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BA44D" w14:textId="77777777" w:rsidR="00097F2A" w:rsidRPr="00831E6C" w:rsidRDefault="00B43BD8" w:rsidP="00831E6C">
      <w:pPr>
        <w:jc w:val="center"/>
        <w:rPr>
          <w:b/>
        </w:rPr>
      </w:pPr>
      <w:r w:rsidRPr="00831E6C">
        <w:rPr>
          <w:b/>
        </w:rPr>
        <w:t>Cadillac North Shore Condominium Association</w:t>
      </w:r>
    </w:p>
    <w:p w14:paraId="5D5B26CA" w14:textId="1ECE198D" w:rsidR="00B43BD8" w:rsidRDefault="00B43BD8" w:rsidP="00831E6C">
      <w:pPr>
        <w:jc w:val="center"/>
      </w:pPr>
      <w:r>
        <w:t>201 N. SHORE DRIVE E., CADILLAC</w:t>
      </w:r>
      <w:r w:rsidR="00831E6C">
        <w:t>, MI</w:t>
      </w:r>
      <w:r>
        <w:t xml:space="preserve"> 49601</w:t>
      </w:r>
    </w:p>
    <w:p w14:paraId="0CEC074D" w14:textId="77777777" w:rsidR="00B43BD8" w:rsidRDefault="00B43BD8"/>
    <w:p w14:paraId="55E0C85F" w14:textId="77777777" w:rsidR="00B43BD8" w:rsidRPr="00831E6C" w:rsidRDefault="00B43BD8" w:rsidP="00831E6C">
      <w:pPr>
        <w:jc w:val="center"/>
        <w:rPr>
          <w:b/>
          <w:u w:val="single"/>
        </w:rPr>
      </w:pPr>
      <w:r w:rsidRPr="00831E6C">
        <w:rPr>
          <w:b/>
          <w:u w:val="single"/>
        </w:rPr>
        <w:t>CO-OWNER PROFILE AND INFORMATION SHEET</w:t>
      </w:r>
    </w:p>
    <w:p w14:paraId="2B73D595" w14:textId="77777777" w:rsidR="00B43BD8" w:rsidRDefault="00B43BD8" w:rsidP="00831E6C">
      <w:pPr>
        <w:jc w:val="center"/>
      </w:pPr>
      <w:r>
        <w:t>(Please Print Clearly)</w:t>
      </w:r>
    </w:p>
    <w:p w14:paraId="37A7ADA5" w14:textId="77777777" w:rsidR="00B43BD8" w:rsidRDefault="00B43BD8" w:rsidP="00831E6C">
      <w:pPr>
        <w:spacing w:line="360" w:lineRule="auto"/>
      </w:pPr>
      <w:r>
        <w:t>Date: ____________________</w:t>
      </w:r>
    </w:p>
    <w:p w14:paraId="36BD6237" w14:textId="77777777" w:rsidR="00B43BD8" w:rsidRDefault="00B43BD8" w:rsidP="00831E6C">
      <w:pPr>
        <w:spacing w:line="360" w:lineRule="auto"/>
      </w:pPr>
      <w:r>
        <w:t>Co-owner name(s): __________________________________________________________________</w:t>
      </w:r>
    </w:p>
    <w:p w14:paraId="1A6DB891" w14:textId="77777777" w:rsidR="00B43BD8" w:rsidRDefault="00B43BD8" w:rsidP="00831E6C">
      <w:pPr>
        <w:spacing w:line="360" w:lineRule="auto"/>
      </w:pPr>
      <w:r>
        <w:t>Designated voter’s name: _____________________________________________________________</w:t>
      </w:r>
    </w:p>
    <w:p w14:paraId="7E4E4B51" w14:textId="77777777" w:rsidR="00B43BD8" w:rsidRDefault="00B43BD8" w:rsidP="00831E6C">
      <w:pPr>
        <w:spacing w:line="360" w:lineRule="auto"/>
      </w:pPr>
      <w:r>
        <w:t>Designated voter’s email address: ______________________________________________________</w:t>
      </w:r>
    </w:p>
    <w:p w14:paraId="77B402BD" w14:textId="43A4402B" w:rsidR="00A77407" w:rsidRDefault="00A77407" w:rsidP="00831E6C">
      <w:pPr>
        <w:spacing w:line="360" w:lineRule="auto"/>
      </w:pPr>
      <w:r>
        <w:t>Other email address: _________________________________________________________________</w:t>
      </w:r>
    </w:p>
    <w:p w14:paraId="1CAC6EEB" w14:textId="77777777" w:rsidR="00B43BD8" w:rsidRDefault="00B43BD8" w:rsidP="00831E6C">
      <w:pPr>
        <w:spacing w:line="360" w:lineRule="auto"/>
      </w:pPr>
      <w:r>
        <w:t>Condominium address: _______________________________________________________________</w:t>
      </w:r>
    </w:p>
    <w:p w14:paraId="1E27F707" w14:textId="77777777" w:rsidR="00B43BD8" w:rsidRDefault="00B43BD8" w:rsidP="00831E6C">
      <w:pPr>
        <w:spacing w:line="360" w:lineRule="auto"/>
      </w:pPr>
      <w:r>
        <w:t>Spouse’s or other’s name and email address: _____________________________________________</w:t>
      </w:r>
    </w:p>
    <w:p w14:paraId="7E3C9038" w14:textId="77777777" w:rsidR="00B43BD8" w:rsidRDefault="00B43BD8" w:rsidP="00831E6C">
      <w:pPr>
        <w:spacing w:line="360" w:lineRule="auto"/>
      </w:pPr>
      <w:r>
        <w:t>Condo phone: ______________________________</w:t>
      </w:r>
      <w:proofErr w:type="gramStart"/>
      <w:r>
        <w:t>_  cell</w:t>
      </w:r>
      <w:proofErr w:type="gramEnd"/>
      <w:r>
        <w:t xml:space="preserve"> phone: _____________________________</w:t>
      </w:r>
    </w:p>
    <w:p w14:paraId="7475BBE3" w14:textId="7EA583F3" w:rsidR="00B43BD8" w:rsidRDefault="00B43BD8" w:rsidP="00831E6C">
      <w:pPr>
        <w:spacing w:line="360" w:lineRule="auto"/>
      </w:pPr>
      <w:r>
        <w:t>Work or other phone: _________________________ other cell phone: ______</w:t>
      </w:r>
      <w:r w:rsidR="00831E6C">
        <w:t>_</w:t>
      </w:r>
      <w:r>
        <w:t>__________________</w:t>
      </w:r>
    </w:p>
    <w:p w14:paraId="63B5E3EE" w14:textId="77777777" w:rsidR="00B43BD8" w:rsidRDefault="00B43BD8" w:rsidP="00831E6C">
      <w:pPr>
        <w:spacing w:line="360" w:lineRule="auto"/>
      </w:pPr>
      <w:r>
        <w:t>Address when not living at condo: ______________________________________________________</w:t>
      </w:r>
    </w:p>
    <w:p w14:paraId="53F61407" w14:textId="77777777" w:rsidR="00B43BD8" w:rsidRDefault="00B43BD8" w:rsidP="00831E6C">
      <w:pPr>
        <w:spacing w:line="360" w:lineRule="auto"/>
      </w:pPr>
      <w:r>
        <w:t>Contact(s) when I cannot be reached: ___________________________________________________</w:t>
      </w:r>
    </w:p>
    <w:p w14:paraId="226B1FF8" w14:textId="77777777" w:rsidR="00B43BD8" w:rsidRDefault="00B43BD8" w:rsidP="00831E6C">
      <w:pPr>
        <w:spacing w:line="360" w:lineRule="auto"/>
      </w:pPr>
      <w:r>
        <w:t>Alternate contact’s phone: _____________________________________________________________</w:t>
      </w:r>
    </w:p>
    <w:p w14:paraId="02B63541" w14:textId="77777777" w:rsidR="00B43BD8" w:rsidRDefault="00B43BD8" w:rsidP="00831E6C">
      <w:pPr>
        <w:spacing w:line="360" w:lineRule="auto"/>
        <w:rPr>
          <w:sz w:val="20"/>
        </w:rPr>
      </w:pPr>
      <w:r>
        <w:t xml:space="preserve">Is any co-owner 62 years old or more? __________ </w:t>
      </w:r>
      <w:r w:rsidRPr="00B43BD8">
        <w:rPr>
          <w:sz w:val="20"/>
        </w:rPr>
        <w:t>(if yes, please register for the senior trash program)</w:t>
      </w:r>
    </w:p>
    <w:p w14:paraId="2325AF05" w14:textId="77777777" w:rsidR="00B43BD8" w:rsidRDefault="00B43BD8" w:rsidP="00831E6C">
      <w:pPr>
        <w:spacing w:line="360" w:lineRule="auto"/>
        <w:rPr>
          <w:sz w:val="20"/>
        </w:rPr>
      </w:pPr>
      <w:r>
        <w:rPr>
          <w:sz w:val="20"/>
        </w:rPr>
        <w:t>Insurance Company that covers your interests: ____________________________________________________</w:t>
      </w:r>
    </w:p>
    <w:p w14:paraId="77B81354" w14:textId="77777777" w:rsidR="00B43BD8" w:rsidRDefault="00B43BD8" w:rsidP="00831E6C">
      <w:pPr>
        <w:spacing w:line="360" w:lineRule="auto"/>
        <w:rPr>
          <w:sz w:val="20"/>
        </w:rPr>
      </w:pPr>
      <w:r>
        <w:rPr>
          <w:sz w:val="20"/>
        </w:rPr>
        <w:t>Name of Agent: _______________________________________________</w:t>
      </w:r>
    </w:p>
    <w:p w14:paraId="6BCA7D6A" w14:textId="77777777" w:rsidR="00B43BD8" w:rsidRDefault="00B43BD8" w:rsidP="00831E6C">
      <w:pPr>
        <w:spacing w:line="360" w:lineRule="auto"/>
        <w:rPr>
          <w:sz w:val="20"/>
        </w:rPr>
      </w:pPr>
      <w:r>
        <w:rPr>
          <w:sz w:val="20"/>
        </w:rPr>
        <w:t>Address: ____________________________________________________</w:t>
      </w:r>
    </w:p>
    <w:p w14:paraId="523A4E1B" w14:textId="77777777" w:rsidR="00B43BD8" w:rsidRDefault="00B43BD8" w:rsidP="00831E6C">
      <w:pPr>
        <w:spacing w:line="360" w:lineRule="auto"/>
        <w:rPr>
          <w:sz w:val="20"/>
        </w:rPr>
      </w:pPr>
      <w:r>
        <w:rPr>
          <w:sz w:val="20"/>
        </w:rPr>
        <w:t>Phone number: _________________________________email: __________________________________</w:t>
      </w:r>
    </w:p>
    <w:p w14:paraId="21D352BA" w14:textId="77777777" w:rsidR="00B43BD8" w:rsidRPr="006F1F8A" w:rsidRDefault="00B43BD8" w:rsidP="006F1F8A">
      <w:pPr>
        <w:pStyle w:val="ListParagraph"/>
        <w:numPr>
          <w:ilvl w:val="0"/>
          <w:numId w:val="1"/>
        </w:numPr>
        <w:spacing w:line="360" w:lineRule="auto"/>
        <w:rPr>
          <w:sz w:val="20"/>
        </w:rPr>
      </w:pPr>
      <w:r w:rsidRPr="006F1F8A">
        <w:rPr>
          <w:sz w:val="20"/>
        </w:rPr>
        <w:t>Please attach a copy of policy declarations page which show coverage and limits</w:t>
      </w:r>
    </w:p>
    <w:p w14:paraId="43197925" w14:textId="77777777" w:rsidR="00B43BD8" w:rsidRDefault="00B43BD8" w:rsidP="00831E6C">
      <w:pPr>
        <w:spacing w:line="360" w:lineRule="auto"/>
        <w:rPr>
          <w:sz w:val="20"/>
        </w:rPr>
      </w:pPr>
      <w:r>
        <w:rPr>
          <w:sz w:val="20"/>
        </w:rPr>
        <w:t>Mortgage Holder (if any)</w:t>
      </w:r>
    </w:p>
    <w:p w14:paraId="43495689" w14:textId="77777777" w:rsidR="00B43BD8" w:rsidRDefault="00B43BD8" w:rsidP="00831E6C">
      <w:pPr>
        <w:spacing w:line="360" w:lineRule="auto"/>
        <w:rPr>
          <w:sz w:val="20"/>
        </w:rPr>
      </w:pPr>
      <w:r>
        <w:rPr>
          <w:sz w:val="20"/>
        </w:rPr>
        <w:t>Address: ______________________________________ Phone number: _______________________________</w:t>
      </w:r>
    </w:p>
    <w:p w14:paraId="6F89944B" w14:textId="77777777" w:rsidR="00B43BD8" w:rsidRDefault="00B43BD8" w:rsidP="006F1F8A">
      <w:pPr>
        <w:rPr>
          <w:sz w:val="20"/>
        </w:rPr>
      </w:pPr>
      <w:r>
        <w:rPr>
          <w:sz w:val="20"/>
        </w:rPr>
        <w:t xml:space="preserve">Is condominium unit being </w:t>
      </w:r>
      <w:r w:rsidR="00101F71">
        <w:rPr>
          <w:sz w:val="20"/>
        </w:rPr>
        <w:t xml:space="preserve">leased or </w:t>
      </w:r>
      <w:r>
        <w:rPr>
          <w:sz w:val="20"/>
        </w:rPr>
        <w:t>rented</w:t>
      </w:r>
      <w:r w:rsidR="00101F71">
        <w:rPr>
          <w:sz w:val="20"/>
        </w:rPr>
        <w:t xml:space="preserve">?  </w:t>
      </w:r>
      <w:r>
        <w:rPr>
          <w:sz w:val="20"/>
        </w:rPr>
        <w:t>________________</w:t>
      </w:r>
    </w:p>
    <w:p w14:paraId="0C0AE8E0" w14:textId="108ACE15" w:rsidR="00101F71" w:rsidRDefault="00101F71" w:rsidP="006F1F8A">
      <w:pPr>
        <w:rPr>
          <w:sz w:val="20"/>
        </w:rPr>
      </w:pPr>
      <w:r>
        <w:rPr>
          <w:sz w:val="20"/>
        </w:rPr>
        <w:t>If yes, please list the name phone number and email address of tenant</w:t>
      </w:r>
      <w:r w:rsidR="006F1F8A">
        <w:rPr>
          <w:sz w:val="20"/>
        </w:rPr>
        <w:t>.</w:t>
      </w:r>
      <w:r>
        <w:rPr>
          <w:sz w:val="20"/>
        </w:rPr>
        <w:t xml:space="preserve"> __________________________________________________________________________________________</w:t>
      </w:r>
    </w:p>
    <w:p w14:paraId="199494F2" w14:textId="77777777" w:rsidR="00101F71" w:rsidRDefault="00101F71" w:rsidP="00831E6C">
      <w:pPr>
        <w:rPr>
          <w:sz w:val="20"/>
        </w:rPr>
      </w:pPr>
      <w:r>
        <w:rPr>
          <w:sz w:val="20"/>
        </w:rPr>
        <w:t>If yes, please attach a copy of the lease rental agreement.</w:t>
      </w:r>
    </w:p>
    <w:p w14:paraId="35F4EF3D" w14:textId="77777777" w:rsidR="006F1F8A" w:rsidRDefault="006F1F8A" w:rsidP="00831E6C">
      <w:pPr>
        <w:rPr>
          <w:sz w:val="20"/>
        </w:rPr>
      </w:pPr>
    </w:p>
    <w:p w14:paraId="7422CAE6" w14:textId="77777777" w:rsidR="00101F71" w:rsidRDefault="00101F71" w:rsidP="00831E6C">
      <w:pPr>
        <w:rPr>
          <w:sz w:val="20"/>
        </w:rPr>
      </w:pPr>
      <w:r>
        <w:rPr>
          <w:sz w:val="20"/>
        </w:rPr>
        <w:t>Are your furnace, water heater or water conditioner covered by a maintenance agreement? __________</w:t>
      </w:r>
    </w:p>
    <w:p w14:paraId="75CEC23A" w14:textId="77777777" w:rsidR="00101F71" w:rsidRDefault="00101F71" w:rsidP="00831E6C">
      <w:pPr>
        <w:rPr>
          <w:sz w:val="20"/>
        </w:rPr>
      </w:pPr>
      <w:r>
        <w:rPr>
          <w:sz w:val="20"/>
        </w:rPr>
        <w:t>If yes, please provide the information below regarding these agreements.</w:t>
      </w:r>
    </w:p>
    <w:p w14:paraId="17FE21D6" w14:textId="77777777" w:rsidR="00101F71" w:rsidRDefault="00101F71" w:rsidP="00831E6C">
      <w:pPr>
        <w:spacing w:line="360" w:lineRule="auto"/>
        <w:rPr>
          <w:sz w:val="20"/>
        </w:rPr>
      </w:pPr>
      <w:r>
        <w:rPr>
          <w:sz w:val="20"/>
        </w:rPr>
        <w:t>Appliance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Service Provider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Provider’s phone</w:t>
      </w:r>
    </w:p>
    <w:p w14:paraId="0B64BE7A" w14:textId="77777777" w:rsidR="00101F71" w:rsidRDefault="00101F71" w:rsidP="00831E6C">
      <w:pPr>
        <w:spacing w:line="360" w:lineRule="auto"/>
        <w:rPr>
          <w:sz w:val="20"/>
        </w:rPr>
      </w:pPr>
      <w:r>
        <w:rPr>
          <w:sz w:val="20"/>
        </w:rPr>
        <w:t>_________________________  _______________________________  _______________________________</w:t>
      </w:r>
    </w:p>
    <w:p w14:paraId="32EBF67C" w14:textId="77777777" w:rsidR="00101F71" w:rsidRDefault="00101F71" w:rsidP="00831E6C">
      <w:pPr>
        <w:spacing w:line="360" w:lineRule="auto"/>
        <w:rPr>
          <w:sz w:val="20"/>
        </w:rPr>
      </w:pPr>
      <w:r>
        <w:rPr>
          <w:sz w:val="20"/>
        </w:rPr>
        <w:t>_________________________  _______________________________  _______________________________</w:t>
      </w:r>
    </w:p>
    <w:p w14:paraId="215BB450" w14:textId="77777777" w:rsidR="00101F71" w:rsidRDefault="00101F71" w:rsidP="00831E6C">
      <w:pPr>
        <w:spacing w:line="360" w:lineRule="auto"/>
        <w:rPr>
          <w:sz w:val="20"/>
        </w:rPr>
      </w:pPr>
      <w:r>
        <w:rPr>
          <w:sz w:val="20"/>
        </w:rPr>
        <w:t>_________________________  _______________________________  _______________________________</w:t>
      </w:r>
    </w:p>
    <w:p w14:paraId="4F5155F7" w14:textId="77777777" w:rsidR="00101F71" w:rsidRPr="00A77407" w:rsidRDefault="00101F71" w:rsidP="00831E6C">
      <w:pPr>
        <w:rPr>
          <w:rFonts w:eastAsia="MS Gothic"/>
          <w:color w:val="FF0000"/>
          <w:sz w:val="16"/>
          <w:szCs w:val="16"/>
        </w:rPr>
      </w:pPr>
      <w:r w:rsidRPr="00DC2BF4">
        <w:rPr>
          <w:rFonts w:ascii="Menlo Regular" w:eastAsia="MS Gothic" w:hAnsi="Menlo Regular" w:cs="Menlo Regular"/>
          <w:color w:val="000000"/>
          <w:sz w:val="28"/>
          <w:szCs w:val="28"/>
        </w:rPr>
        <w:t>☐</w:t>
      </w:r>
      <w:r w:rsidR="007216D3">
        <w:rPr>
          <w:rFonts w:ascii="Menlo Regular" w:eastAsia="MS Gothic" w:hAnsi="Menlo Regular" w:cs="Menlo Regular"/>
          <w:color w:val="000000"/>
          <w:sz w:val="36"/>
          <w:szCs w:val="36"/>
        </w:rPr>
        <w:t xml:space="preserve"> </w:t>
      </w:r>
      <w:r w:rsidRPr="00A77407">
        <w:rPr>
          <w:rFonts w:eastAsia="MS Gothic"/>
          <w:color w:val="FF0000"/>
          <w:sz w:val="16"/>
          <w:szCs w:val="16"/>
        </w:rPr>
        <w:t>BY CHECKING THIS BOX, I AGREE THAT AL</w:t>
      </w:r>
      <w:r w:rsidR="007216D3" w:rsidRPr="00A77407">
        <w:rPr>
          <w:rFonts w:eastAsia="MS Gothic"/>
          <w:color w:val="FF0000"/>
          <w:sz w:val="16"/>
          <w:szCs w:val="16"/>
        </w:rPr>
        <w:t>L REFERENCES TO AND REQUIREMENTS UNDER THE BY-LAWS, RULES AND REGULATIONS OF THE ASSOCIATION WHERE COMMUNICATIONS, NOTICES AND VOTING BALLOTS MUST BE DELIVERED TO ME, THAT I WILL ACCEPT SUCH DELIVERY VIA EMAIL TO THE EMAIL ADDRESS THAT I HAVE PROVIDED ABOVE.</w:t>
      </w:r>
    </w:p>
    <w:p w14:paraId="7E5BD186" w14:textId="77777777" w:rsidR="007216D3" w:rsidRDefault="007216D3" w:rsidP="00831E6C">
      <w:pPr>
        <w:rPr>
          <w:rFonts w:eastAsia="MS Gothic"/>
          <w:color w:val="FF0000"/>
          <w:sz w:val="18"/>
          <w:szCs w:val="18"/>
        </w:rPr>
      </w:pPr>
    </w:p>
    <w:p w14:paraId="2381F7FE" w14:textId="77777777" w:rsidR="007216D3" w:rsidRPr="006F1F8A" w:rsidRDefault="007216D3" w:rsidP="006F1F8A">
      <w:pPr>
        <w:pStyle w:val="ListParagraph"/>
        <w:numPr>
          <w:ilvl w:val="0"/>
          <w:numId w:val="1"/>
        </w:numPr>
        <w:rPr>
          <w:rFonts w:eastAsia="MS Gothic"/>
          <w:b/>
          <w:i/>
          <w:color w:val="0000FF"/>
          <w:sz w:val="18"/>
          <w:szCs w:val="18"/>
        </w:rPr>
      </w:pPr>
      <w:r w:rsidRPr="006F1F8A">
        <w:rPr>
          <w:rFonts w:eastAsia="MS Gothic"/>
          <w:b/>
          <w:i/>
          <w:color w:val="0000FF"/>
          <w:sz w:val="18"/>
          <w:szCs w:val="18"/>
        </w:rPr>
        <w:t>PLEASE USE THE BACK OF THIS FORM TO PROVIDE ANY ADDITIONAL INFORMATION THAT YOU THINK WOULD BE USEFUL TO THE ASSOCIATION AND THE PROPERTY MANAGER IN COMMUNICATING WITH YOU.</w:t>
      </w:r>
    </w:p>
    <w:p w14:paraId="4C139DEB" w14:textId="77777777" w:rsidR="007216D3" w:rsidRDefault="007216D3" w:rsidP="00831E6C">
      <w:pPr>
        <w:spacing w:line="360" w:lineRule="auto"/>
        <w:rPr>
          <w:rFonts w:eastAsia="MS Gothic"/>
          <w:i/>
          <w:color w:val="0000FF"/>
          <w:sz w:val="18"/>
          <w:szCs w:val="18"/>
        </w:rPr>
      </w:pPr>
    </w:p>
    <w:p w14:paraId="119C02F4" w14:textId="2C2DCBCC" w:rsidR="00B43BD8" w:rsidRPr="006F1F8A" w:rsidRDefault="007216D3" w:rsidP="00831E6C">
      <w:pPr>
        <w:spacing w:line="360" w:lineRule="auto"/>
        <w:rPr>
          <w:sz w:val="20"/>
        </w:rPr>
      </w:pPr>
      <w:r w:rsidRPr="006F1F8A">
        <w:rPr>
          <w:rFonts w:eastAsia="MS Gothic"/>
          <w:i/>
          <w:sz w:val="24"/>
          <w:szCs w:val="18"/>
        </w:rPr>
        <w:t>Signature of designated voter</w:t>
      </w:r>
      <w:r w:rsidR="00831E6C" w:rsidRPr="006F1F8A">
        <w:rPr>
          <w:rFonts w:eastAsia="MS Gothic"/>
          <w:i/>
          <w:sz w:val="24"/>
          <w:szCs w:val="18"/>
        </w:rPr>
        <w:t xml:space="preserve"> </w:t>
      </w:r>
      <w:r w:rsidRPr="006F1F8A">
        <w:rPr>
          <w:rFonts w:eastAsia="MS Gothic"/>
          <w:i/>
          <w:sz w:val="24"/>
          <w:szCs w:val="18"/>
        </w:rPr>
        <w:t>/ co-owner: _______________________________</w:t>
      </w:r>
      <w:r w:rsidR="00831E6C" w:rsidRPr="006F1F8A">
        <w:rPr>
          <w:rFonts w:eastAsia="MS Gothic"/>
          <w:i/>
          <w:sz w:val="18"/>
          <w:szCs w:val="18"/>
        </w:rPr>
        <w:t>date ___</w:t>
      </w:r>
      <w:r w:rsidRPr="006F1F8A">
        <w:rPr>
          <w:rFonts w:eastAsia="MS Gothic"/>
          <w:i/>
          <w:sz w:val="18"/>
          <w:szCs w:val="18"/>
        </w:rPr>
        <w:t>_</w:t>
      </w:r>
      <w:r w:rsidR="00831E6C" w:rsidRPr="006F1F8A">
        <w:rPr>
          <w:rFonts w:eastAsia="MS Gothic"/>
          <w:i/>
          <w:sz w:val="18"/>
          <w:szCs w:val="18"/>
        </w:rPr>
        <w:t>__</w:t>
      </w:r>
      <w:r w:rsidRPr="006F1F8A">
        <w:rPr>
          <w:rFonts w:eastAsia="MS Gothic"/>
          <w:i/>
          <w:sz w:val="18"/>
          <w:szCs w:val="18"/>
        </w:rPr>
        <w:t>____</w:t>
      </w:r>
    </w:p>
    <w:sectPr w:rsidR="00B43BD8" w:rsidRPr="006F1F8A" w:rsidSect="003E6EE5">
      <w:headerReference w:type="default" r:id="rId8"/>
      <w:footerReference w:type="even" r:id="rId9"/>
      <w:footerReference w:type="default" r:id="rId10"/>
      <w:pgSz w:w="12240" w:h="15840"/>
      <w:pgMar w:top="720" w:right="1080" w:bottom="90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B319C" w14:textId="77777777" w:rsidR="00BF1AEC" w:rsidRDefault="00BF1AEC" w:rsidP="007216D3">
      <w:r>
        <w:separator/>
      </w:r>
    </w:p>
  </w:endnote>
  <w:endnote w:type="continuationSeparator" w:id="0">
    <w:p w14:paraId="5AA72CE0" w14:textId="77777777" w:rsidR="00BF1AEC" w:rsidRDefault="00BF1AEC" w:rsidP="00721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enlo Regular">
    <w:altName w:val="Arial"/>
    <w:charset w:val="00"/>
    <w:family w:val="auto"/>
    <w:pitch w:val="variable"/>
    <w:sig w:usb0="00000000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1C45B" w14:textId="77777777" w:rsidR="00DC2BF4" w:rsidRDefault="0012542D">
    <w:pPr>
      <w:pStyle w:val="Footer"/>
    </w:pPr>
    <w:sdt>
      <w:sdtPr>
        <w:id w:val="969400743"/>
        <w:placeholder>
          <w:docPart w:val="63C35831E0017B489D39C1000E5DAC3B"/>
        </w:placeholder>
        <w:temporary/>
        <w:showingPlcHdr/>
      </w:sdtPr>
      <w:sdtEndPr/>
      <w:sdtContent>
        <w:r w:rsidR="00DC2BF4">
          <w:t>[Type text]</w:t>
        </w:r>
      </w:sdtContent>
    </w:sdt>
    <w:r w:rsidR="00DC2BF4">
      <w:ptab w:relativeTo="margin" w:alignment="center" w:leader="none"/>
    </w:r>
    <w:sdt>
      <w:sdtPr>
        <w:id w:val="969400748"/>
        <w:placeholder>
          <w:docPart w:val="1F2784883C0DAD469CC490D52EEFF12B"/>
        </w:placeholder>
        <w:temporary/>
        <w:showingPlcHdr/>
      </w:sdtPr>
      <w:sdtEndPr/>
      <w:sdtContent>
        <w:r w:rsidR="00DC2BF4">
          <w:t>[Type text]</w:t>
        </w:r>
      </w:sdtContent>
    </w:sdt>
    <w:r w:rsidR="00DC2BF4">
      <w:ptab w:relativeTo="margin" w:alignment="right" w:leader="none"/>
    </w:r>
    <w:sdt>
      <w:sdtPr>
        <w:id w:val="969400753"/>
        <w:placeholder>
          <w:docPart w:val="B2E3E5E113764440BBD745495312BFC8"/>
        </w:placeholder>
        <w:temporary/>
        <w:showingPlcHdr/>
      </w:sdtPr>
      <w:sdtEndPr/>
      <w:sdtContent>
        <w:r w:rsidR="00DC2BF4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CA64B" w14:textId="2C7D470A" w:rsidR="00DC2BF4" w:rsidRDefault="00DC2BF4">
    <w:pPr>
      <w:pStyle w:val="Footer"/>
    </w:pPr>
    <w:r>
      <w:rPr>
        <w:rFonts w:ascii="Times New Roman" w:hAnsi="Times New Roman" w:cs="Times New Roman"/>
      </w:rPr>
      <w:t xml:space="preserve">f/n: </w:t>
    </w: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FILENAME 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Co-owner profile form.docx</w:t>
    </w:r>
    <w:r>
      <w:rPr>
        <w:rFonts w:ascii="Times New Roman" w:hAnsi="Times New Roman" w:cs="Times New Roman"/>
      </w:rPr>
      <w:fldChar w:fldCharType="end"/>
    </w:r>
    <w:r>
      <w:ptab w:relativeTo="margin" w:alignment="center" w:leader="none"/>
    </w:r>
    <w:r>
      <w:t xml:space="preserve">Revised: </w:t>
    </w:r>
    <w:r>
      <w:fldChar w:fldCharType="begin"/>
    </w:r>
    <w:r>
      <w:instrText xml:space="preserve"> TIME \@ "M/d/yy" </w:instrText>
    </w:r>
    <w:r>
      <w:fldChar w:fldCharType="separate"/>
    </w:r>
    <w:r w:rsidR="0012542D">
      <w:rPr>
        <w:noProof/>
      </w:rPr>
      <w:t>9/23/21</w:t>
    </w:r>
    <w:r>
      <w:fldChar w:fldCharType="end"/>
    </w:r>
    <w:r>
      <w:ptab w:relativeTo="margin" w:alignment="right" w:leader="none"/>
    </w:r>
    <w:r>
      <w:t xml:space="preserve">Printed: </w:t>
    </w: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PRINTDATE 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5/16/16 1:23 PM</w:t>
    </w:r>
    <w:r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2AE14" w14:textId="77777777" w:rsidR="00BF1AEC" w:rsidRDefault="00BF1AEC" w:rsidP="007216D3">
      <w:r>
        <w:separator/>
      </w:r>
    </w:p>
  </w:footnote>
  <w:footnote w:type="continuationSeparator" w:id="0">
    <w:p w14:paraId="1F2E6242" w14:textId="77777777" w:rsidR="00BF1AEC" w:rsidRDefault="00BF1AEC" w:rsidP="007216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34D30" w14:textId="77777777" w:rsidR="00DC2BF4" w:rsidRPr="00D10D17" w:rsidRDefault="00DC2BF4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DB26F8"/>
    <w:multiLevelType w:val="hybridMultilevel"/>
    <w:tmpl w:val="A66043B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20"/>
  <w:drawingGridHorizontalSpacing w:val="187"/>
  <w:drawingGridVerticalSpacing w:val="187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BD8"/>
    <w:rsid w:val="00097F2A"/>
    <w:rsid w:val="00101F71"/>
    <w:rsid w:val="0012542D"/>
    <w:rsid w:val="001871FF"/>
    <w:rsid w:val="002B025A"/>
    <w:rsid w:val="002E667D"/>
    <w:rsid w:val="00391A2B"/>
    <w:rsid w:val="003E6EE5"/>
    <w:rsid w:val="00422240"/>
    <w:rsid w:val="005C2484"/>
    <w:rsid w:val="006D2E92"/>
    <w:rsid w:val="006F1F8A"/>
    <w:rsid w:val="006F3D6C"/>
    <w:rsid w:val="007216D3"/>
    <w:rsid w:val="00831E6C"/>
    <w:rsid w:val="00A77407"/>
    <w:rsid w:val="00AD2A03"/>
    <w:rsid w:val="00B43BD8"/>
    <w:rsid w:val="00B636F8"/>
    <w:rsid w:val="00B73D03"/>
    <w:rsid w:val="00BF1AEC"/>
    <w:rsid w:val="00D10D17"/>
    <w:rsid w:val="00D85975"/>
    <w:rsid w:val="00DC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D58CB8"/>
  <w14:defaultImageDpi w14:val="300"/>
  <w15:docId w15:val="{BC6E80D5-0ED9-485F-843F-E2A828634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16D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16D3"/>
  </w:style>
  <w:style w:type="paragraph" w:styleId="Footer">
    <w:name w:val="footer"/>
    <w:basedOn w:val="Normal"/>
    <w:link w:val="FooterChar"/>
    <w:uiPriority w:val="99"/>
    <w:unhideWhenUsed/>
    <w:rsid w:val="007216D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16D3"/>
  </w:style>
  <w:style w:type="paragraph" w:styleId="ListParagraph">
    <w:name w:val="List Paragraph"/>
    <w:basedOn w:val="Normal"/>
    <w:uiPriority w:val="34"/>
    <w:qFormat/>
    <w:rsid w:val="006F1F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3C35831E0017B489D39C1000E5DAC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BA322F-C23B-2842-B900-B6E4A942CF24}"/>
      </w:docPartPr>
      <w:docPartBody>
        <w:p w:rsidR="00E456A8" w:rsidRDefault="00E456A8" w:rsidP="00E456A8">
          <w:pPr>
            <w:pStyle w:val="63C35831E0017B489D39C1000E5DAC3B"/>
          </w:pPr>
          <w:r>
            <w:t>[Type text]</w:t>
          </w:r>
        </w:p>
      </w:docPartBody>
    </w:docPart>
    <w:docPart>
      <w:docPartPr>
        <w:name w:val="1F2784883C0DAD469CC490D52EEFF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CD95A-76DF-874A-9DDA-DCF994073F1C}"/>
      </w:docPartPr>
      <w:docPartBody>
        <w:p w:rsidR="00E456A8" w:rsidRDefault="00E456A8" w:rsidP="00E456A8">
          <w:pPr>
            <w:pStyle w:val="1F2784883C0DAD469CC490D52EEFF12B"/>
          </w:pPr>
          <w:r>
            <w:t>[Type text]</w:t>
          </w:r>
        </w:p>
      </w:docPartBody>
    </w:docPart>
    <w:docPart>
      <w:docPartPr>
        <w:name w:val="B2E3E5E113764440BBD745495312BF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6D96E3-CE95-D946-9C7D-E2B8C36FAEBB}"/>
      </w:docPartPr>
      <w:docPartBody>
        <w:p w:rsidR="00E456A8" w:rsidRDefault="00E456A8" w:rsidP="00E456A8">
          <w:pPr>
            <w:pStyle w:val="B2E3E5E113764440BBD745495312BFC8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enlo Regular">
    <w:altName w:val="Arial"/>
    <w:charset w:val="00"/>
    <w:family w:val="auto"/>
    <w:pitch w:val="variable"/>
    <w:sig w:usb0="00000000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56A8"/>
    <w:rsid w:val="001A3717"/>
    <w:rsid w:val="002D2C77"/>
    <w:rsid w:val="003D5E7F"/>
    <w:rsid w:val="00704C4B"/>
    <w:rsid w:val="00B50D0C"/>
    <w:rsid w:val="00E456A8"/>
    <w:rsid w:val="00E6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3C35831E0017B489D39C1000E5DAC3B">
    <w:name w:val="63C35831E0017B489D39C1000E5DAC3B"/>
    <w:rsid w:val="00E456A8"/>
  </w:style>
  <w:style w:type="paragraph" w:customStyle="1" w:styleId="1F2784883C0DAD469CC490D52EEFF12B">
    <w:name w:val="1F2784883C0DAD469CC490D52EEFF12B"/>
    <w:rsid w:val="00E456A8"/>
  </w:style>
  <w:style w:type="paragraph" w:customStyle="1" w:styleId="B2E3E5E113764440BBD745495312BFC8">
    <w:name w:val="B2E3E5E113764440BBD745495312BFC8"/>
    <w:rsid w:val="00E456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78A62AF-839B-4DF1-999F-D2A43F302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463</Words>
  <Characters>2642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O'Neill</dc:creator>
  <cp:keywords/>
  <dc:description/>
  <cp:lastModifiedBy>Lynda Zeller</cp:lastModifiedBy>
  <cp:revision>2</cp:revision>
  <cp:lastPrinted>2016-05-16T17:23:00Z</cp:lastPrinted>
  <dcterms:created xsi:type="dcterms:W3CDTF">2021-09-23T15:09:00Z</dcterms:created>
  <dcterms:modified xsi:type="dcterms:W3CDTF">2021-09-23T15:09:00Z</dcterms:modified>
</cp:coreProperties>
</file>