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15EF2" w14:textId="1B17BD99" w:rsidR="00E72943" w:rsidRPr="00925603" w:rsidRDefault="00925603">
      <w:pPr>
        <w:rPr>
          <w:sz w:val="24"/>
          <w:szCs w:val="24"/>
        </w:rPr>
      </w:pPr>
      <w:r>
        <w:rPr>
          <w:sz w:val="32"/>
          <w:szCs w:val="32"/>
          <w:u w:val="single"/>
        </w:rPr>
        <w:t xml:space="preserve">NOTIFICATION </w:t>
      </w:r>
      <w:proofErr w:type="gramStart"/>
      <w:r w:rsidR="00044505">
        <w:rPr>
          <w:sz w:val="32"/>
          <w:szCs w:val="32"/>
          <w:u w:val="single"/>
        </w:rPr>
        <w:t xml:space="preserve">FORM </w:t>
      </w:r>
      <w:r w:rsidR="00044505">
        <w:rPr>
          <w:sz w:val="24"/>
          <w:szCs w:val="24"/>
          <w:u w:val="single"/>
        </w:rPr>
        <w:t xml:space="preserve"> </w:t>
      </w:r>
      <w:r w:rsidR="00044505">
        <w:rPr>
          <w:sz w:val="24"/>
          <w:szCs w:val="24"/>
        </w:rPr>
        <w:t>Return</w:t>
      </w:r>
      <w:proofErr w:type="gramEnd"/>
      <w:r w:rsidR="00044505">
        <w:rPr>
          <w:sz w:val="24"/>
          <w:szCs w:val="24"/>
        </w:rPr>
        <w:t xml:space="preserve"> </w:t>
      </w:r>
      <w:r>
        <w:rPr>
          <w:sz w:val="24"/>
          <w:szCs w:val="24"/>
        </w:rPr>
        <w:t>the form to any member of the Board of Directors.</w:t>
      </w:r>
    </w:p>
    <w:p w14:paraId="55671875" w14:textId="22248776" w:rsidR="00C13842" w:rsidRPr="00C13842" w:rsidRDefault="00C13842">
      <w:pPr>
        <w:rPr>
          <w:sz w:val="24"/>
          <w:szCs w:val="24"/>
        </w:rPr>
      </w:pPr>
      <w:r w:rsidRPr="00C13842">
        <w:rPr>
          <w:sz w:val="24"/>
          <w:szCs w:val="24"/>
        </w:rPr>
        <w:t>CADILLAC NORTH SHORE CONDOMINIUM ASSOCIATION</w:t>
      </w:r>
    </w:p>
    <w:p w14:paraId="7B35EA87" w14:textId="114739F9" w:rsidR="00C13842" w:rsidRPr="00C13842" w:rsidRDefault="00C13842">
      <w:pPr>
        <w:rPr>
          <w:sz w:val="24"/>
          <w:szCs w:val="24"/>
        </w:rPr>
      </w:pPr>
      <w:r w:rsidRPr="00C13842">
        <w:rPr>
          <w:sz w:val="24"/>
          <w:szCs w:val="24"/>
        </w:rPr>
        <w:t>201 NORTH SHORE DRIVE EAST</w:t>
      </w:r>
    </w:p>
    <w:p w14:paraId="0C297455" w14:textId="241E2EEB" w:rsidR="00C13842" w:rsidRPr="00C13842" w:rsidRDefault="00C13842">
      <w:pPr>
        <w:rPr>
          <w:sz w:val="24"/>
          <w:szCs w:val="24"/>
        </w:rPr>
      </w:pPr>
      <w:r w:rsidRPr="00C13842">
        <w:rPr>
          <w:sz w:val="24"/>
          <w:szCs w:val="24"/>
        </w:rPr>
        <w:t>CADILLAC MICHIGAN 49601</w:t>
      </w:r>
    </w:p>
    <w:p w14:paraId="6DE31052" w14:textId="7291AEDB" w:rsidR="00C13842" w:rsidRDefault="00C13842">
      <w:pPr>
        <w:rPr>
          <w:sz w:val="40"/>
          <w:szCs w:val="40"/>
        </w:rPr>
      </w:pPr>
      <w:r>
        <w:rPr>
          <w:sz w:val="40"/>
          <w:szCs w:val="40"/>
        </w:rPr>
        <w:t>DATE: _________________________________________</w:t>
      </w:r>
    </w:p>
    <w:p w14:paraId="57F01B72" w14:textId="15DC1C52" w:rsidR="00C13842" w:rsidRDefault="00C13842">
      <w:pPr>
        <w:rPr>
          <w:sz w:val="40"/>
          <w:szCs w:val="40"/>
        </w:rPr>
      </w:pPr>
      <w:r>
        <w:rPr>
          <w:sz w:val="40"/>
          <w:szCs w:val="40"/>
        </w:rPr>
        <w:t>CO-OWNER NAME: ______________________________</w:t>
      </w:r>
    </w:p>
    <w:p w14:paraId="181A7EB7" w14:textId="7CB767E0" w:rsidR="00C13842" w:rsidRDefault="00C13842">
      <w:pPr>
        <w:rPr>
          <w:sz w:val="40"/>
          <w:szCs w:val="40"/>
        </w:rPr>
      </w:pPr>
      <w:r>
        <w:rPr>
          <w:sz w:val="40"/>
          <w:szCs w:val="40"/>
        </w:rPr>
        <w:t>ADDRESS: ______________________________________</w:t>
      </w:r>
    </w:p>
    <w:p w14:paraId="0EFADE66" w14:textId="09B1F7CD" w:rsidR="00C13842" w:rsidRDefault="00C13842">
      <w:pPr>
        <w:rPr>
          <w:sz w:val="40"/>
          <w:szCs w:val="40"/>
        </w:rPr>
      </w:pPr>
      <w:r>
        <w:rPr>
          <w:sz w:val="40"/>
          <w:szCs w:val="40"/>
        </w:rPr>
        <w:t>WORK TO BE DONE:</w:t>
      </w:r>
    </w:p>
    <w:p w14:paraId="5D3B373B" w14:textId="77777777" w:rsidR="00C13842" w:rsidRDefault="00C13842">
      <w:pPr>
        <w:rPr>
          <w:sz w:val="40"/>
          <w:szCs w:val="40"/>
        </w:rPr>
      </w:pPr>
    </w:p>
    <w:p w14:paraId="1F6E9E8F" w14:textId="4A9151C7" w:rsidR="00C13842" w:rsidRDefault="00C13842">
      <w:pPr>
        <w:rPr>
          <w:sz w:val="40"/>
          <w:szCs w:val="40"/>
        </w:rPr>
      </w:pPr>
      <w:r>
        <w:rPr>
          <w:sz w:val="40"/>
          <w:szCs w:val="40"/>
        </w:rPr>
        <w:t>TIMEFRAME: __________________________________</w:t>
      </w:r>
    </w:p>
    <w:p w14:paraId="1430B151" w14:textId="72CEE37C" w:rsidR="00C13842" w:rsidRDefault="00C13842">
      <w:pPr>
        <w:rPr>
          <w:sz w:val="40"/>
          <w:szCs w:val="40"/>
        </w:rPr>
      </w:pPr>
      <w:r>
        <w:rPr>
          <w:sz w:val="40"/>
          <w:szCs w:val="40"/>
        </w:rPr>
        <w:t>Please complete this form for any nonstructural replacements of “Like and Kind” items which the Co-owner is financially responsible for.</w:t>
      </w:r>
    </w:p>
    <w:p w14:paraId="19D28797" w14:textId="77777777" w:rsidR="00C13842" w:rsidRDefault="00C13842">
      <w:pPr>
        <w:rPr>
          <w:sz w:val="40"/>
          <w:szCs w:val="40"/>
        </w:rPr>
      </w:pPr>
      <w:r>
        <w:rPr>
          <w:sz w:val="40"/>
          <w:szCs w:val="40"/>
        </w:rPr>
        <w:t>Please adhere to all Bylaws, guidelines, Rules set forth in CNSCA documents and City Ordinances.  Please contact BOD with any questions.</w:t>
      </w:r>
    </w:p>
    <w:p w14:paraId="2654C3E7" w14:textId="21CA7158" w:rsidR="00C13842" w:rsidRDefault="00C13842">
      <w:pPr>
        <w:rPr>
          <w:sz w:val="40"/>
          <w:szCs w:val="40"/>
        </w:rPr>
      </w:pPr>
      <w:r>
        <w:rPr>
          <w:sz w:val="40"/>
          <w:szCs w:val="40"/>
        </w:rPr>
        <w:t>Co-owner Signature: _____________________________</w:t>
      </w:r>
    </w:p>
    <w:p w14:paraId="0F0A8A39" w14:textId="13457FCA" w:rsidR="00C13842" w:rsidRDefault="00C13842">
      <w:pPr>
        <w:rPr>
          <w:sz w:val="40"/>
          <w:szCs w:val="40"/>
        </w:rPr>
      </w:pPr>
      <w:r>
        <w:rPr>
          <w:sz w:val="40"/>
          <w:szCs w:val="40"/>
        </w:rPr>
        <w:t>BOD Signature: _________________________________</w:t>
      </w:r>
    </w:p>
    <w:p w14:paraId="14B37B42" w14:textId="77777777" w:rsidR="00E02406" w:rsidRDefault="00E02406">
      <w:pPr>
        <w:rPr>
          <w:sz w:val="40"/>
          <w:szCs w:val="40"/>
        </w:rPr>
      </w:pPr>
    </w:p>
    <w:p w14:paraId="77A45A17" w14:textId="77777777" w:rsidR="00C13842" w:rsidRDefault="00C13842">
      <w:pPr>
        <w:rPr>
          <w:sz w:val="40"/>
          <w:szCs w:val="40"/>
        </w:rPr>
      </w:pPr>
    </w:p>
    <w:p w14:paraId="1826D09F" w14:textId="77777777" w:rsidR="00C13842" w:rsidRDefault="00C13842">
      <w:pPr>
        <w:rPr>
          <w:sz w:val="40"/>
          <w:szCs w:val="40"/>
        </w:rPr>
      </w:pPr>
    </w:p>
    <w:p w14:paraId="614C1FA0" w14:textId="11BCFA14" w:rsidR="00C13842" w:rsidRDefault="00C13842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</w:t>
      </w:r>
    </w:p>
    <w:p w14:paraId="7D5D0966" w14:textId="77777777" w:rsidR="00C13842" w:rsidRDefault="00C13842">
      <w:pPr>
        <w:rPr>
          <w:sz w:val="40"/>
          <w:szCs w:val="40"/>
        </w:rPr>
      </w:pPr>
    </w:p>
    <w:p w14:paraId="79FE81A7" w14:textId="77777777" w:rsidR="00C13842" w:rsidRDefault="00C13842">
      <w:pPr>
        <w:rPr>
          <w:sz w:val="40"/>
          <w:szCs w:val="40"/>
        </w:rPr>
      </w:pPr>
    </w:p>
    <w:p w14:paraId="071E545A" w14:textId="77777777" w:rsidR="00C13842" w:rsidRDefault="00C13842">
      <w:pPr>
        <w:rPr>
          <w:sz w:val="40"/>
          <w:szCs w:val="40"/>
        </w:rPr>
      </w:pPr>
    </w:p>
    <w:p w14:paraId="3670389F" w14:textId="77777777" w:rsidR="00C13842" w:rsidRDefault="00C13842">
      <w:pPr>
        <w:rPr>
          <w:sz w:val="40"/>
          <w:szCs w:val="40"/>
        </w:rPr>
      </w:pPr>
    </w:p>
    <w:p w14:paraId="4642D184" w14:textId="77777777" w:rsidR="00C13842" w:rsidRDefault="00C13842">
      <w:pPr>
        <w:rPr>
          <w:sz w:val="40"/>
          <w:szCs w:val="40"/>
        </w:rPr>
      </w:pPr>
    </w:p>
    <w:p w14:paraId="3D977D6F" w14:textId="77777777" w:rsidR="00C13842" w:rsidRDefault="00C13842">
      <w:pPr>
        <w:rPr>
          <w:sz w:val="40"/>
          <w:szCs w:val="40"/>
        </w:rPr>
      </w:pPr>
    </w:p>
    <w:p w14:paraId="49D8E009" w14:textId="77777777" w:rsidR="00C13842" w:rsidRDefault="00C13842">
      <w:pPr>
        <w:rPr>
          <w:sz w:val="40"/>
          <w:szCs w:val="40"/>
        </w:rPr>
      </w:pPr>
    </w:p>
    <w:p w14:paraId="43A168C6" w14:textId="77777777" w:rsidR="00C13842" w:rsidRDefault="00C13842">
      <w:pPr>
        <w:rPr>
          <w:sz w:val="40"/>
          <w:szCs w:val="40"/>
        </w:rPr>
      </w:pPr>
    </w:p>
    <w:p w14:paraId="2669FE65" w14:textId="77777777" w:rsidR="00C13842" w:rsidRDefault="00C13842">
      <w:pPr>
        <w:rPr>
          <w:sz w:val="40"/>
          <w:szCs w:val="40"/>
        </w:rPr>
      </w:pPr>
    </w:p>
    <w:p w14:paraId="02A3E46F" w14:textId="77777777" w:rsidR="00C13842" w:rsidRDefault="00C13842">
      <w:pPr>
        <w:rPr>
          <w:sz w:val="40"/>
          <w:szCs w:val="40"/>
        </w:rPr>
      </w:pPr>
    </w:p>
    <w:p w14:paraId="35747F5D" w14:textId="77777777" w:rsidR="00C13842" w:rsidRDefault="00C13842">
      <w:pPr>
        <w:rPr>
          <w:sz w:val="40"/>
          <w:szCs w:val="40"/>
        </w:rPr>
      </w:pPr>
    </w:p>
    <w:p w14:paraId="254D31B3" w14:textId="77777777" w:rsidR="00C13842" w:rsidRPr="00C13842" w:rsidRDefault="00C13842">
      <w:pPr>
        <w:rPr>
          <w:sz w:val="40"/>
          <w:szCs w:val="40"/>
        </w:rPr>
      </w:pPr>
    </w:p>
    <w:sectPr w:rsidR="00C13842" w:rsidRPr="00C1384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7AB24" w14:textId="77777777" w:rsidR="00AD3887" w:rsidRDefault="00AD3887" w:rsidP="00E02406">
      <w:pPr>
        <w:spacing w:after="0" w:line="240" w:lineRule="auto"/>
      </w:pPr>
      <w:r>
        <w:separator/>
      </w:r>
    </w:p>
  </w:endnote>
  <w:endnote w:type="continuationSeparator" w:id="0">
    <w:p w14:paraId="0039E0BF" w14:textId="77777777" w:rsidR="00AD3887" w:rsidRDefault="00AD3887" w:rsidP="00E0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B76E" w14:textId="25666114" w:rsidR="00E02406" w:rsidRDefault="00E02406">
    <w:pPr>
      <w:pStyle w:val="Footer"/>
    </w:pPr>
    <w:r>
      <w:t>Adopted June 10, 2023</w:t>
    </w:r>
  </w:p>
  <w:p w14:paraId="6D4C7539" w14:textId="77777777" w:rsidR="00E02406" w:rsidRDefault="00E02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1753" w14:textId="77777777" w:rsidR="00AD3887" w:rsidRDefault="00AD3887" w:rsidP="00E02406">
      <w:pPr>
        <w:spacing w:after="0" w:line="240" w:lineRule="auto"/>
      </w:pPr>
      <w:r>
        <w:separator/>
      </w:r>
    </w:p>
  </w:footnote>
  <w:footnote w:type="continuationSeparator" w:id="0">
    <w:p w14:paraId="2C66DEBA" w14:textId="77777777" w:rsidR="00AD3887" w:rsidRDefault="00AD3887" w:rsidP="00E024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42"/>
    <w:rsid w:val="00044505"/>
    <w:rsid w:val="00164315"/>
    <w:rsid w:val="00925603"/>
    <w:rsid w:val="00A04055"/>
    <w:rsid w:val="00AD3887"/>
    <w:rsid w:val="00C13842"/>
    <w:rsid w:val="00E02406"/>
    <w:rsid w:val="00E7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3E98B"/>
  <w15:chartTrackingRefBased/>
  <w15:docId w15:val="{D2247215-23DA-4C21-AB4A-1488D653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406"/>
  </w:style>
  <w:style w:type="paragraph" w:styleId="Footer">
    <w:name w:val="footer"/>
    <w:basedOn w:val="Normal"/>
    <w:link w:val="FooterChar"/>
    <w:uiPriority w:val="99"/>
    <w:unhideWhenUsed/>
    <w:rsid w:val="00E02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s</dc:creator>
  <cp:keywords/>
  <dc:description/>
  <cp:lastModifiedBy>t s</cp:lastModifiedBy>
  <cp:revision>5</cp:revision>
  <cp:lastPrinted>2023-06-21T22:23:00Z</cp:lastPrinted>
  <dcterms:created xsi:type="dcterms:W3CDTF">2023-04-25T18:48:00Z</dcterms:created>
  <dcterms:modified xsi:type="dcterms:W3CDTF">2023-06-21T22:25:00Z</dcterms:modified>
</cp:coreProperties>
</file>