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38582" w14:textId="17C327E2" w:rsidR="00B51B73" w:rsidRDefault="00B51B73" w:rsidP="00B51B73">
      <w:pPr>
        <w:pStyle w:val="Heading1"/>
        <w:jc w:val="center"/>
        <w:rPr>
          <w:b/>
          <w:noProof/>
        </w:rPr>
      </w:pPr>
      <w:r>
        <w:rPr>
          <w:noProof/>
        </w:rPr>
        <w:drawing>
          <wp:inline distT="0" distB="0" distL="0" distR="0" wp14:anchorId="2969BC1A" wp14:editId="2AB964A4">
            <wp:extent cx="2475865" cy="2313763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8876" cy="231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6C487" w14:textId="488B9157" w:rsidR="005315D0" w:rsidRPr="00594CCC" w:rsidRDefault="005315D0" w:rsidP="00594CCC">
      <w:pPr>
        <w:pStyle w:val="Heading1"/>
        <w:rPr>
          <w:b/>
          <w:noProof/>
        </w:rPr>
      </w:pPr>
      <w:r w:rsidRPr="00594CCC">
        <w:rPr>
          <w:b/>
          <w:noProof/>
        </w:rPr>
        <w:t>Instructions on how to redeem the $50 referral gift card.</w:t>
      </w:r>
    </w:p>
    <w:p w14:paraId="1A22C8C0" w14:textId="6683D456" w:rsidR="005315D0" w:rsidRPr="00594CCC" w:rsidRDefault="005315D0" w:rsidP="00B51B73">
      <w:pPr>
        <w:pStyle w:val="ListParagraph"/>
        <w:numPr>
          <w:ilvl w:val="0"/>
          <w:numId w:val="1"/>
        </w:numPr>
        <w:spacing w:before="240" w:after="240" w:line="360" w:lineRule="auto"/>
        <w:rPr>
          <w:noProof/>
          <w:sz w:val="24"/>
          <w:szCs w:val="24"/>
        </w:rPr>
      </w:pPr>
      <w:r w:rsidRPr="00594CCC">
        <w:rPr>
          <w:noProof/>
          <w:sz w:val="24"/>
          <w:szCs w:val="24"/>
        </w:rPr>
        <w:t>Print off this coupon.</w:t>
      </w:r>
    </w:p>
    <w:p w14:paraId="6A75C62D" w14:textId="25D06005" w:rsidR="005315D0" w:rsidRPr="00594CCC" w:rsidRDefault="005315D0" w:rsidP="00B51B73">
      <w:pPr>
        <w:pStyle w:val="ListParagraph"/>
        <w:numPr>
          <w:ilvl w:val="0"/>
          <w:numId w:val="1"/>
        </w:numPr>
        <w:spacing w:before="240" w:after="240" w:line="360" w:lineRule="auto"/>
        <w:rPr>
          <w:noProof/>
          <w:sz w:val="24"/>
          <w:szCs w:val="24"/>
        </w:rPr>
      </w:pPr>
      <w:r w:rsidRPr="00594CCC">
        <w:rPr>
          <w:noProof/>
          <w:sz w:val="24"/>
          <w:szCs w:val="24"/>
        </w:rPr>
        <w:t xml:space="preserve">Fill out the information including your name, the name of the family who you are referring and your </w:t>
      </w:r>
      <w:r w:rsidR="00D91BC9">
        <w:rPr>
          <w:noProof/>
          <w:sz w:val="24"/>
          <w:szCs w:val="24"/>
        </w:rPr>
        <w:t xml:space="preserve">email </w:t>
      </w:r>
      <w:r w:rsidRPr="00594CCC">
        <w:rPr>
          <w:noProof/>
          <w:sz w:val="24"/>
          <w:szCs w:val="24"/>
        </w:rPr>
        <w:t>address with phone number.</w:t>
      </w:r>
    </w:p>
    <w:p w14:paraId="62FDFBC7" w14:textId="720705F2" w:rsidR="005315D0" w:rsidRPr="00594CCC" w:rsidRDefault="005315D0" w:rsidP="00B51B73">
      <w:pPr>
        <w:pStyle w:val="ListParagraph"/>
        <w:numPr>
          <w:ilvl w:val="0"/>
          <w:numId w:val="1"/>
        </w:numPr>
        <w:spacing w:before="240" w:after="240" w:line="360" w:lineRule="auto"/>
        <w:rPr>
          <w:noProof/>
          <w:sz w:val="24"/>
          <w:szCs w:val="24"/>
        </w:rPr>
      </w:pPr>
      <w:r w:rsidRPr="00594CCC">
        <w:rPr>
          <w:noProof/>
          <w:sz w:val="24"/>
          <w:szCs w:val="24"/>
        </w:rPr>
        <w:t>Give the coupon the the parent(s) of the children who are wanting to enroll their children in our preschool.</w:t>
      </w:r>
    </w:p>
    <w:p w14:paraId="127C1844" w14:textId="01FD588F" w:rsidR="005315D0" w:rsidRPr="00594CCC" w:rsidRDefault="005315D0" w:rsidP="00B51B73">
      <w:pPr>
        <w:pStyle w:val="ListParagraph"/>
        <w:numPr>
          <w:ilvl w:val="0"/>
          <w:numId w:val="1"/>
        </w:numPr>
        <w:spacing w:before="240" w:after="240" w:line="360" w:lineRule="auto"/>
        <w:rPr>
          <w:noProof/>
          <w:sz w:val="24"/>
          <w:szCs w:val="24"/>
        </w:rPr>
      </w:pPr>
      <w:r w:rsidRPr="00594CCC">
        <w:rPr>
          <w:noProof/>
          <w:sz w:val="24"/>
          <w:szCs w:val="24"/>
        </w:rPr>
        <w:t>That parent has to turn the coupon into the preschool with their enrollment forms.</w:t>
      </w:r>
    </w:p>
    <w:p w14:paraId="6F3B08CA" w14:textId="57BA0C3F" w:rsidR="005315D0" w:rsidRPr="00594CCC" w:rsidRDefault="005315D0" w:rsidP="00B51B73">
      <w:pPr>
        <w:pStyle w:val="ListParagraph"/>
        <w:numPr>
          <w:ilvl w:val="0"/>
          <w:numId w:val="1"/>
        </w:numPr>
        <w:spacing w:before="240" w:after="240" w:line="360" w:lineRule="auto"/>
        <w:rPr>
          <w:noProof/>
          <w:sz w:val="24"/>
          <w:szCs w:val="24"/>
        </w:rPr>
      </w:pPr>
      <w:r w:rsidRPr="00594CCC">
        <w:rPr>
          <w:noProof/>
          <w:sz w:val="24"/>
          <w:szCs w:val="24"/>
        </w:rPr>
        <w:t>You will be contacted to let you know we have the coupon with your information on it.</w:t>
      </w:r>
    </w:p>
    <w:p w14:paraId="1774BF28" w14:textId="71F89C6A" w:rsidR="005315D0" w:rsidRPr="00594CCC" w:rsidRDefault="005315D0" w:rsidP="00B51B73">
      <w:pPr>
        <w:pStyle w:val="ListParagraph"/>
        <w:numPr>
          <w:ilvl w:val="0"/>
          <w:numId w:val="1"/>
        </w:numPr>
        <w:spacing w:before="240" w:after="240" w:line="360" w:lineRule="auto"/>
        <w:rPr>
          <w:noProof/>
          <w:sz w:val="24"/>
          <w:szCs w:val="24"/>
        </w:rPr>
      </w:pPr>
      <w:r w:rsidRPr="00594CCC">
        <w:rPr>
          <w:noProof/>
          <w:sz w:val="24"/>
          <w:szCs w:val="24"/>
        </w:rPr>
        <w:t>We will contact you again after the chidren of the referred family has attended for 40 days. (about 2 months)</w:t>
      </w:r>
    </w:p>
    <w:p w14:paraId="3202A727" w14:textId="03654A3C" w:rsidR="005315D0" w:rsidRPr="00B51B73" w:rsidRDefault="005315D0" w:rsidP="00B51B73">
      <w:pPr>
        <w:pStyle w:val="ListParagraph"/>
        <w:numPr>
          <w:ilvl w:val="0"/>
          <w:numId w:val="1"/>
        </w:numPr>
        <w:spacing w:before="240" w:after="240" w:line="360" w:lineRule="auto"/>
        <w:rPr>
          <w:noProof/>
          <w:sz w:val="24"/>
          <w:szCs w:val="24"/>
        </w:rPr>
      </w:pPr>
      <w:r w:rsidRPr="00594CCC">
        <w:rPr>
          <w:noProof/>
          <w:sz w:val="24"/>
          <w:szCs w:val="24"/>
        </w:rPr>
        <w:t xml:space="preserve">We will </w:t>
      </w:r>
      <w:r w:rsidR="00D91BC9">
        <w:rPr>
          <w:noProof/>
          <w:sz w:val="24"/>
          <w:szCs w:val="24"/>
        </w:rPr>
        <w:t xml:space="preserve">send </w:t>
      </w:r>
      <w:r w:rsidRPr="00594CCC">
        <w:rPr>
          <w:noProof/>
          <w:sz w:val="24"/>
          <w:szCs w:val="24"/>
        </w:rPr>
        <w:t>gift card to you as our appreciation.</w:t>
      </w:r>
    </w:p>
    <w:p w14:paraId="172E2CED" w14:textId="12EC087A" w:rsidR="00B51B73" w:rsidRPr="00B51B73" w:rsidRDefault="00B51B73" w:rsidP="00B51B73">
      <w:pPr>
        <w:pStyle w:val="ListParagraph"/>
        <w:spacing w:after="0" w:line="240" w:lineRule="auto"/>
        <w:rPr>
          <w:i/>
          <w:noProof/>
          <w:sz w:val="24"/>
          <w:szCs w:val="24"/>
        </w:rPr>
      </w:pPr>
      <w:r w:rsidRPr="00B51B73">
        <w:rPr>
          <w:i/>
          <w:noProof/>
          <w:sz w:val="24"/>
          <w:szCs w:val="24"/>
        </w:rPr>
        <w:t>Thank you for your interest in helping us reach out to care and teach children with the professional and quality preschool childcare.</w:t>
      </w:r>
    </w:p>
    <w:p w14:paraId="29BC7A6F" w14:textId="1BF5CA03" w:rsidR="005315D0" w:rsidRDefault="005315D0"/>
    <w:p w14:paraId="0B1F8C23" w14:textId="35FD32FA" w:rsidR="00D91BC9" w:rsidRPr="00D91BC9" w:rsidRDefault="00D91BC9">
      <w:pPr>
        <w:rPr>
          <w:b/>
        </w:rPr>
      </w:pPr>
      <w:r w:rsidRPr="00D91BC9">
        <w:rPr>
          <w:b/>
        </w:rPr>
        <w:t>For more information</w:t>
      </w:r>
      <w:r w:rsidR="0008027A">
        <w:rPr>
          <w:b/>
        </w:rPr>
        <w:t>,</w:t>
      </w:r>
      <w:r w:rsidRPr="00D91BC9">
        <w:rPr>
          <w:b/>
        </w:rPr>
        <w:t xml:space="preserve"> contact us today.</w:t>
      </w:r>
    </w:p>
    <w:p w14:paraId="4FB83CA0" w14:textId="702368DF" w:rsidR="00D91BC9" w:rsidRDefault="00D91BC9">
      <w:r>
        <w:t>24 Hour Direct Line 816-434-0990</w:t>
      </w:r>
    </w:p>
    <w:p w14:paraId="197B1D7D" w14:textId="21E9882E" w:rsidR="00D91BC9" w:rsidRDefault="00D91BC9">
      <w:r>
        <w:t>RightAtHomePreschool.com/tuition-quote</w:t>
      </w:r>
      <w:bookmarkStart w:id="0" w:name="_GoBack"/>
      <w:bookmarkEnd w:id="0"/>
    </w:p>
    <w:p w14:paraId="171A019D" w14:textId="01A6465F" w:rsidR="00D91BC9" w:rsidRDefault="00D91BC9">
      <w:r>
        <w:t xml:space="preserve">Facebook or Instagram: </w:t>
      </w:r>
      <w:proofErr w:type="spellStart"/>
      <w:r>
        <w:t>Rightathomepreschool</w:t>
      </w:r>
      <w:proofErr w:type="spellEnd"/>
    </w:p>
    <w:p w14:paraId="62E64B1B" w14:textId="6D31CAFE" w:rsidR="00D91BC9" w:rsidRDefault="00D91BC9">
      <w:r>
        <w:t>Rightathomepreschool@hotmail.com</w:t>
      </w:r>
    </w:p>
    <w:p w14:paraId="18343AC2" w14:textId="77777777" w:rsidR="00D91BC9" w:rsidRDefault="00D91BC9"/>
    <w:p w14:paraId="145A471B" w14:textId="0EC47D29" w:rsidR="005315D0" w:rsidRDefault="00721AE9">
      <w:r>
        <w:rPr>
          <w:noProof/>
        </w:rPr>
        <w:lastRenderedPageBreak/>
        <w:drawing>
          <wp:inline distT="0" distB="0" distL="0" distR="0" wp14:anchorId="230258AD" wp14:editId="6E3E8A03">
            <wp:extent cx="5943600" cy="46031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1981"/>
    <w:multiLevelType w:val="hybridMultilevel"/>
    <w:tmpl w:val="FE162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D0"/>
    <w:rsid w:val="0008027A"/>
    <w:rsid w:val="005315D0"/>
    <w:rsid w:val="00594CCC"/>
    <w:rsid w:val="00721AE9"/>
    <w:rsid w:val="00B51B73"/>
    <w:rsid w:val="00D9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BBCA"/>
  <w15:chartTrackingRefBased/>
  <w15:docId w15:val="{DD46603E-710A-4CEA-86B0-4859AF0D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5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4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Rashawn Carter Kamau</dc:creator>
  <cp:keywords/>
  <dc:description/>
  <cp:lastModifiedBy>Rashawn Carter Kamau</cp:lastModifiedBy>
  <cp:revision>3</cp:revision>
  <dcterms:created xsi:type="dcterms:W3CDTF">2019-01-09T00:42:00Z</dcterms:created>
  <dcterms:modified xsi:type="dcterms:W3CDTF">2019-01-09T01:30:00Z</dcterms:modified>
</cp:coreProperties>
</file>