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D7E" w:rsidRPr="00D60D7E" w:rsidRDefault="00D60D7E">
      <w:pPr>
        <w:rPr>
          <w:b/>
        </w:rPr>
      </w:pPr>
      <w:r w:rsidRPr="00D60D7E">
        <w:rPr>
          <w:b/>
        </w:rPr>
        <w:t>Permission for Photo Use</w:t>
      </w:r>
    </w:p>
    <w:p w:rsidR="000944E6" w:rsidRDefault="001D2BD2">
      <w:r>
        <w:t>Super Jet Brunette</w:t>
      </w:r>
      <w:r>
        <w:t xml:space="preserve"> Permission for Photography For valuable consideration received, I grant to </w:t>
      </w:r>
      <w:r>
        <w:t>Super Jet Brunette</w:t>
      </w:r>
      <w:r>
        <w:t xml:space="preserve"> ("Company") the absolute and irrevocable right and unrestricted permission concerning any photographs submitted to the Photography Contest in which I may be included with others, to use, reuse, publish, and republish the photographs in whole or in part, individually or in connection with other material, in any and all media now or hereafter known, including the internet, and for any purpose whatsoever, specifically including illustration, promotion, art, editorial, advertising, and trade, without restriction as to alteration; and to use my name in connection with any use if he/she so chooses. I release and discharge Photographer and Company from any and all claims and demands that may arise out of or in connection with the use of the photographs, including without limitation any and all claims for libel or violation of any right of publicity or privacy. This authorization and release shall also inure to the benefit of the heirs, legal representatives, licensees, and assigns of Company. I am a legally competent adult and have the right to contract in my own name. I have read this document and fully understand its contents. This release shall be binding upon me and my heirs, legal representatives, and assigns. </w:t>
      </w:r>
    </w:p>
    <w:p w:rsidR="00EF319C" w:rsidRDefault="00EF319C"/>
    <w:p w:rsidR="00EF319C" w:rsidRDefault="00D60D7E">
      <w:r>
        <w:t xml:space="preserve">Legal </w:t>
      </w:r>
      <w:r w:rsidR="00EF319C">
        <w:t>Name</w:t>
      </w:r>
      <w:r>
        <w:t>:</w:t>
      </w:r>
      <w:r w:rsidR="00DA428A">
        <w:t xml:space="preserve"> _______________________________________________________________</w:t>
      </w:r>
      <w:r w:rsidR="00A10A6A">
        <w:t>___________</w:t>
      </w:r>
      <w:r w:rsidR="00304748">
        <w:t>__</w:t>
      </w:r>
    </w:p>
    <w:p w:rsidR="00EF319C" w:rsidRDefault="00EF319C">
      <w:r>
        <w:t>Signature</w:t>
      </w:r>
      <w:r w:rsidR="00D60D7E">
        <w:t>:</w:t>
      </w:r>
      <w:r w:rsidR="00DA428A">
        <w:t xml:space="preserve"> ________________________________________________________________</w:t>
      </w:r>
      <w:r w:rsidR="00A10A6A">
        <w:t>___________</w:t>
      </w:r>
      <w:r w:rsidR="00304748">
        <w:t>__</w:t>
      </w:r>
      <w:r w:rsidR="00A10A6A">
        <w:t>_</w:t>
      </w:r>
    </w:p>
    <w:p w:rsidR="00EF319C" w:rsidRDefault="00EF319C">
      <w:r>
        <w:t>Date of Birth</w:t>
      </w:r>
      <w:r w:rsidR="00D60D7E">
        <w:t>:</w:t>
      </w:r>
      <w:r w:rsidR="00DA428A">
        <w:t xml:space="preserve"> ______/</w:t>
      </w:r>
      <w:r w:rsidR="00DA428A" w:rsidRPr="00DA428A">
        <w:t xml:space="preserve"> </w:t>
      </w:r>
      <w:r w:rsidR="00DA428A">
        <w:t>______/</w:t>
      </w:r>
      <w:r w:rsidR="00DA428A">
        <w:t>___________</w:t>
      </w:r>
    </w:p>
    <w:p w:rsidR="00EF319C" w:rsidRDefault="00EF319C">
      <w:r>
        <w:t>Legal Guardian Name (if Applicable)</w:t>
      </w:r>
      <w:r w:rsidR="00D60D7E">
        <w:t>:</w:t>
      </w:r>
      <w:r w:rsidR="00DA428A">
        <w:t>______________________________</w:t>
      </w:r>
      <w:r w:rsidR="00DA428A">
        <w:t>_____________</w:t>
      </w:r>
      <w:r w:rsidR="00304748">
        <w:t>________</w:t>
      </w:r>
      <w:r w:rsidR="00DA428A">
        <w:t>_____</w:t>
      </w:r>
      <w:r w:rsidR="00304748">
        <w:t>_</w:t>
      </w:r>
    </w:p>
    <w:p w:rsidR="00EF319C" w:rsidRDefault="00EF319C">
      <w:r>
        <w:t>Legal Guardian Signature</w:t>
      </w:r>
      <w:r w:rsidR="00D60D7E">
        <w:t>:</w:t>
      </w:r>
      <w:r w:rsidR="00DA428A" w:rsidRPr="00DA428A">
        <w:t xml:space="preserve"> </w:t>
      </w:r>
      <w:r w:rsidR="00DA428A">
        <w:t>_______________________________________________________________</w:t>
      </w:r>
      <w:r w:rsidR="00A10A6A">
        <w:t>_</w:t>
      </w:r>
      <w:r w:rsidR="00304748">
        <w:t>_</w:t>
      </w:r>
    </w:p>
    <w:p w:rsidR="00D60D7E" w:rsidRDefault="00D60D7E">
      <w:r>
        <w:t>Today’s Date:</w:t>
      </w:r>
      <w:r w:rsidR="00DA428A" w:rsidRPr="00DA428A">
        <w:t xml:space="preserve"> </w:t>
      </w:r>
      <w:r w:rsidR="00A10A6A">
        <w:t>______/</w:t>
      </w:r>
      <w:r w:rsidR="00A10A6A" w:rsidRPr="00DA428A">
        <w:t xml:space="preserve"> </w:t>
      </w:r>
      <w:r w:rsidR="00A10A6A">
        <w:t>______/___________</w:t>
      </w:r>
      <w:bookmarkStart w:id="0" w:name="_GoBack"/>
      <w:bookmarkEnd w:id="0"/>
    </w:p>
    <w:sectPr w:rsidR="00D60D7E" w:rsidSect="00304748">
      <w:headerReference w:type="default" r:id="rId7"/>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20A" w:rsidRDefault="004D420A" w:rsidP="00D60D7E">
      <w:pPr>
        <w:spacing w:after="0" w:line="240" w:lineRule="auto"/>
      </w:pPr>
      <w:r>
        <w:separator/>
      </w:r>
    </w:p>
  </w:endnote>
  <w:endnote w:type="continuationSeparator" w:id="0">
    <w:p w:rsidR="004D420A" w:rsidRDefault="004D420A" w:rsidP="00D60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20A" w:rsidRDefault="004D420A" w:rsidP="00D60D7E">
      <w:pPr>
        <w:spacing w:after="0" w:line="240" w:lineRule="auto"/>
      </w:pPr>
      <w:r>
        <w:separator/>
      </w:r>
    </w:p>
  </w:footnote>
  <w:footnote w:type="continuationSeparator" w:id="0">
    <w:p w:rsidR="004D420A" w:rsidRDefault="004D420A" w:rsidP="00D60D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D7E" w:rsidRPr="00D60D7E" w:rsidRDefault="00D60D7E" w:rsidP="00D60D7E">
    <w:pPr>
      <w:jc w:val="center"/>
      <w:rPr>
        <w:sz w:val="52"/>
      </w:rPr>
    </w:pPr>
    <w:r w:rsidRPr="00D60D7E">
      <w:rPr>
        <w:sz w:val="52"/>
      </w:rPr>
      <w:t>Super Jet Brunette 2021 Photo Contest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BD2"/>
    <w:rsid w:val="001D2BD2"/>
    <w:rsid w:val="00304748"/>
    <w:rsid w:val="004D06B7"/>
    <w:rsid w:val="004D420A"/>
    <w:rsid w:val="00A10A6A"/>
    <w:rsid w:val="00D60D7E"/>
    <w:rsid w:val="00DA428A"/>
    <w:rsid w:val="00EF319C"/>
    <w:rsid w:val="00F65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D7E"/>
  </w:style>
  <w:style w:type="paragraph" w:styleId="Footer">
    <w:name w:val="footer"/>
    <w:basedOn w:val="Normal"/>
    <w:link w:val="FooterChar"/>
    <w:uiPriority w:val="99"/>
    <w:unhideWhenUsed/>
    <w:rsid w:val="00D60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D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D7E"/>
  </w:style>
  <w:style w:type="paragraph" w:styleId="Footer">
    <w:name w:val="footer"/>
    <w:basedOn w:val="Normal"/>
    <w:link w:val="FooterChar"/>
    <w:uiPriority w:val="99"/>
    <w:unhideWhenUsed/>
    <w:rsid w:val="00D60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Icculus</dc:creator>
  <cp:lastModifiedBy>Icculus</cp:lastModifiedBy>
  <cp:revision>2</cp:revision>
  <dcterms:created xsi:type="dcterms:W3CDTF">2021-06-15T23:31:00Z</dcterms:created>
  <dcterms:modified xsi:type="dcterms:W3CDTF">2021-06-15T23:39:00Z</dcterms:modified>
</cp:coreProperties>
</file>