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A0E88" w14:textId="77777777" w:rsidR="00562FDA" w:rsidRDefault="00562FDA">
      <w:pPr>
        <w:spacing w:after="0"/>
        <w:ind w:left="-1440" w:right="2705"/>
      </w:pPr>
    </w:p>
    <w:tbl>
      <w:tblPr>
        <w:tblStyle w:val="TableGrid"/>
        <w:tblW w:w="4878" w:type="dxa"/>
        <w:tblInd w:w="2988" w:type="dxa"/>
        <w:tblCellMar>
          <w:top w:w="7" w:type="dxa"/>
          <w:left w:w="3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844"/>
        <w:gridCol w:w="1744"/>
        <w:gridCol w:w="1290"/>
      </w:tblGrid>
      <w:tr w:rsidR="00562FDA" w14:paraId="1613686B" w14:textId="77777777">
        <w:trPr>
          <w:trHeight w:val="912"/>
        </w:trPr>
        <w:tc>
          <w:tcPr>
            <w:tcW w:w="4878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14:paraId="1B1C2EEE" w14:textId="77777777" w:rsidR="00562FDA" w:rsidRDefault="003046D9">
            <w:pPr>
              <w:spacing w:after="0"/>
              <w:ind w:right="5"/>
              <w:jc w:val="center"/>
            </w:pPr>
            <w:r>
              <w:rPr>
                <w:b/>
                <w:sz w:val="24"/>
              </w:rPr>
              <w:t>CUPE 1328, O.C.T.</w:t>
            </w:r>
          </w:p>
          <w:p w14:paraId="23412ACB" w14:textId="77777777" w:rsidR="00562FDA" w:rsidRDefault="003046D9">
            <w:pPr>
              <w:spacing w:after="0"/>
              <w:ind w:left="198" w:right="209"/>
              <w:jc w:val="center"/>
            </w:pPr>
            <w:r>
              <w:rPr>
                <w:b/>
                <w:sz w:val="24"/>
              </w:rPr>
              <w:t xml:space="preserve">SUPPLY </w:t>
            </w:r>
            <w:proofErr w:type="gramStart"/>
            <w:r>
              <w:rPr>
                <w:b/>
                <w:sz w:val="24"/>
              </w:rPr>
              <w:t>SECRETARIES</w:t>
            </w:r>
            <w:proofErr w:type="gramEnd"/>
            <w:r>
              <w:rPr>
                <w:b/>
                <w:sz w:val="24"/>
              </w:rPr>
              <w:t xml:space="preserve"> DAYS WORKED LIST AS AT DECEMBER 31, 2024</w:t>
            </w:r>
          </w:p>
        </w:tc>
      </w:tr>
      <w:tr w:rsidR="00562FDA" w14:paraId="0A356C33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01998CF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Last name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7AC1AD2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First name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808080"/>
          </w:tcPr>
          <w:p w14:paraId="731BBD2D" w14:textId="77777777" w:rsidR="00562FDA" w:rsidRDefault="003046D9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Days Worked</w:t>
            </w:r>
          </w:p>
        </w:tc>
      </w:tr>
      <w:tr w:rsidR="00562FDA" w14:paraId="00F80CF9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E8495F4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Rugosi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F7978A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Dion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2173FD0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2,598.00</w:t>
            </w:r>
          </w:p>
        </w:tc>
      </w:tr>
      <w:tr w:rsidR="00562FDA" w14:paraId="39392446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7164A0E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Ang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D23CB4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Portia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13995EB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2,564.00</w:t>
            </w:r>
          </w:p>
        </w:tc>
      </w:tr>
      <w:tr w:rsidR="00562FDA" w14:paraId="7C1D8C26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0316B5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Corrado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2EFE79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Nicolina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89520F1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2,482.00</w:t>
            </w:r>
          </w:p>
        </w:tc>
      </w:tr>
      <w:tr w:rsidR="00562FDA" w14:paraId="78A7F223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4967C6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Romano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C2F32C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Josie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9BC5223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2,434.00</w:t>
            </w:r>
          </w:p>
        </w:tc>
      </w:tr>
      <w:tr w:rsidR="00562FDA" w14:paraId="5587374F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E01185B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Granie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B104DC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Micheline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B84824A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2,413.00</w:t>
            </w:r>
          </w:p>
        </w:tc>
      </w:tr>
      <w:tr w:rsidR="00562FDA" w14:paraId="3E5844ED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F61B73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Sadaka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2BF0AA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Mayada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607A52C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2,108.00</w:t>
            </w:r>
          </w:p>
        </w:tc>
      </w:tr>
      <w:tr w:rsidR="00562FDA" w14:paraId="4D7035BB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B591DED" w14:textId="77777777" w:rsidR="00562FDA" w:rsidRDefault="003046D9">
            <w:pPr>
              <w:spacing w:after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Montagnese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Ruffolo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4DDE12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Marie Anne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F1400D1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1,988.00</w:t>
            </w:r>
          </w:p>
        </w:tc>
      </w:tr>
      <w:tr w:rsidR="00562FDA" w14:paraId="2693C9CB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4CA1EA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Mineo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907A13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Anna Maria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4C0E165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1,931.00</w:t>
            </w:r>
          </w:p>
        </w:tc>
      </w:tr>
      <w:tr w:rsidR="00562FDA" w14:paraId="61EB0DCD" w14:textId="77777777">
        <w:trPr>
          <w:trHeight w:val="246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EB12C05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Clivio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DF262EE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Desmond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6CA1742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1,927.00</w:t>
            </w:r>
          </w:p>
        </w:tc>
      </w:tr>
      <w:tr w:rsidR="00562FDA" w14:paraId="7483FD15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17D4E9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Galati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F3D880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Teresa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698F1E0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1,867.00</w:t>
            </w:r>
          </w:p>
        </w:tc>
      </w:tr>
      <w:tr w:rsidR="00562FDA" w14:paraId="406D2D7A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690FF4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Gonsalves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39CEE08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Rynel</w:t>
            </w:r>
            <w:proofErr w:type="spellEnd"/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66449BA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1,505.00</w:t>
            </w:r>
          </w:p>
        </w:tc>
      </w:tr>
      <w:tr w:rsidR="00562FDA" w14:paraId="2D426007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776710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Campanelli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5DB970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Fani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43DADD3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1,321.00</w:t>
            </w:r>
          </w:p>
        </w:tc>
      </w:tr>
      <w:tr w:rsidR="00562FDA" w14:paraId="06E5BE27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66AC75B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Commodari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96ECD9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Christine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AD20A66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1,267.00</w:t>
            </w:r>
          </w:p>
        </w:tc>
      </w:tr>
      <w:tr w:rsidR="00562FDA" w14:paraId="66B67998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6BCA28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Iannetta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B2FB8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Anita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667C9D3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1,257.00</w:t>
            </w:r>
          </w:p>
        </w:tc>
      </w:tr>
      <w:tr w:rsidR="00562FDA" w14:paraId="4DE2C0D7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163A32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Cesario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677987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Florinda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521D485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1,247.00</w:t>
            </w:r>
          </w:p>
        </w:tc>
      </w:tr>
      <w:tr w:rsidR="00562FDA" w14:paraId="66C20AB5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F0CDFB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Grisolia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BEFEAC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Amalia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E0F29C4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1,195.00</w:t>
            </w:r>
          </w:p>
        </w:tc>
      </w:tr>
      <w:tr w:rsidR="00562FDA" w14:paraId="3FAC357A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D21BF0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Majoros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2AA8AB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John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3989580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1,028.00</w:t>
            </w:r>
          </w:p>
        </w:tc>
      </w:tr>
      <w:tr w:rsidR="00562FDA" w14:paraId="13F8A9B5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C8C6B67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Ivicevic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2011F5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Yvonne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01C2D0A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957</w:t>
            </w:r>
          </w:p>
        </w:tc>
      </w:tr>
      <w:tr w:rsidR="00562FDA" w14:paraId="5A4A444F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5934CC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Perez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EF49DA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Nidia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951983D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954</w:t>
            </w:r>
          </w:p>
        </w:tc>
      </w:tr>
      <w:tr w:rsidR="00562FDA" w14:paraId="64A5142D" w14:textId="77777777">
        <w:trPr>
          <w:trHeight w:val="246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E2B76F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Malizia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47FF3FE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Dora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BC02055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911</w:t>
            </w:r>
          </w:p>
        </w:tc>
      </w:tr>
      <w:tr w:rsidR="00562FDA" w14:paraId="47962DCF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C03DE2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Ibrahim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B6DABC0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Amgad</w:t>
            </w:r>
            <w:proofErr w:type="spellEnd"/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9629FB8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886</w:t>
            </w:r>
          </w:p>
        </w:tc>
      </w:tr>
      <w:tr w:rsidR="00562FDA" w14:paraId="0ECB9D59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768417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Jones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5A4D90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Marlene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0260CF3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875</w:t>
            </w:r>
          </w:p>
        </w:tc>
      </w:tr>
      <w:tr w:rsidR="00562FDA" w14:paraId="0F7EF88A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460155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Panin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5201C7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Josie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BF134B0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872.5</w:t>
            </w:r>
          </w:p>
        </w:tc>
      </w:tr>
      <w:tr w:rsidR="00562FDA" w14:paraId="523490C5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5118D3E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Guida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D64457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Sandra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AC993B6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865</w:t>
            </w:r>
          </w:p>
        </w:tc>
      </w:tr>
      <w:tr w:rsidR="00562FDA" w14:paraId="1B89E577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5A2C5E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Massoud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08E53A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Nelly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F2C24BB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849</w:t>
            </w:r>
          </w:p>
        </w:tc>
      </w:tr>
      <w:tr w:rsidR="00562FDA" w14:paraId="16C84DDF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434BD4E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Vadacchino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64F203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Mafalda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493D7BD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845</w:t>
            </w:r>
          </w:p>
        </w:tc>
      </w:tr>
      <w:tr w:rsidR="00562FDA" w14:paraId="3202B090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D60202E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Pereira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BBF591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Concetta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6C94256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836</w:t>
            </w:r>
          </w:p>
        </w:tc>
      </w:tr>
      <w:tr w:rsidR="00562FDA" w14:paraId="30AC08BE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C3C5D8E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DiCuia</w:t>
            </w:r>
            <w:proofErr w:type="spellEnd"/>
            <w:r>
              <w:rPr>
                <w:rFonts w:ascii="Arial" w:eastAsia="Arial" w:hAnsi="Arial" w:cs="Arial"/>
                <w:sz w:val="20"/>
              </w:rPr>
              <w:t>-Doucet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2DDD0E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Carmela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2A2F55F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828</w:t>
            </w:r>
          </w:p>
        </w:tc>
      </w:tr>
      <w:tr w:rsidR="00562FDA" w14:paraId="15F48839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2D82296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Bertolacci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Gomez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8B3ABD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Marcia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FD4E8D2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828</w:t>
            </w:r>
          </w:p>
        </w:tc>
      </w:tr>
      <w:tr w:rsidR="00562FDA" w14:paraId="33805973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11AB49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Neary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88E11E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Catherine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D5225C8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823</w:t>
            </w:r>
          </w:p>
        </w:tc>
      </w:tr>
      <w:tr w:rsidR="00562FDA" w14:paraId="74AA017F" w14:textId="77777777">
        <w:trPr>
          <w:trHeight w:val="246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DF46AE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Kling-Valente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4B6808F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Christiane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86E907D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814</w:t>
            </w:r>
          </w:p>
        </w:tc>
      </w:tr>
      <w:tr w:rsidR="00562FDA" w14:paraId="3368CBF3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908492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Menna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DEBBCF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Leanne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7BDB22A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806</w:t>
            </w:r>
          </w:p>
        </w:tc>
      </w:tr>
      <w:tr w:rsidR="00562FDA" w14:paraId="75751BC2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665092F" w14:textId="77777777" w:rsidR="00562FDA" w:rsidRDefault="003046D9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Manocchio-Ascenzi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E3D1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Virginia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C1AA693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789</w:t>
            </w:r>
          </w:p>
        </w:tc>
      </w:tr>
      <w:tr w:rsidR="00562FDA" w14:paraId="22F3EA29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8B6D0D2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DiCarmine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875DF2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CFDE2D6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777</w:t>
            </w:r>
          </w:p>
        </w:tc>
      </w:tr>
      <w:tr w:rsidR="00562FDA" w14:paraId="52F7FE4B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26AE62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Bot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A0B8BE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Sandra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802154E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753</w:t>
            </w:r>
          </w:p>
        </w:tc>
      </w:tr>
      <w:tr w:rsidR="00562FDA" w14:paraId="6816BB68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EE35C7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Miles-Jones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35FE7B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Jennifer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1489205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739</w:t>
            </w:r>
          </w:p>
        </w:tc>
      </w:tr>
      <w:tr w:rsidR="00562FDA" w14:paraId="74D332D3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B206CB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DelaPaz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5F7331F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Felinita</w:t>
            </w:r>
            <w:proofErr w:type="spellEnd"/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770FE28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730</w:t>
            </w:r>
          </w:p>
        </w:tc>
      </w:tr>
      <w:tr w:rsidR="00562FDA" w14:paraId="551468E2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551B0E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Cilia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9FB74B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Tina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EB872AF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724</w:t>
            </w:r>
          </w:p>
        </w:tc>
      </w:tr>
      <w:tr w:rsidR="00562FDA" w14:paraId="0E9DD523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B08809E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Gazzoli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03AF10F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Rosemary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03EA71D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710</w:t>
            </w:r>
          </w:p>
        </w:tc>
      </w:tr>
      <w:tr w:rsidR="00562FDA" w14:paraId="162B1F7C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8064BC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Alves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495BD4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Filomena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F8B182B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683</w:t>
            </w:r>
          </w:p>
        </w:tc>
      </w:tr>
      <w:tr w:rsidR="00562FDA" w14:paraId="73DD9050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F63A74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Campo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13F57F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Emilia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1BE12A2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640</w:t>
            </w:r>
          </w:p>
        </w:tc>
      </w:tr>
      <w:tr w:rsidR="00562FDA" w14:paraId="3E2924A4" w14:textId="77777777">
        <w:trPr>
          <w:trHeight w:val="246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5F6478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Steyn Pitoscia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421BC6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Tracey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D45E9DA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630</w:t>
            </w:r>
          </w:p>
        </w:tc>
      </w:tr>
      <w:tr w:rsidR="00562FDA" w14:paraId="303CAC7B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B6F7641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lastRenderedPageBreak/>
              <w:t>Nwanna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E186AD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Chijioke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9C6872D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623</w:t>
            </w:r>
          </w:p>
        </w:tc>
      </w:tr>
      <w:tr w:rsidR="00562FDA" w14:paraId="1B662AA5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2B1AA1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Kuchta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4D6680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Lucia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060C4AF" w14:textId="77777777" w:rsidR="00562FDA" w:rsidRDefault="003046D9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20"/>
              </w:rPr>
              <w:t>622</w:t>
            </w:r>
          </w:p>
        </w:tc>
      </w:tr>
    </w:tbl>
    <w:p w14:paraId="397EB0D8" w14:textId="77777777" w:rsidR="00562FDA" w:rsidRDefault="00562FDA">
      <w:pPr>
        <w:spacing w:after="0"/>
        <w:ind w:left="-1440" w:right="2705"/>
      </w:pPr>
    </w:p>
    <w:tbl>
      <w:tblPr>
        <w:tblStyle w:val="TableGrid"/>
        <w:tblW w:w="4878" w:type="dxa"/>
        <w:tblInd w:w="2988" w:type="dxa"/>
        <w:tblCellMar>
          <w:top w:w="5" w:type="dxa"/>
          <w:left w:w="3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844"/>
        <w:gridCol w:w="1744"/>
        <w:gridCol w:w="1290"/>
      </w:tblGrid>
      <w:tr w:rsidR="00562FDA" w14:paraId="7B5C9F8C" w14:textId="77777777">
        <w:trPr>
          <w:trHeight w:val="912"/>
        </w:trPr>
        <w:tc>
          <w:tcPr>
            <w:tcW w:w="4878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14:paraId="4C531979" w14:textId="77777777" w:rsidR="00562FDA" w:rsidRDefault="003046D9">
            <w:pPr>
              <w:spacing w:after="0"/>
              <w:ind w:left="17"/>
              <w:jc w:val="center"/>
            </w:pPr>
            <w:r>
              <w:rPr>
                <w:b/>
                <w:sz w:val="24"/>
              </w:rPr>
              <w:t>CUPE 1328, O.C.T.</w:t>
            </w:r>
          </w:p>
          <w:p w14:paraId="2B0509FB" w14:textId="77777777" w:rsidR="00562FDA" w:rsidRDefault="003046D9">
            <w:pPr>
              <w:spacing w:after="0"/>
              <w:ind w:left="198" w:right="186"/>
              <w:jc w:val="center"/>
            </w:pPr>
            <w:r>
              <w:rPr>
                <w:b/>
                <w:sz w:val="24"/>
              </w:rPr>
              <w:t xml:space="preserve">SUPPLY </w:t>
            </w:r>
            <w:proofErr w:type="gramStart"/>
            <w:r>
              <w:rPr>
                <w:b/>
                <w:sz w:val="24"/>
              </w:rPr>
              <w:t>SECRETARIES</w:t>
            </w:r>
            <w:proofErr w:type="gramEnd"/>
            <w:r>
              <w:rPr>
                <w:b/>
                <w:sz w:val="24"/>
              </w:rPr>
              <w:t xml:space="preserve"> DAYS WORKED LIST AS AT DECEMBER 31, 2024</w:t>
            </w:r>
          </w:p>
        </w:tc>
      </w:tr>
      <w:tr w:rsidR="00562FDA" w14:paraId="403D5D29" w14:textId="77777777">
        <w:trPr>
          <w:trHeight w:val="248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2B61B4FF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Last name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5E696D4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First name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808080"/>
          </w:tcPr>
          <w:p w14:paraId="0D924A69" w14:textId="77777777" w:rsidR="00562FDA" w:rsidRDefault="003046D9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Days Worked</w:t>
            </w:r>
          </w:p>
        </w:tc>
      </w:tr>
      <w:tr w:rsidR="00562FDA" w14:paraId="265C7955" w14:textId="77777777">
        <w:trPr>
          <w:trHeight w:val="243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D2BBE8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Bass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238B8E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Michelle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5194AEF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620</w:t>
            </w:r>
          </w:p>
        </w:tc>
      </w:tr>
      <w:tr w:rsidR="00562FDA" w14:paraId="5AA27E49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4A788C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Maciel Gomes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A37C88F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915F69B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616</w:t>
            </w:r>
          </w:p>
        </w:tc>
      </w:tr>
      <w:tr w:rsidR="00562FDA" w14:paraId="17B563B4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6D3989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D'Ascanio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E921CDF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Tina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66A5114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616</w:t>
            </w:r>
          </w:p>
        </w:tc>
      </w:tr>
      <w:tr w:rsidR="00562FDA" w14:paraId="7D93B67E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4BEB86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Nunez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3B4E9E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Antonella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E7D7239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578</w:t>
            </w:r>
          </w:p>
        </w:tc>
      </w:tr>
      <w:tr w:rsidR="00562FDA" w14:paraId="74329F6F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6CCEC0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Gallimore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E884DF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Donna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E23F31D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558.5</w:t>
            </w:r>
          </w:p>
        </w:tc>
      </w:tr>
      <w:tr w:rsidR="00562FDA" w14:paraId="411D1F9E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51B67E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Mangano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76EB9A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Angelina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DD50B3F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553</w:t>
            </w:r>
          </w:p>
        </w:tc>
      </w:tr>
      <w:tr w:rsidR="00562FDA" w14:paraId="090E882D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552BEE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Scenna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2734B5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Lisa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C1EEA47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539</w:t>
            </w:r>
          </w:p>
        </w:tc>
      </w:tr>
      <w:tr w:rsidR="00562FDA" w14:paraId="43649805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D8AECC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Zampini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5AA849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Graziella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9AE00E2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538</w:t>
            </w:r>
          </w:p>
        </w:tc>
      </w:tr>
      <w:tr w:rsidR="00562FDA" w14:paraId="328A0E43" w14:textId="77777777">
        <w:trPr>
          <w:trHeight w:val="246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528E15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Yip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C58B0A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Nga Ching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17EA4EE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525</w:t>
            </w:r>
          </w:p>
        </w:tc>
      </w:tr>
      <w:tr w:rsidR="00562FDA" w14:paraId="62CB44FC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551E4F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Alonzi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1CA0CF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Silvia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F60E203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523</w:t>
            </w:r>
          </w:p>
        </w:tc>
      </w:tr>
      <w:tr w:rsidR="00562FDA" w14:paraId="08EFFEDA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B2264B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Polsinelli-Corsetti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17EB34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Silvia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4B04265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502</w:t>
            </w:r>
          </w:p>
        </w:tc>
      </w:tr>
      <w:tr w:rsidR="00562FDA" w14:paraId="2D2AADC4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A10A2B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Testa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B3F6F84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Rita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BA612C3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498</w:t>
            </w:r>
          </w:p>
        </w:tc>
      </w:tr>
      <w:tr w:rsidR="00562FDA" w14:paraId="4C745B16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958F37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Bon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481366F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Alisha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C12131F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495</w:t>
            </w:r>
          </w:p>
        </w:tc>
      </w:tr>
      <w:tr w:rsidR="00562FDA" w14:paraId="525474AE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6D7382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D'Souza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9911B5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Lorna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ED37C4D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460</w:t>
            </w:r>
          </w:p>
        </w:tc>
      </w:tr>
      <w:tr w:rsidR="00562FDA" w14:paraId="6116F67E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D0D27D5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Sultanee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CBDCA14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Husna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7FE47D8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458</w:t>
            </w:r>
          </w:p>
        </w:tc>
      </w:tr>
      <w:tr w:rsidR="00562FDA" w14:paraId="3262EF19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8FB357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Horta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83FBD9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Brenda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0597178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457</w:t>
            </w:r>
          </w:p>
        </w:tc>
      </w:tr>
      <w:tr w:rsidR="00562FDA" w14:paraId="59B801AE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87B582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Rosso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EF1308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Debora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5E0520A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438</w:t>
            </w:r>
          </w:p>
        </w:tc>
      </w:tr>
      <w:tr w:rsidR="00562FDA" w14:paraId="4C339F12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32544F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Perri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7D32F3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Sylvana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BC62986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431</w:t>
            </w:r>
          </w:p>
        </w:tc>
      </w:tr>
      <w:tr w:rsidR="00562FDA" w14:paraId="3C147ADB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36A4183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Anantharajah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E6045D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Nishanthi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E63F756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430</w:t>
            </w:r>
          </w:p>
        </w:tc>
      </w:tr>
      <w:tr w:rsidR="00562FDA" w14:paraId="63BFAB3C" w14:textId="77777777">
        <w:trPr>
          <w:trHeight w:val="246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8B9EA8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Chow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F66A45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Kit Nga Barbara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FBA93A9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411</w:t>
            </w:r>
          </w:p>
        </w:tc>
      </w:tr>
      <w:tr w:rsidR="00562FDA" w14:paraId="635B5E5E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B190BE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Dispenza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AEAF82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Nella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33F02CE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409</w:t>
            </w:r>
          </w:p>
        </w:tc>
      </w:tr>
      <w:tr w:rsidR="00562FDA" w14:paraId="68FC8BF0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3402B91" w14:textId="77777777" w:rsidR="00562FDA" w:rsidRDefault="003046D9">
            <w:pPr>
              <w:spacing w:after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Cuzzolino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Giddings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FD4375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Julie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B5BBA07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404</w:t>
            </w:r>
          </w:p>
        </w:tc>
      </w:tr>
      <w:tr w:rsidR="00562FDA" w14:paraId="1A1D9804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B915785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Dinadis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1D76148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Kety</w:t>
            </w:r>
            <w:proofErr w:type="spellEnd"/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EBBEA70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394</w:t>
            </w:r>
          </w:p>
        </w:tc>
      </w:tr>
      <w:tr w:rsidR="00562FDA" w14:paraId="09333309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C5D964F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Herbst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D5C522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Cynthia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9C79886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389</w:t>
            </w:r>
          </w:p>
        </w:tc>
      </w:tr>
      <w:tr w:rsidR="00562FDA" w14:paraId="15A2C2E8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C399865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Maieron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898100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Michelle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CAC3610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375</w:t>
            </w:r>
          </w:p>
        </w:tc>
      </w:tr>
      <w:tr w:rsidR="00562FDA" w14:paraId="438D1E4E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01BEF8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Wilson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AC0350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Debra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ABF2F79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370</w:t>
            </w:r>
          </w:p>
        </w:tc>
      </w:tr>
      <w:tr w:rsidR="00562FDA" w14:paraId="42FF9CA0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7D07F0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Colaco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4A5666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Iona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856BF8F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368</w:t>
            </w:r>
          </w:p>
        </w:tc>
      </w:tr>
      <w:tr w:rsidR="00562FDA" w14:paraId="7A4702DE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328917F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DeLuca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6629A24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Dortina</w:t>
            </w:r>
            <w:proofErr w:type="spellEnd"/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FC02B39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363</w:t>
            </w:r>
          </w:p>
        </w:tc>
      </w:tr>
      <w:tr w:rsidR="00562FDA" w14:paraId="10DA5F91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14604B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Chau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62EF8D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Tsui Shan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30DBB62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359</w:t>
            </w:r>
          </w:p>
        </w:tc>
      </w:tr>
      <w:tr w:rsidR="00562FDA" w14:paraId="0F2ECB73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49103A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Reader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A4636E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Christina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2B4DA7E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357</w:t>
            </w:r>
          </w:p>
        </w:tc>
      </w:tr>
      <w:tr w:rsidR="00562FDA" w14:paraId="52DED69C" w14:textId="77777777">
        <w:trPr>
          <w:trHeight w:val="246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13FACAF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Minici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2D0680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Elena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032AB35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354</w:t>
            </w:r>
          </w:p>
        </w:tc>
      </w:tr>
      <w:tr w:rsidR="00562FDA" w14:paraId="4C26585A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9DC0E04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Spizzirri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A12862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Marie-Claire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3B11959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353</w:t>
            </w:r>
          </w:p>
        </w:tc>
      </w:tr>
      <w:tr w:rsidR="00562FDA" w14:paraId="2DC1B9F4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618598C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Kirkopoulos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F303C6F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Nikala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88B2972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347</w:t>
            </w:r>
          </w:p>
        </w:tc>
      </w:tr>
      <w:tr w:rsidR="00562FDA" w14:paraId="221733FE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C07A0A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Silva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BAC014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Rose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0BA31DA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346</w:t>
            </w:r>
          </w:p>
        </w:tc>
      </w:tr>
      <w:tr w:rsidR="00562FDA" w14:paraId="130E8C28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F3248C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Santos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71FBCC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79A3C78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345</w:t>
            </w:r>
          </w:p>
        </w:tc>
      </w:tr>
      <w:tr w:rsidR="00562FDA" w14:paraId="052AD687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02395B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Mendoza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033C714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Jennie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D69212F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335</w:t>
            </w:r>
          </w:p>
        </w:tc>
      </w:tr>
      <w:tr w:rsidR="00562FDA" w14:paraId="4BFC04A6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774B35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Haj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310D03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Ayat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710D65A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331</w:t>
            </w:r>
          </w:p>
        </w:tc>
      </w:tr>
      <w:tr w:rsidR="00562FDA" w14:paraId="45D1D752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E4B38D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Vercillo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6D1209F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Giulia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FDD3F4A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327</w:t>
            </w:r>
          </w:p>
        </w:tc>
      </w:tr>
      <w:tr w:rsidR="00562FDA" w14:paraId="7699F971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E3E2BAC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Barmi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21E38E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Alexandra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C78EFF2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</w:tr>
      <w:tr w:rsidR="00562FDA" w14:paraId="66F3D44F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C035EDD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lastRenderedPageBreak/>
              <w:t>Patini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85AECA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Bellina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33658A7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</w:tr>
      <w:tr w:rsidR="00562FDA" w14:paraId="5795422A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324CC24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Lithgow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5B85B1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Jennifer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C8A7AC9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316</w:t>
            </w:r>
          </w:p>
        </w:tc>
      </w:tr>
      <w:tr w:rsidR="00562FDA" w14:paraId="1AF35982" w14:textId="77777777">
        <w:trPr>
          <w:trHeight w:val="246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4183A9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Santos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08CC44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Camille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3533A61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314</w:t>
            </w:r>
          </w:p>
        </w:tc>
      </w:tr>
      <w:tr w:rsidR="00562FDA" w14:paraId="54BE6F66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4BD8D0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McLaughlin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6D841F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Sharon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1675896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313</w:t>
            </w:r>
          </w:p>
        </w:tc>
      </w:tr>
      <w:tr w:rsidR="00562FDA" w14:paraId="2B908BC9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8C46E0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Hussain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2BDD17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Sameia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718C028" w14:textId="77777777" w:rsidR="00562FDA" w:rsidRDefault="003046D9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312</w:t>
            </w:r>
          </w:p>
        </w:tc>
      </w:tr>
    </w:tbl>
    <w:p w14:paraId="634F5BE9" w14:textId="77777777" w:rsidR="00562FDA" w:rsidRDefault="00562FDA">
      <w:pPr>
        <w:spacing w:after="0"/>
        <w:ind w:left="-1440" w:right="2705"/>
      </w:pPr>
    </w:p>
    <w:tbl>
      <w:tblPr>
        <w:tblStyle w:val="TableGrid"/>
        <w:tblW w:w="4878" w:type="dxa"/>
        <w:tblInd w:w="2988" w:type="dxa"/>
        <w:tblCellMar>
          <w:top w:w="5" w:type="dxa"/>
          <w:left w:w="3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844"/>
        <w:gridCol w:w="1744"/>
        <w:gridCol w:w="1290"/>
      </w:tblGrid>
      <w:tr w:rsidR="00562FDA" w14:paraId="28819744" w14:textId="77777777">
        <w:trPr>
          <w:trHeight w:val="912"/>
        </w:trPr>
        <w:tc>
          <w:tcPr>
            <w:tcW w:w="4878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14:paraId="7685D4D4" w14:textId="77777777" w:rsidR="00562FDA" w:rsidRDefault="003046D9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t>CUPE 1328, O.C.T.</w:t>
            </w:r>
          </w:p>
          <w:p w14:paraId="0742CB65" w14:textId="77777777" w:rsidR="00562FDA" w:rsidRDefault="003046D9">
            <w:pPr>
              <w:spacing w:after="0"/>
              <w:ind w:left="198" w:right="186"/>
              <w:jc w:val="center"/>
            </w:pPr>
            <w:r>
              <w:rPr>
                <w:b/>
                <w:sz w:val="24"/>
              </w:rPr>
              <w:t xml:space="preserve">SUPPLY </w:t>
            </w:r>
            <w:proofErr w:type="gramStart"/>
            <w:r>
              <w:rPr>
                <w:b/>
                <w:sz w:val="24"/>
              </w:rPr>
              <w:t>SECRETARIES</w:t>
            </w:r>
            <w:proofErr w:type="gramEnd"/>
            <w:r>
              <w:rPr>
                <w:b/>
                <w:sz w:val="24"/>
              </w:rPr>
              <w:t xml:space="preserve"> DAYS WORKED LIST AS AT DECEMBER 31, 2024</w:t>
            </w:r>
          </w:p>
        </w:tc>
      </w:tr>
      <w:tr w:rsidR="00562FDA" w14:paraId="519AF223" w14:textId="77777777">
        <w:trPr>
          <w:trHeight w:val="248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0E94E0A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Last name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007BFF94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First name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808080"/>
          </w:tcPr>
          <w:p w14:paraId="3008831E" w14:textId="77777777" w:rsidR="00562FDA" w:rsidRDefault="003046D9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Days Worked</w:t>
            </w:r>
          </w:p>
        </w:tc>
      </w:tr>
      <w:tr w:rsidR="00562FDA" w14:paraId="7BA0E0FC" w14:textId="77777777">
        <w:trPr>
          <w:trHeight w:val="243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047FEB2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Handsor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502C9E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Barbara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707A70F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311</w:t>
            </w:r>
          </w:p>
        </w:tc>
      </w:tr>
      <w:tr w:rsidR="00562FDA" w14:paraId="3B4F95E2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5E40B2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Funi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88D78E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Elisabetta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664925B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311</w:t>
            </w:r>
          </w:p>
        </w:tc>
      </w:tr>
      <w:tr w:rsidR="00562FDA" w14:paraId="18F31C25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735DD5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Carrington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879FF9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Sue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B4F36B9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308</w:t>
            </w:r>
          </w:p>
        </w:tc>
      </w:tr>
      <w:tr w:rsidR="00562FDA" w14:paraId="65D0758B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18B6F1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Mercieca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D3283CE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Susan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5F72843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306</w:t>
            </w:r>
          </w:p>
        </w:tc>
      </w:tr>
      <w:tr w:rsidR="00562FDA" w14:paraId="444C4B61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93A423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Kowalenko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B0B2754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Victor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5F071D9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302</w:t>
            </w:r>
          </w:p>
        </w:tc>
      </w:tr>
      <w:tr w:rsidR="00562FDA" w14:paraId="64BFD215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DF48EE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Szeto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A1ACC0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Melania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112AE92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300</w:t>
            </w:r>
          </w:p>
        </w:tc>
      </w:tr>
      <w:tr w:rsidR="00562FDA" w14:paraId="1B58B8BC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DEB4E9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Seath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731C97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Julie-Ann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C0AF4A9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299</w:t>
            </w:r>
          </w:p>
        </w:tc>
      </w:tr>
      <w:tr w:rsidR="00562FDA" w14:paraId="1E132B06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5B3C6C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Demarco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CDCDEB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Grace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059BF77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291</w:t>
            </w:r>
          </w:p>
        </w:tc>
      </w:tr>
      <w:tr w:rsidR="00562FDA" w14:paraId="74A37344" w14:textId="77777777">
        <w:trPr>
          <w:trHeight w:val="246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066432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Bellomo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E2AC49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Lindsay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9C4F979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291</w:t>
            </w:r>
          </w:p>
        </w:tc>
      </w:tr>
      <w:tr w:rsidR="00562FDA" w14:paraId="04A7A677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D89EF84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Tomlinson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FB65F8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Pamela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27B0626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289</w:t>
            </w:r>
          </w:p>
        </w:tc>
      </w:tr>
      <w:tr w:rsidR="00562FDA" w14:paraId="473CE2F1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EA9E1B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Carew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6453C6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Debra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92B8FEA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286</w:t>
            </w:r>
          </w:p>
        </w:tc>
      </w:tr>
      <w:tr w:rsidR="00562FDA" w14:paraId="08A0F0F4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5DB16B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Fernandes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10311D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Caetana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DCF66A1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285</w:t>
            </w:r>
          </w:p>
        </w:tc>
      </w:tr>
      <w:tr w:rsidR="00562FDA" w14:paraId="769F6C25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148788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Lee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4450CF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Ester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80E45FB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281</w:t>
            </w:r>
          </w:p>
        </w:tc>
      </w:tr>
      <w:tr w:rsidR="00562FDA" w14:paraId="76E0A41C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D04CFF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Boulton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CAAE86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Robert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3A2C807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274</w:t>
            </w:r>
          </w:p>
        </w:tc>
      </w:tr>
      <w:tr w:rsidR="00562FDA" w14:paraId="3665F3B7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304B1C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Jakubowska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624A61E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Ewelina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7056E51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271</w:t>
            </w:r>
          </w:p>
        </w:tc>
      </w:tr>
      <w:tr w:rsidR="00562FDA" w14:paraId="20B55FD1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043889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Nixon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9DC3C9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Yvonne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10DFD25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264</w:t>
            </w:r>
          </w:p>
        </w:tc>
      </w:tr>
      <w:tr w:rsidR="00562FDA" w14:paraId="02DD0BFA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929939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Shyti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B0EF5D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Arta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7F95275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260</w:t>
            </w:r>
          </w:p>
        </w:tc>
      </w:tr>
      <w:tr w:rsidR="00562FDA" w14:paraId="3EC3F36F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521358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Broome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60EA53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Alicia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AE498BA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255</w:t>
            </w:r>
          </w:p>
        </w:tc>
      </w:tr>
      <w:tr w:rsidR="00562FDA" w14:paraId="21045B63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E5EB75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McDonnell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2ABC85E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Ruth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3327020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253</w:t>
            </w:r>
          </w:p>
        </w:tc>
      </w:tr>
      <w:tr w:rsidR="00562FDA" w14:paraId="71436C00" w14:textId="77777777">
        <w:trPr>
          <w:trHeight w:val="246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F329DB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Medeiros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3D82FA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Jacqueline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7A99EF1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252</w:t>
            </w:r>
          </w:p>
        </w:tc>
      </w:tr>
      <w:tr w:rsidR="00562FDA" w14:paraId="6C31402E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2931DC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Ellis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0EA5D2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Emily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A0425F6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251</w:t>
            </w:r>
          </w:p>
        </w:tc>
      </w:tr>
      <w:tr w:rsidR="00562FDA" w14:paraId="7A5D7EF9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878218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Gesa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3AB9CA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Carmela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9A56D44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250</w:t>
            </w:r>
          </w:p>
        </w:tc>
      </w:tr>
      <w:tr w:rsidR="00562FDA" w14:paraId="2C68E7C3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FDD1C4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Thomas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092B98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Karen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7E3E22E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250</w:t>
            </w:r>
          </w:p>
        </w:tc>
      </w:tr>
      <w:tr w:rsidR="00562FDA" w14:paraId="62B89CB7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F8FF0A4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Scola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00FA46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Rebecca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3223784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250</w:t>
            </w:r>
          </w:p>
        </w:tc>
      </w:tr>
      <w:tr w:rsidR="00562FDA" w14:paraId="00612610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F61098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Varacalli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8B81D5F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Brunella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A4B935D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246</w:t>
            </w:r>
          </w:p>
        </w:tc>
      </w:tr>
      <w:tr w:rsidR="00562FDA" w14:paraId="49CEA977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9FDEE0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Pinto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DA187E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Ana Paula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8E81086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240</w:t>
            </w:r>
          </w:p>
        </w:tc>
      </w:tr>
      <w:tr w:rsidR="00562FDA" w14:paraId="5558F597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8480A55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Iannarilli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EC1190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Luca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0E9D338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239</w:t>
            </w:r>
          </w:p>
        </w:tc>
      </w:tr>
      <w:tr w:rsidR="00562FDA" w14:paraId="69AE3148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0D2919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Piedrasanta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927879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Karla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C88DDB5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238</w:t>
            </w:r>
          </w:p>
        </w:tc>
      </w:tr>
      <w:tr w:rsidR="00562FDA" w14:paraId="68417E8D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AA590C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Panza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CAF817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Mirella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406E9BC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238</w:t>
            </w:r>
          </w:p>
        </w:tc>
      </w:tr>
      <w:tr w:rsidR="00562FDA" w14:paraId="7FD78AB7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3A0DC56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Duchich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D31A56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Lisa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4A382A4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236</w:t>
            </w:r>
          </w:p>
        </w:tc>
      </w:tr>
      <w:tr w:rsidR="00562FDA" w14:paraId="72443DC4" w14:textId="77777777">
        <w:trPr>
          <w:trHeight w:val="246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AF19714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Fontanilla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13D92D5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Feagyl</w:t>
            </w:r>
            <w:proofErr w:type="spellEnd"/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236FAE6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234</w:t>
            </w:r>
          </w:p>
        </w:tc>
      </w:tr>
      <w:tr w:rsidR="00562FDA" w14:paraId="6507CCD2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F027DD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Keeping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DA281D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Angie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E5BDBB0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228</w:t>
            </w:r>
          </w:p>
        </w:tc>
      </w:tr>
      <w:tr w:rsidR="00562FDA" w14:paraId="47C797F5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74984FA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Cocon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A7F723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64D8A82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228</w:t>
            </w:r>
          </w:p>
        </w:tc>
      </w:tr>
      <w:tr w:rsidR="00562FDA" w14:paraId="5B85AD91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F1D8013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Ivazian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9C72C3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Marlene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8F85FF3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226</w:t>
            </w:r>
          </w:p>
        </w:tc>
      </w:tr>
      <w:tr w:rsidR="00562FDA" w14:paraId="1A2A0F5D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26067AC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Dhavale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775FCB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Rachana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46CBA0B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226</w:t>
            </w:r>
          </w:p>
        </w:tc>
      </w:tr>
      <w:tr w:rsidR="00562FDA" w14:paraId="44DE353B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A9C34AE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Lee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59DE58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Min Hye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57A6E18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223</w:t>
            </w:r>
          </w:p>
        </w:tc>
      </w:tr>
      <w:tr w:rsidR="00562FDA" w14:paraId="5AF8ECAE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BAD003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>Priolo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6EDE10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Stefania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EDF637F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221</w:t>
            </w:r>
          </w:p>
        </w:tc>
      </w:tr>
      <w:tr w:rsidR="00562FDA" w14:paraId="66DFEB40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A9CBEA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Fuda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A4A042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Stefania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48E0197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221</w:t>
            </w:r>
          </w:p>
        </w:tc>
      </w:tr>
      <w:tr w:rsidR="00562FDA" w14:paraId="6E179853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750D795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Daodat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36B4719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Nirvanie</w:t>
            </w:r>
            <w:proofErr w:type="spellEnd"/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5934700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220</w:t>
            </w:r>
          </w:p>
        </w:tc>
      </w:tr>
      <w:tr w:rsidR="00562FDA" w14:paraId="4EAE4EA5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A3B936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O'Brien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A91A10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Pamela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FDAF9CF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219</w:t>
            </w:r>
          </w:p>
        </w:tc>
      </w:tr>
      <w:tr w:rsidR="00562FDA" w14:paraId="197A5E4C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00BDE9F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 Costa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268229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Jennifer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0042132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216</w:t>
            </w:r>
          </w:p>
        </w:tc>
      </w:tr>
      <w:tr w:rsidR="00562FDA" w14:paraId="13EF6D46" w14:textId="77777777">
        <w:trPr>
          <w:trHeight w:val="246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680490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Belcastro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27D521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Ann Marie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CC385C4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215</w:t>
            </w:r>
          </w:p>
        </w:tc>
      </w:tr>
      <w:tr w:rsidR="00562FDA" w14:paraId="198F8F3C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33FE25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Gotera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4DAB0C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Clare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4BD3462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214</w:t>
            </w:r>
          </w:p>
        </w:tc>
      </w:tr>
      <w:tr w:rsidR="00562FDA" w14:paraId="66092AD9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376BF8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Ortiz Ordonez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D9F340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Louise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F9BC60A" w14:textId="77777777" w:rsidR="00562FDA" w:rsidRDefault="003046D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213</w:t>
            </w:r>
          </w:p>
        </w:tc>
      </w:tr>
    </w:tbl>
    <w:p w14:paraId="08BDB009" w14:textId="77777777" w:rsidR="00562FDA" w:rsidRDefault="00562FDA">
      <w:pPr>
        <w:spacing w:after="0"/>
        <w:ind w:left="-1440" w:right="2705"/>
      </w:pPr>
    </w:p>
    <w:tbl>
      <w:tblPr>
        <w:tblStyle w:val="TableGrid"/>
        <w:tblW w:w="4878" w:type="dxa"/>
        <w:tblInd w:w="2988" w:type="dxa"/>
        <w:tblCellMar>
          <w:top w:w="5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44"/>
        <w:gridCol w:w="1290"/>
      </w:tblGrid>
      <w:tr w:rsidR="00562FDA" w14:paraId="4947F8AD" w14:textId="77777777">
        <w:trPr>
          <w:trHeight w:val="912"/>
        </w:trPr>
        <w:tc>
          <w:tcPr>
            <w:tcW w:w="4878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14:paraId="7016FDA4" w14:textId="77777777" w:rsidR="00562FDA" w:rsidRDefault="003046D9">
            <w:pPr>
              <w:spacing w:after="0"/>
              <w:ind w:right="20"/>
              <w:jc w:val="center"/>
            </w:pPr>
            <w:r>
              <w:rPr>
                <w:b/>
                <w:sz w:val="24"/>
              </w:rPr>
              <w:t>CUPE 1328, O.C.T.</w:t>
            </w:r>
          </w:p>
          <w:p w14:paraId="3D0D7B82" w14:textId="77777777" w:rsidR="00562FDA" w:rsidRDefault="003046D9">
            <w:pPr>
              <w:spacing w:after="0"/>
              <w:ind w:left="198" w:right="223"/>
              <w:jc w:val="center"/>
            </w:pPr>
            <w:r>
              <w:rPr>
                <w:b/>
                <w:sz w:val="24"/>
              </w:rPr>
              <w:t xml:space="preserve">SUPPLY </w:t>
            </w:r>
            <w:proofErr w:type="gramStart"/>
            <w:r>
              <w:rPr>
                <w:b/>
                <w:sz w:val="24"/>
              </w:rPr>
              <w:t>SECRETARIES</w:t>
            </w:r>
            <w:proofErr w:type="gramEnd"/>
            <w:r>
              <w:rPr>
                <w:b/>
                <w:sz w:val="24"/>
              </w:rPr>
              <w:t xml:space="preserve"> DAYS WORKED LIST AS AT DECEMBER 31, 2024</w:t>
            </w:r>
          </w:p>
        </w:tc>
      </w:tr>
      <w:tr w:rsidR="00562FDA" w14:paraId="20E2977E" w14:textId="77777777">
        <w:trPr>
          <w:trHeight w:val="248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691BE58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Last name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6E406BD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First name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808080"/>
          </w:tcPr>
          <w:p w14:paraId="3875F91D" w14:textId="77777777" w:rsidR="00562FDA" w:rsidRDefault="003046D9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Days Worked</w:t>
            </w:r>
          </w:p>
        </w:tc>
      </w:tr>
      <w:tr w:rsidR="00562FDA" w14:paraId="498439D8" w14:textId="77777777">
        <w:trPr>
          <w:trHeight w:val="243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FDA7AF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Chauhan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BAC266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Dhvani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64B157D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202</w:t>
            </w:r>
          </w:p>
        </w:tc>
      </w:tr>
      <w:tr w:rsidR="00562FDA" w14:paraId="7D439A87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0AC00B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Zilli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1A43FE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Sasha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53354A8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201</w:t>
            </w:r>
          </w:p>
        </w:tc>
      </w:tr>
      <w:tr w:rsidR="00562FDA" w14:paraId="1C4EA5C5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58C23A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Dionne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C40AC3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Cherice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81A8435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200</w:t>
            </w:r>
          </w:p>
        </w:tc>
      </w:tr>
      <w:tr w:rsidR="00562FDA" w14:paraId="5A249E92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03A391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Kalo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4AD7FAD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Narine</w:t>
            </w:r>
            <w:proofErr w:type="spellEnd"/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F07D289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199</w:t>
            </w:r>
          </w:p>
        </w:tc>
      </w:tr>
      <w:tr w:rsidR="00562FDA" w14:paraId="597DCADA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9E427D9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Dunkly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0D97D6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Lakeya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2ABF25E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198</w:t>
            </w:r>
          </w:p>
        </w:tc>
      </w:tr>
      <w:tr w:rsidR="00562FDA" w14:paraId="0DFE20B7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9DBEAB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Cesario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4C7EF9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Clementina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53FDC95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186</w:t>
            </w:r>
          </w:p>
        </w:tc>
      </w:tr>
      <w:tr w:rsidR="00562FDA" w14:paraId="18C60161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939C52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Pellerin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84C42C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Emma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0A9AFB1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186</w:t>
            </w:r>
          </w:p>
        </w:tc>
      </w:tr>
      <w:tr w:rsidR="00562FDA" w14:paraId="40A60312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F2FA52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Moulis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1E09F5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Elizabeth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14EA1E8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184</w:t>
            </w:r>
          </w:p>
        </w:tc>
      </w:tr>
      <w:tr w:rsidR="00562FDA" w14:paraId="30A127D5" w14:textId="77777777">
        <w:trPr>
          <w:trHeight w:val="246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BD08F7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Couto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B1BFFC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Arline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C303656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178</w:t>
            </w:r>
          </w:p>
        </w:tc>
      </w:tr>
      <w:tr w:rsidR="00562FDA" w14:paraId="6F15AD72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181DEC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Stathopoulos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E4BA42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6E52052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176</w:t>
            </w:r>
          </w:p>
        </w:tc>
      </w:tr>
      <w:tr w:rsidR="00562FDA" w14:paraId="22029AB3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DABEF7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Barros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80D93C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Diane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BEBD977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174</w:t>
            </w:r>
          </w:p>
        </w:tc>
      </w:tr>
      <w:tr w:rsidR="00562FDA" w14:paraId="77CFC108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8F5913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Davila De Torres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FD153D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Hilda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C8AE713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172</w:t>
            </w:r>
          </w:p>
        </w:tc>
      </w:tr>
      <w:tr w:rsidR="00562FDA" w14:paraId="06D9B1DC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82D36EE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Sutherland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9A13F5E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Sally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A09038B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171</w:t>
            </w:r>
          </w:p>
        </w:tc>
      </w:tr>
      <w:tr w:rsidR="00562FDA" w14:paraId="00E947F9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888E78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Thrower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7276FD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Tina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EF9D18F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169</w:t>
            </w:r>
          </w:p>
        </w:tc>
      </w:tr>
      <w:tr w:rsidR="00562FDA" w14:paraId="47129877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07ADA0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Furtado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40AE55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Jennifer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10DBCD9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168</w:t>
            </w:r>
          </w:p>
        </w:tc>
      </w:tr>
      <w:tr w:rsidR="00562FDA" w14:paraId="2A106A88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F6FD995" w14:textId="77777777" w:rsidR="00562FDA" w:rsidRDefault="003046D9">
            <w:pPr>
              <w:spacing w:after="0"/>
              <w:ind w:right="-2"/>
              <w:jc w:val="both"/>
            </w:pPr>
            <w:r>
              <w:rPr>
                <w:rFonts w:ascii="Arial" w:eastAsia="Arial" w:hAnsi="Arial" w:cs="Arial"/>
                <w:sz w:val="20"/>
              </w:rPr>
              <w:t>Braz Da Costa Mour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0FB067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Stephane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934CFAF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168</w:t>
            </w:r>
          </w:p>
        </w:tc>
      </w:tr>
      <w:tr w:rsidR="00562FDA" w14:paraId="7107F117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2D3A3D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Kirby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C41776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Stephanie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68E6D68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166</w:t>
            </w:r>
          </w:p>
        </w:tc>
      </w:tr>
      <w:tr w:rsidR="00562FDA" w14:paraId="4D7327A4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8B8F60A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Cecchino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AC3D30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Tania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5843F09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166</w:t>
            </w:r>
          </w:p>
        </w:tc>
      </w:tr>
      <w:tr w:rsidR="00562FDA" w14:paraId="29B37C0E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5C4A39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Godinho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3C45F4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Alexis-Jo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F87D998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161</w:t>
            </w:r>
          </w:p>
        </w:tc>
      </w:tr>
      <w:tr w:rsidR="00562FDA" w14:paraId="23FB0777" w14:textId="77777777">
        <w:trPr>
          <w:trHeight w:val="246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5AAE4C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Jose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81768E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Chinnu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520521D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157</w:t>
            </w:r>
          </w:p>
        </w:tc>
      </w:tr>
      <w:tr w:rsidR="00562FDA" w14:paraId="0CC65B8F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05A2D6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E8CCC1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Nivalda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A7D8790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155</w:t>
            </w:r>
          </w:p>
        </w:tc>
      </w:tr>
      <w:tr w:rsidR="00562FDA" w14:paraId="0F4F99CA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0B331E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Masullo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58F14AE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D195145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153</w:t>
            </w:r>
          </w:p>
        </w:tc>
      </w:tr>
      <w:tr w:rsidR="00562FDA" w14:paraId="2D540B8D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BCB861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Novia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9E3100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Ashley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6EB5622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150</w:t>
            </w:r>
          </w:p>
        </w:tc>
      </w:tr>
      <w:tr w:rsidR="00562FDA" w14:paraId="0ED7FA44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C4BF8B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Stephen-Redhead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9914BD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Aria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6164168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148</w:t>
            </w:r>
          </w:p>
        </w:tc>
      </w:tr>
      <w:tr w:rsidR="00562FDA" w14:paraId="1F3C782E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EA8C11F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Pierskalla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B05817F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Connie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D45F108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146</w:t>
            </w:r>
          </w:p>
        </w:tc>
      </w:tr>
      <w:tr w:rsidR="00562FDA" w14:paraId="6893A731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DDB3FFE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Kirkness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F32F7D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Laurie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15A1991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144</w:t>
            </w:r>
          </w:p>
        </w:tc>
      </w:tr>
      <w:tr w:rsidR="00562FDA" w14:paraId="6F1BBB06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381E2A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8E046E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Yao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F0CF4E5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144</w:t>
            </w:r>
          </w:p>
        </w:tc>
      </w:tr>
      <w:tr w:rsidR="00562FDA" w14:paraId="2FDA5699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5E2BA1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Dabhi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60A916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Binita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E79C07D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142</w:t>
            </w:r>
          </w:p>
        </w:tc>
      </w:tr>
      <w:tr w:rsidR="00562FDA" w14:paraId="492FCC97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6390798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Rugiano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4E52E2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Pina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7288980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142</w:t>
            </w:r>
          </w:p>
        </w:tc>
      </w:tr>
      <w:tr w:rsidR="00562FDA" w14:paraId="58108A09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9C8959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Winston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F1EDE4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Venetia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E421445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140</w:t>
            </w:r>
          </w:p>
        </w:tc>
      </w:tr>
      <w:tr w:rsidR="00562FDA" w14:paraId="42FA5629" w14:textId="77777777">
        <w:trPr>
          <w:trHeight w:val="246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D8C557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Adamo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BB8443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Silvana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71D1D50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139</w:t>
            </w:r>
          </w:p>
        </w:tc>
      </w:tr>
      <w:tr w:rsidR="00562FDA" w14:paraId="46052D51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8C8436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Fernandez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5CE9E7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Isabella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2A1D8C0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138</w:t>
            </w:r>
          </w:p>
        </w:tc>
      </w:tr>
      <w:tr w:rsidR="00562FDA" w14:paraId="42DA9B30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FA8681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Kuriakose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AAE619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Jacob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EE2EE3E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136</w:t>
            </w:r>
          </w:p>
        </w:tc>
      </w:tr>
      <w:tr w:rsidR="00562FDA" w14:paraId="23F100C2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780520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>Vocaturo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0D7F5B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Serafina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7F959A6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135</w:t>
            </w:r>
          </w:p>
        </w:tc>
      </w:tr>
      <w:tr w:rsidR="00562FDA" w14:paraId="6BBAE7ED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FB6E8F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Tomas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71356E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Chiara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BFA4878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132</w:t>
            </w:r>
          </w:p>
        </w:tc>
      </w:tr>
      <w:tr w:rsidR="00562FDA" w14:paraId="1D4CB62E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C60621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Zentena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8A0C57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Nadia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AC4DC84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131</w:t>
            </w:r>
          </w:p>
        </w:tc>
      </w:tr>
      <w:tr w:rsidR="00562FDA" w14:paraId="7AFED2B8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2F5D0D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Mendis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B5A7312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Manikkuwadura</w:t>
            </w:r>
            <w:proofErr w:type="spellEnd"/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7FD49A3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129</w:t>
            </w:r>
          </w:p>
        </w:tc>
      </w:tr>
      <w:tr w:rsidR="00562FDA" w14:paraId="2363D1DC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CE6DB4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Santos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F75EA35" w14:textId="77777777" w:rsidR="00562FDA" w:rsidRDefault="003046D9">
            <w:pPr>
              <w:spacing w:after="0"/>
              <w:ind w:right="-15"/>
              <w:jc w:val="both"/>
            </w:pPr>
            <w:r>
              <w:rPr>
                <w:rFonts w:ascii="Arial" w:eastAsia="Arial" w:hAnsi="Arial" w:cs="Arial"/>
                <w:sz w:val="20"/>
              </w:rPr>
              <w:t>Maria Agnes Elizab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9A6E9CA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127</w:t>
            </w:r>
          </w:p>
        </w:tc>
      </w:tr>
      <w:tr w:rsidR="00562FDA" w14:paraId="5AB38D64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776B8D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Xu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09DFAB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Ning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7A89D9E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127</w:t>
            </w:r>
          </w:p>
        </w:tc>
      </w:tr>
      <w:tr w:rsidR="00562FDA" w14:paraId="4E35A37A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5440ABF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Lee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E5D1DE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Hyo-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Woon</w:t>
            </w:r>
            <w:proofErr w:type="spellEnd"/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551CD17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126</w:t>
            </w:r>
          </w:p>
        </w:tc>
      </w:tr>
      <w:tr w:rsidR="00562FDA" w14:paraId="6519B657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ACD5B0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Ivanova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32A285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Nadin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35A2A67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126</w:t>
            </w:r>
          </w:p>
        </w:tc>
      </w:tr>
      <w:tr w:rsidR="00562FDA" w14:paraId="1452EB3D" w14:textId="77777777">
        <w:trPr>
          <w:trHeight w:val="246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6750A70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Ousovitch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31E349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Oksana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8D37C42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125</w:t>
            </w:r>
          </w:p>
        </w:tc>
      </w:tr>
      <w:tr w:rsidR="00562FDA" w14:paraId="4DF55FE6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C172EE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Spano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06FCA3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Annemarie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BAD2F1E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120</w:t>
            </w:r>
          </w:p>
        </w:tc>
      </w:tr>
      <w:tr w:rsidR="00562FDA" w14:paraId="7AE562B2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96CD7C4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Fonceca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F9E528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Dagma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7D17E41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120</w:t>
            </w:r>
          </w:p>
        </w:tc>
      </w:tr>
    </w:tbl>
    <w:p w14:paraId="4D0833C2" w14:textId="77777777" w:rsidR="00562FDA" w:rsidRDefault="00562FDA">
      <w:pPr>
        <w:spacing w:after="0"/>
        <w:ind w:left="-1440" w:right="2705"/>
      </w:pPr>
    </w:p>
    <w:tbl>
      <w:tblPr>
        <w:tblStyle w:val="TableGrid"/>
        <w:tblW w:w="4878" w:type="dxa"/>
        <w:tblInd w:w="2988" w:type="dxa"/>
        <w:tblCellMar>
          <w:top w:w="5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44"/>
        <w:gridCol w:w="1290"/>
      </w:tblGrid>
      <w:tr w:rsidR="00562FDA" w14:paraId="56AA2A3B" w14:textId="77777777">
        <w:trPr>
          <w:trHeight w:val="912"/>
        </w:trPr>
        <w:tc>
          <w:tcPr>
            <w:tcW w:w="4878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14:paraId="4EB6854C" w14:textId="77777777" w:rsidR="00562FDA" w:rsidRDefault="003046D9">
            <w:pPr>
              <w:spacing w:after="0"/>
              <w:ind w:right="20"/>
              <w:jc w:val="center"/>
            </w:pPr>
            <w:r>
              <w:rPr>
                <w:b/>
                <w:sz w:val="24"/>
              </w:rPr>
              <w:t>CUPE 1328, O.C.T.</w:t>
            </w:r>
          </w:p>
          <w:p w14:paraId="4B249D0F" w14:textId="77777777" w:rsidR="00562FDA" w:rsidRDefault="003046D9">
            <w:pPr>
              <w:spacing w:after="0"/>
              <w:ind w:left="198" w:right="223"/>
              <w:jc w:val="center"/>
            </w:pPr>
            <w:r>
              <w:rPr>
                <w:b/>
                <w:sz w:val="24"/>
              </w:rPr>
              <w:t xml:space="preserve">SUPPLY </w:t>
            </w:r>
            <w:proofErr w:type="gramStart"/>
            <w:r>
              <w:rPr>
                <w:b/>
                <w:sz w:val="24"/>
              </w:rPr>
              <w:t>SECRETARIES</w:t>
            </w:r>
            <w:proofErr w:type="gramEnd"/>
            <w:r>
              <w:rPr>
                <w:b/>
                <w:sz w:val="24"/>
              </w:rPr>
              <w:t xml:space="preserve"> DAYS WORKED LIST AS AT DECEMBER 31, 2024</w:t>
            </w:r>
          </w:p>
        </w:tc>
      </w:tr>
      <w:tr w:rsidR="00562FDA" w14:paraId="71DF4039" w14:textId="77777777">
        <w:trPr>
          <w:trHeight w:val="248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5922F4D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Last name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2D17F36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First name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808080"/>
          </w:tcPr>
          <w:p w14:paraId="0AE0EC8B" w14:textId="77777777" w:rsidR="00562FDA" w:rsidRDefault="003046D9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Days Worked</w:t>
            </w:r>
          </w:p>
        </w:tc>
      </w:tr>
      <w:tr w:rsidR="00562FDA" w14:paraId="7429EB88" w14:textId="77777777">
        <w:trPr>
          <w:trHeight w:val="243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CAFBF99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Ramsumeer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D5611D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Prema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9F76D54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119</w:t>
            </w:r>
          </w:p>
        </w:tc>
      </w:tr>
      <w:tr w:rsidR="00562FDA" w14:paraId="733ABA21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73DAD3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Pottinger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42A73D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Ashley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BAAD1AD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118</w:t>
            </w:r>
          </w:p>
        </w:tc>
      </w:tr>
      <w:tr w:rsidR="00562FDA" w14:paraId="59952B1E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F036D7D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Rembacz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18C24A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David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8672F79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116</w:t>
            </w:r>
          </w:p>
        </w:tc>
      </w:tr>
      <w:tr w:rsidR="00562FDA" w14:paraId="64F778B9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AA408E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Karol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1F621B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Elif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A78523B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116</w:t>
            </w:r>
          </w:p>
        </w:tc>
      </w:tr>
      <w:tr w:rsidR="00562FDA" w14:paraId="5B5C824D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4DF428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Mills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406F48E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Carole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9E0AD13" w14:textId="77777777" w:rsidR="00562FDA" w:rsidRDefault="003046D9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20"/>
              </w:rPr>
              <w:t>115.5</w:t>
            </w:r>
          </w:p>
        </w:tc>
      </w:tr>
      <w:tr w:rsidR="00562FDA" w14:paraId="56B1D652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6FF99FF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Bodzsar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6C36CD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Ramona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232ECC3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114</w:t>
            </w:r>
          </w:p>
        </w:tc>
      </w:tr>
      <w:tr w:rsidR="00562FDA" w14:paraId="127EBC44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F77EDB0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Scopacasa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6E67A5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2F029C1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111</w:t>
            </w:r>
          </w:p>
        </w:tc>
      </w:tr>
      <w:tr w:rsidR="00562FDA" w14:paraId="64286223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309267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Litwin-Malloch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114773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Audrey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92D9134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110</w:t>
            </w:r>
          </w:p>
        </w:tc>
      </w:tr>
      <w:tr w:rsidR="00562FDA" w14:paraId="6D37E352" w14:textId="77777777">
        <w:trPr>
          <w:trHeight w:val="246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C49C86E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Stylianou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59B1D7F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Joanne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AC75C98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107</w:t>
            </w:r>
          </w:p>
        </w:tc>
      </w:tr>
      <w:tr w:rsidR="00562FDA" w14:paraId="6C09D24D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418B22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Santos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2777BA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Lorella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CCE93D4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106</w:t>
            </w:r>
          </w:p>
        </w:tc>
      </w:tr>
      <w:tr w:rsidR="00562FDA" w14:paraId="1A083968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FD5CD3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Fernando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82E403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Susan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161A51F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106</w:t>
            </w:r>
          </w:p>
        </w:tc>
      </w:tr>
      <w:tr w:rsidR="00562FDA" w14:paraId="7F2614B5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88F058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Liu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1D3DA9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Louisa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7764447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103</w:t>
            </w:r>
          </w:p>
        </w:tc>
      </w:tr>
      <w:tr w:rsidR="00562FDA" w14:paraId="03392566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2F5577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Marzilli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928754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Dalia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027D593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100</w:t>
            </w:r>
          </w:p>
        </w:tc>
      </w:tr>
      <w:tr w:rsidR="00562FDA" w14:paraId="0E08E8B4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25C67F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Singh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E0E15A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Jashan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D616FC0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100</w:t>
            </w:r>
          </w:p>
        </w:tc>
      </w:tr>
      <w:tr w:rsidR="00562FDA" w14:paraId="0AAE1045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6D3ED9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Nemi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B4EE6DE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Adele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CFB95C8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97</w:t>
            </w:r>
          </w:p>
        </w:tc>
      </w:tr>
      <w:tr w:rsidR="00562FDA" w14:paraId="613F9047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2B2EF39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Osunero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590347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Junice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839ECD5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97</w:t>
            </w:r>
          </w:p>
        </w:tc>
      </w:tr>
      <w:tr w:rsidR="00562FDA" w14:paraId="49736E96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E8ED90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Martins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9287DDE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Susan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1717A74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96</w:t>
            </w:r>
          </w:p>
        </w:tc>
      </w:tr>
      <w:tr w:rsidR="00562FDA" w14:paraId="017075C1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C663E0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Crognale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96705C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Christina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054D4B1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94</w:t>
            </w:r>
          </w:p>
        </w:tc>
      </w:tr>
      <w:tr w:rsidR="00562FDA" w14:paraId="19D6AC6C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2620C8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Ello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686B53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Louisa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8E1CF33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90</w:t>
            </w:r>
          </w:p>
        </w:tc>
      </w:tr>
      <w:tr w:rsidR="00562FDA" w14:paraId="0F406817" w14:textId="77777777">
        <w:trPr>
          <w:trHeight w:val="246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BA17D5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He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D52E8E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Kai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0BD750E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89</w:t>
            </w:r>
          </w:p>
        </w:tc>
      </w:tr>
      <w:tr w:rsidR="00562FDA" w14:paraId="1772620A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4E5F134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Rotko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463303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Kathrin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C3E2732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88</w:t>
            </w:r>
          </w:p>
        </w:tc>
      </w:tr>
      <w:tr w:rsidR="00562FDA" w14:paraId="6BB47F28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A27C7F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Ciotola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32E25C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Kristin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C6BB968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84</w:t>
            </w:r>
          </w:p>
        </w:tc>
      </w:tr>
      <w:tr w:rsidR="00562FDA" w14:paraId="7910A125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67F111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Loftus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3BFD7C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Kimberley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1C4E1A1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79</w:t>
            </w:r>
          </w:p>
        </w:tc>
      </w:tr>
      <w:tr w:rsidR="00562FDA" w14:paraId="27FB2761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E030979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Scopis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58F294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Giuseppina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02F0C65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70</w:t>
            </w:r>
          </w:p>
        </w:tc>
      </w:tr>
      <w:tr w:rsidR="00562FDA" w14:paraId="32CDD6AD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9227FE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Resko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B922DC4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Wesen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1F29869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70</w:t>
            </w:r>
          </w:p>
        </w:tc>
      </w:tr>
      <w:tr w:rsidR="00562FDA" w14:paraId="469B743C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DB17F3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Aquilina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D6A4F0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Joanne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267790B" w14:textId="77777777" w:rsidR="00562FDA" w:rsidRDefault="003046D9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20"/>
              </w:rPr>
              <w:t>67.5</w:t>
            </w:r>
          </w:p>
        </w:tc>
      </w:tr>
      <w:tr w:rsidR="00562FDA" w14:paraId="31FA1075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4C7087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Pereira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29BF7C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Lalita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47D3228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66</w:t>
            </w:r>
          </w:p>
        </w:tc>
      </w:tr>
      <w:tr w:rsidR="00562FDA" w14:paraId="45E2A0A1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1562FDE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Ramotar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2774FE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Cheryl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6416593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65</w:t>
            </w:r>
          </w:p>
        </w:tc>
      </w:tr>
      <w:tr w:rsidR="00562FDA" w14:paraId="09D27C5F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2390D71" w14:textId="77777777" w:rsidR="00562FDA" w:rsidRDefault="003046D9">
            <w:pPr>
              <w:spacing w:after="0"/>
              <w:ind w:right="-7"/>
              <w:jc w:val="both"/>
            </w:pPr>
            <w:r>
              <w:rPr>
                <w:rFonts w:ascii="Arial" w:eastAsia="Arial" w:hAnsi="Arial" w:cs="Arial"/>
                <w:sz w:val="20"/>
              </w:rPr>
              <w:t>Santos Von Doelling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1C5707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Isabela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E7717A3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63</w:t>
            </w:r>
          </w:p>
        </w:tc>
      </w:tr>
      <w:tr w:rsidR="00562FDA" w14:paraId="6BBE21A4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AF9FCCF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Fasulo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364892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Melissa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2EEBC65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63</w:t>
            </w:r>
          </w:p>
        </w:tc>
      </w:tr>
      <w:tr w:rsidR="00562FDA" w14:paraId="3910E6FB" w14:textId="77777777">
        <w:trPr>
          <w:trHeight w:val="246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81D7E32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lastRenderedPageBreak/>
              <w:t>Iannaccio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E7F3A7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Antonella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1F32CF8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59</w:t>
            </w:r>
          </w:p>
        </w:tc>
      </w:tr>
      <w:tr w:rsidR="00562FDA" w14:paraId="4C5643F1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87A108F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Hargreaves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DDA34EF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Patricia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72D9FC0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58</w:t>
            </w:r>
          </w:p>
        </w:tc>
      </w:tr>
      <w:tr w:rsidR="00562FDA" w14:paraId="63ED770E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479616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Regner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F9B432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David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26BFD9E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55</w:t>
            </w:r>
          </w:p>
        </w:tc>
      </w:tr>
      <w:tr w:rsidR="00562FDA" w14:paraId="76A20A13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7FD3A1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Madigan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8A959D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Jane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3E7973E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51</w:t>
            </w:r>
          </w:p>
        </w:tc>
      </w:tr>
      <w:tr w:rsidR="00562FDA" w14:paraId="1C92EC48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16971F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Moore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545DC5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Bonnie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4228D48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50</w:t>
            </w:r>
          </w:p>
        </w:tc>
      </w:tr>
      <w:tr w:rsidR="00562FDA" w14:paraId="5AB0F328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B7F59E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Medeiros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FA9B5C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Jessica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CAFADF2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50</w:t>
            </w:r>
          </w:p>
        </w:tc>
      </w:tr>
      <w:tr w:rsidR="00562FDA" w14:paraId="708D078D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16D21FE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Rizk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2BDECA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Christina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B2CCBA3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46</w:t>
            </w:r>
          </w:p>
        </w:tc>
      </w:tr>
      <w:tr w:rsidR="00562FDA" w14:paraId="3AC66929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D67962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Mayr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9F8E9D4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Jennifer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D2F4DBF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43</w:t>
            </w:r>
          </w:p>
        </w:tc>
      </w:tr>
      <w:tr w:rsidR="00562FDA" w14:paraId="26871A67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8BD1C6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Barrios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9F701A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Aura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406DE33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42</w:t>
            </w:r>
          </w:p>
        </w:tc>
      </w:tr>
      <w:tr w:rsidR="00562FDA" w14:paraId="0D7AED5E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80CAD0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Pacheco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9567D3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Amber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60EB678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</w:tr>
      <w:tr w:rsidR="00562FDA" w14:paraId="0E22906F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FF0E57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Minelli-Iacobellis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7A020E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Angela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51A5457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</w:tr>
      <w:tr w:rsidR="00562FDA" w14:paraId="098E7005" w14:textId="77777777">
        <w:trPr>
          <w:trHeight w:val="246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F0BAB7E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Leonardo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DBEF15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13C8387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</w:tr>
      <w:tr w:rsidR="00562FDA" w14:paraId="616D6EA8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86C161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Fera-Vuckovic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598E82F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Caterina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610111D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</w:tr>
      <w:tr w:rsidR="00562FDA" w14:paraId="1376BBA1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E3B1D3D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Rugiano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CDD90D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Tonia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B096BBB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35</w:t>
            </w:r>
          </w:p>
        </w:tc>
      </w:tr>
    </w:tbl>
    <w:p w14:paraId="4D08C908" w14:textId="77777777" w:rsidR="00562FDA" w:rsidRDefault="00562FDA">
      <w:pPr>
        <w:spacing w:after="0"/>
        <w:ind w:left="-1440" w:right="2705"/>
      </w:pPr>
    </w:p>
    <w:tbl>
      <w:tblPr>
        <w:tblStyle w:val="TableGrid"/>
        <w:tblW w:w="4878" w:type="dxa"/>
        <w:tblInd w:w="2988" w:type="dxa"/>
        <w:tblCellMar>
          <w:top w:w="5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44"/>
        <w:gridCol w:w="1290"/>
      </w:tblGrid>
      <w:tr w:rsidR="00562FDA" w14:paraId="006462DA" w14:textId="77777777">
        <w:trPr>
          <w:trHeight w:val="912"/>
        </w:trPr>
        <w:tc>
          <w:tcPr>
            <w:tcW w:w="4878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14:paraId="651524ED" w14:textId="77777777" w:rsidR="00562FDA" w:rsidRDefault="003046D9">
            <w:pPr>
              <w:spacing w:after="0"/>
              <w:ind w:right="20"/>
              <w:jc w:val="center"/>
            </w:pPr>
            <w:r>
              <w:rPr>
                <w:b/>
                <w:sz w:val="24"/>
              </w:rPr>
              <w:t>CUPE 1328, O.C.T.</w:t>
            </w:r>
          </w:p>
          <w:p w14:paraId="77367CF3" w14:textId="77777777" w:rsidR="00562FDA" w:rsidRDefault="003046D9">
            <w:pPr>
              <w:spacing w:after="0"/>
              <w:ind w:left="198" w:right="223"/>
              <w:jc w:val="center"/>
            </w:pPr>
            <w:r>
              <w:rPr>
                <w:b/>
                <w:sz w:val="24"/>
              </w:rPr>
              <w:t xml:space="preserve">SUPPLY </w:t>
            </w:r>
            <w:proofErr w:type="gramStart"/>
            <w:r>
              <w:rPr>
                <w:b/>
                <w:sz w:val="24"/>
              </w:rPr>
              <w:t>SECRETARIES</w:t>
            </w:r>
            <w:proofErr w:type="gramEnd"/>
            <w:r>
              <w:rPr>
                <w:b/>
                <w:sz w:val="24"/>
              </w:rPr>
              <w:t xml:space="preserve"> DAYS WORKED LIST AS AT DECEMBER 31, 2024</w:t>
            </w:r>
          </w:p>
        </w:tc>
      </w:tr>
      <w:tr w:rsidR="00562FDA" w14:paraId="2FBC52D0" w14:textId="77777777">
        <w:trPr>
          <w:trHeight w:val="248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2631005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Last name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40E5E2F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First name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808080"/>
          </w:tcPr>
          <w:p w14:paraId="4E410727" w14:textId="77777777" w:rsidR="00562FDA" w:rsidRDefault="003046D9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Days Worked</w:t>
            </w:r>
          </w:p>
        </w:tc>
      </w:tr>
      <w:tr w:rsidR="00562FDA" w14:paraId="2FA2BBB6" w14:textId="77777777">
        <w:trPr>
          <w:trHeight w:val="243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6C1C1C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Piersanti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2334BA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Cassandra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4E927A4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33</w:t>
            </w:r>
          </w:p>
        </w:tc>
      </w:tr>
      <w:tr w:rsidR="00562FDA" w14:paraId="72CAAA54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107F5C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Pimentel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96CCA2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Kelly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D9330F9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31</w:t>
            </w:r>
          </w:p>
        </w:tc>
      </w:tr>
      <w:tr w:rsidR="00562FDA" w14:paraId="75C4E3B5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3F54B9B" w14:textId="77777777" w:rsidR="00562FDA" w:rsidRDefault="003046D9">
            <w:pPr>
              <w:spacing w:after="0"/>
              <w:ind w:right="-15"/>
              <w:jc w:val="both"/>
            </w:pPr>
            <w:r>
              <w:rPr>
                <w:rFonts w:ascii="Arial" w:eastAsia="Arial" w:hAnsi="Arial" w:cs="Arial"/>
                <w:sz w:val="20"/>
              </w:rPr>
              <w:t>Rhinelander-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Siegmu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462532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Danielle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B1CAA7A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</w:tr>
      <w:tr w:rsidR="00562FDA" w14:paraId="47BA06F5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D608B5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Mortazavi Zadeh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BCE7AB9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Mahzad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B46D72F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</w:tr>
      <w:tr w:rsidR="00562FDA" w14:paraId="56747792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6A9B98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Arsenault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83F1F5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Danielle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8A17E3B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</w:tr>
      <w:tr w:rsidR="00562FDA" w14:paraId="47AA3652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D1C099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DiLorenzo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7A8886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Daniela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78580C8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</w:tr>
      <w:tr w:rsidR="00562FDA" w14:paraId="64B66EA3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7F2D46F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Guerra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9CC8EB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Stephanie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78B43D7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</w:tr>
      <w:tr w:rsidR="00562FDA" w14:paraId="7C794A4F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5BF53C2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Orestano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7FD0C9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Vanessa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1D827BD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</w:tr>
      <w:tr w:rsidR="00562FDA" w14:paraId="0F92010A" w14:textId="77777777">
        <w:trPr>
          <w:trHeight w:val="246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424B1EF" w14:textId="77777777" w:rsidR="00562FDA" w:rsidRDefault="003046D9">
            <w:pPr>
              <w:spacing w:after="0"/>
              <w:ind w:right="-18"/>
              <w:jc w:val="both"/>
            </w:pPr>
            <w:r>
              <w:rPr>
                <w:rFonts w:ascii="Arial" w:eastAsia="Arial" w:hAnsi="Arial" w:cs="Arial"/>
                <w:sz w:val="20"/>
              </w:rPr>
              <w:t>Davidson-Desrocher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ECAF3C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Ashley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AF68D27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</w:tr>
      <w:tr w:rsidR="00562FDA" w14:paraId="3D46A005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F3E977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Iraheta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F45072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Amanda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630E825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</w:tr>
      <w:tr w:rsidR="00562FDA" w14:paraId="0E8AD62C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975ABB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Foster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2498BC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Ester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A836A1E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</w:tr>
      <w:tr w:rsidR="00562FDA" w14:paraId="377F9C7E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F46FE3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Chirichiello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19398F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Nelly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65F0CEB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</w:tr>
      <w:tr w:rsidR="00562FDA" w14:paraId="6318AC06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5A350D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Barillaro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560EB0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Elisabetta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2251163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</w:tr>
      <w:tr w:rsidR="00562FDA" w14:paraId="3CA4C418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48C50B4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Rodrigues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600D0C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Gilbert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856FFEB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</w:tr>
      <w:tr w:rsidR="00562FDA" w14:paraId="198BD337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803B1F3" w14:textId="77777777" w:rsidR="00562FDA" w:rsidRDefault="003046D9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Johnson-Thompson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0CE79F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Chanel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6C29C588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562FDA" w14:paraId="3271A473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432B289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Beekhoo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7F7E52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Shannon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C1F93B1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562FDA" w14:paraId="6FF1DB3E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CBE9DA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Guevara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7B1F8C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Sharmaine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1A1316D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562FDA" w14:paraId="1D662F90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C74BFA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Tsang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5E93353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Yee Wan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E62BFD6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562FDA" w14:paraId="277EFE73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43B715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Murray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7780221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Kathleen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1F678A4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</w:tr>
      <w:tr w:rsidR="00562FDA" w14:paraId="7CA78ABC" w14:textId="77777777">
        <w:trPr>
          <w:trHeight w:val="246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DF4579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Guida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1D0550E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05BCBD6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</w:tr>
      <w:tr w:rsidR="00562FDA" w14:paraId="5D396369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2823EC4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Segreto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9AEB16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Valery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5DD8B234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</w:tr>
      <w:tr w:rsidR="00562FDA" w14:paraId="2D15E415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DA789E8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Morris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F62968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Aakanksha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2435554B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562FDA" w14:paraId="7A141335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BDBB832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Mugerwa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736235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Francis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72F69DE3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562FDA" w14:paraId="4B271F93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F31E14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Baldwin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79D02FD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Jacquel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0D8890C9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562FDA" w14:paraId="2F07C1FE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6F318D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Yeboah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70D43DB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Joanne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2F0E82C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562FDA" w14:paraId="5FC29C2E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7A9F73A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Alviar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E7E50A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Marybeth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EE7DAD3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562FDA" w14:paraId="0D998217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7EE6E25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Spagnuolo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1046EB0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Cristina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42172955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</w:tr>
      <w:tr w:rsidR="00562FDA" w14:paraId="41D0DA48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5206886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>Lima</w:t>
            </w:r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756B10C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Giovanna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33D3076E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</w:tr>
      <w:tr w:rsidR="00562FDA" w14:paraId="5DC52008" w14:textId="77777777">
        <w:trPr>
          <w:trHeight w:val="245"/>
        </w:trPr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452D566" w14:textId="77777777" w:rsidR="00562FDA" w:rsidRDefault="003046D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Ebreneyin</w:t>
            </w:r>
            <w:proofErr w:type="spellEnd"/>
          </w:p>
        </w:tc>
        <w:tc>
          <w:tcPr>
            <w:tcW w:w="1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8D16A57" w14:textId="77777777" w:rsidR="00562FDA" w:rsidRDefault="003046D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Theresa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</w:tcPr>
          <w:p w14:paraId="14E985F7" w14:textId="77777777" w:rsidR="00562FDA" w:rsidRDefault="003046D9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</w:tbl>
    <w:p w14:paraId="6E6AC1CC" w14:textId="77777777" w:rsidR="003046D9" w:rsidRDefault="003046D9"/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3451" w:h="17407"/>
      <w:pgMar w:top="1440" w:right="1440" w:bottom="1440" w:left="1440" w:header="1556" w:footer="8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8AD74" w14:textId="77777777" w:rsidR="003046D9" w:rsidRDefault="003046D9">
      <w:pPr>
        <w:spacing w:after="0" w:line="240" w:lineRule="auto"/>
      </w:pPr>
      <w:r>
        <w:separator/>
      </w:r>
    </w:p>
  </w:endnote>
  <w:endnote w:type="continuationSeparator" w:id="0">
    <w:p w14:paraId="56983CA0" w14:textId="77777777" w:rsidR="003046D9" w:rsidRDefault="0030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986BE" w14:textId="77777777" w:rsidR="00562FDA" w:rsidRDefault="003046D9">
    <w:pPr>
      <w:spacing w:after="0" w:line="216" w:lineRule="auto"/>
      <w:ind w:left="-255" w:right="4780"/>
    </w:pPr>
    <w:r>
      <w:rPr>
        <w:rFonts w:ascii="Arial" w:eastAsia="Arial" w:hAnsi="Arial" w:cs="Arial"/>
        <w:sz w:val="16"/>
      </w:rPr>
      <w:t xml:space="preserve">January 27, </w:t>
    </w:r>
    <w:proofErr w:type="gramStart"/>
    <w:r>
      <w:rPr>
        <w:rFonts w:ascii="Arial" w:eastAsia="Arial" w:hAnsi="Arial" w:cs="Arial"/>
        <w:sz w:val="16"/>
      </w:rPr>
      <w:t>2025</w:t>
    </w:r>
    <w:proofErr w:type="gramEnd"/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i/>
        <w:sz w:val="25"/>
        <w:vertAlign w:val="subscript"/>
      </w:rPr>
      <w:t>Issued by Support Services, Human Resources</w:t>
    </w:r>
    <w:r>
      <w:rPr>
        <w:rFonts w:ascii="Arial" w:eastAsia="Arial" w:hAnsi="Arial" w:cs="Arial"/>
        <w:i/>
        <w:sz w:val="25"/>
        <w:vertAlign w:val="subscript"/>
      </w:rPr>
      <w:tab/>
    </w: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6</w:t>
    </w:r>
    <w:r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B4709" w14:textId="77777777" w:rsidR="00562FDA" w:rsidRDefault="003046D9">
    <w:pPr>
      <w:spacing w:after="0" w:line="216" w:lineRule="auto"/>
      <w:ind w:left="-255" w:right="4780"/>
    </w:pPr>
    <w:r>
      <w:rPr>
        <w:rFonts w:ascii="Arial" w:eastAsia="Arial" w:hAnsi="Arial" w:cs="Arial"/>
        <w:sz w:val="16"/>
      </w:rPr>
      <w:t xml:space="preserve">January 27, </w:t>
    </w:r>
    <w:proofErr w:type="gramStart"/>
    <w:r>
      <w:rPr>
        <w:rFonts w:ascii="Arial" w:eastAsia="Arial" w:hAnsi="Arial" w:cs="Arial"/>
        <w:sz w:val="16"/>
      </w:rPr>
      <w:t>2025</w:t>
    </w:r>
    <w:proofErr w:type="gramEnd"/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i/>
        <w:sz w:val="25"/>
        <w:vertAlign w:val="subscript"/>
      </w:rPr>
      <w:t>Issued by Support Services, Human Resources</w:t>
    </w:r>
    <w:r>
      <w:rPr>
        <w:rFonts w:ascii="Arial" w:eastAsia="Arial" w:hAnsi="Arial" w:cs="Arial"/>
        <w:i/>
        <w:sz w:val="25"/>
        <w:vertAlign w:val="subscript"/>
      </w:rPr>
      <w:tab/>
    </w: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6</w:t>
    </w:r>
    <w:r>
      <w:rPr>
        <w:rFonts w:ascii="Arial" w:eastAsia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C1625" w14:textId="77777777" w:rsidR="00562FDA" w:rsidRDefault="003046D9">
    <w:pPr>
      <w:spacing w:after="0" w:line="216" w:lineRule="auto"/>
      <w:ind w:left="-255" w:right="4780"/>
    </w:pPr>
    <w:r>
      <w:rPr>
        <w:rFonts w:ascii="Arial" w:eastAsia="Arial" w:hAnsi="Arial" w:cs="Arial"/>
        <w:sz w:val="16"/>
      </w:rPr>
      <w:t xml:space="preserve">January 27, </w:t>
    </w:r>
    <w:proofErr w:type="gramStart"/>
    <w:r>
      <w:rPr>
        <w:rFonts w:ascii="Arial" w:eastAsia="Arial" w:hAnsi="Arial" w:cs="Arial"/>
        <w:sz w:val="16"/>
      </w:rPr>
      <w:t>2025</w:t>
    </w:r>
    <w:proofErr w:type="gramEnd"/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i/>
        <w:sz w:val="25"/>
        <w:vertAlign w:val="subscript"/>
      </w:rPr>
      <w:t>Issued by Support Services, Human Resources</w:t>
    </w:r>
    <w:r>
      <w:rPr>
        <w:rFonts w:ascii="Arial" w:eastAsia="Arial" w:hAnsi="Arial" w:cs="Arial"/>
        <w:i/>
        <w:sz w:val="25"/>
        <w:vertAlign w:val="subscript"/>
      </w:rPr>
      <w:tab/>
    </w: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6</w:t>
    </w:r>
    <w:r>
      <w:rPr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A6D30" w14:textId="77777777" w:rsidR="003046D9" w:rsidRDefault="003046D9">
      <w:pPr>
        <w:spacing w:after="0" w:line="240" w:lineRule="auto"/>
      </w:pPr>
      <w:r>
        <w:separator/>
      </w:r>
    </w:p>
  </w:footnote>
  <w:footnote w:type="continuationSeparator" w:id="0">
    <w:p w14:paraId="451F005C" w14:textId="77777777" w:rsidR="003046D9" w:rsidRDefault="0030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B6AE2" w14:textId="77777777" w:rsidR="00562FDA" w:rsidRDefault="003046D9">
    <w:pPr>
      <w:spacing w:after="0"/>
      <w:ind w:right="2801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67D7733" wp14:editId="4652E952">
          <wp:simplePos x="0" y="0"/>
          <wp:positionH relativeFrom="page">
            <wp:posOffset>3975354</wp:posOffset>
          </wp:positionH>
          <wp:positionV relativeFrom="page">
            <wp:posOffset>988137</wp:posOffset>
          </wp:positionV>
          <wp:extent cx="958710" cy="971347"/>
          <wp:effectExtent l="0" t="0" r="0" b="0"/>
          <wp:wrapSquare wrapText="bothSides"/>
          <wp:docPr id="249" name="Picture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" name="Picture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8710" cy="971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TORONTO CATHOLIC DISTRICT SCHOOL BOARD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9ACC" w14:textId="77777777" w:rsidR="00562FDA" w:rsidRDefault="003046D9">
    <w:pPr>
      <w:spacing w:after="0"/>
      <w:ind w:right="2801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5CDCA20" wp14:editId="72D01792">
          <wp:simplePos x="0" y="0"/>
          <wp:positionH relativeFrom="page">
            <wp:posOffset>3975354</wp:posOffset>
          </wp:positionH>
          <wp:positionV relativeFrom="page">
            <wp:posOffset>988137</wp:posOffset>
          </wp:positionV>
          <wp:extent cx="958710" cy="971347"/>
          <wp:effectExtent l="0" t="0" r="0" b="0"/>
          <wp:wrapSquare wrapText="bothSides"/>
          <wp:docPr id="1159203389" name="Picture 11592033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" name="Picture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8710" cy="971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TORONTO CATHOLIC DISTRICT SCHOOL BOARD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185E8" w14:textId="77777777" w:rsidR="00562FDA" w:rsidRDefault="003046D9">
    <w:pPr>
      <w:spacing w:after="0"/>
      <w:ind w:right="2801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4253640" wp14:editId="129EF29F">
          <wp:simplePos x="0" y="0"/>
          <wp:positionH relativeFrom="page">
            <wp:posOffset>3975354</wp:posOffset>
          </wp:positionH>
          <wp:positionV relativeFrom="page">
            <wp:posOffset>988137</wp:posOffset>
          </wp:positionV>
          <wp:extent cx="958710" cy="971347"/>
          <wp:effectExtent l="0" t="0" r="0" b="0"/>
          <wp:wrapSquare wrapText="bothSides"/>
          <wp:docPr id="1218323282" name="Picture 1218323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" name="Picture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8710" cy="971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TORONTO CATHOLIC DISTRICT SCHOOL BOARD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DA"/>
    <w:rsid w:val="003046D9"/>
    <w:rsid w:val="00562FDA"/>
    <w:rsid w:val="006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F327A"/>
  <w15:docId w15:val="{368A6907-B62C-4FF6-A8F8-DD6A40C8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882</Words>
  <Characters>5030</Characters>
  <Application>Microsoft Office Word</Application>
  <DocSecurity>4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 AG</dc:creator>
  <cp:keywords/>
  <cp:lastModifiedBy>Sharron Flynn</cp:lastModifiedBy>
  <cp:revision>2</cp:revision>
  <dcterms:created xsi:type="dcterms:W3CDTF">2025-01-30T16:49:00Z</dcterms:created>
  <dcterms:modified xsi:type="dcterms:W3CDTF">2025-01-30T16:49:00Z</dcterms:modified>
</cp:coreProperties>
</file>