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E8BC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4E7CBE94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46C33B7B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>CUPE 1328, O.C.T.</w:t>
            </w:r>
          </w:p>
          <w:p w14:paraId="4ACDA697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0962333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22A817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25A5B36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0DFEBB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0EBFFDB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753316D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Selano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D9BEC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Janet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D7616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05/03/1973</w:t>
            </w:r>
          </w:p>
        </w:tc>
      </w:tr>
      <w:tr w:rsidR="001C65A0" w14:paraId="0E0C862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6760F4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Lima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A350BE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Florinda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016998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09/16/1975</w:t>
            </w:r>
          </w:p>
        </w:tc>
      </w:tr>
      <w:tr w:rsidR="001C65A0" w14:paraId="3493A33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82F27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Santino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9C7B7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Sylvana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939AC4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12/13/1977</w:t>
            </w:r>
          </w:p>
        </w:tc>
      </w:tr>
      <w:tr w:rsidR="001C65A0" w14:paraId="026ABE6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E8890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Aldeias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9DCF56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Irene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CBE7A6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08/15/1980</w:t>
            </w:r>
          </w:p>
        </w:tc>
      </w:tr>
      <w:tr w:rsidR="001C65A0" w14:paraId="5F31A5E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41727F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Rabita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7662C6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 Teresa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5C2D9F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12/01/1980</w:t>
            </w:r>
          </w:p>
        </w:tc>
      </w:tr>
      <w:tr w:rsidR="001C65A0" w14:paraId="52DB546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B7B8A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Deans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934086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Catherine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C325B0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09/29/1982</w:t>
            </w:r>
          </w:p>
        </w:tc>
      </w:tr>
      <w:tr w:rsidR="001C65A0" w14:paraId="3FBBD198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3415E4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Perricone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CB0E2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Sofia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1EBD7A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05/01/1984</w:t>
            </w:r>
          </w:p>
        </w:tc>
      </w:tr>
      <w:tr w:rsidR="001C65A0" w14:paraId="21FDFEB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3647E1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Iaboni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4662A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4440EF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09/10/1984</w:t>
            </w:r>
          </w:p>
        </w:tc>
      </w:tr>
      <w:tr w:rsidR="001C65A0" w14:paraId="437B950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82120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Giroux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9E2D1D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D9836D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10/01/1984</w:t>
            </w:r>
          </w:p>
        </w:tc>
      </w:tr>
      <w:tr w:rsidR="001C65A0" w14:paraId="46C47FD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1090E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Colangelo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19478B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E8BDC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07/15/1985</w:t>
            </w:r>
          </w:p>
        </w:tc>
      </w:tr>
      <w:tr w:rsidR="001C65A0" w14:paraId="7B3A19A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B681B3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Donohue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3E8DFD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E0842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08/19/1985</w:t>
            </w:r>
          </w:p>
        </w:tc>
      </w:tr>
      <w:tr w:rsidR="001C65A0" w14:paraId="3B5AD47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EF77E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Cinelli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7C7610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6E2F19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10/29/1985</w:t>
            </w:r>
          </w:p>
        </w:tc>
      </w:tr>
      <w:tr w:rsidR="001C65A0" w14:paraId="7F3EC4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94E1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Zabinsky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8A7146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Elsie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CC7276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12/02/1985</w:t>
            </w:r>
          </w:p>
        </w:tc>
      </w:tr>
      <w:tr w:rsidR="001C65A0" w14:paraId="250787C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0A08D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Cavalheiro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A02DEE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B2EFF5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03/27/1986</w:t>
            </w:r>
          </w:p>
        </w:tc>
      </w:tr>
      <w:tr w:rsidR="001C65A0" w14:paraId="1B88E90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CEF98F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 Silva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ECCB2E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Gabriela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F8C42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06/30/1986</w:t>
            </w:r>
          </w:p>
        </w:tc>
      </w:tr>
      <w:tr w:rsidR="001C65A0" w14:paraId="1F9E967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E61610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Tatone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8D32F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D49D2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07/14/1986</w:t>
            </w:r>
          </w:p>
        </w:tc>
      </w:tr>
      <w:tr w:rsidR="001C65A0" w14:paraId="4DD7E91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1FF729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Vieira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FDC65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Mary Jo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523148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11/24/1986</w:t>
            </w:r>
          </w:p>
        </w:tc>
      </w:tr>
      <w:tr w:rsidR="001C65A0" w14:paraId="66A00643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170ED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Shanahan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2A06FD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FEF9E7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05/11/1987</w:t>
            </w:r>
          </w:p>
        </w:tc>
      </w:tr>
      <w:tr w:rsidR="001C65A0" w14:paraId="1D62D93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41D24E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Sansone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D1DE00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E2931A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07/20/1987</w:t>
            </w:r>
          </w:p>
        </w:tc>
      </w:tr>
      <w:tr w:rsidR="001C65A0" w14:paraId="0B3DBBF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432FA8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Fowler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2C0E83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Anne Michele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98D55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08/31/1987</w:t>
            </w:r>
          </w:p>
        </w:tc>
      </w:tr>
      <w:tr w:rsidR="001C65A0" w14:paraId="3740E75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606CC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Mazzone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03B33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Cosimo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A46553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10/13/1987</w:t>
            </w:r>
          </w:p>
        </w:tc>
      </w:tr>
      <w:tr w:rsidR="001C65A0" w14:paraId="15C0BFA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FF6E65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Donohue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DEE8DB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3C05D1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11/09/1987</w:t>
            </w:r>
          </w:p>
        </w:tc>
      </w:tr>
      <w:tr w:rsidR="001C65A0" w14:paraId="0146A71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856A9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Sousa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F58206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Paulette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2DF72D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01/25/1988</w:t>
            </w:r>
          </w:p>
        </w:tc>
      </w:tr>
      <w:tr w:rsidR="001C65A0" w14:paraId="2750D2C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83C06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 Pasquale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78A34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21CD62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04/01/1988</w:t>
            </w:r>
          </w:p>
        </w:tc>
      </w:tr>
      <w:tr w:rsidR="001C65A0" w14:paraId="25D65B2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2B263F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Quagliozzi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0B13B5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3E5F2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05/23/1988</w:t>
            </w:r>
          </w:p>
        </w:tc>
      </w:tr>
      <w:tr w:rsidR="001C65A0" w14:paraId="439F460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B74A3AB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Decesare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B7943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1BCD0B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06/23/1988</w:t>
            </w:r>
          </w:p>
        </w:tc>
      </w:tr>
      <w:tr w:rsidR="001C65A0" w14:paraId="28A9F16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04D928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Cardinale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AFBCAD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8A18CF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08/29/1988</w:t>
            </w:r>
          </w:p>
        </w:tc>
      </w:tr>
      <w:tr w:rsidR="001C65A0" w14:paraId="11E14EC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A9E675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Gallant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F0330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E3528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08/29/1988</w:t>
            </w:r>
          </w:p>
        </w:tc>
      </w:tr>
      <w:tr w:rsidR="001C65A0" w14:paraId="4D7668B4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B98AE7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B69FA9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BBEB01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09/12/1988</w:t>
            </w:r>
          </w:p>
        </w:tc>
      </w:tr>
      <w:tr w:rsidR="001C65A0" w14:paraId="20874AB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29B8F0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 Rosa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CA6D3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Dorothy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4CB910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11/07/1988</w:t>
            </w:r>
          </w:p>
        </w:tc>
      </w:tr>
      <w:tr w:rsidR="001C65A0" w14:paraId="6B200F4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149A5B9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Meleca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16764E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695C7D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11/12/1988</w:t>
            </w:r>
          </w:p>
        </w:tc>
      </w:tr>
      <w:tr w:rsidR="001C65A0" w14:paraId="4795F40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F700A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Gennaro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9E16CEC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GinaRosa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81C7A8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12/05/1988</w:t>
            </w:r>
          </w:p>
        </w:tc>
      </w:tr>
      <w:tr w:rsidR="001C65A0" w14:paraId="72A3366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EC04A1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Maravalle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1E8785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Margaret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5D0C0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01/12/1989</w:t>
            </w:r>
          </w:p>
        </w:tc>
      </w:tr>
      <w:tr w:rsidR="001C65A0" w14:paraId="4C9C075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A6A8F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Furtado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521D77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Diane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E53B6E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02/13/1989</w:t>
            </w:r>
          </w:p>
        </w:tc>
      </w:tr>
      <w:tr w:rsidR="001C65A0" w14:paraId="3D4C57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8D19B00" w14:textId="77777777" w:rsidR="001C65A0" w:rsidRDefault="002E21E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Grymek-Nowinowski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C340A0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Bozena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37226E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04/24/1989</w:t>
            </w:r>
          </w:p>
        </w:tc>
      </w:tr>
      <w:tr w:rsidR="001C65A0" w14:paraId="5F7C35C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CA3C7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Simonetta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D7E62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Vince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983D8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07/04/1989</w:t>
            </w:r>
          </w:p>
        </w:tc>
      </w:tr>
      <w:tr w:rsidR="001C65A0" w14:paraId="12043A9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B2740A6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D'Ingillo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BE7ECB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Saverio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B71A64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03/05/1990</w:t>
            </w:r>
          </w:p>
        </w:tc>
      </w:tr>
      <w:tr w:rsidR="001C65A0" w14:paraId="1910019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47D1E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Miceli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94C3CB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Connie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CC33D3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08/09/1990</w:t>
            </w:r>
          </w:p>
        </w:tc>
      </w:tr>
      <w:tr w:rsidR="001C65A0" w14:paraId="7CF3FCE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619773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Hickling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9FE3FE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Doreen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9E68E7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01/02/1991</w:t>
            </w:r>
          </w:p>
        </w:tc>
      </w:tr>
      <w:tr w:rsidR="001C65A0" w14:paraId="460731F1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73A71C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 Cosola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2ABD5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AAFD18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02/18/1991</w:t>
            </w:r>
          </w:p>
        </w:tc>
      </w:tr>
      <w:tr w:rsidR="001C65A0" w14:paraId="282005C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D13C00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Kamura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9BB498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Roseli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0FF95B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05/14/1991</w:t>
            </w:r>
          </w:p>
        </w:tc>
      </w:tr>
      <w:tr w:rsidR="001C65A0" w14:paraId="0A9CF81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8B14E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Ammendolia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5AF0D0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92ED0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07/17/1991</w:t>
            </w:r>
          </w:p>
        </w:tc>
      </w:tr>
    </w:tbl>
    <w:p w14:paraId="42E5970A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49F8757A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7CE045ED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42E7997F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43BB336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BBFA9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2C6435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B129A6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56AAA3A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0786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Lucadamo-Frasca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7A37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5FD7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11/26/1991</w:t>
            </w:r>
          </w:p>
        </w:tc>
      </w:tr>
      <w:tr w:rsidR="001C65A0" w14:paraId="4DD4EE1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48E6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754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4080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12/02/1991</w:t>
            </w:r>
          </w:p>
        </w:tc>
      </w:tr>
      <w:tr w:rsidR="001C65A0" w14:paraId="6B1E17C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E40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Aquilina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FE99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Joanne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0594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08/31/1992</w:t>
            </w:r>
          </w:p>
        </w:tc>
      </w:tr>
      <w:tr w:rsidR="001C65A0" w14:paraId="3CDE3E4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38B2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McCallum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E513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Cynthia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EF3D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11/30/1992</w:t>
            </w:r>
          </w:p>
        </w:tc>
      </w:tr>
      <w:tr w:rsidR="001C65A0" w14:paraId="684276C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8E1B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Losiggio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8303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Laura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E050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07/05/1993</w:t>
            </w:r>
          </w:p>
        </w:tc>
      </w:tr>
      <w:tr w:rsidR="001C65A0" w14:paraId="013597C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305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Mackrell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CF0A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9CCE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01/18/1994</w:t>
            </w:r>
          </w:p>
        </w:tc>
      </w:tr>
      <w:tr w:rsidR="001C65A0" w14:paraId="0B61E795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C5E1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Pereira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1BBE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Carlos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21FF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01/19/1994</w:t>
            </w:r>
          </w:p>
        </w:tc>
      </w:tr>
      <w:tr w:rsidR="001C65A0" w14:paraId="4EB517F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DFB39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Sgovio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B87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Rosemary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B090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03/02/1994</w:t>
            </w:r>
          </w:p>
        </w:tc>
      </w:tr>
      <w:tr w:rsidR="001C65A0" w14:paraId="4E2D974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47BA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Scotta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970B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6FB2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03/04/1994</w:t>
            </w:r>
          </w:p>
        </w:tc>
      </w:tr>
      <w:tr w:rsidR="001C65A0" w14:paraId="4054FC3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15A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Speziale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FAD0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Franca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DE91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03/09/1994</w:t>
            </w:r>
          </w:p>
        </w:tc>
      </w:tr>
      <w:tr w:rsidR="001C65A0" w14:paraId="215DAD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D8FE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McKenna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7097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Maureen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2943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05/18/1995</w:t>
            </w:r>
          </w:p>
        </w:tc>
      </w:tr>
      <w:tr w:rsidR="001C65A0" w14:paraId="4C08DC5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A6ED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Grossi-Capizzano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B5C9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Gerarda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CCE7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12/18/1995</w:t>
            </w:r>
          </w:p>
        </w:tc>
      </w:tr>
      <w:tr w:rsidR="001C65A0" w14:paraId="14FD9D6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9787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Pitino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ED03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Nicole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75C5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09/15/1997</w:t>
            </w:r>
          </w:p>
        </w:tc>
      </w:tr>
      <w:tr w:rsidR="001C65A0" w14:paraId="685B240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CCD5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Duarte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F4B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3770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09/22/1997</w:t>
            </w:r>
          </w:p>
        </w:tc>
      </w:tr>
      <w:tr w:rsidR="001C65A0" w14:paraId="03701B7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23FD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Mills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7FB6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Carole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3EE7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11/10/1997</w:t>
            </w:r>
          </w:p>
        </w:tc>
      </w:tr>
      <w:tr w:rsidR="001C65A0" w14:paraId="18A4010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B05C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Cipp-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Quitasol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900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Kathy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1EB1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11/19/1998</w:t>
            </w:r>
          </w:p>
        </w:tc>
      </w:tr>
      <w:tr w:rsidR="001C65A0" w14:paraId="620EA18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C8748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Robinson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B837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E271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11/24/1998</w:t>
            </w:r>
          </w:p>
        </w:tc>
      </w:tr>
      <w:tr w:rsidR="001C65A0" w14:paraId="5054100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7A1C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Jenkins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5C15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Shawn-Marie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7A22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12/07/1998</w:t>
            </w:r>
          </w:p>
        </w:tc>
      </w:tr>
      <w:tr w:rsidR="001C65A0" w14:paraId="111F16A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6B06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Ravenna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B636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Anne-Marie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1081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01/20/1999</w:t>
            </w:r>
          </w:p>
        </w:tc>
      </w:tr>
      <w:tr w:rsidR="001C65A0" w14:paraId="337EA60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480B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Dagva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A14D0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Buyanbileg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D5BF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02/08/1999</w:t>
            </w:r>
          </w:p>
        </w:tc>
      </w:tr>
      <w:tr w:rsidR="001C65A0" w14:paraId="74935E2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3CEA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Flynn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AD4E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Gregory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6504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02/08/1999</w:t>
            </w:r>
          </w:p>
        </w:tc>
      </w:tr>
      <w:tr w:rsidR="001C65A0" w14:paraId="7B9A742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009C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Landolfi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3409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227B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03/15/1999</w:t>
            </w:r>
          </w:p>
        </w:tc>
      </w:tr>
      <w:tr w:rsidR="001C65A0" w14:paraId="2C25A89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7638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Iaconis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2C81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Louise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369F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04/19/1999</w:t>
            </w:r>
          </w:p>
        </w:tc>
      </w:tr>
      <w:tr w:rsidR="001C65A0" w14:paraId="3A1C6F9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24E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Greene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BF9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Wendy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99C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06/02/1999</w:t>
            </w:r>
          </w:p>
        </w:tc>
      </w:tr>
      <w:tr w:rsidR="001C65A0" w14:paraId="6266A21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1B6D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Canham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03EC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Darlene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54F0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09/30/1999</w:t>
            </w:r>
          </w:p>
        </w:tc>
      </w:tr>
      <w:tr w:rsidR="001C65A0" w14:paraId="5CF9385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5AD5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Tamburino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8B48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2A6E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10/07/1999</w:t>
            </w:r>
          </w:p>
        </w:tc>
      </w:tr>
      <w:tr w:rsidR="001C65A0" w14:paraId="747C4EC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4492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884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Shanti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079C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10/12/1999</w:t>
            </w:r>
          </w:p>
        </w:tc>
      </w:tr>
      <w:tr w:rsidR="001C65A0" w14:paraId="3DF260D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7552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Carrera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A94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Giovanna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B824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10/21/1999</w:t>
            </w:r>
          </w:p>
        </w:tc>
      </w:tr>
      <w:tr w:rsidR="001C65A0" w14:paraId="5F790725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92F8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D'Ascanio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0523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DCB9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11/23/1999</w:t>
            </w:r>
          </w:p>
        </w:tc>
      </w:tr>
      <w:tr w:rsidR="001C65A0" w14:paraId="3201250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410C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Minnella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553B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8E1F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12/20/1999</w:t>
            </w:r>
          </w:p>
        </w:tc>
      </w:tr>
      <w:tr w:rsidR="001C65A0" w14:paraId="444C43F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58F9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Arona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3B50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5C25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01/04/2000</w:t>
            </w:r>
          </w:p>
        </w:tc>
      </w:tr>
      <w:tr w:rsidR="001C65A0" w14:paraId="54DDC17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735F7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Ryhorski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E0E2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Colleen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2150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01/18/2000</w:t>
            </w:r>
          </w:p>
        </w:tc>
      </w:tr>
      <w:tr w:rsidR="001C65A0" w14:paraId="68D442A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3480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Gliniecki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FC41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Thomas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23DA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05/01/2000</w:t>
            </w:r>
          </w:p>
        </w:tc>
      </w:tr>
      <w:tr w:rsidR="001C65A0" w14:paraId="67E5467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ECF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Cilia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0988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805D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05/13/2000</w:t>
            </w:r>
          </w:p>
        </w:tc>
      </w:tr>
      <w:tr w:rsidR="001C65A0" w14:paraId="731E2E4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C83D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Luu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AB5A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8C79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08/28/2000</w:t>
            </w:r>
          </w:p>
        </w:tc>
      </w:tr>
      <w:tr w:rsidR="001C65A0" w14:paraId="571095E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2DAC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Pedrotti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09F2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Silvio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642E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08/28/2000</w:t>
            </w:r>
          </w:p>
        </w:tc>
      </w:tr>
      <w:tr w:rsidR="001C65A0" w14:paraId="0C32E77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42C9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Bada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7C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AD17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09/01/2000</w:t>
            </w:r>
          </w:p>
        </w:tc>
      </w:tr>
      <w:tr w:rsidR="001C65A0" w14:paraId="39BF4CC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5EE1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Hall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C7F0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Celestine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183F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09/11/2000</w:t>
            </w:r>
          </w:p>
        </w:tc>
      </w:tr>
      <w:tr w:rsidR="001C65A0" w14:paraId="0823B30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055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 Nino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4D52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Barbara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2B20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01/15/2001</w:t>
            </w:r>
          </w:p>
        </w:tc>
      </w:tr>
      <w:tr w:rsidR="001C65A0" w14:paraId="6D9074B1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88F4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Nurse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E62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Suzette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1268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05/23/2001</w:t>
            </w:r>
          </w:p>
        </w:tc>
      </w:tr>
      <w:tr w:rsidR="001C65A0" w14:paraId="56FA9B4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98E1B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Feikis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D798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CE49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08/27/2001</w:t>
            </w:r>
          </w:p>
        </w:tc>
      </w:tr>
      <w:tr w:rsidR="001C65A0" w14:paraId="2DB3F72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3902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E7CE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Janet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A044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08/27/2001</w:t>
            </w:r>
          </w:p>
        </w:tc>
      </w:tr>
    </w:tbl>
    <w:p w14:paraId="6C1CA240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03E827F5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2189555B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2C9C5150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344BE2A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7C5196D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1141F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BF72B7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715C8E1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2F9C2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Hifawi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4603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Laura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B140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08/27/2001</w:t>
            </w:r>
          </w:p>
        </w:tc>
      </w:tr>
      <w:tr w:rsidR="001C65A0" w14:paraId="59FF212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4B74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Blonde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87A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1510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09/04/2001</w:t>
            </w:r>
          </w:p>
        </w:tc>
      </w:tr>
      <w:tr w:rsidR="001C65A0" w14:paraId="5308FAF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7052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Stanley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D369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Roy 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3B94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09/04/2001</w:t>
            </w:r>
          </w:p>
        </w:tc>
      </w:tr>
      <w:tr w:rsidR="001C65A0" w14:paraId="502F261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0CBE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Nunno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AD4D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38B2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10/15/2001</w:t>
            </w:r>
          </w:p>
        </w:tc>
      </w:tr>
      <w:tr w:rsidR="001C65A0" w14:paraId="2E21F75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5646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Abraham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881C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Grace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887E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12/03/2001</w:t>
            </w:r>
          </w:p>
        </w:tc>
      </w:tr>
      <w:tr w:rsidR="001C65A0" w14:paraId="671F7B6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AED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Palozzi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4AAA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4500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12/03/2001</w:t>
            </w:r>
          </w:p>
        </w:tc>
      </w:tr>
      <w:tr w:rsidR="001C65A0" w14:paraId="68322AAC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D19B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Respicio-Dela Cruz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08DC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Geraldine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AB36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12/17/2001</w:t>
            </w:r>
          </w:p>
        </w:tc>
      </w:tr>
      <w:tr w:rsidR="001C65A0" w14:paraId="4E90688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BFB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Kramer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A39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Nicolina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1247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12/17/2001</w:t>
            </w:r>
          </w:p>
        </w:tc>
      </w:tr>
      <w:tr w:rsidR="001C65A0" w14:paraId="574788A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7F77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Mangano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C541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Vittoria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2A60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01/07/2002</w:t>
            </w:r>
          </w:p>
        </w:tc>
      </w:tr>
      <w:tr w:rsidR="001C65A0" w14:paraId="049526D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20DB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Dillon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3FA6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Monica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AC0D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01/22/2002</w:t>
            </w:r>
          </w:p>
        </w:tc>
      </w:tr>
      <w:tr w:rsidR="001C65A0" w14:paraId="7B65405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FD00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Francella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DB4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Mirella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F5B1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01/25/2002</w:t>
            </w:r>
          </w:p>
        </w:tc>
      </w:tr>
      <w:tr w:rsidR="001C65A0" w14:paraId="6D57505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2270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Calamia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097F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2461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02/18/2002</w:t>
            </w:r>
          </w:p>
        </w:tc>
      </w:tr>
      <w:tr w:rsidR="001C65A0" w14:paraId="189F1D0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1389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 Nobrega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430B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Ellen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1FF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02/20/2002</w:t>
            </w:r>
          </w:p>
        </w:tc>
      </w:tr>
      <w:tr w:rsidR="001C65A0" w14:paraId="03076DB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912B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Kolodziej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F143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Kristine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8B01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02/20/2002</w:t>
            </w:r>
          </w:p>
        </w:tc>
      </w:tr>
      <w:tr w:rsidR="001C65A0" w14:paraId="64B5C51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005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19F5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A8AA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02/20/2002</w:t>
            </w:r>
          </w:p>
        </w:tc>
      </w:tr>
      <w:tr w:rsidR="001C65A0" w14:paraId="1298BD5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5FC6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Hutchinson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11CC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Marilee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B3B2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02/25/2002</w:t>
            </w:r>
          </w:p>
        </w:tc>
      </w:tr>
      <w:tr w:rsidR="001C65A0" w14:paraId="6C79A4B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5076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Rampersad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9DA5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Anand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AFF1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08/19/2002</w:t>
            </w:r>
          </w:p>
        </w:tc>
      </w:tr>
      <w:tr w:rsidR="001C65A0" w14:paraId="078540CD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209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Mallia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8DD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79ED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01/22/2003</w:t>
            </w:r>
          </w:p>
        </w:tc>
      </w:tr>
      <w:tr w:rsidR="001C65A0" w14:paraId="106269B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3AF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Perciasepe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AF4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 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D0E1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02/11/2003</w:t>
            </w:r>
          </w:p>
        </w:tc>
      </w:tr>
      <w:tr w:rsidR="001C65A0" w14:paraId="3F8908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D5CF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Lisk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CD1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Debbie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BF4B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03/17/2003</w:t>
            </w:r>
          </w:p>
        </w:tc>
      </w:tr>
      <w:tr w:rsidR="001C65A0" w14:paraId="3F8026A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C8F5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Mancini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2917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Emilie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3F5F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04/28/2003</w:t>
            </w:r>
          </w:p>
        </w:tc>
      </w:tr>
      <w:tr w:rsidR="001C65A0" w14:paraId="213B631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79C6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Pereira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6E231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Sobita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0716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09/01/2003</w:t>
            </w:r>
          </w:p>
        </w:tc>
      </w:tr>
      <w:tr w:rsidR="001C65A0" w14:paraId="282A24A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47D8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Huang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0BC0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Catherine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90D9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09/02/2003</w:t>
            </w:r>
          </w:p>
        </w:tc>
      </w:tr>
      <w:tr w:rsidR="001C65A0" w14:paraId="2623335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DF91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Zenko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A6F1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520A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10/09/2003</w:t>
            </w:r>
          </w:p>
        </w:tc>
      </w:tr>
      <w:tr w:rsidR="001C65A0" w14:paraId="732BAC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6383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Monaco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6C5F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5222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10/24/2003</w:t>
            </w:r>
          </w:p>
        </w:tc>
      </w:tr>
      <w:tr w:rsidR="001C65A0" w14:paraId="09D93F7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A3F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Naccarato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0E5B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Adriana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9157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12/01/2003</w:t>
            </w:r>
          </w:p>
        </w:tc>
      </w:tr>
      <w:tr w:rsidR="001C65A0" w14:paraId="15BE076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370E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Franze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FE14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Mirella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24F0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02/25/2004</w:t>
            </w:r>
          </w:p>
        </w:tc>
      </w:tr>
      <w:tr w:rsidR="001C65A0" w14:paraId="2DFF22E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F923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Rossi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891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Ester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E7F8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03/17/2004</w:t>
            </w:r>
          </w:p>
        </w:tc>
      </w:tr>
      <w:tr w:rsidR="001C65A0" w14:paraId="3A814CE3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ACEF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Crispo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375E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02A3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04/01/2004</w:t>
            </w:r>
          </w:p>
        </w:tc>
      </w:tr>
      <w:tr w:rsidR="001C65A0" w14:paraId="58AA422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F7B6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Noronha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EF21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Jacinta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95E7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06/22/2004</w:t>
            </w:r>
          </w:p>
        </w:tc>
      </w:tr>
      <w:tr w:rsidR="001C65A0" w14:paraId="690AB9D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928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642A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Grace Siu Wan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9061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07/24/2004</w:t>
            </w:r>
          </w:p>
        </w:tc>
      </w:tr>
      <w:tr w:rsidR="001C65A0" w14:paraId="194D9B4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8CDD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Barillaro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C9AC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Elisabetta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B761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08/30/2004</w:t>
            </w:r>
          </w:p>
        </w:tc>
      </w:tr>
      <w:tr w:rsidR="001C65A0" w14:paraId="6B3A8AD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BE87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Belvedere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1CAA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Sabrina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7ABE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08/30/2004</w:t>
            </w:r>
          </w:p>
        </w:tc>
      </w:tr>
      <w:tr w:rsidR="001C65A0" w14:paraId="7772174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D56B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Cioppa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460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Frank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CCD0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10/04/2004</w:t>
            </w:r>
          </w:p>
        </w:tc>
      </w:tr>
      <w:tr w:rsidR="001C65A0" w14:paraId="6449DDC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4C0A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Zampini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0EB8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Graziella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8F19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10/19/2004</w:t>
            </w:r>
          </w:p>
        </w:tc>
      </w:tr>
      <w:tr w:rsidR="001C65A0" w14:paraId="5A4FCDB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D77D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Cerelli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BC34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E856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11/26/2004</w:t>
            </w:r>
          </w:p>
        </w:tc>
      </w:tr>
      <w:tr w:rsidR="001C65A0" w14:paraId="343A173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348B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Guerrieri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92B3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Rachela Lina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A855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12/06/2004</w:t>
            </w:r>
          </w:p>
        </w:tc>
      </w:tr>
      <w:tr w:rsidR="001C65A0" w14:paraId="0D2AE3D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9BD8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Saunders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30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Annmarie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D22B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02/01/2005</w:t>
            </w:r>
          </w:p>
        </w:tc>
      </w:tr>
      <w:tr w:rsidR="001C65A0" w14:paraId="4F01DAF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44D0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DiCintio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C0B2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Claudia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438B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02/09/2005</w:t>
            </w:r>
          </w:p>
        </w:tc>
      </w:tr>
      <w:tr w:rsidR="001C65A0" w14:paraId="6DEBD32B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A1EE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Santelli-Iorfida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16B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Josephine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A5C1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03/02/2005</w:t>
            </w:r>
          </w:p>
        </w:tc>
      </w:tr>
      <w:tr w:rsidR="001C65A0" w14:paraId="32DD7E2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0F94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Forestieri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7FEE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B6D5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03/09/2005</w:t>
            </w:r>
          </w:p>
        </w:tc>
      </w:tr>
      <w:tr w:rsidR="001C65A0" w14:paraId="462EC39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CEA1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Douglas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D6B5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Troy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BD38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03/29/2005</w:t>
            </w:r>
          </w:p>
        </w:tc>
      </w:tr>
    </w:tbl>
    <w:p w14:paraId="0B12B175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020A4737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672E860E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7ED9BBE5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06F32B7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F5AC8B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38D410F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3A9BD2C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0CB6C1A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632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Campoli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F64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4DF4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04/26/2005</w:t>
            </w:r>
          </w:p>
        </w:tc>
      </w:tr>
      <w:tr w:rsidR="001C65A0" w14:paraId="7DAEBD3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0A84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42F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Helen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23EC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08/22/2005</w:t>
            </w:r>
          </w:p>
        </w:tc>
      </w:tr>
      <w:tr w:rsidR="001C65A0" w14:paraId="4C3A3D1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EDDD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Wallner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19E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A53B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09/16/2005</w:t>
            </w:r>
          </w:p>
        </w:tc>
      </w:tr>
      <w:tr w:rsidR="001C65A0" w14:paraId="34A8A2E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87B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Dellorso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58AA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Franca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5ABB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10/03/2005</w:t>
            </w:r>
          </w:p>
        </w:tc>
      </w:tr>
      <w:tr w:rsidR="001C65A0" w14:paraId="193CE21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D7C1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Toth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D41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9480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10/27/2005</w:t>
            </w:r>
          </w:p>
        </w:tc>
      </w:tr>
      <w:tr w:rsidR="001C65A0" w14:paraId="2BE547A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AC3B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McMaster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2BC7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3EBA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10/27/2005</w:t>
            </w:r>
          </w:p>
        </w:tc>
      </w:tr>
      <w:tr w:rsidR="001C65A0" w14:paraId="712EFD8A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9C8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Maiolo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B748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263E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10/28/2005</w:t>
            </w:r>
          </w:p>
        </w:tc>
      </w:tr>
      <w:tr w:rsidR="001C65A0" w14:paraId="55CD046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17D9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ABC7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D72E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11/02/2005</w:t>
            </w:r>
          </w:p>
        </w:tc>
      </w:tr>
      <w:tr w:rsidR="001C65A0" w14:paraId="5089843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F5F2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D'Souza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3272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Cleta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2BD6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11/09/2005</w:t>
            </w:r>
          </w:p>
        </w:tc>
      </w:tr>
      <w:tr w:rsidR="001C65A0" w14:paraId="060DC79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223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41F9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Alisha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C3BC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02/13/2006</w:t>
            </w:r>
          </w:p>
        </w:tc>
      </w:tr>
      <w:tr w:rsidR="001C65A0" w14:paraId="05791B0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EA9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EC07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B012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02/13/2006</w:t>
            </w:r>
          </w:p>
        </w:tc>
      </w:tr>
      <w:tr w:rsidR="001C65A0" w14:paraId="1403A43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EA2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Mazzuca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8625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1BBE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02/27/2006</w:t>
            </w:r>
          </w:p>
        </w:tc>
      </w:tr>
      <w:tr w:rsidR="001C65A0" w14:paraId="0AEEC78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02E3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Amorosi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907E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2388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03/06/2006</w:t>
            </w:r>
          </w:p>
        </w:tc>
      </w:tr>
      <w:tr w:rsidR="001C65A0" w14:paraId="7B3A69D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8E93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Thomson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6FFA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Eileen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97C8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03/20/2006</w:t>
            </w:r>
          </w:p>
        </w:tc>
      </w:tr>
      <w:tr w:rsidR="001C65A0" w14:paraId="46CFEFC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AEBB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1C10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79C9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04/20/2006</w:t>
            </w:r>
          </w:p>
        </w:tc>
      </w:tr>
      <w:tr w:rsidR="001C65A0" w14:paraId="2596866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F713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Arandia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78B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Alejandra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2ED4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04/24/2006</w:t>
            </w:r>
          </w:p>
        </w:tc>
      </w:tr>
      <w:tr w:rsidR="001C65A0" w14:paraId="2ED393B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EF8A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D'Costa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70E3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459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04/25/2006</w:t>
            </w:r>
          </w:p>
        </w:tc>
      </w:tr>
      <w:tr w:rsidR="001C65A0" w14:paraId="4DC1A95C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7B59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E4C5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Errol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310A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05/01/2006</w:t>
            </w:r>
          </w:p>
        </w:tc>
      </w:tr>
      <w:tr w:rsidR="001C65A0" w14:paraId="04001EE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B031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Parsons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26CF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9F60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05/03/2006</w:t>
            </w:r>
          </w:p>
        </w:tc>
      </w:tr>
      <w:tr w:rsidR="001C65A0" w14:paraId="7B2AEC3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EF5F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Timson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DC67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47C2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05/10/2006</w:t>
            </w:r>
          </w:p>
        </w:tc>
      </w:tr>
      <w:tr w:rsidR="001C65A0" w14:paraId="171676E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48E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Chimienti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C08B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Aldina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809A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05/15/2006</w:t>
            </w:r>
          </w:p>
        </w:tc>
      </w:tr>
      <w:tr w:rsidR="001C65A0" w14:paraId="498DEB7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D42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Saldanha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2510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Emiliana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B19E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06/30/2006</w:t>
            </w:r>
          </w:p>
        </w:tc>
      </w:tr>
      <w:tr w:rsidR="001C65A0" w14:paraId="03EDA97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F1CA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MacMichael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C20F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Kimberly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A8BB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07/10/2006</w:t>
            </w:r>
          </w:p>
        </w:tc>
      </w:tr>
      <w:tr w:rsidR="001C65A0" w14:paraId="56F49AE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C165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Catania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22A6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2662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07/19/2006</w:t>
            </w:r>
          </w:p>
        </w:tc>
      </w:tr>
      <w:tr w:rsidR="001C65A0" w14:paraId="669BCE5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D85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Pallotta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5A42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7F26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08/28/2006</w:t>
            </w:r>
          </w:p>
        </w:tc>
      </w:tr>
      <w:tr w:rsidR="001C65A0" w14:paraId="6A184F0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701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Rizzi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2DA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Caterina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AC65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08/30/2006</w:t>
            </w:r>
          </w:p>
        </w:tc>
      </w:tr>
      <w:tr w:rsidR="001C65A0" w14:paraId="5299796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7B6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Connors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74A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EE08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08/30/2006</w:t>
            </w:r>
          </w:p>
        </w:tc>
      </w:tr>
      <w:tr w:rsidR="001C65A0" w14:paraId="6810CBA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372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Minaudo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D792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Constantina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DDD5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09/26/2006</w:t>
            </w:r>
          </w:p>
        </w:tc>
      </w:tr>
      <w:tr w:rsidR="001C65A0" w14:paraId="02BC8508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10A2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Liu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031A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Haydee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D63D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11/06/2006</w:t>
            </w:r>
          </w:p>
        </w:tc>
      </w:tr>
      <w:tr w:rsidR="001C65A0" w14:paraId="2E949DA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8276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Sitnikov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D37D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Alexei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35F1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12/04/2006</w:t>
            </w:r>
          </w:p>
        </w:tc>
      </w:tr>
      <w:tr w:rsidR="001C65A0" w14:paraId="238B521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FBE8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McKechnie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DB5E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Christopher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8763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12/11/2006</w:t>
            </w:r>
          </w:p>
        </w:tc>
      </w:tr>
      <w:tr w:rsidR="001C65A0" w14:paraId="35F147E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9858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Carriero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4CD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Janet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28DA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12/18/2006</w:t>
            </w:r>
          </w:p>
        </w:tc>
      </w:tr>
      <w:tr w:rsidR="001C65A0" w14:paraId="5396313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FB1D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Evans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6984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Jacqueline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C38A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01/15/2007</w:t>
            </w:r>
          </w:p>
        </w:tc>
      </w:tr>
      <w:tr w:rsidR="001C65A0" w14:paraId="4D03240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BD17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Pimentel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EC58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D827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01/19/2007</w:t>
            </w:r>
          </w:p>
        </w:tc>
      </w:tr>
      <w:tr w:rsidR="001C65A0" w14:paraId="6730EBC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A636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Novembre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55D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2688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02/05/2007</w:t>
            </w:r>
          </w:p>
        </w:tc>
      </w:tr>
      <w:tr w:rsidR="001C65A0" w14:paraId="6C5EFBA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2A20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Torres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F248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Cristina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A745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02/22/2007</w:t>
            </w:r>
          </w:p>
        </w:tc>
      </w:tr>
      <w:tr w:rsidR="001C65A0" w14:paraId="15336A3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86C9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Migliaccio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B99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Cheryl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E558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02/23/2007</w:t>
            </w:r>
          </w:p>
        </w:tc>
      </w:tr>
      <w:tr w:rsidR="001C65A0" w14:paraId="71D0B24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EA1D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Morabito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371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79F2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03/28/2007</w:t>
            </w:r>
          </w:p>
        </w:tc>
      </w:tr>
      <w:tr w:rsidR="001C65A0" w14:paraId="47076D1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3CF8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Dias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CDBB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Nancy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4B59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03/30/2007</w:t>
            </w:r>
          </w:p>
        </w:tc>
      </w:tr>
      <w:tr w:rsidR="001C65A0" w14:paraId="158B2831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0381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Prata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56B9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Theresa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CEBB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07/04/2007</w:t>
            </w:r>
          </w:p>
        </w:tc>
      </w:tr>
      <w:tr w:rsidR="001C65A0" w14:paraId="2CDD529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1A47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Kuchta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E1ED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2539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07/23/2007</w:t>
            </w:r>
          </w:p>
        </w:tc>
      </w:tr>
      <w:tr w:rsidR="001C65A0" w14:paraId="5867D9A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583F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Menna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4FE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Leanne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607D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10/25/2007</w:t>
            </w:r>
          </w:p>
        </w:tc>
      </w:tr>
    </w:tbl>
    <w:p w14:paraId="231518D6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3D3A3F4E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7B667C51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25BC2092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74F64F7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7E9B6B0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2B64CC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5107F7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34C71B2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38FA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Andrade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9CF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Anita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0346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11/06/2007</w:t>
            </w:r>
          </w:p>
        </w:tc>
      </w:tr>
      <w:tr w:rsidR="001C65A0" w14:paraId="12A6887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86E0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DePonte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196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 Luisa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546B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11/27/2007</w:t>
            </w:r>
          </w:p>
        </w:tc>
      </w:tr>
      <w:tr w:rsidR="001C65A0" w14:paraId="2AAE5CC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EEB1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Monaco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EB1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Roberta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18A9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11/27/2007</w:t>
            </w:r>
          </w:p>
        </w:tc>
      </w:tr>
      <w:tr w:rsidR="001C65A0" w14:paraId="43403C4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A38A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Paparo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C29E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01E1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01/16/2008</w:t>
            </w:r>
          </w:p>
        </w:tc>
      </w:tr>
      <w:tr w:rsidR="001C65A0" w14:paraId="7469CED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4CE9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Kazazi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6B1E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Albert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2C69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02/11/2008</w:t>
            </w:r>
          </w:p>
        </w:tc>
      </w:tr>
      <w:tr w:rsidR="001C65A0" w14:paraId="71FC1C4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036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Finn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CB36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Evelyn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C0F1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02/21/2008</w:t>
            </w:r>
          </w:p>
        </w:tc>
      </w:tr>
      <w:tr w:rsidR="001C65A0" w14:paraId="506044AE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D4D23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Semmens-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Bergeret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1515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A237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03/03/2008</w:t>
            </w:r>
          </w:p>
        </w:tc>
      </w:tr>
      <w:tr w:rsidR="001C65A0" w14:paraId="082B56A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B1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Curiale Pucci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3E4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5145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04/24/2008</w:t>
            </w:r>
          </w:p>
        </w:tc>
      </w:tr>
      <w:tr w:rsidR="001C65A0" w14:paraId="608A1A8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926B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Mawhinney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EAAE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EF56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05/21/2008</w:t>
            </w:r>
          </w:p>
        </w:tc>
      </w:tr>
      <w:tr w:rsidR="001C65A0" w14:paraId="4479929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9B03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 Neve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95C9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Giuseppina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29C7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10/16/2008</w:t>
            </w:r>
          </w:p>
        </w:tc>
      </w:tr>
      <w:tr w:rsidR="001C65A0" w14:paraId="25DB4AD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9936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Furlano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7D8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Irene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C393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12/12/2008</w:t>
            </w:r>
          </w:p>
        </w:tc>
      </w:tr>
      <w:tr w:rsidR="001C65A0" w14:paraId="3F5B62F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22657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Daciuk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5BF7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Iwona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EBBE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01/05/2009</w:t>
            </w:r>
          </w:p>
        </w:tc>
      </w:tr>
      <w:tr w:rsidR="001C65A0" w14:paraId="3780594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F58B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Cabona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C5C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FD30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01/05/2009</w:t>
            </w:r>
          </w:p>
        </w:tc>
      </w:tr>
      <w:tr w:rsidR="001C65A0" w14:paraId="422A4CB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D3A6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Shehata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56951" w14:textId="77777777" w:rsidR="001C65A0" w:rsidRDefault="002E21E9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Sherine Wagih Gendy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6063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01/05/2009</w:t>
            </w:r>
          </w:p>
        </w:tc>
      </w:tr>
      <w:tr w:rsidR="001C65A0" w14:paraId="6D0B9EC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EF52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Lamberti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FDB1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5005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02/11/2009</w:t>
            </w:r>
          </w:p>
        </w:tc>
      </w:tr>
      <w:tr w:rsidR="001C65A0" w14:paraId="0B47AD3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69AD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Laffan Sheehan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F41F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Meghan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3419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02/23/2009</w:t>
            </w:r>
          </w:p>
        </w:tc>
      </w:tr>
      <w:tr w:rsidR="001C65A0" w14:paraId="12C56E2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D314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Marchione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78AB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265B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05/29/2009</w:t>
            </w:r>
          </w:p>
        </w:tc>
      </w:tr>
      <w:tr w:rsidR="001C65A0" w14:paraId="065A7DE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FC95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Kieda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C4CD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D01C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06/02/2009</w:t>
            </w:r>
          </w:p>
        </w:tc>
      </w:tr>
      <w:tr w:rsidR="001C65A0" w14:paraId="45A12A5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BA58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 Freitas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A44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8152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06/08/2009</w:t>
            </w:r>
          </w:p>
        </w:tc>
      </w:tr>
      <w:tr w:rsidR="001C65A0" w14:paraId="77DC0C0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291C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DeBenedictis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FDD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13B4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06/10/2009</w:t>
            </w:r>
          </w:p>
        </w:tc>
      </w:tr>
      <w:tr w:rsidR="001C65A0" w14:paraId="5A7536D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63E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Gambin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802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4636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06/11/2009</w:t>
            </w:r>
          </w:p>
        </w:tc>
      </w:tr>
      <w:tr w:rsidR="001C65A0" w14:paraId="32957D9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67FB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Major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EA1F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Cremilde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5EB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07/16/2009</w:t>
            </w:r>
          </w:p>
        </w:tc>
      </w:tr>
      <w:tr w:rsidR="001C65A0" w14:paraId="583F660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0337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Kombargi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44B9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Elaine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5433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09/04/2009</w:t>
            </w:r>
          </w:p>
        </w:tc>
      </w:tr>
      <w:tr w:rsidR="001C65A0" w14:paraId="0FB47C5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C9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Dugas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3B00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Colleen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4B30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11/02/2009</w:t>
            </w:r>
          </w:p>
        </w:tc>
      </w:tr>
      <w:tr w:rsidR="001C65A0" w14:paraId="404FAA4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1FD9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Medeiros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9DB8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Jacqueline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8805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11/10/2009</w:t>
            </w:r>
          </w:p>
        </w:tc>
      </w:tr>
      <w:tr w:rsidR="001C65A0" w14:paraId="56B98BF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4FDA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Ferraro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3B38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Phyllis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C17C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11/10/2009</w:t>
            </w:r>
          </w:p>
        </w:tc>
      </w:tr>
      <w:tr w:rsidR="001C65A0" w14:paraId="6C7568A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BEFB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Strazzella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8A0B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A66C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11/10/2009</w:t>
            </w:r>
          </w:p>
        </w:tc>
      </w:tr>
      <w:tr w:rsidR="001C65A0" w14:paraId="58EBC21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DE89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Krol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112C7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Anushka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4C1C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12/17/2009</w:t>
            </w:r>
          </w:p>
        </w:tc>
      </w:tr>
      <w:tr w:rsidR="001C65A0" w14:paraId="24936909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2E16C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Liotino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ED4F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Maddalena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D9ED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01/01/2010</w:t>
            </w:r>
          </w:p>
        </w:tc>
      </w:tr>
      <w:tr w:rsidR="001C65A0" w14:paraId="52342EE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14A5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 Gregorio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D13A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Pierina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74AF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01/01/2010</w:t>
            </w:r>
          </w:p>
        </w:tc>
      </w:tr>
      <w:tr w:rsidR="001C65A0" w14:paraId="7389995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8958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Barber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D6A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996C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03/02/2010</w:t>
            </w:r>
          </w:p>
        </w:tc>
      </w:tr>
      <w:tr w:rsidR="001C65A0" w14:paraId="6707E4E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DA5E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Ralph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196F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Tammy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9164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05/04/2010</w:t>
            </w:r>
          </w:p>
        </w:tc>
      </w:tr>
      <w:tr w:rsidR="001C65A0" w14:paraId="086F11B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44B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Cerasani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CDCE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Raffaella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447B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08/12/2010</w:t>
            </w:r>
          </w:p>
        </w:tc>
      </w:tr>
      <w:tr w:rsidR="001C65A0" w14:paraId="4CF4D10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8619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Scalzitti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4C73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AFE9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09/17/2010</w:t>
            </w:r>
          </w:p>
        </w:tc>
      </w:tr>
      <w:tr w:rsidR="001C65A0" w14:paraId="20DAF8A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2BC0C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Sgovio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50A6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Marianne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CD66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10/18/2010</w:t>
            </w:r>
          </w:p>
        </w:tc>
      </w:tr>
      <w:tr w:rsidR="001C65A0" w14:paraId="50D6687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2DFF7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Xynis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6B56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Efstathia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A5D3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12/23/2010</w:t>
            </w:r>
          </w:p>
        </w:tc>
      </w:tr>
      <w:tr w:rsidR="001C65A0" w14:paraId="326F3DB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339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Veloso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7CF5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Joel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A8A0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01/03/2011</w:t>
            </w:r>
          </w:p>
        </w:tc>
      </w:tr>
      <w:tr w:rsidR="001C65A0" w14:paraId="605C47C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E536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Lumbre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2F87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Cecilia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33A9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03/23/2011</w:t>
            </w:r>
          </w:p>
        </w:tc>
      </w:tr>
      <w:tr w:rsidR="001C65A0" w14:paraId="66C27A6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AF76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Giroux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2479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Elizabeth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2556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04/01/2011</w:t>
            </w:r>
          </w:p>
        </w:tc>
      </w:tr>
      <w:tr w:rsidR="001C65A0" w14:paraId="6053DD9F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E872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Lockett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4A74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Danika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3530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04/11/2011</w:t>
            </w:r>
          </w:p>
        </w:tc>
      </w:tr>
      <w:tr w:rsidR="001C65A0" w14:paraId="7C69611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A06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Conte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A938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Michael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AC4B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04/11/2011</w:t>
            </w:r>
          </w:p>
        </w:tc>
      </w:tr>
      <w:tr w:rsidR="001C65A0" w14:paraId="7A75F00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DB90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Pastore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0BC2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Patrizia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FFAD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04/29/2011</w:t>
            </w:r>
          </w:p>
        </w:tc>
      </w:tr>
    </w:tbl>
    <w:p w14:paraId="1987118B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3F8ECD3A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6DB8CDD8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65BDDB31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136EE69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4640F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DB45F4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3BB7C0D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2B57199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0A51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Corsin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B323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211F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06/22/2011</w:t>
            </w:r>
          </w:p>
        </w:tc>
      </w:tr>
      <w:tr w:rsidR="001C65A0" w14:paraId="79706B6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DF4B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Ferrante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143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45E4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07/27/2011</w:t>
            </w:r>
          </w:p>
        </w:tc>
      </w:tr>
      <w:tr w:rsidR="001C65A0" w14:paraId="7E65DB3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54A6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Dragonetti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502C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760B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08/08/2011</w:t>
            </w:r>
          </w:p>
        </w:tc>
      </w:tr>
      <w:tr w:rsidR="001C65A0" w14:paraId="1CD99DE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8AB0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Salvadori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6B6D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0200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08/10/2011</w:t>
            </w:r>
          </w:p>
        </w:tc>
      </w:tr>
      <w:tr w:rsidR="001C65A0" w14:paraId="01849C9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BC6A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Buraga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14B7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Jenie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Cresenta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9CB2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09/05/2011</w:t>
            </w:r>
          </w:p>
        </w:tc>
      </w:tr>
      <w:tr w:rsidR="001C65A0" w14:paraId="15F6A0C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766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Matthews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E785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Amanda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A96C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09/19/2011</w:t>
            </w:r>
          </w:p>
        </w:tc>
      </w:tr>
      <w:tr w:rsidR="001C65A0" w14:paraId="10AB4F17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339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Costanzo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89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Teresa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75A9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10/10/2011</w:t>
            </w:r>
          </w:p>
        </w:tc>
      </w:tr>
      <w:tr w:rsidR="001C65A0" w14:paraId="1CB1906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5DEF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Zamrij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7EA7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Tamar Ann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9F82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10/11/2011</w:t>
            </w:r>
          </w:p>
        </w:tc>
      </w:tr>
      <w:tr w:rsidR="001C65A0" w14:paraId="2472B5F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D03F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Prataviera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F4C4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Antonietta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DA57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10/25/2011</w:t>
            </w:r>
          </w:p>
        </w:tc>
      </w:tr>
      <w:tr w:rsidR="001C65A0" w14:paraId="5C0F8EF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C248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Caputo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2B17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F6C0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11/01/2011</w:t>
            </w:r>
          </w:p>
        </w:tc>
      </w:tr>
      <w:tr w:rsidR="001C65A0" w14:paraId="06BEFFE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DB9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Ciaula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846E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438A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11/09/2011</w:t>
            </w:r>
          </w:p>
        </w:tc>
      </w:tr>
      <w:tr w:rsidR="001C65A0" w14:paraId="117B67B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BACC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Jamjekian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F94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Maral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D91B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11/16/2011</w:t>
            </w:r>
          </w:p>
        </w:tc>
      </w:tr>
      <w:tr w:rsidR="001C65A0" w14:paraId="4C2CA23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7336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Kostopoulos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B87F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Ashley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B627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12/07/2011</w:t>
            </w:r>
          </w:p>
        </w:tc>
      </w:tr>
      <w:tr w:rsidR="001C65A0" w14:paraId="3BC1A9A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789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DeNovellis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80B8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Marc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E056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12/12/2011</w:t>
            </w:r>
          </w:p>
        </w:tc>
      </w:tr>
      <w:tr w:rsidR="001C65A0" w14:paraId="314BD8F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5CA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Flynn-Bennett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4330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Sharron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6E2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02/07/2012</w:t>
            </w:r>
          </w:p>
        </w:tc>
      </w:tr>
      <w:tr w:rsidR="001C65A0" w14:paraId="1C2C7C1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FF7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Iaccino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C1EA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Deborah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200F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04/11/2012</w:t>
            </w:r>
          </w:p>
        </w:tc>
      </w:tr>
      <w:tr w:rsidR="001C65A0" w14:paraId="3B00F9A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26A0E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Strods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B8F2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F8C9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04/24/2012</w:t>
            </w:r>
          </w:p>
        </w:tc>
      </w:tr>
      <w:tr w:rsidR="001C65A0" w14:paraId="0D38D3BB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59C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34C6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7E13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05/07/2012</w:t>
            </w:r>
          </w:p>
        </w:tc>
      </w:tr>
      <w:tr w:rsidR="001C65A0" w14:paraId="2A37997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55F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Mangano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2DFC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0458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06/12/2012</w:t>
            </w:r>
          </w:p>
        </w:tc>
      </w:tr>
      <w:tr w:rsidR="001C65A0" w14:paraId="074098B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75322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Meffe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FE3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Antonietta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16D0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06/20/2012</w:t>
            </w:r>
          </w:p>
        </w:tc>
      </w:tr>
      <w:tr w:rsidR="001C65A0" w14:paraId="0CD9166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F388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Zottola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9B9D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Elizabeth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C2D0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08/02/2012</w:t>
            </w:r>
          </w:p>
        </w:tc>
      </w:tr>
      <w:tr w:rsidR="001C65A0" w14:paraId="3AD1D89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E311B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Mulé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ECD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C2E8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08/10/2012</w:t>
            </w:r>
          </w:p>
        </w:tc>
      </w:tr>
      <w:tr w:rsidR="001C65A0" w14:paraId="4875D3B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F1A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Sewell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9645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Margaret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A172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08/23/2012</w:t>
            </w:r>
          </w:p>
        </w:tc>
      </w:tr>
      <w:tr w:rsidR="001C65A0" w14:paraId="4024518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894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McParland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6D49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62CE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08/24/2012</w:t>
            </w:r>
          </w:p>
        </w:tc>
      </w:tr>
      <w:tr w:rsidR="001C65A0" w14:paraId="526091F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9C0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Bertolo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8A7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4AD1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08/29/2012</w:t>
            </w:r>
          </w:p>
        </w:tc>
      </w:tr>
      <w:tr w:rsidR="001C65A0" w14:paraId="0CDE4AD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C5F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DeFreitas-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DiRauso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99FB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Manuela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13AE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09/11/2012</w:t>
            </w:r>
          </w:p>
        </w:tc>
      </w:tr>
      <w:tr w:rsidR="001C65A0" w14:paraId="45F6D1F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A3BE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Camardo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7E06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Vincenzina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9D6E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10/02/2012</w:t>
            </w:r>
          </w:p>
        </w:tc>
      </w:tr>
      <w:tr w:rsidR="001C65A0" w14:paraId="4800BF7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2778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Cordova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789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Richard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2F65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10/08/2012</w:t>
            </w:r>
          </w:p>
        </w:tc>
      </w:tr>
      <w:tr w:rsidR="001C65A0" w14:paraId="15DBF9A3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D447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 Silva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871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Bimal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7030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11/05/2012</w:t>
            </w:r>
          </w:p>
        </w:tc>
      </w:tr>
      <w:tr w:rsidR="001C65A0" w14:paraId="3DB6894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4B0B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D2A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Oriana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C146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11/19/2012</w:t>
            </w:r>
          </w:p>
        </w:tc>
      </w:tr>
      <w:tr w:rsidR="001C65A0" w14:paraId="01693D5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C6F7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DBEF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Dennis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3D82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12/17/2012</w:t>
            </w:r>
          </w:p>
        </w:tc>
      </w:tr>
      <w:tr w:rsidR="001C65A0" w14:paraId="4930ED9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42520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Pisciola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11EA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1024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01/16/2013</w:t>
            </w:r>
          </w:p>
        </w:tc>
      </w:tr>
      <w:tr w:rsidR="001C65A0" w14:paraId="0F68974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8134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Matthews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9291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Amber-Sue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A598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02/04/2013</w:t>
            </w:r>
          </w:p>
        </w:tc>
      </w:tr>
      <w:tr w:rsidR="001C65A0" w14:paraId="3420D3F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FA04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Brites DeMedeiros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5CEA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6330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02/11/2013</w:t>
            </w:r>
          </w:p>
        </w:tc>
      </w:tr>
      <w:tr w:rsidR="001C65A0" w14:paraId="3A2FC1F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049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60D2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Ruby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2D41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04/22/2013</w:t>
            </w:r>
          </w:p>
        </w:tc>
      </w:tr>
      <w:tr w:rsidR="001C65A0" w14:paraId="4735F7A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FDB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Cornwall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542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Gilliane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A706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04/25/2013</w:t>
            </w:r>
          </w:p>
        </w:tc>
      </w:tr>
      <w:tr w:rsidR="001C65A0" w14:paraId="5AFF552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AA75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Brown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A2C77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 Luisa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AFAA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04/26/2013</w:t>
            </w:r>
          </w:p>
        </w:tc>
      </w:tr>
      <w:tr w:rsidR="001C65A0" w14:paraId="5B58C6E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37E2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Young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AAF9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E705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05/09/2013</w:t>
            </w:r>
          </w:p>
        </w:tc>
      </w:tr>
      <w:tr w:rsidR="001C65A0" w14:paraId="77D9834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4153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Porretta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FA64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A682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05/14/2013</w:t>
            </w:r>
          </w:p>
        </w:tc>
      </w:tr>
      <w:tr w:rsidR="001C65A0" w14:paraId="7D5FA7FC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DBA4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Paolini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FB8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861E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05/20/2013</w:t>
            </w:r>
          </w:p>
        </w:tc>
      </w:tr>
      <w:tr w:rsidR="001C65A0" w14:paraId="1CDEA86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C780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Malik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5FD7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Ashar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96BF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06/13/2013</w:t>
            </w:r>
          </w:p>
        </w:tc>
      </w:tr>
      <w:tr w:rsidR="001C65A0" w14:paraId="533F05E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E9B6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Testani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CBC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92F0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08/20/2013</w:t>
            </w:r>
          </w:p>
        </w:tc>
      </w:tr>
    </w:tbl>
    <w:p w14:paraId="33D326D8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6196D063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46860CD4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1FA6EB1F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0327E32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71C554C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3A526F4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7848D2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20331C0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1AAF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Puentes Herrera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91CE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Jaime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7945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12/04/2013</w:t>
            </w:r>
          </w:p>
        </w:tc>
      </w:tr>
      <w:tr w:rsidR="001C65A0" w14:paraId="6BEAEAE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748D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Ciprietti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2CD4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90C5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12/24/2013</w:t>
            </w:r>
          </w:p>
        </w:tc>
      </w:tr>
      <w:tr w:rsidR="001C65A0" w14:paraId="7607BAA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35C0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ED2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46DD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01/03/2014</w:t>
            </w:r>
          </w:p>
        </w:tc>
      </w:tr>
      <w:tr w:rsidR="001C65A0" w14:paraId="13F7BC4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FC2A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Ramcharan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B466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9A18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03/14/2014</w:t>
            </w:r>
          </w:p>
        </w:tc>
      </w:tr>
      <w:tr w:rsidR="001C65A0" w14:paraId="1869558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D99C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209F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Sybil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42C6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04/18/2014</w:t>
            </w:r>
          </w:p>
        </w:tc>
      </w:tr>
      <w:tr w:rsidR="001C65A0" w14:paraId="150FF2B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3B0C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Pulcini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0AE3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Cristiana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910A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05/08/2014</w:t>
            </w:r>
          </w:p>
        </w:tc>
      </w:tr>
      <w:tr w:rsidR="001C65A0" w14:paraId="75C5BD29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F24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D'Andrea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75FE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Antonietta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6AC8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05/12/2014</w:t>
            </w:r>
          </w:p>
        </w:tc>
      </w:tr>
      <w:tr w:rsidR="001C65A0" w14:paraId="3CC2222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6D35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Mesiano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69DC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Stefania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FA7B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05/15/2014</w:t>
            </w:r>
          </w:p>
        </w:tc>
      </w:tr>
      <w:tr w:rsidR="001C65A0" w14:paraId="27A9B51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5D42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Figliano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840F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Vanessa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1467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06/04/2014</w:t>
            </w:r>
          </w:p>
        </w:tc>
      </w:tr>
      <w:tr w:rsidR="001C65A0" w14:paraId="7022401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566C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DiCuia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-Doucet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5EE2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E885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06/12/2014</w:t>
            </w:r>
          </w:p>
        </w:tc>
      </w:tr>
      <w:tr w:rsidR="001C65A0" w14:paraId="5FC1DA4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15FD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Grossi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6787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Ornella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88AC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06/12/2014</w:t>
            </w:r>
          </w:p>
        </w:tc>
      </w:tr>
      <w:tr w:rsidR="001C65A0" w14:paraId="0F8F3C1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091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Ferrante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DE64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Natalie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717F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06/27/2014</w:t>
            </w:r>
          </w:p>
        </w:tc>
      </w:tr>
      <w:tr w:rsidR="001C65A0" w14:paraId="3D6466A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124C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Ranieri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CF21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 Pia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0F3C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07/04/2014</w:t>
            </w:r>
          </w:p>
        </w:tc>
      </w:tr>
      <w:tr w:rsidR="001C65A0" w14:paraId="76C812A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2838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DelaPaz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BFB9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Felinita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F1F1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07/21/2014</w:t>
            </w:r>
          </w:p>
        </w:tc>
      </w:tr>
      <w:tr w:rsidR="001C65A0" w14:paraId="72BAFD1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0D9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Sammut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F6ED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Delanie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C66A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07/30/2014</w:t>
            </w:r>
          </w:p>
        </w:tc>
      </w:tr>
      <w:tr w:rsidR="001C65A0" w14:paraId="3CF1CBA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D49A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Sgovio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073B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36B8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08/26/2014</w:t>
            </w:r>
          </w:p>
        </w:tc>
      </w:tr>
      <w:tr w:rsidR="001C65A0" w14:paraId="01E23EE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F825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Spataro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7286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Imperatrice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6D6F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09/22/2014</w:t>
            </w:r>
          </w:p>
        </w:tc>
      </w:tr>
      <w:tr w:rsidR="001C65A0" w14:paraId="52C4D7CD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467D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Filice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1160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6D06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10/09/2014</w:t>
            </w:r>
          </w:p>
        </w:tc>
      </w:tr>
      <w:tr w:rsidR="001C65A0" w14:paraId="50B993B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7C70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Costa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A9B6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7912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10/21/2014</w:t>
            </w:r>
          </w:p>
        </w:tc>
      </w:tr>
      <w:tr w:rsidR="001C65A0" w14:paraId="762FD59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48CA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Searles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4ACD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7D41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10/24/2014</w:t>
            </w:r>
          </w:p>
        </w:tc>
      </w:tr>
      <w:tr w:rsidR="001C65A0" w14:paraId="5DF661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2B36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Maglietta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9B92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1109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10/24/2014</w:t>
            </w:r>
          </w:p>
        </w:tc>
      </w:tr>
      <w:tr w:rsidR="001C65A0" w14:paraId="39F6571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BF8C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Forestieri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32F2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59F1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11/14/2014</w:t>
            </w:r>
          </w:p>
        </w:tc>
      </w:tr>
      <w:tr w:rsidR="001C65A0" w14:paraId="0A709B7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78CF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 Giudice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8568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Franca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CF8C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11/26/2014</w:t>
            </w:r>
          </w:p>
        </w:tc>
      </w:tr>
      <w:tr w:rsidR="001C65A0" w14:paraId="3B654B1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8444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F0AF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Anita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3822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12/18/2014</w:t>
            </w:r>
          </w:p>
        </w:tc>
      </w:tr>
      <w:tr w:rsidR="001C65A0" w14:paraId="4539619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E9649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Bagazzoli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83BB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6F8F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12/19/2014</w:t>
            </w:r>
          </w:p>
        </w:tc>
      </w:tr>
      <w:tr w:rsidR="001C65A0" w14:paraId="7ED5FF2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19321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Vaccher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6387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056F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01/16/2015</w:t>
            </w:r>
          </w:p>
        </w:tc>
      </w:tr>
      <w:tr w:rsidR="001C65A0" w14:paraId="660BD44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58F2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Pardela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6328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Ewelina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D2D3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02/05/2015</w:t>
            </w:r>
          </w:p>
        </w:tc>
      </w:tr>
      <w:tr w:rsidR="001C65A0" w14:paraId="1541D67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C284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Villanti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1D5E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Monique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7DC0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02/05/2015</w:t>
            </w:r>
          </w:p>
        </w:tc>
      </w:tr>
      <w:tr w:rsidR="001C65A0" w14:paraId="1AED9891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D2A6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Tindall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FD04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Edith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7575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02/10/2015</w:t>
            </w:r>
          </w:p>
        </w:tc>
      </w:tr>
      <w:tr w:rsidR="001C65A0" w14:paraId="599457B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2B9D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Phillips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0F5D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Catherine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395B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03/16/2015</w:t>
            </w:r>
          </w:p>
        </w:tc>
      </w:tr>
      <w:tr w:rsidR="001C65A0" w14:paraId="63087E6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4E796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Omitola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5278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Adebowale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95AA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03/25/2015</w:t>
            </w:r>
          </w:p>
        </w:tc>
      </w:tr>
      <w:tr w:rsidR="001C65A0" w14:paraId="488D966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53FC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Singh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CAEC1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Avinda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8E67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03/25/2015</w:t>
            </w:r>
          </w:p>
        </w:tc>
      </w:tr>
      <w:tr w:rsidR="001C65A0" w14:paraId="5CFA439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0CCD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Borg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EDD2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7BA1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05/01/2015</w:t>
            </w:r>
          </w:p>
        </w:tc>
      </w:tr>
      <w:tr w:rsidR="001C65A0" w14:paraId="1DA2414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0E0A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Ferrante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697B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6504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05/13/2015</w:t>
            </w:r>
          </w:p>
        </w:tc>
      </w:tr>
      <w:tr w:rsidR="001C65A0" w14:paraId="0C1298B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F354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 Giallonardo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CDC7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Elisabetta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514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07/06/2015</w:t>
            </w:r>
          </w:p>
        </w:tc>
      </w:tr>
      <w:tr w:rsidR="001C65A0" w14:paraId="655F005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8999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Rodrigues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97C3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Estalita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FA5F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07/08/2015</w:t>
            </w:r>
          </w:p>
        </w:tc>
      </w:tr>
      <w:tr w:rsidR="001C65A0" w14:paraId="04464EE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C32D8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Tapya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72EE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F5B1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07/13/2015</w:t>
            </w:r>
          </w:p>
        </w:tc>
      </w:tr>
      <w:tr w:rsidR="001C65A0" w14:paraId="5CABE80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DF40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Querin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83B1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EB25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07/15/2015</w:t>
            </w:r>
          </w:p>
        </w:tc>
      </w:tr>
      <w:tr w:rsidR="001C65A0" w14:paraId="1AB7070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0491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Attard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1430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4986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07/16/2015</w:t>
            </w:r>
          </w:p>
        </w:tc>
      </w:tr>
      <w:tr w:rsidR="001C65A0" w14:paraId="03B00092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6459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Rasowski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8200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Ewa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1575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07/22/2015</w:t>
            </w:r>
          </w:p>
        </w:tc>
      </w:tr>
      <w:tr w:rsidR="001C65A0" w14:paraId="5E060BD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2865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Pedler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9161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Allison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06F2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08/31/2015</w:t>
            </w:r>
          </w:p>
        </w:tc>
      </w:tr>
      <w:tr w:rsidR="001C65A0" w14:paraId="0CB86DC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1A9B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Rajaputhiran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8FDE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Assumpta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0EBF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08/31/2015</w:t>
            </w:r>
          </w:p>
        </w:tc>
      </w:tr>
    </w:tbl>
    <w:p w14:paraId="1A57E3A8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50C4189C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38C55A45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0624E725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3D15BE6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DF0EBE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E9768A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419646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4F47E54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5D80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Regner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E166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David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E69A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08/31/2015</w:t>
            </w:r>
          </w:p>
        </w:tc>
      </w:tr>
      <w:tr w:rsidR="001C65A0" w14:paraId="536E5B2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415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Moulds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9FC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Theresa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A2FF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08/31/2015</w:t>
            </w:r>
          </w:p>
        </w:tc>
      </w:tr>
      <w:tr w:rsidR="001C65A0" w14:paraId="4B23EE1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C2496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Zanutel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46F8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Antonietta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74A2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09/25/2015</w:t>
            </w:r>
          </w:p>
        </w:tc>
      </w:tr>
      <w:tr w:rsidR="001C65A0" w14:paraId="0EF7576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2C0B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Bermudez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872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Tessie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E0EB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09/25/2015</w:t>
            </w:r>
          </w:p>
        </w:tc>
      </w:tr>
      <w:tr w:rsidR="001C65A0" w14:paraId="0F80757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FD01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Gallimore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E265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1D5B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09/29/2015</w:t>
            </w:r>
          </w:p>
        </w:tc>
      </w:tr>
      <w:tr w:rsidR="001C65A0" w14:paraId="171F725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83C76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Liut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464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2395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09/29/2015</w:t>
            </w:r>
          </w:p>
        </w:tc>
      </w:tr>
      <w:tr w:rsidR="001C65A0" w14:paraId="11F316D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22702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Piccinin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F426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Lorenn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4537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10/23/2015</w:t>
            </w:r>
          </w:p>
        </w:tc>
      </w:tr>
      <w:tr w:rsidR="001C65A0" w14:paraId="55CD303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ED27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Gonsalves Prabhu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D4C8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Elizabeth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E292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10/30/2015</w:t>
            </w:r>
          </w:p>
        </w:tc>
      </w:tr>
      <w:tr w:rsidR="001C65A0" w14:paraId="702C271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F2AD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Torres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B157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Diane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2E87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11/24/2015</w:t>
            </w:r>
          </w:p>
        </w:tc>
      </w:tr>
      <w:tr w:rsidR="001C65A0" w14:paraId="344A406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3A6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Dingillo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CAA9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9C43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11/27/2015</w:t>
            </w:r>
          </w:p>
        </w:tc>
      </w:tr>
      <w:tr w:rsidR="001C65A0" w14:paraId="5C42969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4EE4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Allicock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7061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1A5C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12/07/2015</w:t>
            </w:r>
          </w:p>
        </w:tc>
      </w:tr>
      <w:tr w:rsidR="001C65A0" w14:paraId="6EEEF45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7248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Lobo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0049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Cheryl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CD04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12/09/2015</w:t>
            </w:r>
          </w:p>
        </w:tc>
      </w:tr>
      <w:tr w:rsidR="001C65A0" w14:paraId="73155A9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0AD2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Verrelli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ED12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BDE2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12/14/2015</w:t>
            </w:r>
          </w:p>
        </w:tc>
      </w:tr>
      <w:tr w:rsidR="001C65A0" w14:paraId="335DBC6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18BC8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Camastra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C363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Miriam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8F5E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01/19/2016</w:t>
            </w:r>
          </w:p>
        </w:tc>
      </w:tr>
      <w:tr w:rsidR="001C65A0" w14:paraId="24C7F56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1014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Gray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AB61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789A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01/22/2016</w:t>
            </w:r>
          </w:p>
        </w:tc>
      </w:tr>
      <w:tr w:rsidR="001C65A0" w14:paraId="2B81B6B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F2DD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Plishka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D6EE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CAA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02/01/2016</w:t>
            </w:r>
          </w:p>
        </w:tc>
      </w:tr>
      <w:tr w:rsidR="001C65A0" w14:paraId="7F4D124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A7839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Figliano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2E6F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37DC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02/24/2016</w:t>
            </w:r>
          </w:p>
        </w:tc>
      </w:tr>
      <w:tr w:rsidR="001C65A0" w14:paraId="7B23456E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34FF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Bonnici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E86B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Nicole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34D9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03/14/2016</w:t>
            </w:r>
          </w:p>
        </w:tc>
      </w:tr>
      <w:tr w:rsidR="001C65A0" w14:paraId="6061A27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B8F0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Longo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B32B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Laura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4BC1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03/29/2016</w:t>
            </w:r>
          </w:p>
        </w:tc>
      </w:tr>
      <w:tr w:rsidR="001C65A0" w14:paraId="03E6EB2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37C4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Centeno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3E56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Benedick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51F1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05/04/2016</w:t>
            </w:r>
          </w:p>
        </w:tc>
      </w:tr>
      <w:tr w:rsidR="001C65A0" w14:paraId="0754965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7442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Thompson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E6CF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Aneta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7805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05/11/2016</w:t>
            </w:r>
          </w:p>
        </w:tc>
      </w:tr>
      <w:tr w:rsidR="001C65A0" w14:paraId="0D21442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8CC5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Chiappetta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50B8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87B5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05/20/2016</w:t>
            </w:r>
          </w:p>
        </w:tc>
      </w:tr>
      <w:tr w:rsidR="001C65A0" w14:paraId="1463430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13E5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Trinchini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0D70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Filomena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648C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05/27/2016</w:t>
            </w:r>
          </w:p>
        </w:tc>
      </w:tr>
      <w:tr w:rsidR="001C65A0" w14:paraId="1F7A469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F2E9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Calabrese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C63C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Cinzia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B9C5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07/05/2016</w:t>
            </w:r>
          </w:p>
        </w:tc>
      </w:tr>
      <w:tr w:rsidR="001C65A0" w14:paraId="5D5DB2C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21E1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Moretti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9240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8324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07/07/2016</w:t>
            </w:r>
          </w:p>
        </w:tc>
      </w:tr>
      <w:tr w:rsidR="001C65A0" w14:paraId="591F71A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1104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Pereira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966C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Rebecca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8C02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07/11/2016</w:t>
            </w:r>
          </w:p>
        </w:tc>
      </w:tr>
      <w:tr w:rsidR="001C65A0" w14:paraId="0E03236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8E2D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Buttigieg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2957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DB84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08/04/2016</w:t>
            </w:r>
          </w:p>
        </w:tc>
      </w:tr>
      <w:tr w:rsidR="001C65A0" w14:paraId="481A0CE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3104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Racioppo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320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6F9C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08/18/2016</w:t>
            </w:r>
          </w:p>
        </w:tc>
      </w:tr>
      <w:tr w:rsidR="001C65A0" w14:paraId="79A48FC2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EF00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Landolfi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B60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15F5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08/29/2016</w:t>
            </w:r>
          </w:p>
        </w:tc>
      </w:tr>
      <w:tr w:rsidR="001C65A0" w14:paraId="7DC9DBB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BF3E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Tamburro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974A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Michael-Anthony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E302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08/29/2016</w:t>
            </w:r>
          </w:p>
        </w:tc>
      </w:tr>
      <w:tr w:rsidR="001C65A0" w14:paraId="4DF3C03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F31B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Chazi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2BD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9977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09/07/2016</w:t>
            </w:r>
          </w:p>
        </w:tc>
      </w:tr>
      <w:tr w:rsidR="001C65A0" w14:paraId="632BD97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1C29E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Mundenchira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3E98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3FBB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11/02/2016</w:t>
            </w:r>
          </w:p>
        </w:tc>
      </w:tr>
      <w:tr w:rsidR="001C65A0" w14:paraId="233E352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2A97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Jones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BD7A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Marlene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DF07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11/24/2016</w:t>
            </w:r>
          </w:p>
        </w:tc>
      </w:tr>
      <w:tr w:rsidR="001C65A0" w14:paraId="14B4A18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92C86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Kombogiorgas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DDBF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Martha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D1B1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01/03/2017</w:t>
            </w:r>
          </w:p>
        </w:tc>
      </w:tr>
      <w:tr w:rsidR="001C65A0" w14:paraId="090D412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4F0D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Somlay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912B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Armando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F0A5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01/05/2017</w:t>
            </w:r>
          </w:p>
        </w:tc>
      </w:tr>
      <w:tr w:rsidR="001C65A0" w14:paraId="74DDB85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8EB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Vidal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1DC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Javiera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0AF3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01/09/2017</w:t>
            </w:r>
          </w:p>
        </w:tc>
      </w:tr>
      <w:tr w:rsidR="001C65A0" w14:paraId="27858FB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62E75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Augurusa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12FB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0915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01/10/2017</w:t>
            </w:r>
          </w:p>
        </w:tc>
      </w:tr>
      <w:tr w:rsidR="001C65A0" w14:paraId="677E5BE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79E7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Rizzardo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761D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280A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01/30/2017</w:t>
            </w:r>
          </w:p>
        </w:tc>
      </w:tr>
      <w:tr w:rsidR="001C65A0" w14:paraId="6AE0757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9D4E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Fradelos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AD15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Erika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65B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02/06/2017</w:t>
            </w:r>
          </w:p>
        </w:tc>
      </w:tr>
      <w:tr w:rsidR="001C65A0" w14:paraId="3834AE11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7569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Filice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171C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810A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03/21/2017</w:t>
            </w:r>
          </w:p>
        </w:tc>
      </w:tr>
      <w:tr w:rsidR="001C65A0" w14:paraId="6DEA9F8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6874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Ientile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FDAF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Erika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F6C4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04/10/2017</w:t>
            </w:r>
          </w:p>
        </w:tc>
      </w:tr>
      <w:tr w:rsidR="001C65A0" w14:paraId="7C3CD44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640D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Heron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1CF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4E39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04/19/2017</w:t>
            </w:r>
          </w:p>
        </w:tc>
      </w:tr>
    </w:tbl>
    <w:p w14:paraId="44A88441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13401EA5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0FE69126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1B5B28FC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7811F24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DE4644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DE7C47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F681C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14B005E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9C01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Gallo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A910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Concetta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A007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04/25/2017</w:t>
            </w:r>
          </w:p>
        </w:tc>
      </w:tr>
      <w:tr w:rsidR="001C65A0" w14:paraId="3F97DB3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E7B3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Carvalho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A4EE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Catarina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14D1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05/04/2017</w:t>
            </w:r>
          </w:p>
        </w:tc>
      </w:tr>
      <w:tr w:rsidR="001C65A0" w14:paraId="2CBF2B6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11DE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Belfiore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5E43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Vittoria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1DB8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05/19/2017</w:t>
            </w:r>
          </w:p>
        </w:tc>
      </w:tr>
      <w:tr w:rsidR="001C65A0" w14:paraId="41FC8F2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0B6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Mendez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1D30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Kelly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8A2D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06/22/2017</w:t>
            </w:r>
          </w:p>
        </w:tc>
      </w:tr>
      <w:tr w:rsidR="001C65A0" w14:paraId="66969EF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C1AE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Lippa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15DC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Cesidio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640F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06/26/2017</w:t>
            </w:r>
          </w:p>
        </w:tc>
      </w:tr>
      <w:tr w:rsidR="001C65A0" w14:paraId="180B6B4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C564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Mastroianni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683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Donatella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768C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06/30/2017</w:t>
            </w:r>
          </w:p>
        </w:tc>
      </w:tr>
      <w:tr w:rsidR="001C65A0" w14:paraId="148486EB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FDD4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Trigiani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9067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Tanja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A185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08/07/2017</w:t>
            </w:r>
          </w:p>
        </w:tc>
      </w:tr>
      <w:tr w:rsidR="001C65A0" w14:paraId="7A3B91A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8998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Alves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66D5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Ashley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D7D4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08/08/2017</w:t>
            </w:r>
          </w:p>
        </w:tc>
      </w:tr>
      <w:tr w:rsidR="001C65A0" w14:paraId="7DCCC28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FF92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Jacob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72C0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Justin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206D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08/28/2017</w:t>
            </w:r>
          </w:p>
        </w:tc>
      </w:tr>
      <w:tr w:rsidR="001C65A0" w14:paraId="391F91B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F111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Machado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EFEE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Sofia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617E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08/28/2017</w:t>
            </w:r>
          </w:p>
        </w:tc>
      </w:tr>
      <w:tr w:rsidR="001C65A0" w14:paraId="010130C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61E6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Dalimonte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9381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9F96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08/29/2017</w:t>
            </w:r>
          </w:p>
        </w:tc>
      </w:tr>
      <w:tr w:rsidR="001C65A0" w14:paraId="625E644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9AFE4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Ganhao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96F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Emilia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6797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11/01/2017</w:t>
            </w:r>
          </w:p>
        </w:tc>
      </w:tr>
      <w:tr w:rsidR="001C65A0" w14:paraId="362F906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AE64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Boni-Argyropoulos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0A80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Natalie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BE36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11/02/2017</w:t>
            </w:r>
          </w:p>
        </w:tc>
      </w:tr>
      <w:tr w:rsidR="001C65A0" w14:paraId="61713DC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2A8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Guida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EEA9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95B5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11/13/2017</w:t>
            </w:r>
          </w:p>
        </w:tc>
      </w:tr>
      <w:tr w:rsidR="001C65A0" w14:paraId="515AC51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C68E4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Mejdoubi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0CBF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Soraia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EAEF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11/14/2017</w:t>
            </w:r>
          </w:p>
        </w:tc>
      </w:tr>
      <w:tr w:rsidR="001C65A0" w14:paraId="7FFE338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9011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Ayson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CA0F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Imelda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8A92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11/23/2017</w:t>
            </w:r>
          </w:p>
        </w:tc>
      </w:tr>
      <w:tr w:rsidR="001C65A0" w14:paraId="36EDD6C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CA8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AAFD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Maribel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97BC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12/15/2017</w:t>
            </w:r>
          </w:p>
        </w:tc>
      </w:tr>
      <w:tr w:rsidR="001C65A0" w14:paraId="4B49ADCF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69D69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Rosos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1B9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Christine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C4D2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01/02/2018</w:t>
            </w:r>
          </w:p>
        </w:tc>
      </w:tr>
      <w:tr w:rsidR="001C65A0" w14:paraId="52CF85D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DBEB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9FD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Frances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A3EF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01/17/2018</w:t>
            </w:r>
          </w:p>
        </w:tc>
      </w:tr>
      <w:tr w:rsidR="001C65A0" w14:paraId="7E215A4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E74B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Chua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FF0F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Chiu Marjorie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AEF0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01/22/2018</w:t>
            </w:r>
          </w:p>
        </w:tc>
      </w:tr>
      <w:tr w:rsidR="001C65A0" w14:paraId="5616BCD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0409C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Cuzzolino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Giddings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B882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2EDB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02/21/2018</w:t>
            </w:r>
          </w:p>
        </w:tc>
      </w:tr>
      <w:tr w:rsidR="001C65A0" w14:paraId="7C4C0B2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6FD1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725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Faye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2254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03/05/2018</w:t>
            </w:r>
          </w:p>
        </w:tc>
      </w:tr>
      <w:tr w:rsidR="001C65A0" w14:paraId="3A7EE4C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4973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Polera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A97F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496E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03/05/2018</w:t>
            </w:r>
          </w:p>
        </w:tc>
      </w:tr>
      <w:tr w:rsidR="001C65A0" w14:paraId="73D3036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B88AD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Cianfrano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71B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E691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03/19/2018</w:t>
            </w:r>
          </w:p>
        </w:tc>
      </w:tr>
      <w:tr w:rsidR="001C65A0" w14:paraId="3BFDA4D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5808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Pinto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057E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Thelma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89D0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03/21/2018</w:t>
            </w:r>
          </w:p>
        </w:tc>
      </w:tr>
      <w:tr w:rsidR="001C65A0" w14:paraId="6119C39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A5B0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Ramos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3AE0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7439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04/06/2018</w:t>
            </w:r>
          </w:p>
        </w:tc>
      </w:tr>
      <w:tr w:rsidR="001C65A0" w14:paraId="3551CA2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049D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Benadict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Stanley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ED2B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Josephine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B29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04/18/2018</w:t>
            </w:r>
          </w:p>
        </w:tc>
      </w:tr>
      <w:tr w:rsidR="001C65A0" w14:paraId="17D870C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474C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Alonzi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1153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7C2C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04/27/2018</w:t>
            </w:r>
          </w:p>
        </w:tc>
      </w:tr>
      <w:tr w:rsidR="001C65A0" w14:paraId="5E2909F9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AB73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Lorefice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392A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Sabrina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E943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05/07/2018</w:t>
            </w:r>
          </w:p>
        </w:tc>
      </w:tr>
      <w:tr w:rsidR="001C65A0" w14:paraId="76677E7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0894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Ceccato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FFB6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C939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05/14/2018</w:t>
            </w:r>
          </w:p>
        </w:tc>
      </w:tr>
      <w:tr w:rsidR="001C65A0" w14:paraId="7550DA9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AACC8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Pambianco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37F0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Paola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DDC1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05/14/2018</w:t>
            </w:r>
          </w:p>
        </w:tc>
      </w:tr>
      <w:tr w:rsidR="001C65A0" w14:paraId="7C0AF38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F695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DeRosa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9F4C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Patrizia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FF73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06/14/2018</w:t>
            </w:r>
          </w:p>
        </w:tc>
      </w:tr>
      <w:tr w:rsidR="001C65A0" w14:paraId="4F4FB65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D95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Fasulo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77BB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Melissa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28D3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06/19/2018</w:t>
            </w:r>
          </w:p>
        </w:tc>
      </w:tr>
      <w:tr w:rsidR="001C65A0" w14:paraId="01240D4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224A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Fernandes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4213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Cherie-Ann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DD9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07/02/2018</w:t>
            </w:r>
          </w:p>
        </w:tc>
      </w:tr>
      <w:tr w:rsidR="001C65A0" w14:paraId="6035A19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E165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James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BCE4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Melissa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4D0A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07/10/2018</w:t>
            </w:r>
          </w:p>
        </w:tc>
      </w:tr>
      <w:tr w:rsidR="001C65A0" w14:paraId="2300819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4C8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Ciotola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0CB5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532F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07/13/2018</w:t>
            </w:r>
          </w:p>
        </w:tc>
      </w:tr>
      <w:tr w:rsidR="001C65A0" w14:paraId="3E17032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8A4F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Pucci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CB40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Krystina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246E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07/16/2018</w:t>
            </w:r>
          </w:p>
        </w:tc>
      </w:tr>
      <w:tr w:rsidR="001C65A0" w14:paraId="7700B8B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FE27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DeAbreu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F515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Carey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017D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08/06/2018</w:t>
            </w:r>
          </w:p>
        </w:tc>
      </w:tr>
      <w:tr w:rsidR="001C65A0" w14:paraId="6A946E2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B9501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Colavincenzo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034A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1F80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08/15/2018</w:t>
            </w:r>
          </w:p>
        </w:tc>
      </w:tr>
      <w:tr w:rsidR="001C65A0" w14:paraId="6C1DF164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260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Medeiros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2624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Stephanie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1AD3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08/20/2018</w:t>
            </w:r>
          </w:p>
        </w:tc>
      </w:tr>
      <w:tr w:rsidR="001C65A0" w14:paraId="3C6BA57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269D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Bozic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30EC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Victoria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AF8E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08/27/2018</w:t>
            </w:r>
          </w:p>
        </w:tc>
      </w:tr>
      <w:tr w:rsidR="001C65A0" w14:paraId="466FB31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871A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Amato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C9A7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Caterina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F753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09/17/2018</w:t>
            </w:r>
          </w:p>
        </w:tc>
      </w:tr>
    </w:tbl>
    <w:p w14:paraId="46364E79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40AA2ECD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2C6D5EFC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7AE1BA04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0582308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BD2585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2F941B0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FDEE8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7D9B598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D90F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Gallo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F950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5B91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09/19/2018</w:t>
            </w:r>
          </w:p>
        </w:tc>
      </w:tr>
      <w:tr w:rsidR="001C65A0" w14:paraId="72D61AB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5D77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8118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62AD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10/01/2018</w:t>
            </w:r>
          </w:p>
        </w:tc>
      </w:tr>
      <w:tr w:rsidR="001C65A0" w14:paraId="58DF4B4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B1F6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Bartolomucci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01B9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Elisabetta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E542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10/26/2018</w:t>
            </w:r>
          </w:p>
        </w:tc>
      </w:tr>
      <w:tr w:rsidR="001C65A0" w14:paraId="48F9212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817A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0E76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Cindy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9D33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10/29/2018</w:t>
            </w:r>
          </w:p>
        </w:tc>
      </w:tr>
      <w:tr w:rsidR="001C65A0" w14:paraId="33BE5A4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8A64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Landa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01A4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Chantelle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E0FB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11/06/2018</w:t>
            </w:r>
          </w:p>
        </w:tc>
      </w:tr>
      <w:tr w:rsidR="001C65A0" w14:paraId="5497AD3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9BAA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Koenig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B156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0DDB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11/09/2018</w:t>
            </w:r>
          </w:p>
        </w:tc>
      </w:tr>
      <w:tr w:rsidR="001C65A0" w14:paraId="53B3A6BB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E20F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Mazzeo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30D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79DF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11/14/2018</w:t>
            </w:r>
          </w:p>
        </w:tc>
      </w:tr>
      <w:tr w:rsidR="001C65A0" w14:paraId="13EB838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02EE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Perri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3F4A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Sylvana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DDFB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12/17/2018</w:t>
            </w:r>
          </w:p>
        </w:tc>
      </w:tr>
      <w:tr w:rsidR="001C65A0" w14:paraId="219B7AB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0F5F5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DiCarmine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888C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40CC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12/27/2018</w:t>
            </w:r>
          </w:p>
        </w:tc>
      </w:tr>
      <w:tr w:rsidR="001C65A0" w14:paraId="4C11F3A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EEC4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Chow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B7C6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Kit Nga Barbara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FFA4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01/21/2019</w:t>
            </w:r>
          </w:p>
        </w:tc>
      </w:tr>
      <w:tr w:rsidR="001C65A0" w14:paraId="541212B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D106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Romano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C1FB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Cristina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A259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01/23/2019</w:t>
            </w:r>
          </w:p>
        </w:tc>
      </w:tr>
      <w:tr w:rsidR="001C65A0" w14:paraId="7FC97CC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3C02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Carvalho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0812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8545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01/25/2019</w:t>
            </w:r>
          </w:p>
        </w:tc>
      </w:tr>
      <w:tr w:rsidR="001C65A0" w14:paraId="2D62832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D37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McLaughlin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3CCC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Sharon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4AF3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02/11/2019</w:t>
            </w:r>
          </w:p>
        </w:tc>
      </w:tr>
      <w:tr w:rsidR="001C65A0" w14:paraId="217F380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F706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Cardoza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6E59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Jenila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2E67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03/11/2019</w:t>
            </w:r>
          </w:p>
        </w:tc>
      </w:tr>
      <w:tr w:rsidR="001C65A0" w14:paraId="38E55ED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4EFC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Gurrieri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FAEE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Salvatore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6FA8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03/22/2019</w:t>
            </w:r>
          </w:p>
        </w:tc>
      </w:tr>
      <w:tr w:rsidR="001C65A0" w14:paraId="0F7F455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328B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D64B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Yu Tong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EC7A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03/27/2019</w:t>
            </w:r>
          </w:p>
        </w:tc>
      </w:tr>
      <w:tr w:rsidR="001C65A0" w14:paraId="4C1334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2E58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McStay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B5EB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Maureen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DEFB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04/11/2019</w:t>
            </w:r>
          </w:p>
        </w:tc>
      </w:tr>
      <w:tr w:rsidR="001C65A0" w14:paraId="6C17DED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6A7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Pereira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3ECD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Priscilla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258D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04/11/2019</w:t>
            </w:r>
          </w:p>
        </w:tc>
      </w:tr>
      <w:tr w:rsidR="001C65A0" w14:paraId="08A32C5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CBCB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Lennon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E295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Michael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46D5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04/15/2019</w:t>
            </w:r>
          </w:p>
        </w:tc>
      </w:tr>
      <w:tr w:rsidR="001C65A0" w14:paraId="3E7B705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91D5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DiDomenico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73F4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Nadia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2D11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04/15/2019</w:t>
            </w:r>
          </w:p>
        </w:tc>
      </w:tr>
      <w:tr w:rsidR="001C65A0" w14:paraId="2392A23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07F9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Stefanovic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A6A4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B79F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04/25/2019</w:t>
            </w:r>
          </w:p>
        </w:tc>
      </w:tr>
      <w:tr w:rsidR="001C65A0" w14:paraId="55EC54E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6F0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Cesario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6E0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Florinda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D55A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05/09/2019</w:t>
            </w:r>
          </w:p>
        </w:tc>
      </w:tr>
      <w:tr w:rsidR="001C65A0" w14:paraId="2FBF66A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18B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Adamo-Monardo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214E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7D1F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06/10/2019</w:t>
            </w:r>
          </w:p>
        </w:tc>
      </w:tr>
      <w:tr w:rsidR="001C65A0" w14:paraId="1890D39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1A75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DiMarco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CFDC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Giuseppina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FD6D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06/18/2019</w:t>
            </w:r>
          </w:p>
        </w:tc>
      </w:tr>
      <w:tr w:rsidR="001C65A0" w14:paraId="50844EB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1FC3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McAleer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63BF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89A4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06/21/2019</w:t>
            </w:r>
          </w:p>
        </w:tc>
      </w:tr>
      <w:tr w:rsidR="001C65A0" w14:paraId="05A8FDD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BCA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Pimpinella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5489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E1DC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07/12/2019</w:t>
            </w:r>
          </w:p>
        </w:tc>
      </w:tr>
      <w:tr w:rsidR="001C65A0" w14:paraId="1D6C7F2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ECA77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Brandiferri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A1B4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49FA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07/23/2019</w:t>
            </w:r>
          </w:p>
        </w:tc>
      </w:tr>
      <w:tr w:rsidR="001C65A0" w14:paraId="1D4D680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63C8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Priolo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69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685F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08/09/2019</w:t>
            </w:r>
          </w:p>
        </w:tc>
      </w:tr>
      <w:tr w:rsidR="001C65A0" w14:paraId="302FAA0E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BFF6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Kowalenko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2C54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Natalia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5FB2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08/12/2019</w:t>
            </w:r>
          </w:p>
        </w:tc>
      </w:tr>
      <w:tr w:rsidR="001C65A0" w14:paraId="00A07A0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BB41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Gisonni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91B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Dimitra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072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10/28/2019</w:t>
            </w:r>
          </w:p>
        </w:tc>
      </w:tr>
      <w:tr w:rsidR="001C65A0" w14:paraId="0217F5C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51E2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D'Angelo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1A07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Emily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50D3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10/31/2019</w:t>
            </w:r>
          </w:p>
        </w:tc>
      </w:tr>
      <w:tr w:rsidR="001C65A0" w14:paraId="5AD58CB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DB3F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Indovina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E7D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Marlyn Cielo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BB61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11/15/2019</w:t>
            </w:r>
          </w:p>
        </w:tc>
      </w:tr>
      <w:tr w:rsidR="001C65A0" w14:paraId="252DF4A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4F63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Petropoulos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687B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Despena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1CC0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11/17/2019</w:t>
            </w:r>
          </w:p>
        </w:tc>
      </w:tr>
      <w:tr w:rsidR="001C65A0" w14:paraId="32CC15B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E84A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Handley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44A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William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A355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11/18/2019</w:t>
            </w:r>
          </w:p>
        </w:tc>
      </w:tr>
      <w:tr w:rsidR="001C65A0" w14:paraId="0EB95D9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A6E5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Seguin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7DD6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Helena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6153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11/19/2019</w:t>
            </w:r>
          </w:p>
        </w:tc>
      </w:tr>
      <w:tr w:rsidR="001C65A0" w14:paraId="20F80CB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825B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Smith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091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4A98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11/25/2019</w:t>
            </w:r>
          </w:p>
        </w:tc>
      </w:tr>
      <w:tr w:rsidR="001C65A0" w14:paraId="1C942BD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C983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Scaccia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7E6E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2B20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11/25/2019</w:t>
            </w:r>
          </w:p>
        </w:tc>
      </w:tr>
      <w:tr w:rsidR="001C65A0" w14:paraId="69CF7B6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3ED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Beaven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12A8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Kyra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A2D7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11/25/2019</w:t>
            </w:r>
          </w:p>
        </w:tc>
      </w:tr>
      <w:tr w:rsidR="001C65A0" w14:paraId="574C0E8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D5C2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Huang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63B0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Hank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3987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12/09/2019</w:t>
            </w:r>
          </w:p>
        </w:tc>
      </w:tr>
      <w:tr w:rsidR="001C65A0" w14:paraId="1E95E20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624F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4DBF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Jasmin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864F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12/10/2019</w:t>
            </w:r>
          </w:p>
        </w:tc>
      </w:tr>
      <w:tr w:rsidR="001C65A0" w14:paraId="6D2D79F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BD48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Giroux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636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Laura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00A7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01/10/2020</w:t>
            </w:r>
          </w:p>
        </w:tc>
      </w:tr>
      <w:tr w:rsidR="001C65A0" w14:paraId="5979D1E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C448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CF1F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Caroline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C4AA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01/22/2020</w:t>
            </w:r>
          </w:p>
        </w:tc>
      </w:tr>
    </w:tbl>
    <w:p w14:paraId="3176327B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4B148B55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1E7B6EEE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005B5690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5B7A5AC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6E321E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3C864C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9CEBE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12E0261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A10E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Andreoli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679B7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EB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01/22/2020</w:t>
            </w:r>
          </w:p>
        </w:tc>
      </w:tr>
      <w:tr w:rsidR="001C65A0" w14:paraId="688B16B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124E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Dixon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0A93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Brittney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9CA1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03/24/2020</w:t>
            </w:r>
          </w:p>
        </w:tc>
      </w:tr>
      <w:tr w:rsidR="001C65A0" w14:paraId="79F0DBA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3719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Paolella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901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5913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03/30/2020</w:t>
            </w:r>
          </w:p>
        </w:tc>
      </w:tr>
      <w:tr w:rsidR="001C65A0" w14:paraId="143C7D9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836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048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Thuy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9916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05/04/2020</w:t>
            </w:r>
          </w:p>
        </w:tc>
      </w:tr>
      <w:tr w:rsidR="001C65A0" w14:paraId="214F24E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A6A1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Stonehouse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4A73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0692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06/22/2020</w:t>
            </w:r>
          </w:p>
        </w:tc>
      </w:tr>
      <w:tr w:rsidR="001C65A0" w14:paraId="08E174F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8B2E6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Winterhoff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405B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Arnold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CD19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06/29/2020</w:t>
            </w:r>
          </w:p>
        </w:tc>
      </w:tr>
      <w:tr w:rsidR="001C65A0" w14:paraId="25877D55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0B272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Plateo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A984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Stephanie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0C5F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07/14/2020</w:t>
            </w:r>
          </w:p>
        </w:tc>
      </w:tr>
      <w:tr w:rsidR="001C65A0" w14:paraId="26680DA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FEF3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Jupe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9A3F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Alice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42C6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09/28/2020</w:t>
            </w:r>
          </w:p>
        </w:tc>
      </w:tr>
      <w:tr w:rsidR="001C65A0" w14:paraId="3262374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0E69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Rizzo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BBCD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Chiara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7AF7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09/28/2020</w:t>
            </w:r>
          </w:p>
        </w:tc>
      </w:tr>
      <w:tr w:rsidR="001C65A0" w14:paraId="7ADEAC6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E6AB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Parashar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1C2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Jyoti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9F3E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10/05/2020</w:t>
            </w:r>
          </w:p>
        </w:tc>
      </w:tr>
      <w:tr w:rsidR="001C65A0" w14:paraId="0E86659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8A9D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Stirpe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8360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EA39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10/21/2020</w:t>
            </w:r>
          </w:p>
        </w:tc>
      </w:tr>
      <w:tr w:rsidR="001C65A0" w14:paraId="21FF905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34ECE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Bertolacci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Gomez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31A9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FDFF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11/20/2020</w:t>
            </w:r>
          </w:p>
        </w:tc>
      </w:tr>
      <w:tr w:rsidR="001C65A0" w14:paraId="25F05FC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07D38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Lubak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0A89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Monika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254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11/26/2020</w:t>
            </w:r>
          </w:p>
        </w:tc>
      </w:tr>
      <w:tr w:rsidR="001C65A0" w14:paraId="102FA62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70B3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Viani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71AF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286F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12/04/2020</w:t>
            </w:r>
          </w:p>
        </w:tc>
      </w:tr>
      <w:tr w:rsidR="001C65A0" w14:paraId="038DFB0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57DB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Bruni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45F4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Tizziana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8B89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01/14/2021</w:t>
            </w:r>
          </w:p>
        </w:tc>
      </w:tr>
      <w:tr w:rsidR="001C65A0" w14:paraId="0F9FFD4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41FA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Dela Cruz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F078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Kristen Erica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1784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02/01/2021</w:t>
            </w:r>
          </w:p>
        </w:tc>
      </w:tr>
      <w:tr w:rsidR="001C65A0" w14:paraId="15C8BB0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4838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Pathan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7B49B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Alishakhan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865D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03/01/2021</w:t>
            </w:r>
          </w:p>
        </w:tc>
      </w:tr>
      <w:tr w:rsidR="001C65A0" w14:paraId="0FF3F36C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C038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Burney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0929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Amin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53D7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03/01/2021</w:t>
            </w:r>
          </w:p>
        </w:tc>
      </w:tr>
      <w:tr w:rsidR="001C65A0" w14:paraId="70EA051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E2D0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Shah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1771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Atul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2DDF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03/01/2021</w:t>
            </w:r>
          </w:p>
        </w:tc>
      </w:tr>
      <w:tr w:rsidR="001C65A0" w14:paraId="2BB0E5F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19A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Srivastava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1BA7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Sandeep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AE1A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03/01/2021</w:t>
            </w:r>
          </w:p>
        </w:tc>
      </w:tr>
      <w:tr w:rsidR="001C65A0" w14:paraId="16BB658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41EE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Ladd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3929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Selena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C581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03/08/2021</w:t>
            </w:r>
          </w:p>
        </w:tc>
      </w:tr>
      <w:tr w:rsidR="001C65A0" w14:paraId="4B73CCD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3204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Varacalli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7AF1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Brunella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485F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03/19/2021</w:t>
            </w:r>
          </w:p>
        </w:tc>
      </w:tr>
      <w:tr w:rsidR="001C65A0" w14:paraId="00E208B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7115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Bader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1861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Abeer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1AC0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03/22/2021</w:t>
            </w:r>
          </w:p>
        </w:tc>
      </w:tr>
      <w:tr w:rsidR="001C65A0" w14:paraId="4ABE2BB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57C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Molinaro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9769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Heidi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75ED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03/22/2021</w:t>
            </w:r>
          </w:p>
        </w:tc>
      </w:tr>
      <w:tr w:rsidR="001C65A0" w14:paraId="1CFEF7D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085A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Danailov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4B7B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Stanislava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8526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03/23/2021</w:t>
            </w:r>
          </w:p>
        </w:tc>
      </w:tr>
      <w:tr w:rsidR="001C65A0" w14:paraId="3DA8586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7B21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Medeiros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766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Jessica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5068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04/06/2021</w:t>
            </w:r>
          </w:p>
        </w:tc>
      </w:tr>
      <w:tr w:rsidR="001C65A0" w14:paraId="152D4A1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3A4A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Liu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0A0F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Vivian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B043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04/07/2021</w:t>
            </w:r>
          </w:p>
        </w:tc>
      </w:tr>
      <w:tr w:rsidR="001C65A0" w14:paraId="1C03248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0DA6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Broglio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CA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Megan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444E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04/08/2021</w:t>
            </w:r>
          </w:p>
        </w:tc>
      </w:tr>
      <w:tr w:rsidR="001C65A0" w14:paraId="416BA6CD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D697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Hussain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E4084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Sameia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F0E1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04/08/2021</w:t>
            </w:r>
          </w:p>
        </w:tc>
      </w:tr>
      <w:tr w:rsidR="001C65A0" w14:paraId="733A89A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ACD4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Polito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20F9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CAB7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04/20/2021</w:t>
            </w:r>
          </w:p>
        </w:tc>
      </w:tr>
      <w:tr w:rsidR="001C65A0" w14:paraId="22261B6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FF04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Vecchiarelli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1FCE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Sarah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028B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04/20/2021</w:t>
            </w:r>
          </w:p>
        </w:tc>
      </w:tr>
      <w:tr w:rsidR="001C65A0" w14:paraId="713910A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5A65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Paranthaman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C323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Aravinthan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F98E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04/26/2021</w:t>
            </w:r>
          </w:p>
        </w:tc>
      </w:tr>
      <w:tr w:rsidR="001C65A0" w14:paraId="45D0379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1E9B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Kaur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FA064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Harsroop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8FBC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05/03/2021</w:t>
            </w:r>
          </w:p>
        </w:tc>
      </w:tr>
      <w:tr w:rsidR="001C65A0" w14:paraId="58BF08C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1996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Chadha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821A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Ravleen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FAD7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05/03/2021</w:t>
            </w:r>
          </w:p>
        </w:tc>
      </w:tr>
      <w:tr w:rsidR="001C65A0" w14:paraId="7345F75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14E0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D'Souza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B4D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Sherwyn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C304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05/03/2021</w:t>
            </w:r>
          </w:p>
        </w:tc>
      </w:tr>
      <w:tr w:rsidR="001C65A0" w14:paraId="7C5DB06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E26E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Chen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87B5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Hui Xian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15EC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05/04/2021</w:t>
            </w:r>
          </w:p>
        </w:tc>
      </w:tr>
      <w:tr w:rsidR="001C65A0" w14:paraId="46FDF66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5AE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Antoniazzi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980C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DEB0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05/06/2021</w:t>
            </w:r>
          </w:p>
        </w:tc>
      </w:tr>
      <w:tr w:rsidR="001C65A0" w14:paraId="26DEAAF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2DA9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Martinez de Herrera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8680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CF0C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05/11/2021</w:t>
            </w:r>
          </w:p>
        </w:tc>
      </w:tr>
      <w:tr w:rsidR="001C65A0" w14:paraId="5A58A6E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0711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F1F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3C7E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06/11/2021</w:t>
            </w:r>
          </w:p>
        </w:tc>
      </w:tr>
      <w:tr w:rsidR="001C65A0" w14:paraId="1F1F644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70E4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Cammisuli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AE8D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4864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06/13/2021</w:t>
            </w:r>
          </w:p>
        </w:tc>
      </w:tr>
      <w:tr w:rsidR="001C65A0" w14:paraId="0A87732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5AFAA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Jahshan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0BA0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CFA3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06/16/2021</w:t>
            </w:r>
          </w:p>
        </w:tc>
      </w:tr>
      <w:tr w:rsidR="001C65A0" w14:paraId="386918A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8BBD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Manolis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9F9F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69B8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06/22/2021</w:t>
            </w:r>
          </w:p>
        </w:tc>
      </w:tr>
    </w:tbl>
    <w:p w14:paraId="32E3A89E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340221BC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62C88917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42403370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5FD6088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0D4FF2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64DCE3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41EDEE2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59A26F5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25CB7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Sinagoga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BB65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FFE7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06/23/2021</w:t>
            </w:r>
          </w:p>
        </w:tc>
      </w:tr>
      <w:tr w:rsidR="001C65A0" w14:paraId="13C49A9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6B22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Valentino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D4F9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25FD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07/02/2021</w:t>
            </w:r>
          </w:p>
        </w:tc>
      </w:tr>
      <w:tr w:rsidR="001C65A0" w14:paraId="287A1AB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B960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Giordano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872F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Melissa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EA26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07/07/2021</w:t>
            </w:r>
          </w:p>
        </w:tc>
      </w:tr>
      <w:tr w:rsidR="001C65A0" w14:paraId="26E4697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0E17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Pace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7328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Rosemarie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49A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07/07/2021</w:t>
            </w:r>
          </w:p>
        </w:tc>
      </w:tr>
      <w:tr w:rsidR="001C65A0" w14:paraId="3871B6C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E31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Anania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BA19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446E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07/20/2021</w:t>
            </w:r>
          </w:p>
        </w:tc>
      </w:tr>
      <w:tr w:rsidR="001C65A0" w14:paraId="271EFF7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EEC5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Bancheri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D372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Giuseppina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95E3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08/18/2021</w:t>
            </w:r>
          </w:p>
        </w:tc>
      </w:tr>
      <w:tr w:rsidR="001C65A0" w14:paraId="5A2FA647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AB87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Farid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3975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Kim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1532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08/20/2021</w:t>
            </w:r>
          </w:p>
        </w:tc>
      </w:tr>
      <w:tr w:rsidR="001C65A0" w14:paraId="4B9ABA8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AEAF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Mirhassani-Vahed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4617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Rita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BEF5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09/09/2021</w:t>
            </w:r>
          </w:p>
        </w:tc>
      </w:tr>
      <w:tr w:rsidR="001C65A0" w14:paraId="4742398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2643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Iorio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AB0E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Amanda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604BA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09/17/2021</w:t>
            </w:r>
          </w:p>
        </w:tc>
      </w:tr>
      <w:tr w:rsidR="001C65A0" w14:paraId="3AD86E6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BCC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DeBartolo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5D17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2EAD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09/21/2021</w:t>
            </w:r>
          </w:p>
        </w:tc>
      </w:tr>
      <w:tr w:rsidR="001C65A0" w14:paraId="025A63A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F807E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Conflitti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121E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ED41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09/22/2021</w:t>
            </w:r>
          </w:p>
        </w:tc>
      </w:tr>
      <w:tr w:rsidR="001C65A0" w14:paraId="5F576E0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D981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Aaron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1954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Eli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9E37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10/25/2021</w:t>
            </w:r>
          </w:p>
        </w:tc>
      </w:tr>
      <w:tr w:rsidR="001C65A0" w14:paraId="5616BF5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58FE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DiNino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EB76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Cinzia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F01D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10/29/2021</w:t>
            </w:r>
          </w:p>
        </w:tc>
      </w:tr>
      <w:tr w:rsidR="001C65A0" w14:paraId="3EAEF33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760D2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Senolos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A279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Rogelio Jr.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C9FE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11/08/2021</w:t>
            </w:r>
          </w:p>
        </w:tc>
      </w:tr>
      <w:tr w:rsidR="001C65A0" w14:paraId="7D43E7B0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4D1A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Lobo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BE39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Nathan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7BFC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11/10/2021</w:t>
            </w:r>
          </w:p>
        </w:tc>
      </w:tr>
      <w:tr w:rsidR="001C65A0" w14:paraId="2AFD916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C3AF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Aiello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E91C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Stephanie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AA7A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11/12/2021</w:t>
            </w:r>
          </w:p>
        </w:tc>
      </w:tr>
      <w:tr w:rsidR="001C65A0" w14:paraId="37873A4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BB9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Palma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C646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Sharon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4FC7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11/25/2021</w:t>
            </w:r>
          </w:p>
        </w:tc>
      </w:tr>
      <w:tr w:rsidR="001C65A0" w14:paraId="41E03131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37AB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 Croix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80F9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Miguel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B859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11/29/2021</w:t>
            </w:r>
          </w:p>
        </w:tc>
      </w:tr>
      <w:tr w:rsidR="001C65A0" w14:paraId="76887E2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C0801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Rozenblit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BFB1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Emilia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C43F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12/06/2021</w:t>
            </w:r>
          </w:p>
        </w:tc>
      </w:tr>
      <w:tr w:rsidR="001C65A0" w14:paraId="2AEAFC1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C57B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Sansalone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DCE2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Giovanna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9F9A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02/06/2022</w:t>
            </w:r>
          </w:p>
        </w:tc>
      </w:tr>
      <w:tr w:rsidR="001C65A0" w14:paraId="1790C49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6E83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Melo-Centanni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6326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7B53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03/07/2022</w:t>
            </w:r>
          </w:p>
        </w:tc>
      </w:tr>
      <w:tr w:rsidR="001C65A0" w14:paraId="6B78565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3CAF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Scenna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E89A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475C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03/15/2022</w:t>
            </w:r>
          </w:p>
        </w:tc>
      </w:tr>
      <w:tr w:rsidR="001C65A0" w14:paraId="5FF67B8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678F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Valdes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C73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97E1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03/22/2022</w:t>
            </w:r>
          </w:p>
        </w:tc>
      </w:tr>
      <w:tr w:rsidR="001C65A0" w14:paraId="5F20747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D3DE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Giannetta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CEE0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Stefania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39ED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03/25/2022</w:t>
            </w:r>
          </w:p>
        </w:tc>
      </w:tr>
      <w:tr w:rsidR="001C65A0" w14:paraId="3F6DFA2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0F07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Al-Ghawi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4F88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Najwa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EB54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04/13/2022</w:t>
            </w:r>
          </w:p>
        </w:tc>
      </w:tr>
      <w:tr w:rsidR="001C65A0" w14:paraId="072FBBB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37AF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Alphonso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316823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Jilanch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5043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04/19/2022</w:t>
            </w:r>
          </w:p>
        </w:tc>
      </w:tr>
      <w:tr w:rsidR="001C65A0" w14:paraId="3E2087E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0965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Nguyen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3AEE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Andrea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9384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05/02/2022</w:t>
            </w:r>
          </w:p>
        </w:tc>
      </w:tr>
      <w:tr w:rsidR="001C65A0" w14:paraId="7167282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B9FC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Luciani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DB23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Robert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9E94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05/02/2022</w:t>
            </w:r>
          </w:p>
        </w:tc>
      </w:tr>
      <w:tr w:rsidR="001C65A0" w14:paraId="74350442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D28F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8F3F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4A7C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05/25/2022</w:t>
            </w:r>
          </w:p>
        </w:tc>
      </w:tr>
      <w:tr w:rsidR="001C65A0" w14:paraId="784CA95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1540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Panicker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2957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Jestina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DFF0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06/03/2022</w:t>
            </w:r>
          </w:p>
        </w:tc>
      </w:tr>
      <w:tr w:rsidR="001C65A0" w14:paraId="1E272E8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9890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Dela Cruz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ADFA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Jomar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4060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06/06/2022</w:t>
            </w:r>
          </w:p>
        </w:tc>
      </w:tr>
      <w:tr w:rsidR="001C65A0" w14:paraId="6037A0D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FD21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Bracamonte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CBF2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Julia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D6D5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06/29/2022</w:t>
            </w:r>
          </w:p>
        </w:tc>
      </w:tr>
      <w:tr w:rsidR="001C65A0" w14:paraId="7C41F73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1CE2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Xu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E0ED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C778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06/30/2022</w:t>
            </w:r>
          </w:p>
        </w:tc>
      </w:tr>
      <w:tr w:rsidR="001C65A0" w14:paraId="2ADEA09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6DBC5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Synyard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9CAB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Heather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39B0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07/25/2022</w:t>
            </w:r>
          </w:p>
        </w:tc>
      </w:tr>
      <w:tr w:rsidR="001C65A0" w14:paraId="108286E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3031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B55F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DA3D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08/05/2022</w:t>
            </w:r>
          </w:p>
        </w:tc>
      </w:tr>
      <w:tr w:rsidR="001C65A0" w14:paraId="25DC2C7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D4C8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Haber-Tonks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E2C1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Melissa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D4B3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08/16/2022</w:t>
            </w:r>
          </w:p>
        </w:tc>
      </w:tr>
      <w:tr w:rsidR="001C65A0" w14:paraId="0CD32F3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1B74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Schmidt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0080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Edward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12FC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08/23/2022</w:t>
            </w:r>
          </w:p>
        </w:tc>
      </w:tr>
      <w:tr w:rsidR="001C65A0" w14:paraId="4473977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78B8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D'Elia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185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8369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09/12/2022</w:t>
            </w:r>
          </w:p>
        </w:tc>
      </w:tr>
      <w:tr w:rsidR="001C65A0" w14:paraId="3F8A8A5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6DB8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Zaghloul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039A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Nancy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FDE2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09/19/2022</w:t>
            </w:r>
          </w:p>
        </w:tc>
      </w:tr>
      <w:tr w:rsidR="001C65A0" w14:paraId="41244E4C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ABF7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Avalos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116F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Jonathan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B0BE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09/28/2022</w:t>
            </w:r>
          </w:p>
        </w:tc>
      </w:tr>
      <w:tr w:rsidR="001C65A0" w14:paraId="6C27560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C881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Wilson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C881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Shantel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E59C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10/03/2022</w:t>
            </w:r>
          </w:p>
        </w:tc>
      </w:tr>
      <w:tr w:rsidR="001C65A0" w14:paraId="4700806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C147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Adu-Tutu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B30C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Dorcas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AA6D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10/19/2022</w:t>
            </w:r>
          </w:p>
        </w:tc>
      </w:tr>
    </w:tbl>
    <w:p w14:paraId="794B66AE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7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2C95D3C6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5CAF0AEF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4243580D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643A802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AEA1FB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52D029B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6DE2B9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6DCF1BF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3BC5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99A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FDC9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10/19/2022</w:t>
            </w:r>
          </w:p>
        </w:tc>
      </w:tr>
      <w:tr w:rsidR="001C65A0" w14:paraId="40813F8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FF37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Fordham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D2E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Denise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3077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10/27/2022</w:t>
            </w:r>
          </w:p>
        </w:tc>
      </w:tr>
      <w:tr w:rsidR="001C65A0" w14:paraId="1645B37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E46A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Santos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A3CA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4C7E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11/11/2022</w:t>
            </w:r>
          </w:p>
        </w:tc>
      </w:tr>
      <w:tr w:rsidR="001C65A0" w14:paraId="05050E0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2F89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Mercieca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82F5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Susan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E19E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11/22/2022</w:t>
            </w:r>
          </w:p>
        </w:tc>
      </w:tr>
      <w:tr w:rsidR="001C65A0" w14:paraId="60B87E9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7411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Lorefice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7D09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Barbara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9F92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11/24/2022</w:t>
            </w:r>
          </w:p>
        </w:tc>
      </w:tr>
      <w:tr w:rsidR="001C65A0" w14:paraId="7CB15AD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D9DA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Parashos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6FDD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Chiara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514F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11/29/2022</w:t>
            </w:r>
          </w:p>
        </w:tc>
      </w:tr>
      <w:tr w:rsidR="001C65A0" w14:paraId="76D93218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786A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Mascherin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6BC9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Corrina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ED97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12/12/2022</w:t>
            </w:r>
          </w:p>
        </w:tc>
      </w:tr>
      <w:tr w:rsidR="001C65A0" w14:paraId="13F401B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3C5B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Sheppard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4049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Megan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2222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12/13/2022</w:t>
            </w:r>
          </w:p>
        </w:tc>
      </w:tr>
      <w:tr w:rsidR="001C65A0" w14:paraId="2F89FD1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2860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Andolina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650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Malyssa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C970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12/15/2022</w:t>
            </w:r>
          </w:p>
        </w:tc>
      </w:tr>
      <w:tr w:rsidR="001C65A0" w14:paraId="7B8E72EF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E711B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Nardes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60348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Carolline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8BF4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12/16/2022</w:t>
            </w:r>
          </w:p>
        </w:tc>
      </w:tr>
      <w:tr w:rsidR="001C65A0" w14:paraId="065810A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C35D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Nixon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AF6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Yvonne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745A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12/20/2022</w:t>
            </w:r>
          </w:p>
        </w:tc>
      </w:tr>
      <w:tr w:rsidR="001C65A0" w14:paraId="16ECA13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4A41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Pagliaro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8387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AD79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12/27/2022</w:t>
            </w:r>
          </w:p>
        </w:tc>
      </w:tr>
      <w:tr w:rsidR="001C65A0" w14:paraId="32AD05F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1255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Machado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1CE6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Linda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7F27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12/28/2022</w:t>
            </w:r>
          </w:p>
        </w:tc>
      </w:tr>
      <w:tr w:rsidR="001C65A0" w14:paraId="6091130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B7714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Gnanamuttu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40EA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24AE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01/05/2023</w:t>
            </w:r>
          </w:p>
        </w:tc>
      </w:tr>
      <w:tr w:rsidR="001C65A0" w14:paraId="5B4B239B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4D95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Akuk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22B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Regina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51D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01/11/2023</w:t>
            </w:r>
          </w:p>
        </w:tc>
      </w:tr>
      <w:tr w:rsidR="001C65A0" w14:paraId="006E893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1D93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Greenbaum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7AA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Meira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7DF4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01/30/2023</w:t>
            </w:r>
          </w:p>
        </w:tc>
      </w:tr>
      <w:tr w:rsidR="001C65A0" w14:paraId="0BEF510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26FE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Kaur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AB20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Sandeep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B963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02/06/2023</w:t>
            </w:r>
          </w:p>
        </w:tc>
      </w:tr>
      <w:tr w:rsidR="001C65A0" w14:paraId="2215F88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457E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Freitas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C20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Daniela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8306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02/07/2023</w:t>
            </w:r>
          </w:p>
        </w:tc>
      </w:tr>
      <w:tr w:rsidR="001C65A0" w14:paraId="086C773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AFD9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Cabral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EB74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Nelia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A3EE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02/07/2023</w:t>
            </w:r>
          </w:p>
        </w:tc>
      </w:tr>
      <w:tr w:rsidR="001C65A0" w14:paraId="354B413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65B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Agostinho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184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Marlena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6991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02/08/2023</w:t>
            </w:r>
          </w:p>
        </w:tc>
      </w:tr>
      <w:tr w:rsidR="001C65A0" w14:paraId="52BE21B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200F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Muscat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B2A9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Izabella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CD0A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02/10/2023</w:t>
            </w:r>
          </w:p>
        </w:tc>
      </w:tr>
      <w:tr w:rsidR="001C65A0" w14:paraId="22671A8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02B0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Risi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01C5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CEDA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02/20/2023</w:t>
            </w:r>
          </w:p>
        </w:tc>
      </w:tr>
      <w:tr w:rsidR="001C65A0" w14:paraId="3B85260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0AF1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Pinto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9D23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Ana Paula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3093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03/08/2023</w:t>
            </w:r>
          </w:p>
        </w:tc>
      </w:tr>
      <w:tr w:rsidR="001C65A0" w14:paraId="268C593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1747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Kenny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F19A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Chloe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917A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03/10/2023</w:t>
            </w:r>
          </w:p>
        </w:tc>
      </w:tr>
      <w:tr w:rsidR="001C65A0" w14:paraId="1C69635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7C27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Dattoli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C122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Victoria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D0D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03/12/2023</w:t>
            </w:r>
          </w:p>
        </w:tc>
      </w:tr>
      <w:tr w:rsidR="001C65A0" w14:paraId="25C43EA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4A4C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Breda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2F5A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Marlene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810A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03/14/2023</w:t>
            </w:r>
          </w:p>
        </w:tc>
      </w:tr>
      <w:tr w:rsidR="001C65A0" w14:paraId="503D618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4279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Oliveira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EC78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Rosanna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98EE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03/15/2023</w:t>
            </w:r>
          </w:p>
        </w:tc>
      </w:tr>
      <w:tr w:rsidR="001C65A0" w14:paraId="060472E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472C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Silva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52A1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Nellie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CABB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03/20/2023</w:t>
            </w:r>
          </w:p>
        </w:tc>
      </w:tr>
      <w:tr w:rsidR="001C65A0" w14:paraId="01AD0A40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8150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Seol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C8277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Yungyeong</w:t>
            </w:r>
            <w:proofErr w:type="spellEnd"/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5FB0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03/20/2023</w:t>
            </w:r>
          </w:p>
        </w:tc>
      </w:tr>
      <w:tr w:rsidR="001C65A0" w14:paraId="685BFBE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EFBA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Maliksi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8738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Abigail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4242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03/21/2023</w:t>
            </w:r>
          </w:p>
        </w:tc>
      </w:tr>
      <w:tr w:rsidR="001C65A0" w14:paraId="4EE8A6A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ACF6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Hodges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3E5D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Renee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4EB6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04/25/2023</w:t>
            </w:r>
          </w:p>
        </w:tc>
      </w:tr>
      <w:tr w:rsidR="001C65A0" w14:paraId="006F6453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DA69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Alves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CAD8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Melanie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8B54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05/09/2023</w:t>
            </w:r>
          </w:p>
        </w:tc>
      </w:tr>
      <w:tr w:rsidR="001C65A0" w14:paraId="1A5895C7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7D7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Gesa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2631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Carmela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FA638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05/10/2023</w:t>
            </w:r>
          </w:p>
        </w:tc>
      </w:tr>
      <w:tr w:rsidR="001C65A0" w14:paraId="1C1DA981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6A84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Kingston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222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Bernadine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8345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05/16/2023</w:t>
            </w:r>
          </w:p>
        </w:tc>
      </w:tr>
      <w:tr w:rsidR="001C65A0" w14:paraId="1CDC290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C8BE9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Karokis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03F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Eve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1649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05/16/2023</w:t>
            </w:r>
          </w:p>
        </w:tc>
      </w:tr>
      <w:tr w:rsidR="001C65A0" w14:paraId="27DE972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ED24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Reyes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5B46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Valeria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5A4C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05/29/2023</w:t>
            </w:r>
          </w:p>
        </w:tc>
      </w:tr>
      <w:tr w:rsidR="001C65A0" w14:paraId="62DC3F5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A2D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Isaeva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642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Syuzanna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3930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05/30/2023</w:t>
            </w:r>
          </w:p>
        </w:tc>
      </w:tr>
      <w:tr w:rsidR="001C65A0" w14:paraId="2F1497B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7F27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D'Amico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D4F4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Deborah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6B899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06/08/2023</w:t>
            </w:r>
          </w:p>
        </w:tc>
      </w:tr>
      <w:tr w:rsidR="001C65A0" w14:paraId="751842D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CB13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7D9E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Wai Fan Catherine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073D4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06/14/2023</w:t>
            </w:r>
          </w:p>
        </w:tc>
      </w:tr>
      <w:tr w:rsidR="001C65A0" w14:paraId="6853CF38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9F0A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Pellerin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1157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Emma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28E2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06/15/2023</w:t>
            </w:r>
          </w:p>
        </w:tc>
      </w:tr>
      <w:tr w:rsidR="001C65A0" w14:paraId="2A929F6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196D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Sim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5C8B2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Jordan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12CD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06/26/2023</w:t>
            </w:r>
          </w:p>
        </w:tc>
      </w:tr>
      <w:tr w:rsidR="001C65A0" w14:paraId="4DEEFE7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9339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Kirby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C07A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Stephanie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EAAE6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06/27/2023</w:t>
            </w:r>
          </w:p>
        </w:tc>
      </w:tr>
    </w:tbl>
    <w:p w14:paraId="64A5DF71" w14:textId="77777777" w:rsidR="001C65A0" w:rsidRDefault="001C65A0">
      <w:pPr>
        <w:spacing w:after="0"/>
        <w:ind w:left="-1440" w:right="2758"/>
      </w:pPr>
    </w:p>
    <w:tbl>
      <w:tblPr>
        <w:tblStyle w:val="TableGrid"/>
        <w:tblW w:w="5036" w:type="dxa"/>
        <w:tblInd w:w="2777" w:type="dxa"/>
        <w:tblCellMar>
          <w:top w:w="5" w:type="dxa"/>
          <w:left w:w="3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904"/>
        <w:gridCol w:w="2043"/>
        <w:gridCol w:w="1089"/>
      </w:tblGrid>
      <w:tr w:rsidR="001C65A0" w14:paraId="4F260F34" w14:textId="77777777">
        <w:trPr>
          <w:trHeight w:val="912"/>
        </w:trPr>
        <w:tc>
          <w:tcPr>
            <w:tcW w:w="5036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4A79F0AE" w14:textId="77777777" w:rsidR="001C65A0" w:rsidRDefault="002E21E9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lastRenderedPageBreak/>
              <w:t>CUPE 1328, O.C.T.</w:t>
            </w:r>
          </w:p>
          <w:p w14:paraId="43131C00" w14:textId="77777777" w:rsidR="001C65A0" w:rsidRDefault="002E21E9">
            <w:pPr>
              <w:spacing w:after="0"/>
              <w:ind w:left="451" w:right="440"/>
              <w:jc w:val="center"/>
            </w:pPr>
            <w:r>
              <w:rPr>
                <w:b/>
                <w:sz w:val="24"/>
              </w:rPr>
              <w:t>OFFICE, CLERICAL &amp; TECHNICAL STAFF AS AT DECEMBER 31, 2024</w:t>
            </w:r>
          </w:p>
        </w:tc>
      </w:tr>
      <w:tr w:rsidR="001C65A0" w14:paraId="15A1D45B" w14:textId="77777777">
        <w:trPr>
          <w:trHeight w:val="248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02222A9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Last name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73C9920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First name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6F37A2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</w:tr>
      <w:tr w:rsidR="001C65A0" w14:paraId="32E23399" w14:textId="77777777">
        <w:trPr>
          <w:trHeight w:val="243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C5C64A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Furlong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F8E19F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Dayle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9879EC2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07/17/2023</w:t>
            </w:r>
          </w:p>
        </w:tc>
      </w:tr>
      <w:tr w:rsidR="001C65A0" w14:paraId="273F2C8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AE2341F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Gobishankar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2F6644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Vithursika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172AC0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07/24/2023</w:t>
            </w:r>
          </w:p>
        </w:tc>
      </w:tr>
      <w:tr w:rsidR="001C65A0" w14:paraId="6B6FC66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9C7E5B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Dhavale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7A82E5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Rachana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A0636C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07/25/2023</w:t>
            </w:r>
          </w:p>
        </w:tc>
      </w:tr>
      <w:tr w:rsidR="001C65A0" w14:paraId="058D87C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A1B6F61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Vobbilichetty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8CAFC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Swara Pallavi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4079CD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10/02/2023</w:t>
            </w:r>
          </w:p>
        </w:tc>
      </w:tr>
      <w:tr w:rsidR="001C65A0" w14:paraId="54160339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19E18F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Fagan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9305608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Courtney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E61416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10/11/2023</w:t>
            </w:r>
          </w:p>
        </w:tc>
      </w:tr>
      <w:tr w:rsidR="001C65A0" w14:paraId="2338A066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B868B81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Oligario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3A2BFF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Joel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AC049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10/11/2023</w:t>
            </w:r>
          </w:p>
        </w:tc>
      </w:tr>
      <w:tr w:rsidR="001C65A0" w14:paraId="1A89A77F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E6E1B7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Chua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12120E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Maria Roselle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EF7913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10/11/2023</w:t>
            </w:r>
          </w:p>
        </w:tc>
      </w:tr>
      <w:tr w:rsidR="001C65A0" w14:paraId="3B8BDF0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DEB6A6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O'Halloran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B5F001D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Sarah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6941F9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10/17/2023</w:t>
            </w:r>
          </w:p>
        </w:tc>
      </w:tr>
      <w:tr w:rsidR="001C65A0" w14:paraId="2A8C5E3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FF727B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Subramani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7BA9495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Jothi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BE2E58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10/18/2023</w:t>
            </w:r>
          </w:p>
        </w:tc>
      </w:tr>
      <w:tr w:rsidR="001C65A0" w14:paraId="1468B52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607F6B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Reid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A91B3C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Shiann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2AAFAEA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11/14/2023</w:t>
            </w:r>
          </w:p>
        </w:tc>
      </w:tr>
      <w:tr w:rsidR="001C65A0" w14:paraId="22BB23E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FF98FD4" w14:textId="77777777" w:rsidR="001C65A0" w:rsidRDefault="002E21E9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Grupiljonas</w:t>
            </w:r>
            <w:proofErr w:type="spellEnd"/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40F6D8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Carla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EE92EF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11/23/2023</w:t>
            </w:r>
          </w:p>
        </w:tc>
      </w:tr>
      <w:tr w:rsidR="001C65A0" w14:paraId="4AF2117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05E1A6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Hyson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527E36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Katherine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4C5F5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11/27/2023</w:t>
            </w:r>
          </w:p>
        </w:tc>
      </w:tr>
      <w:tr w:rsidR="001C65A0" w14:paraId="3237CB5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39547B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0EE165E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Mary Elena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8DD05E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12/07/2023</w:t>
            </w:r>
          </w:p>
        </w:tc>
      </w:tr>
      <w:tr w:rsidR="001C65A0" w14:paraId="170D7362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18024A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Terenzio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C0A7A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Angela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48FFC3F5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12/19/2023</w:t>
            </w:r>
          </w:p>
        </w:tc>
      </w:tr>
      <w:tr w:rsidR="001C65A0" w14:paraId="7AD26CBC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A1047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Jamieson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D8940A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Sharon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581421E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01/03/2024</w:t>
            </w:r>
          </w:p>
        </w:tc>
      </w:tr>
      <w:tr w:rsidR="001C65A0" w14:paraId="6459BD4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5A2619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Raza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187542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Moosa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B3EB60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01/16/2024</w:t>
            </w:r>
          </w:p>
        </w:tc>
      </w:tr>
      <w:tr w:rsidR="001C65A0" w14:paraId="3248459D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1BF534A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Bozkurt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3EB1973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Fatma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D3C02E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02/14/2024</w:t>
            </w:r>
          </w:p>
        </w:tc>
      </w:tr>
      <w:tr w:rsidR="001C65A0" w14:paraId="5F08ECDD" w14:textId="77777777">
        <w:trPr>
          <w:trHeight w:val="246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9A36EE1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Zheng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DE1753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D5ACA1F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02/20/2024</w:t>
            </w:r>
          </w:p>
        </w:tc>
      </w:tr>
      <w:tr w:rsidR="001C65A0" w14:paraId="7A0F5F98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7473BFC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7926D20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Wai Ho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7712117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03/11/2024</w:t>
            </w:r>
          </w:p>
        </w:tc>
      </w:tr>
      <w:tr w:rsidR="001C65A0" w14:paraId="08A423BE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AD34E2B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Johnston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76A9C8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Gregory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0034613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03/18/2024</w:t>
            </w:r>
          </w:p>
        </w:tc>
      </w:tr>
      <w:tr w:rsidR="001C65A0" w14:paraId="07612294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BFBE586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Chin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9A113AF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Theodore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37CD76C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03/18/2024</w:t>
            </w:r>
          </w:p>
        </w:tc>
      </w:tr>
      <w:tr w:rsidR="001C65A0" w14:paraId="0B7593D5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4784129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Hynes-Kydd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0468A0FC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Jennifer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CF483EB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04/08/2024</w:t>
            </w:r>
          </w:p>
        </w:tc>
      </w:tr>
      <w:tr w:rsidR="001C65A0" w14:paraId="78EB886A" w14:textId="77777777">
        <w:trPr>
          <w:trHeight w:val="245"/>
        </w:trPr>
        <w:tc>
          <w:tcPr>
            <w:tcW w:w="19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38B51477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Kink</w:t>
            </w:r>
          </w:p>
        </w:tc>
        <w:tc>
          <w:tcPr>
            <w:tcW w:w="2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15DEFB04" w14:textId="77777777" w:rsidR="001C65A0" w:rsidRDefault="002E21E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Katre</w:t>
            </w:r>
          </w:p>
        </w:tc>
        <w:tc>
          <w:tcPr>
            <w:tcW w:w="1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26507D81" w14:textId="77777777" w:rsidR="001C65A0" w:rsidRDefault="002E21E9">
            <w:pPr>
              <w:spacing w:after="0"/>
              <w:ind w:left="13"/>
              <w:jc w:val="both"/>
            </w:pPr>
            <w:r>
              <w:rPr>
                <w:rFonts w:ascii="Arial" w:eastAsia="Arial" w:hAnsi="Arial" w:cs="Arial"/>
                <w:sz w:val="20"/>
              </w:rPr>
              <w:t>04/22/2024</w:t>
            </w:r>
          </w:p>
        </w:tc>
      </w:tr>
    </w:tbl>
    <w:p w14:paraId="7EDD4071" w14:textId="77777777" w:rsidR="002E21E9" w:rsidRDefault="002E21E9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3451" w:h="17407"/>
      <w:pgMar w:top="1440" w:right="1440" w:bottom="1440" w:left="1440" w:header="1556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BC0A" w14:textId="77777777" w:rsidR="002E21E9" w:rsidRDefault="002E21E9">
      <w:pPr>
        <w:spacing w:after="0" w:line="240" w:lineRule="auto"/>
      </w:pPr>
      <w:r>
        <w:separator/>
      </w:r>
    </w:p>
  </w:endnote>
  <w:endnote w:type="continuationSeparator" w:id="0">
    <w:p w14:paraId="790370BB" w14:textId="77777777" w:rsidR="002E21E9" w:rsidRDefault="002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1259" w14:textId="77777777" w:rsidR="001C65A0" w:rsidRDefault="002E21E9">
    <w:pPr>
      <w:spacing w:after="0" w:line="216" w:lineRule="auto"/>
      <w:ind w:left="-255" w:right="4724"/>
    </w:pPr>
    <w:r>
      <w:rPr>
        <w:rFonts w:ascii="Arial" w:eastAsia="Arial" w:hAnsi="Arial" w:cs="Arial"/>
        <w:sz w:val="16"/>
      </w:rPr>
      <w:t xml:space="preserve">January 27, </w:t>
    </w:r>
    <w:proofErr w:type="gramStart"/>
    <w:r>
      <w:rPr>
        <w:rFonts w:ascii="Arial" w:eastAsia="Arial" w:hAnsi="Arial" w:cs="Arial"/>
        <w:sz w:val="16"/>
      </w:rPr>
      <w:t>2025</w:t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i/>
        <w:sz w:val="25"/>
        <w:vertAlign w:val="subscript"/>
      </w:rPr>
      <w:t xml:space="preserve">Issued by Support Services, Human Resources </w:t>
    </w:r>
    <w:r>
      <w:rPr>
        <w:rFonts w:ascii="Arial" w:eastAsia="Arial" w:hAnsi="Arial" w:cs="Arial"/>
        <w:i/>
        <w:sz w:val="25"/>
        <w:vertAlign w:val="subscript"/>
      </w:rPr>
      <w:tab/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14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A2A0" w14:textId="77777777" w:rsidR="001C65A0" w:rsidRDefault="002E21E9">
    <w:pPr>
      <w:spacing w:after="0" w:line="216" w:lineRule="auto"/>
      <w:ind w:left="-255" w:right="4724"/>
    </w:pPr>
    <w:r>
      <w:rPr>
        <w:rFonts w:ascii="Arial" w:eastAsia="Arial" w:hAnsi="Arial" w:cs="Arial"/>
        <w:sz w:val="16"/>
      </w:rPr>
      <w:t xml:space="preserve">January 27, </w:t>
    </w:r>
    <w:proofErr w:type="gramStart"/>
    <w:r>
      <w:rPr>
        <w:rFonts w:ascii="Arial" w:eastAsia="Arial" w:hAnsi="Arial" w:cs="Arial"/>
        <w:sz w:val="16"/>
      </w:rPr>
      <w:t>2025</w:t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i/>
        <w:sz w:val="25"/>
        <w:vertAlign w:val="subscript"/>
      </w:rPr>
      <w:t xml:space="preserve">Issued by Support Services, Human Resources </w:t>
    </w:r>
    <w:r>
      <w:rPr>
        <w:rFonts w:ascii="Arial" w:eastAsia="Arial" w:hAnsi="Arial" w:cs="Arial"/>
        <w:i/>
        <w:sz w:val="25"/>
        <w:vertAlign w:val="subscript"/>
      </w:rPr>
      <w:tab/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14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D206" w14:textId="77777777" w:rsidR="001C65A0" w:rsidRDefault="002E21E9">
    <w:pPr>
      <w:spacing w:after="0" w:line="216" w:lineRule="auto"/>
      <w:ind w:left="-255" w:right="4724"/>
    </w:pPr>
    <w:r>
      <w:rPr>
        <w:rFonts w:ascii="Arial" w:eastAsia="Arial" w:hAnsi="Arial" w:cs="Arial"/>
        <w:sz w:val="16"/>
      </w:rPr>
      <w:t xml:space="preserve">January 27, </w:t>
    </w:r>
    <w:proofErr w:type="gramStart"/>
    <w:r>
      <w:rPr>
        <w:rFonts w:ascii="Arial" w:eastAsia="Arial" w:hAnsi="Arial" w:cs="Arial"/>
        <w:sz w:val="16"/>
      </w:rPr>
      <w:t>2025</w:t>
    </w:r>
    <w:proofErr w:type="gramEnd"/>
    <w:r>
      <w:rPr>
        <w:rFonts w:ascii="Arial" w:eastAsia="Arial" w:hAnsi="Arial" w:cs="Arial"/>
        <w:sz w:val="16"/>
      </w:rPr>
      <w:t xml:space="preserve"> </w:t>
    </w:r>
    <w:r>
      <w:rPr>
        <w:rFonts w:ascii="Arial" w:eastAsia="Arial" w:hAnsi="Arial" w:cs="Arial"/>
        <w:i/>
        <w:sz w:val="25"/>
        <w:vertAlign w:val="subscript"/>
      </w:rPr>
      <w:t xml:space="preserve">Issued by Support Services, Human Resources </w:t>
    </w:r>
    <w:r>
      <w:rPr>
        <w:rFonts w:ascii="Arial" w:eastAsia="Arial" w:hAnsi="Arial" w:cs="Arial"/>
        <w:i/>
        <w:sz w:val="25"/>
        <w:vertAlign w:val="subscript"/>
      </w:rPr>
      <w:tab/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14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A892" w14:textId="77777777" w:rsidR="002E21E9" w:rsidRDefault="002E21E9">
      <w:pPr>
        <w:spacing w:after="0" w:line="240" w:lineRule="auto"/>
      </w:pPr>
      <w:r>
        <w:separator/>
      </w:r>
    </w:p>
  </w:footnote>
  <w:footnote w:type="continuationSeparator" w:id="0">
    <w:p w14:paraId="66995007" w14:textId="77777777" w:rsidR="002E21E9" w:rsidRDefault="002E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6253" w14:textId="77777777" w:rsidR="001C65A0" w:rsidRDefault="002E21E9">
    <w:pPr>
      <w:spacing w:after="266"/>
      <w:ind w:right="293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93546BD" wp14:editId="6BE7A463">
          <wp:simplePos x="0" y="0"/>
          <wp:positionH relativeFrom="page">
            <wp:posOffset>3908933</wp:posOffset>
          </wp:positionH>
          <wp:positionV relativeFrom="page">
            <wp:posOffset>988124</wp:posOffset>
          </wp:positionV>
          <wp:extent cx="956094" cy="927799"/>
          <wp:effectExtent l="0" t="0" r="0" b="0"/>
          <wp:wrapSquare wrapText="bothSides"/>
          <wp:docPr id="240" name="Picture 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Picture 2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094" cy="92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TORONTO CATHOLIC DISTRICT SCHOOL BOARD</w:t>
    </w:r>
  </w:p>
  <w:p w14:paraId="2A30DBD3" w14:textId="77777777" w:rsidR="001C65A0" w:rsidRDefault="002E21E9">
    <w:pPr>
      <w:spacing w:after="0"/>
      <w:ind w:left="35"/>
      <w:jc w:val="center"/>
    </w:pPr>
    <w:r>
      <w:rPr>
        <w:b/>
        <w:sz w:val="28"/>
      </w:rPr>
      <w:t>SENIORITY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FF39" w14:textId="77777777" w:rsidR="001C65A0" w:rsidRDefault="002E21E9">
    <w:pPr>
      <w:spacing w:after="266"/>
      <w:ind w:right="293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9A611A" wp14:editId="2D8BF518">
          <wp:simplePos x="0" y="0"/>
          <wp:positionH relativeFrom="page">
            <wp:posOffset>3908933</wp:posOffset>
          </wp:positionH>
          <wp:positionV relativeFrom="page">
            <wp:posOffset>988124</wp:posOffset>
          </wp:positionV>
          <wp:extent cx="956094" cy="927799"/>
          <wp:effectExtent l="0" t="0" r="0" b="0"/>
          <wp:wrapSquare wrapText="bothSides"/>
          <wp:docPr id="140932145" name="Picture 1409321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Picture 2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094" cy="92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TORONTO CATHOLIC DISTRICT SCHOOL BOARD</w:t>
    </w:r>
  </w:p>
  <w:p w14:paraId="461BF976" w14:textId="77777777" w:rsidR="001C65A0" w:rsidRDefault="002E21E9">
    <w:pPr>
      <w:spacing w:after="0"/>
      <w:ind w:left="35"/>
      <w:jc w:val="center"/>
    </w:pPr>
    <w:r>
      <w:rPr>
        <w:b/>
        <w:sz w:val="28"/>
      </w:rPr>
      <w:t>SENIORITY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47C0" w14:textId="77777777" w:rsidR="001C65A0" w:rsidRDefault="002E21E9">
    <w:pPr>
      <w:spacing w:after="266"/>
      <w:ind w:right="293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D465A9B" wp14:editId="3F0ED1B0">
          <wp:simplePos x="0" y="0"/>
          <wp:positionH relativeFrom="page">
            <wp:posOffset>3908933</wp:posOffset>
          </wp:positionH>
          <wp:positionV relativeFrom="page">
            <wp:posOffset>988124</wp:posOffset>
          </wp:positionV>
          <wp:extent cx="956094" cy="927799"/>
          <wp:effectExtent l="0" t="0" r="0" b="0"/>
          <wp:wrapSquare wrapText="bothSides"/>
          <wp:docPr id="472305635" name="Picture 4723056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Picture 2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094" cy="92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TORONTO CATHOLIC DISTRICT SCHOOL BOARD</w:t>
    </w:r>
  </w:p>
  <w:p w14:paraId="41546C3D" w14:textId="77777777" w:rsidR="001C65A0" w:rsidRDefault="002E21E9">
    <w:pPr>
      <w:spacing w:after="0"/>
      <w:ind w:left="35"/>
      <w:jc w:val="center"/>
    </w:pPr>
    <w:r>
      <w:rPr>
        <w:b/>
        <w:sz w:val="28"/>
      </w:rPr>
      <w:t>SENIORITY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A0"/>
    <w:rsid w:val="001C65A0"/>
    <w:rsid w:val="002E21E9"/>
    <w:rsid w:val="006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C1BF"/>
  <w15:docId w15:val="{368A6907-B62C-4FF6-A8F8-DD6A40C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2579</Words>
  <Characters>14705</Characters>
  <Application>Microsoft Office Word</Application>
  <DocSecurity>4</DocSecurity>
  <Lines>122</Lines>
  <Paragraphs>34</Paragraphs>
  <ScaleCrop>false</ScaleCrop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AG</dc:creator>
  <cp:keywords/>
  <cp:lastModifiedBy>Sharron Flynn</cp:lastModifiedBy>
  <cp:revision>2</cp:revision>
  <dcterms:created xsi:type="dcterms:W3CDTF">2025-01-30T16:50:00Z</dcterms:created>
  <dcterms:modified xsi:type="dcterms:W3CDTF">2025-01-30T16:50:00Z</dcterms:modified>
</cp:coreProperties>
</file>