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E57" w14:textId="77777777" w:rsidR="006C3A3E" w:rsidRDefault="00000000">
      <w:pPr>
        <w:spacing w:after="75"/>
        <w:ind w:left="-7" w:right="-66"/>
      </w:pPr>
      <w:r>
        <w:rPr>
          <w:noProof/>
        </w:rPr>
        <mc:AlternateContent>
          <mc:Choice Requires="wpg">
            <w:drawing>
              <wp:inline distT="0" distB="0" distL="0" distR="0" wp14:anchorId="1D3ADEFF" wp14:editId="4B8000C3">
                <wp:extent cx="7421550" cy="807139"/>
                <wp:effectExtent l="0" t="0" r="8255" b="0"/>
                <wp:docPr id="5986" name="Group 5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1550" cy="807139"/>
                          <a:chOff x="0" y="378631"/>
                          <a:chExt cx="7421550" cy="807139"/>
                        </a:xfrm>
                      </wpg:grpSpPr>
                      <wps:wsp>
                        <wps:cNvPr id="5216" name="Rectangle 5216"/>
                        <wps:cNvSpPr/>
                        <wps:spPr>
                          <a:xfrm>
                            <a:off x="2666111" y="378631"/>
                            <a:ext cx="11390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7B3F5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7" name="Rectangle 5217"/>
                        <wps:cNvSpPr/>
                        <wps:spPr>
                          <a:xfrm>
                            <a:off x="2751455" y="378631"/>
                            <a:ext cx="1346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08EC4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8" name="Rectangle 5218"/>
                        <wps:cNvSpPr/>
                        <wps:spPr>
                          <a:xfrm>
                            <a:off x="2852039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B2D24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9" name="Rectangle 5219"/>
                        <wps:cNvSpPr/>
                        <wps:spPr>
                          <a:xfrm>
                            <a:off x="2945003" y="378631"/>
                            <a:ext cx="725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ED699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0" name="Rectangle 5220"/>
                        <wps:cNvSpPr/>
                        <wps:spPr>
                          <a:xfrm>
                            <a:off x="2999867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22004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1" name="Rectangle 5221"/>
                        <wps:cNvSpPr/>
                        <wps:spPr>
                          <a:xfrm>
                            <a:off x="3092831" y="378631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9FC3D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2" name="Rectangle 5222"/>
                        <wps:cNvSpPr/>
                        <wps:spPr>
                          <a:xfrm>
                            <a:off x="3193415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3EE7F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6" name="Rectangle 5236"/>
                        <wps:cNvSpPr/>
                        <wps:spPr>
                          <a:xfrm>
                            <a:off x="3286379" y="37863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275B6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3" name="Rectangle 5223"/>
                        <wps:cNvSpPr/>
                        <wps:spPr>
                          <a:xfrm>
                            <a:off x="3309239" y="378631"/>
                            <a:ext cx="725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42B44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4" name="Rectangle 5224"/>
                        <wps:cNvSpPr/>
                        <wps:spPr>
                          <a:xfrm>
                            <a:off x="3364103" y="378631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A8455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5" name="Rectangle 5225"/>
                        <wps:cNvSpPr/>
                        <wps:spPr>
                          <a:xfrm>
                            <a:off x="3464687" y="378631"/>
                            <a:ext cx="11390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FA9B1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6" name="Rectangle 5226"/>
                        <wps:cNvSpPr/>
                        <wps:spPr>
                          <a:xfrm>
                            <a:off x="3548507" y="378631"/>
                            <a:ext cx="14504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17A1F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7" name="Rectangle 5227"/>
                        <wps:cNvSpPr/>
                        <wps:spPr>
                          <a:xfrm>
                            <a:off x="3658235" y="378631"/>
                            <a:ext cx="30775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1D4B0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8" name="Rectangle 5228"/>
                        <wps:cNvSpPr/>
                        <wps:spPr>
                          <a:xfrm>
                            <a:off x="3889883" y="378631"/>
                            <a:ext cx="13466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48F11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9" name="Rectangle 5229"/>
                        <wps:cNvSpPr/>
                        <wps:spPr>
                          <a:xfrm>
                            <a:off x="3991991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A0BE0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0" name="Rectangle 5230"/>
                        <wps:cNvSpPr/>
                        <wps:spPr>
                          <a:xfrm>
                            <a:off x="4084955" y="378631"/>
                            <a:ext cx="35135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9AA98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7" name="Rectangle 5237"/>
                        <wps:cNvSpPr/>
                        <wps:spPr>
                          <a:xfrm>
                            <a:off x="4348861" y="37863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3E3EA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1" name="Rectangle 5231"/>
                        <wps:cNvSpPr/>
                        <wps:spPr>
                          <a:xfrm>
                            <a:off x="4371721" y="378631"/>
                            <a:ext cx="1037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75B6A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2" name="Rectangle 5232"/>
                        <wps:cNvSpPr/>
                        <wps:spPr>
                          <a:xfrm>
                            <a:off x="4449445" y="378631"/>
                            <a:ext cx="14504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C6345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3" name="Rectangle 5233"/>
                        <wps:cNvSpPr/>
                        <wps:spPr>
                          <a:xfrm>
                            <a:off x="4559173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1BDD9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" name="Rectangle 5234"/>
                        <wps:cNvSpPr/>
                        <wps:spPr>
                          <a:xfrm>
                            <a:off x="4650613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7C800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5" name="Rectangle 5235"/>
                        <wps:cNvSpPr/>
                        <wps:spPr>
                          <a:xfrm>
                            <a:off x="4743577" y="378631"/>
                            <a:ext cx="12437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8C8A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u w:val="single" w:color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8" name="Rectangle 5238"/>
                        <wps:cNvSpPr/>
                        <wps:spPr>
                          <a:xfrm>
                            <a:off x="4836541" y="37863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94197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BBC5E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811700"/>
                            <a:ext cx="64632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AEF7F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4632" y="81170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D27D6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33933" y="81170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D1B87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72617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B217D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73147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302F5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743835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B3DB6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43835" y="811700"/>
                            <a:ext cx="80368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1F1DB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GENDER: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48863" y="81170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62A31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487547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4B2FA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402201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45343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72889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EDCB4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72889" y="811700"/>
                            <a:ext cx="49024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B25DC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DOB: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941697" y="81170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21B55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088001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21FCF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88101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85E3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059170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0C9F1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59170" y="811700"/>
                            <a:ext cx="548583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16BA6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70650" y="81170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E100F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30670" y="6514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105A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979340"/>
                            <a:ext cx="106083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B8BDC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ALLERGIES: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00405" y="9793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628E3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72617" y="97934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F4C89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1" name="Shape 7851"/>
                        <wps:cNvSpPr/>
                        <wps:spPr>
                          <a:xfrm>
                            <a:off x="904037" y="971677"/>
                            <a:ext cx="1600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54" h="9144">
                                <a:moveTo>
                                  <a:pt x="0" y="0"/>
                                </a:moveTo>
                                <a:lnTo>
                                  <a:pt x="1600454" y="0"/>
                                </a:lnTo>
                                <a:lnTo>
                                  <a:pt x="1600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2" name="Shape 7852"/>
                        <wps:cNvSpPr/>
                        <wps:spPr>
                          <a:xfrm>
                            <a:off x="3418967" y="971677"/>
                            <a:ext cx="914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 h="9144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  <a:lnTo>
                                  <a:pt x="914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5019421" y="971677"/>
                            <a:ext cx="800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9144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  <a:lnTo>
                                  <a:pt x="800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6562090" y="971677"/>
                            <a:ext cx="856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88" h="9144">
                                <a:moveTo>
                                  <a:pt x="0" y="0"/>
                                </a:moveTo>
                                <a:lnTo>
                                  <a:pt x="856488" y="0"/>
                                </a:lnTo>
                                <a:lnTo>
                                  <a:pt x="856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894893" y="1165226"/>
                            <a:ext cx="6526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657" h="9144">
                                <a:moveTo>
                                  <a:pt x="0" y="0"/>
                                </a:moveTo>
                                <a:lnTo>
                                  <a:pt x="6526657" y="0"/>
                                </a:lnTo>
                                <a:lnTo>
                                  <a:pt x="6526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7362190" y="5416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A8C3C" w14:textId="77777777" w:rsidR="006C3A3E" w:rsidRDefault="00000000">
                              <w:hyperlink r:id="rId4">
                                <w: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ADEFF" id="Group 5986" o:spid="_x0000_s1026" style="width:584.35pt;height:63.55pt;mso-position-horizontal-relative:char;mso-position-vertical-relative:line" coordorigin=",3786" coordsize="74215,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">
                <v:rect id="Rectangle 5216" o:spid="_x0000_s1027" style="position:absolute;left:26661;top:3786;width:11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    <v:textbox inset="0,0,0,0">
                    <w:txbxContent>
                      <w:p w14:paraId="32D7B3F5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P</w:t>
                        </w:r>
                      </w:p>
                    </w:txbxContent>
                  </v:textbox>
                </v:rect>
                <v:rect id="Rectangle 5217" o:spid="_x0000_s1028" style="position:absolute;left:27514;top:3786;width:13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    <v:textbox inset="0,0,0,0">
                    <w:txbxContent>
                      <w:p w14:paraId="0EC08EC4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A</w:t>
                        </w:r>
                      </w:p>
                    </w:txbxContent>
                  </v:textbox>
                </v:rect>
                <v:rect id="Rectangle 5218" o:spid="_x0000_s1029" style="position:absolute;left:28520;top:3786;width:12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    <v:textbox inset="0,0,0,0">
                    <w:txbxContent>
                      <w:p w14:paraId="681B2D24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T</w:t>
                        </w:r>
                      </w:p>
                    </w:txbxContent>
                  </v:textbox>
                </v:rect>
                <v:rect id="Rectangle 5219" o:spid="_x0000_s1030" style="position:absolute;left:29450;top:3786;width:72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  <v:textbox inset="0,0,0,0">
                    <w:txbxContent>
                      <w:p w14:paraId="07BED699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I</w:t>
                        </w:r>
                      </w:p>
                    </w:txbxContent>
                  </v:textbox>
                </v:rect>
                <v:rect id="Rectangle 5220" o:spid="_x0000_s1031" style="position:absolute;left:29998;top:3786;width:12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  <v:textbox inset="0,0,0,0">
                    <w:txbxContent>
                      <w:p w14:paraId="62B22004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E</w:t>
                        </w:r>
                      </w:p>
                    </w:txbxContent>
                  </v:textbox>
                </v:rect>
                <v:rect id="Rectangle 5221" o:spid="_x0000_s1032" style="position:absolute;left:30928;top:3786;width:134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  <v:textbox inset="0,0,0,0">
                    <w:txbxContent>
                      <w:p w14:paraId="5289FC3D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N</w:t>
                        </w:r>
                      </w:p>
                    </w:txbxContent>
                  </v:textbox>
                </v:rect>
                <v:rect id="Rectangle 5222" o:spid="_x0000_s1033" style="position:absolute;left:31934;top:3786;width:12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    <v:textbox inset="0,0,0,0">
                    <w:txbxContent>
                      <w:p w14:paraId="6793EE7F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T</w:t>
                        </w:r>
                      </w:p>
                    </w:txbxContent>
                  </v:textbox>
                </v:rect>
                <v:rect id="Rectangle 5236" o:spid="_x0000_s1034" style="position:absolute;left:32863;top:37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+w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EnDT7DHAAAA3QAA&#10;AA8AAAAAAAAAAAAAAAAABwIAAGRycy9kb3ducmV2LnhtbFBLBQYAAAAAAwADALcAAAD7AgAAAAA=&#10;" filled="f" stroked="f">
                  <v:textbox inset="0,0,0,0">
                    <w:txbxContent>
                      <w:p w14:paraId="510275B6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3" o:spid="_x0000_s1035" style="position:absolute;left:33092;top:3786;width:7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r1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NxtevXHAAAA3QAA&#10;AA8AAAAAAAAAAAAAAAAABwIAAGRycy9kb3ducmV2LnhtbFBLBQYAAAAAAwADALcAAAD7AgAAAAA=&#10;" filled="f" stroked="f">
                  <v:textbox inset="0,0,0,0">
                    <w:txbxContent>
                      <w:p w14:paraId="23742B44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I</w:t>
                        </w:r>
                      </w:p>
                    </w:txbxContent>
                  </v:textbox>
                </v:rect>
                <v:rect id="Rectangle 5224" o:spid="_x0000_s1036" style="position:absolute;left:33641;top:3786;width:134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KB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FOE4oHHAAAA3QAA&#10;AA8AAAAAAAAAAAAAAAAABwIAAGRycy9kb3ducmV2LnhtbFBLBQYAAAAAAwADALcAAAD7AgAAAAA=&#10;" filled="f" stroked="f">
                  <v:textbox inset="0,0,0,0">
                    <w:txbxContent>
                      <w:p w14:paraId="07FA8455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N</w:t>
                        </w:r>
                      </w:p>
                    </w:txbxContent>
                  </v:textbox>
                </v:rect>
                <v:rect id="Rectangle 5225" o:spid="_x0000_s1037" style="position:absolute;left:34646;top:3786;width:11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ca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CJ4wSub8ITkOt/AAAA//8DAFBLAQItABQABgAIAAAAIQDb4fbL7gAAAIUBAAATAAAAAAAA&#10;AAAAAAAAAAAAAABbQ29udGVudF9UeXBlc10ueG1sUEsBAi0AFAAGAAgAAAAhAFr0LFu/AAAAFQEA&#10;AAsAAAAAAAAAAAAAAAAAHwEAAF9yZWxzLy5yZWxzUEsBAi0AFAAGAAgAAAAhADzIRxrHAAAA3QAA&#10;AA8AAAAAAAAAAAAAAAAABwIAAGRycy9kb3ducmV2LnhtbFBLBQYAAAAAAwADALcAAAD7AgAAAAA=&#10;" filled="f" stroked="f">
                  <v:textbox inset="0,0,0,0">
                    <w:txbxContent>
                      <w:p w14:paraId="6FCFA9B1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F</w:t>
                        </w:r>
                      </w:p>
                    </w:txbxContent>
                  </v:textbox>
                </v:rect>
                <v:rect id="Rectangle 5226" o:spid="_x0000_s1038" style="position:absolute;left:35485;top:3786;width:145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l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9xvILfN+EJyP0PAAAA//8DAFBLAQItABQABgAIAAAAIQDb4fbL7gAAAIUBAAATAAAAAAAA&#10;AAAAAAAAAAAAAABbQ29udGVudF9UeXBlc10ueG1sUEsBAi0AFAAGAAgAAAAhAFr0LFu/AAAAFQEA&#10;AAsAAAAAAAAAAAAAAAAAHwEAAF9yZWxzLy5yZWxzUEsBAi0AFAAGAAgAAAAhAMwa2W3HAAAA3QAA&#10;AA8AAAAAAAAAAAAAAAAABwIAAGRycy9kb3ducmV2LnhtbFBLBQYAAAAAAwADALcAAAD7AgAAAAA=&#10;" filled="f" stroked="f">
                  <v:textbox inset="0,0,0,0">
                    <w:txbxContent>
                      <w:p w14:paraId="02A17A1F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O</w:t>
                        </w:r>
                      </w:p>
                    </w:txbxContent>
                  </v:textbox>
                </v:rect>
                <v:rect id="Rectangle 5227" o:spid="_x0000_s1039" style="position:absolute;left:36582;top:3786;width:30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z2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bwlyRhub8ITkPM/AAAA//8DAFBLAQItABQABgAIAAAAIQDb4fbL7gAAAIUBAAATAAAAAAAA&#10;AAAAAAAAAAAAAABbQ29udGVudF9UeXBlc10ueG1sUEsBAi0AFAAGAAgAAAAhAFr0LFu/AAAAFQEA&#10;AAsAAAAAAAAAAAAAAAAAHwEAAF9yZWxzLy5yZWxzUEsBAi0AFAAGAAgAAAAhAKNWfPbHAAAA3QAA&#10;AA8AAAAAAAAAAAAAAAAABwIAAGRycy9kb3ducmV2LnhtbFBLBQYAAAAAAwADALcAAAD7AgAAAAA=&#10;" filled="f" stroked="f">
                  <v:textbox inset="0,0,0,0">
                    <w:txbxContent>
                      <w:p w14:paraId="5021D4B0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RM</w:t>
                        </w:r>
                      </w:p>
                    </w:txbxContent>
                  </v:textbox>
                </v:rect>
                <v:rect id="Rectangle 5228" o:spid="_x0000_s1040" style="position:absolute;left:38898;top:3786;width:13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iE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zA1vwhOQs38AAAD//wMAUEsBAi0AFAAGAAgAAAAhANvh9svuAAAAhQEAABMAAAAAAAAAAAAA&#10;AAAAAAAAAFtDb250ZW50X1R5cGVzXS54bWxQSwECLQAUAAYACAAAACEAWvQsW78AAAAVAQAACwAA&#10;AAAAAAAAAAAAAAAfAQAAX3JlbHMvLnJlbHNQSwECLQAUAAYACAAAACEA0snohMMAAADdAAAADwAA&#10;AAAAAAAAAAAAAAAHAgAAZHJzL2Rvd25yZXYueG1sUEsFBgAAAAADAAMAtwAAAPcCAAAAAA==&#10;" filled="f" stroked="f">
                  <v:textbox inset="0,0,0,0">
                    <w:txbxContent>
                      <w:p w14:paraId="5DE48F11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A</w:t>
                        </w:r>
                      </w:p>
                    </w:txbxContent>
                  </v:textbox>
                </v:rect>
                <v:rect id="Rectangle 5229" o:spid="_x0000_s1041" style="position:absolute;left:39919;top:3786;width:12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  <v:textbox inset="0,0,0,0">
                    <w:txbxContent>
                      <w:p w14:paraId="645A0BE0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T</w:t>
                        </w:r>
                      </w:p>
                    </w:txbxContent>
                  </v:textbox>
                </v:rect>
                <v:rect id="Rectangle 5230" o:spid="_x0000_s1042" style="position:absolute;left:40849;top:3786;width:35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J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eA77A9vwhOQ8ycAAAD//wMAUEsBAi0AFAAGAAgAAAAhANvh9svuAAAAhQEAABMAAAAAAAAAAAAA&#10;AAAAAAAAAFtDb250ZW50X1R5cGVzXS54bWxQSwECLQAUAAYACAAAACEAWvQsW78AAAAVAQAACwAA&#10;AAAAAAAAAAAAAAAfAQAAX3JlbHMvLnJlbHNQSwECLQAUAAYACAAAACEAqWZyX8MAAADdAAAADwAA&#10;AAAAAAAAAAAAAAAHAgAAZHJzL2Rvd25yZXYueG1sUEsFBgAAAAADAAMAtwAAAPcCAAAAAA==&#10;" filled="f" stroked="f">
                  <v:textbox inset="0,0,0,0">
                    <w:txbxContent>
                      <w:p w14:paraId="5C09AA98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ION</w:t>
                        </w:r>
                      </w:p>
                    </w:txbxContent>
                  </v:textbox>
                </v:rect>
                <v:rect id="Rectangle 5237" o:spid="_x0000_s1043" style="position:absolute;left:43488;top:37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or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yGb+9wfROegJxfAAAA//8DAFBLAQItABQABgAIAAAAIQDb4fbL7gAAAIUBAAATAAAAAAAA&#10;AAAAAAAAAAAAAABbQ29udGVudF9UeXBlc10ueG1sUEsBAi0AFAAGAAgAAAAhAFr0LFu/AAAAFQEA&#10;AAsAAAAAAAAAAAAAAAAAHwEAAF9yZWxzLy5yZWxzUEsBAi0AFAAGAAgAAAAhACaP6ivHAAAA3QAA&#10;AA8AAAAAAAAAAAAAAAAABwIAAGRycy9kb3ducmV2LnhtbFBLBQYAAAAAAwADALcAAAD7AgAAAAA=&#10;" filled="f" stroked="f">
                  <v:textbox inset="0,0,0,0">
                    <w:txbxContent>
                      <w:p w14:paraId="0023E3EA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1" o:spid="_x0000_s1044" style="position:absolute;left:43717;top:3786;width:10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fE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DHrzehCcg508AAAD//wMAUEsBAi0AFAAGAAgAAAAhANvh9svuAAAAhQEAABMAAAAAAAAA&#10;AAAAAAAAAAAAAFtDb250ZW50X1R5cGVzXS54bWxQSwECLQAUAAYACAAAACEAWvQsW78AAAAVAQAA&#10;CwAAAAAAAAAAAAAAAAAfAQAAX3JlbHMvLnJlbHNQSwECLQAUAAYACAAAACEAxirXxMYAAADdAAAA&#10;DwAAAAAAAAAAAAAAAAAHAgAAZHJzL2Rvd25yZXYueG1sUEsFBgAAAAADAAMAtwAAAPoCAAAAAA==&#10;" filled="f" stroked="f">
                  <v:textbox inset="0,0,0,0">
                    <w:txbxContent>
                      <w:p w14:paraId="09D75B6A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S</w:t>
                        </w:r>
                      </w:p>
                    </w:txbxContent>
                  </v:textbox>
                </v:rect>
                <v:rect id="Rectangle 5232" o:spid="_x0000_s1045" style="position:absolute;left:44494;top:3786;width:145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Emz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twRub8ITkPM/AAAA//8DAFBLAQItABQABgAIAAAAIQDb4fbL7gAAAIUBAAATAAAAAAAA&#10;AAAAAAAAAAAAAABbQ29udGVudF9UeXBlc10ueG1sUEsBAi0AFAAGAAgAAAAhAFr0LFu/AAAAFQEA&#10;AAsAAAAAAAAAAAAAAAAAHwEAAF9yZWxzLy5yZWxzUEsBAi0AFAAGAAgAAAAhADb4SbPHAAAA3QAA&#10;AA8AAAAAAAAAAAAAAAAABwIAAGRycy9kb3ducmV2LnhtbFBLBQYAAAAAAwADALcAAAD7AgAAAAA=&#10;" filled="f" stroked="f">
                  <v:textbox inset="0,0,0,0">
                    <w:txbxContent>
                      <w:p w14:paraId="507C6345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H</w:t>
                        </w:r>
                      </w:p>
                    </w:txbxContent>
                  </v:textbox>
                </v:rect>
                <v:rect id="Rectangle 5233" o:spid="_x0000_s1046" style="position:absolute;left:45591;top:3786;width:12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wo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uDAbzfhCcgZy8AAAD//wMAUEsBAi0AFAAGAAgAAAAhANvh9svuAAAAhQEAABMAAAAAAAAA&#10;AAAAAAAAAAAAAFtDb250ZW50X1R5cGVzXS54bWxQSwECLQAUAAYACAAAACEAWvQsW78AAAAVAQAA&#10;CwAAAAAAAAAAAAAAAAAfAQAAX3JlbHMvLnJlbHNQSwECLQAUAAYACAAAACEAWbTsKMYAAADdAAAA&#10;DwAAAAAAAAAAAAAAAAAHAgAAZHJzL2Rvd25yZXYueG1sUEsFBgAAAAADAAMAtwAAAPoCAAAAAA==&#10;" filled="f" stroked="f">
                  <v:textbox inset="0,0,0,0">
                    <w:txbxContent>
                      <w:p w14:paraId="47C1BDD9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E</w:t>
                        </w:r>
                      </w:p>
                    </w:txbxContent>
                  </v:textbox>
                </v:rect>
                <v:rect id="Rectangle 5234" o:spid="_x0000_s1047" style="position:absolute;left:46506;top:3786;width:12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Rc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gP30ZwfROegJxfAAAA//8DAFBLAQItABQABgAIAAAAIQDb4fbL7gAAAIUBAAATAAAAAAAA&#10;AAAAAAAAAAAAAABbQ29udGVudF9UeXBlc10ueG1sUEsBAi0AFAAGAAgAAAAhAFr0LFu/AAAAFQEA&#10;AAsAAAAAAAAAAAAAAAAAHwEAAF9yZWxzLy5yZWxzUEsBAi0AFAAGAAgAAAAhANZddFzHAAAA3QAA&#10;AA8AAAAAAAAAAAAAAAAABwIAAGRycy9kb3ducmV2LnhtbFBLBQYAAAAAAwADALcAAAD7AgAAAAA=&#10;" filled="f" stroked="f">
                  <v:textbox inset="0,0,0,0">
                    <w:txbxContent>
                      <w:p w14:paraId="1B97C800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E</w:t>
                        </w:r>
                      </w:p>
                    </w:txbxContent>
                  </v:textbox>
                </v:rect>
                <v:rect id="Rectangle 5235" o:spid="_x0000_s1048" style="position:absolute;left:47435;top:3786;width:12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H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uRHRx8YAAADdAAAA&#10;DwAAAAAAAAAAAAAAAAAHAgAAZHJzL2Rvd25yZXYueG1sUEsFBgAAAAADAAMAtwAAAPoCAAAAAA==&#10;" filled="f" stroked="f">
                  <v:textbox inset="0,0,0,0">
                    <w:txbxContent>
                      <w:p w14:paraId="449A8C8A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u w:val="single" w:color="000000"/>
                          </w:rPr>
                          <w:t>T</w:t>
                        </w:r>
                      </w:p>
                    </w:txbxContent>
                  </v:textbox>
                </v:rect>
                <v:rect id="Rectangle 5238" o:spid="_x0000_s1049" style="position:absolute;left:48365;top:37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5Z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eA7zA1vwhOQ8ycAAAD//wMAUEsBAi0AFAAGAAgAAAAhANvh9svuAAAAhQEAABMAAAAAAAAAAAAA&#10;AAAAAAAAAFtDb250ZW50X1R5cGVzXS54bWxQSwECLQAUAAYACAAAACEAWvQsW78AAAAVAQAACwAA&#10;AAAAAAAAAAAAAAAfAQAAX3JlbHMvLnJlbHNQSwECLQAUAAYACAAAACEAVxB+WcMAAADdAAAADwAA&#10;AAAAAAAAAAAAAAAHAgAAZHJzL2Rvd25yZXYueG1sUEsFBgAAAAADAAMAtwAAAPcCAAAAAA==&#10;" filled="f" stroked="f">
                  <v:textbox inset="0,0,0,0">
                    <w:txbxContent>
                      <w:p w14:paraId="5D294197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70BBC5E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top:8117;width:64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90AEF7F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NAME: </w:t>
                        </w:r>
                      </w:p>
                    </w:txbxContent>
                  </v:textbox>
                </v:rect>
                <v:rect id="Rectangle 32" o:spid="_x0000_s1052" style="position:absolute;left:4846;top:81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E9D27D6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8339;top:81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E3D1B87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9726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9FB217D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25731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0D302F5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27438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57B3DB6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27438;top:8117;width:80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481F1DB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GENDER:</w:t>
                        </w:r>
                      </w:p>
                    </w:txbxContent>
                  </v:textbox>
                </v:rect>
                <v:rect id="Rectangle 38" o:spid="_x0000_s1058" style="position:absolute;left:33488;top:81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AC62A31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34875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8C4B2FA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44022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9B45343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45728;top:651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1AEDCB4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45728;top:8117;width:49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8CB25DC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DOB: </w:t>
                        </w:r>
                      </w:p>
                    </w:txbxContent>
                  </v:textbox>
                </v:rect>
                <v:rect id="Rectangle 43" o:spid="_x0000_s1063" style="position:absolute;left:49416;top:811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721B55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50880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5921FCF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58881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99F85E3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left:60591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240C9F1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60591;top:8117;width:548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2116BA6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DATE:</w:t>
                        </w:r>
                      </w:p>
                    </w:txbxContent>
                  </v:textbox>
                </v:rect>
                <v:rect id="Rectangle 48" o:spid="_x0000_s1068" style="position:absolute;left:64706;top:811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CAE100F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9" style="position:absolute;left:66306;top:651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651105A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0" style="position:absolute;top:9793;width:106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4FB8BDC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ALLERGIES:</w:t>
                        </w:r>
                      </w:p>
                    </w:txbxContent>
                  </v:textbox>
                </v:rect>
                <v:rect id="Rectangle 51" o:spid="_x0000_s1071" style="position:absolute;left:8004;top:979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52628E3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2" style="position:absolute;left:9726;top:979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94F4C89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51" o:spid="_x0000_s1073" style="position:absolute;left:9040;top:9716;width:16004;height:92;visibility:visible;mso-wrap-style:square;v-text-anchor:top" coordsize="160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" path="m,l1600454,r,9144l,9144,,e" fillcolor="black" stroked="f" strokeweight="0">
                  <v:stroke miterlimit="83231f" joinstyle="miter"/>
                  <v:path arrowok="t" textboxrect="0,0,1600454,9144"/>
                </v:shape>
                <v:shape id="Shape 7852" o:spid="_x0000_s1074" style="position:absolute;left:34189;top:9716;width:9147;height:92;visibility:visible;mso-wrap-style:square;v-text-anchor:top" coordsize="9147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" path="m,l914705,r,9144l,9144,,e" fillcolor="black" stroked="f" strokeweight="0">
                  <v:stroke miterlimit="83231f" joinstyle="miter"/>
                  <v:path arrowok="t" textboxrect="0,0,914705,9144"/>
                </v:shape>
                <v:shape id="Shape 7853" o:spid="_x0000_s1075" style="position:absolute;left:50194;top:9716;width:8001;height:92;visibility:visible;mso-wrap-style:square;v-text-anchor:top" coordsize="800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" path="m,l800100,r,9144l,9144,,e" fillcolor="black" stroked="f" strokeweight="0">
                  <v:stroke miterlimit="83231f" joinstyle="miter"/>
                  <v:path arrowok="t" textboxrect="0,0,800100,9144"/>
                </v:shape>
                <v:shape id="Shape 7854" o:spid="_x0000_s1076" style="position:absolute;left:65620;top:9716;width:8565;height:92;visibility:visible;mso-wrap-style:square;v-text-anchor:top" coordsize="8564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" path="m,l856488,r,9144l,9144,,e" fillcolor="black" stroked="f" strokeweight="0">
                  <v:stroke miterlimit="83231f" joinstyle="miter"/>
                  <v:path arrowok="t" textboxrect="0,0,856488,9144"/>
                </v:shape>
                <v:shape id="Shape 7855" o:spid="_x0000_s1077" style="position:absolute;left:8948;top:11652;width:65267;height:91;visibility:visible;mso-wrap-style:square;v-text-anchor:top" coordsize="65266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" path="m,l6526657,r,9144l,9144,,e" fillcolor="black" stroked="f" strokeweight="0">
                  <v:stroke miterlimit="83231f" joinstyle="miter"/>
                  <v:path arrowok="t" textboxrect="0,0,6526657,9144"/>
                </v:shape>
                <v:rect id="Rectangle 583" o:spid="_x0000_s1078" style="position:absolute;left:73621;top:54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04CA8C3C" w14:textId="77777777" w:rsidR="006C3A3E" w:rsidRDefault="00000000">
                        <w:hyperlink r:id="rId5">
                          <w: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A6EA6B" w14:textId="77777777" w:rsidR="006C3A3E" w:rsidRDefault="00000000">
      <w:pPr>
        <w:spacing w:after="164"/>
        <w:ind w:left="1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7BEA67" w14:textId="77777777" w:rsidR="006C3A3E" w:rsidRDefault="00000000">
      <w:pPr>
        <w:spacing w:after="0" w:line="376" w:lineRule="auto"/>
        <w:ind w:left="156" w:right="380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List ALL MEDICATIONS you take, including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over-the-counter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(OTC) medications and vitamins</w:t>
      </w:r>
      <w:r>
        <w:rPr>
          <w:rFonts w:ascii="Times New Roman" w:eastAsia="Times New Roman" w:hAnsi="Times New Roman" w:cs="Times New Roman"/>
          <w:b/>
          <w:sz w:val="20"/>
        </w:rPr>
        <w:t xml:space="preserve">. Include specific doses and when </w:t>
      </w:r>
      <w:r>
        <w:rPr>
          <w:rFonts w:ascii="Times New Roman" w:eastAsia="Times New Roman" w:hAnsi="Times New Roman" w:cs="Times New Roman"/>
          <w:b/>
          <w:sz w:val="18"/>
        </w:rPr>
        <w:t xml:space="preserve">taken. If you don’t know, please call your pharmacist to confirm.  </w:t>
      </w:r>
    </w:p>
    <w:p w14:paraId="3ADC61F6" w14:textId="77777777" w:rsidR="006C3A3E" w:rsidRDefault="00000000">
      <w:pPr>
        <w:spacing w:after="7"/>
        <w:ind w:left="146"/>
      </w:pPr>
      <w:r>
        <w:rPr>
          <w:noProof/>
        </w:rPr>
        <mc:AlternateContent>
          <mc:Choice Requires="wpg">
            <w:drawing>
              <wp:inline distT="0" distB="0" distL="0" distR="0" wp14:anchorId="1AC5C808" wp14:editId="30979A5F">
                <wp:extent cx="7234047" cy="361187"/>
                <wp:effectExtent l="0" t="0" r="0" b="0"/>
                <wp:docPr id="5987" name="Group 5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4047" cy="361187"/>
                          <a:chOff x="0" y="0"/>
                          <a:chExt cx="7234047" cy="361187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77724" y="335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CA300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359406" y="335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983CA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531999" y="335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5CA59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984369" y="335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84809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155057" y="335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B9457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1" name="Shape 7861"/>
                        <wps:cNvSpPr/>
                        <wps:spPr>
                          <a:xfrm>
                            <a:off x="9144" y="0"/>
                            <a:ext cx="2283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206" h="9144">
                                <a:moveTo>
                                  <a:pt x="0" y="0"/>
                                </a:moveTo>
                                <a:lnTo>
                                  <a:pt x="2283206" y="0"/>
                                </a:lnTo>
                                <a:lnTo>
                                  <a:pt x="2283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2463419" y="0"/>
                            <a:ext cx="2452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370" h="9144">
                                <a:moveTo>
                                  <a:pt x="0" y="0"/>
                                </a:moveTo>
                                <a:lnTo>
                                  <a:pt x="2452370" y="0"/>
                                </a:lnTo>
                                <a:lnTo>
                                  <a:pt x="2452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5086477" y="0"/>
                            <a:ext cx="2147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0" h="9144">
                                <a:moveTo>
                                  <a:pt x="0" y="0"/>
                                </a:moveTo>
                                <a:lnTo>
                                  <a:pt x="2147570" y="0"/>
                                </a:lnTo>
                                <a:lnTo>
                                  <a:pt x="2147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7724" y="2103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BBEA2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359406" y="2103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B2D29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531999" y="2103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957A0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984369" y="2103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79238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155057" y="2103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F1971" w14:textId="77777777" w:rsidR="006C3A3E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4" name="Shape 7864"/>
                        <wps:cNvSpPr/>
                        <wps:spPr>
                          <a:xfrm>
                            <a:off x="9144" y="176784"/>
                            <a:ext cx="2283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206" h="9144">
                                <a:moveTo>
                                  <a:pt x="0" y="0"/>
                                </a:moveTo>
                                <a:lnTo>
                                  <a:pt x="2283206" y="0"/>
                                </a:lnTo>
                                <a:lnTo>
                                  <a:pt x="2283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5" name="Shape 7865"/>
                        <wps:cNvSpPr/>
                        <wps:spPr>
                          <a:xfrm>
                            <a:off x="2463419" y="176784"/>
                            <a:ext cx="2452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370" h="9144">
                                <a:moveTo>
                                  <a:pt x="0" y="0"/>
                                </a:moveTo>
                                <a:lnTo>
                                  <a:pt x="2452370" y="0"/>
                                </a:lnTo>
                                <a:lnTo>
                                  <a:pt x="2452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6" name="Shape 7866"/>
                        <wps:cNvSpPr/>
                        <wps:spPr>
                          <a:xfrm>
                            <a:off x="5086477" y="176784"/>
                            <a:ext cx="2147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570" h="9144">
                                <a:moveTo>
                                  <a:pt x="0" y="0"/>
                                </a:moveTo>
                                <a:lnTo>
                                  <a:pt x="2147570" y="0"/>
                                </a:lnTo>
                                <a:lnTo>
                                  <a:pt x="2147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7" name="Shape 7867"/>
                        <wps:cNvSpPr/>
                        <wps:spPr>
                          <a:xfrm>
                            <a:off x="0" y="355092"/>
                            <a:ext cx="2292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0" h="9144">
                                <a:moveTo>
                                  <a:pt x="0" y="0"/>
                                </a:moveTo>
                                <a:lnTo>
                                  <a:pt x="2292350" y="0"/>
                                </a:lnTo>
                                <a:lnTo>
                                  <a:pt x="2292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8" name="Shape 7868"/>
                        <wps:cNvSpPr/>
                        <wps:spPr>
                          <a:xfrm>
                            <a:off x="2454275" y="355092"/>
                            <a:ext cx="2461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514" h="9144">
                                <a:moveTo>
                                  <a:pt x="0" y="0"/>
                                </a:moveTo>
                                <a:lnTo>
                                  <a:pt x="2461514" y="0"/>
                                </a:lnTo>
                                <a:lnTo>
                                  <a:pt x="2461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9" name="Shape 7869"/>
                        <wps:cNvSpPr/>
                        <wps:spPr>
                          <a:xfrm>
                            <a:off x="5077333" y="355092"/>
                            <a:ext cx="2156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714" h="9144">
                                <a:moveTo>
                                  <a:pt x="0" y="0"/>
                                </a:moveTo>
                                <a:lnTo>
                                  <a:pt x="2156714" y="0"/>
                                </a:lnTo>
                                <a:lnTo>
                                  <a:pt x="2156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5C808" id="Group 5987" o:spid="_x0000_s1079" style="width:569.6pt;height:28.45pt;mso-position-horizontal-relative:char;mso-position-vertical-relative:line" coordsize="72340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">
                <v:rect id="Rectangle 216" o:spid="_x0000_s1080" style="position:absolute;left:777;top:3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684CA300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7" o:spid="_x0000_s1081" style="position:absolute;left:23594;top:3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E7983CA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8" o:spid="_x0000_s1082" style="position:absolute;left:25319;top:3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4A5CA59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083" style="position:absolute;left:49843;top:3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4784809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" o:spid="_x0000_s1084" style="position:absolute;left:51550;top:3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F7B9457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861" o:spid="_x0000_s1085" style="position:absolute;left:91;width:22832;height:91;visibility:visible;mso-wrap-style:square;v-text-anchor:top" coordsize="2283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" path="m,l2283206,r,9144l,9144,,e" fillcolor="black" stroked="f" strokeweight="0">
                  <v:stroke miterlimit="83231f" joinstyle="miter"/>
                  <v:path arrowok="t" textboxrect="0,0,2283206,9144"/>
                </v:shape>
                <v:shape id="Shape 7862" o:spid="_x0000_s1086" style="position:absolute;left:24634;width:24523;height:91;visibility:visible;mso-wrap-style:square;v-text-anchor:top" coordsize="2452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" path="m,l2452370,r,9144l,9144,,e" fillcolor="black" stroked="f" strokeweight="0">
                  <v:stroke miterlimit="83231f" joinstyle="miter"/>
                  <v:path arrowok="t" textboxrect="0,0,2452370,9144"/>
                </v:shape>
                <v:shape id="Shape 7863" o:spid="_x0000_s1087" style="position:absolute;left:50864;width:21476;height:91;visibility:visible;mso-wrap-style:square;v-text-anchor:top" coordsize="21475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" path="m,l2147570,r,9144l,9144,,e" fillcolor="black" stroked="f" strokeweight="0">
                  <v:stroke miterlimit="83231f" joinstyle="miter"/>
                  <v:path arrowok="t" textboxrect="0,0,2147570,9144"/>
                </v:shape>
                <v:rect id="Rectangle 224" o:spid="_x0000_s1088" style="position:absolute;left:777;top:21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3A6BBEA2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089" style="position:absolute;left:23594;top:21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2DB2D29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90" style="position:absolute;left:25319;top:21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16957A0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091" style="position:absolute;left:49843;top:21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FE79238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092" style="position:absolute;left:51550;top:21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8CF1971" w14:textId="77777777" w:rsidR="006C3A3E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864" o:spid="_x0000_s1093" style="position:absolute;left:91;top:1767;width:22832;height:92;visibility:visible;mso-wrap-style:square;v-text-anchor:top" coordsize="2283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" path="m,l2283206,r,9144l,9144,,e" fillcolor="black" stroked="f" strokeweight="0">
                  <v:stroke miterlimit="83231f" joinstyle="miter"/>
                  <v:path arrowok="t" textboxrect="0,0,2283206,9144"/>
                </v:shape>
                <v:shape id="Shape 7865" o:spid="_x0000_s1094" style="position:absolute;left:24634;top:1767;width:24523;height:92;visibility:visible;mso-wrap-style:square;v-text-anchor:top" coordsize="2452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" path="m,l2452370,r,9144l,9144,,e" fillcolor="black" stroked="f" strokeweight="0">
                  <v:stroke miterlimit="83231f" joinstyle="miter"/>
                  <v:path arrowok="t" textboxrect="0,0,2452370,9144"/>
                </v:shape>
                <v:shape id="Shape 7866" o:spid="_x0000_s1095" style="position:absolute;left:50864;top:1767;width:21476;height:92;visibility:visible;mso-wrap-style:square;v-text-anchor:top" coordsize="21475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" path="m,l2147570,r,9144l,9144,,e" fillcolor="black" stroked="f" strokeweight="0">
                  <v:stroke miterlimit="83231f" joinstyle="miter"/>
                  <v:path arrowok="t" textboxrect="0,0,2147570,9144"/>
                </v:shape>
                <v:shape id="Shape 7867" o:spid="_x0000_s1096" style="position:absolute;top:3550;width:22923;height:92;visibility:visible;mso-wrap-style:square;v-text-anchor:top" coordsize="2292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" path="m,l2292350,r,9144l,9144,,e" fillcolor="black" stroked="f" strokeweight="0">
                  <v:stroke miterlimit="83231f" joinstyle="miter"/>
                  <v:path arrowok="t" textboxrect="0,0,2292350,9144"/>
                </v:shape>
                <v:shape id="Shape 7868" o:spid="_x0000_s1097" style="position:absolute;left:24542;top:3550;width:24615;height:92;visibility:visible;mso-wrap-style:square;v-text-anchor:top" coordsize="24615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" path="m,l2461514,r,9144l,9144,,e" fillcolor="black" stroked="f" strokeweight="0">
                  <v:stroke miterlimit="83231f" joinstyle="miter"/>
                  <v:path arrowok="t" textboxrect="0,0,2461514,9144"/>
                </v:shape>
                <v:shape id="Shape 7869" o:spid="_x0000_s1098" style="position:absolute;left:50773;top:3550;width:21567;height:92;visibility:visible;mso-wrap-style:square;v-text-anchor:top" coordsize="21567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" path="m,l2156714,r,9144l,9144,,e" fillcolor="black" stroked="f" strokeweight="0">
                  <v:stroke miterlimit="83231f" joinstyle="miter"/>
                  <v:path arrowok="t" textboxrect="0,0,2156714,9144"/>
                </v:shape>
                <w10:anchorlock/>
              </v:group>
            </w:pict>
          </mc:Fallback>
        </mc:AlternateContent>
      </w:r>
    </w:p>
    <w:p w14:paraId="33A6ED77" w14:textId="77777777" w:rsidR="006C3A3E" w:rsidRDefault="00000000">
      <w:pPr>
        <w:spacing w:after="4"/>
        <w:ind w:left="1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5F0B291" w14:textId="77777777" w:rsidR="006C3A3E" w:rsidRDefault="00000000">
      <w:pPr>
        <w:spacing w:after="0"/>
        <w:ind w:left="156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PERSONAL MEDICAL HISTORY:</w:t>
      </w:r>
      <w:r>
        <w:rPr>
          <w:rFonts w:ascii="Times New Roman" w:eastAsia="Times New Roman" w:hAnsi="Times New Roman" w:cs="Times New Roman"/>
        </w:rPr>
        <w:t xml:space="preserve"> (Please circle all that apply) </w:t>
      </w:r>
    </w:p>
    <w:tbl>
      <w:tblPr>
        <w:tblStyle w:val="TableGrid"/>
        <w:tblW w:w="9142" w:type="dxa"/>
        <w:tblInd w:w="2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072"/>
        <w:gridCol w:w="2297"/>
        <w:gridCol w:w="1893"/>
      </w:tblGrid>
      <w:tr w:rsidR="006C3A3E" w14:paraId="33C96385" w14:textId="77777777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FF3154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ADHD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62143662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COPD/ Emphysema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3C7749C2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High Cholesterol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4755707E" w14:textId="77777777" w:rsidR="006C3A3E" w:rsidRDefault="00000000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Rheumatoid Arthritis </w:t>
            </w:r>
          </w:p>
        </w:tc>
      </w:tr>
      <w:tr w:rsidR="006C3A3E" w14:paraId="306DA775" w14:textId="77777777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FBC5AC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Alcoholism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8DB47F5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Dementia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5F6427C4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HIV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0567906" w14:textId="77777777" w:rsidR="006C3A3E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Seizure Disorder </w:t>
            </w:r>
          </w:p>
        </w:tc>
      </w:tr>
      <w:tr w:rsidR="006C3A3E" w14:paraId="61F4E891" w14:textId="77777777">
        <w:trPr>
          <w:trHeight w:val="37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9BE09E5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Allergies, Seasonal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A8E8098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Depression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17E7F800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Hepatitis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3921D4FE" w14:textId="77777777" w:rsidR="006C3A3E" w:rsidRDefault="00000000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Sleep Apnea </w:t>
            </w:r>
          </w:p>
        </w:tc>
      </w:tr>
      <w:tr w:rsidR="006C3A3E" w14:paraId="33261A85" w14:textId="77777777">
        <w:trPr>
          <w:trHeight w:val="3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8AE9C8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Anemia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6B374EBB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Diabetes: 1 or 2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43D45B29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Irritable Bowel Syndrome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44BA1E38" w14:textId="77777777" w:rsidR="006C3A3E" w:rsidRDefault="00000000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Stroke </w:t>
            </w:r>
          </w:p>
        </w:tc>
      </w:tr>
      <w:tr w:rsidR="006C3A3E" w14:paraId="45A84F5F" w14:textId="77777777">
        <w:trPr>
          <w:trHeight w:val="3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D4216E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Anxiety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0134CE3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Diverticulitis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7F793E5C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Lupus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695A3B78" w14:textId="77777777" w:rsidR="006C3A3E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Thyroid Disorder </w:t>
            </w:r>
          </w:p>
        </w:tc>
      </w:tr>
      <w:tr w:rsidR="006C3A3E" w14:paraId="6928FC1B" w14:textId="77777777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F9D51D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Arrhythmia (irregular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heart beat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5F719F10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DVT (Blood Clot)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24F00760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Liver Disease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14:paraId="2757AA32" w14:textId="77777777" w:rsidR="006C3A3E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Ulcerative Colitis </w:t>
            </w:r>
          </w:p>
        </w:tc>
      </w:tr>
    </w:tbl>
    <w:tbl>
      <w:tblPr>
        <w:tblStyle w:val="TableGrid"/>
        <w:tblpPr w:vertAnchor="text" w:tblpX="7835" w:tblpY="2"/>
        <w:tblOverlap w:val="never"/>
        <w:tblW w:w="3488" w:type="dxa"/>
        <w:tblInd w:w="0" w:type="dxa"/>
        <w:tblCellMar>
          <w:top w:w="8" w:type="dxa"/>
          <w:left w:w="10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327"/>
        <w:gridCol w:w="1081"/>
        <w:gridCol w:w="1080"/>
      </w:tblGrid>
      <w:tr w:rsidR="006C3A3E" w14:paraId="7DCD7C42" w14:textId="77777777">
        <w:trPr>
          <w:trHeight w:val="42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DA2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Last Menstrual Period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AA49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Date: </w:t>
            </w:r>
          </w:p>
          <w:p w14:paraId="572D84B7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_________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444A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Normal    Abnormal </w:t>
            </w:r>
          </w:p>
        </w:tc>
      </w:tr>
      <w:tr w:rsidR="006C3A3E" w14:paraId="3F64C142" w14:textId="77777777">
        <w:trPr>
          <w:trHeight w:val="44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4B7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Colonoscopy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1A52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Yes/No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Date:_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8D75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Normal    Abnormal </w:t>
            </w:r>
          </w:p>
        </w:tc>
      </w:tr>
      <w:tr w:rsidR="006C3A3E" w14:paraId="502D8A88" w14:textId="77777777">
        <w:trPr>
          <w:trHeight w:val="45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F48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Mammogram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A983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Yes/No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Date:_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4CF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Normal    Abnormal </w:t>
            </w:r>
          </w:p>
        </w:tc>
      </w:tr>
      <w:tr w:rsidR="006C3A3E" w14:paraId="524C50B5" w14:textId="77777777">
        <w:trPr>
          <w:trHeight w:val="42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5B5E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Dexa (Bone Density)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ECA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Yes/No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Date:_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F26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Normal    Abnormal </w:t>
            </w:r>
          </w:p>
        </w:tc>
      </w:tr>
      <w:tr w:rsidR="006C3A3E" w14:paraId="59057BC5" w14:textId="77777777">
        <w:trPr>
          <w:trHeight w:val="47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09AB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Pap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BDC4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Yes/No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Date:_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___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71B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Normal    Abnormal </w:t>
            </w:r>
          </w:p>
        </w:tc>
      </w:tr>
    </w:tbl>
    <w:tbl>
      <w:tblPr>
        <w:tblStyle w:val="TableGrid"/>
        <w:tblpPr w:vertAnchor="text" w:tblpX="269" w:tblpY="2223"/>
        <w:tblOverlap w:val="never"/>
        <w:tblW w:w="756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072"/>
        <w:gridCol w:w="2612"/>
      </w:tblGrid>
      <w:tr w:rsidR="006C3A3E" w14:paraId="5217DC13" w14:textId="77777777">
        <w:trPr>
          <w:trHeight w:val="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26A233C" w14:textId="77777777" w:rsidR="006C3A3E" w:rsidRDefault="006C3A3E"/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7CD6997F" w14:textId="77777777" w:rsidR="006C3A3E" w:rsidRDefault="006C3A3E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4FCBA222" w14:textId="77777777" w:rsidR="006C3A3E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6C3A3E" w14:paraId="6CBEF3DF" w14:textId="77777777">
        <w:trPr>
          <w:trHeight w:val="27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862AA0D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Headaches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7C22BD2A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Kidney Stones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5BBFEB9E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Psoriasis </w:t>
            </w:r>
          </w:p>
        </w:tc>
      </w:tr>
      <w:tr w:rsidR="006C3A3E" w14:paraId="0B4CCE88" w14:textId="77777777">
        <w:trPr>
          <w:trHeight w:val="27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EAC4B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Crohn’s Disease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644A3DF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Kidney Disease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124F67C6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Pulmonary Embolism (PE) </w:t>
            </w:r>
          </w:p>
        </w:tc>
      </w:tr>
    </w:tbl>
    <w:p w14:paraId="1C9BE258" w14:textId="77777777" w:rsidR="006C3A3E" w:rsidRDefault="00000000">
      <w:pPr>
        <w:tabs>
          <w:tab w:val="center" w:pos="573"/>
          <w:tab w:val="center" w:pos="3918"/>
          <w:tab w:val="center" w:pos="6028"/>
        </w:tabs>
        <w:spacing w:after="154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Arthritis </w:t>
      </w:r>
      <w:r>
        <w:rPr>
          <w:rFonts w:ascii="Times New Roman" w:eastAsia="Times New Roman" w:hAnsi="Times New Roman" w:cs="Times New Roman"/>
          <w:sz w:val="18"/>
        </w:rPr>
        <w:tab/>
        <w:t xml:space="preserve">GERD (Acid Reflux) </w:t>
      </w:r>
      <w:r>
        <w:rPr>
          <w:rFonts w:ascii="Times New Roman" w:eastAsia="Times New Roman" w:hAnsi="Times New Roman" w:cs="Times New Roman"/>
          <w:sz w:val="18"/>
        </w:rPr>
        <w:tab/>
        <w:t xml:space="preserve">Macular Degeneration </w:t>
      </w:r>
    </w:p>
    <w:p w14:paraId="23470085" w14:textId="77777777" w:rsidR="006C3A3E" w:rsidRDefault="00000000">
      <w:pPr>
        <w:tabs>
          <w:tab w:val="center" w:pos="548"/>
          <w:tab w:val="center" w:pos="3518"/>
          <w:tab w:val="center" w:pos="5647"/>
        </w:tabs>
        <w:spacing w:after="154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Asthma </w:t>
      </w:r>
      <w:r>
        <w:rPr>
          <w:rFonts w:ascii="Times New Roman" w:eastAsia="Times New Roman" w:hAnsi="Times New Roman" w:cs="Times New Roman"/>
          <w:sz w:val="18"/>
        </w:rPr>
        <w:tab/>
        <w:t xml:space="preserve">Glaucoma </w:t>
      </w:r>
      <w:r>
        <w:rPr>
          <w:rFonts w:ascii="Times New Roman" w:eastAsia="Times New Roman" w:hAnsi="Times New Roman" w:cs="Times New Roman"/>
          <w:sz w:val="18"/>
        </w:rPr>
        <w:tab/>
        <w:t xml:space="preserve">Neuropathy </w:t>
      </w:r>
    </w:p>
    <w:p w14:paraId="75EBAAC8" w14:textId="77777777" w:rsidR="006C3A3E" w:rsidRDefault="00000000">
      <w:pPr>
        <w:tabs>
          <w:tab w:val="center" w:pos="540"/>
          <w:tab w:val="center" w:pos="3651"/>
          <w:tab w:val="center" w:pos="6122"/>
        </w:tabs>
        <w:spacing w:after="154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Bipolar </w:t>
      </w:r>
      <w:r>
        <w:rPr>
          <w:rFonts w:ascii="Times New Roman" w:eastAsia="Times New Roman" w:hAnsi="Times New Roman" w:cs="Times New Roman"/>
          <w:sz w:val="18"/>
        </w:rPr>
        <w:tab/>
        <w:t xml:space="preserve">Heart Disease </w:t>
      </w:r>
      <w:r>
        <w:rPr>
          <w:rFonts w:ascii="Times New Roman" w:eastAsia="Times New Roman" w:hAnsi="Times New Roman" w:cs="Times New Roman"/>
          <w:sz w:val="18"/>
        </w:rPr>
        <w:tab/>
        <w:t xml:space="preserve">Osteopenia/Osteoporosis </w:t>
      </w:r>
    </w:p>
    <w:p w14:paraId="6D03AAE5" w14:textId="77777777" w:rsidR="006C3A3E" w:rsidRDefault="00000000">
      <w:pPr>
        <w:tabs>
          <w:tab w:val="center" w:pos="1451"/>
          <w:tab w:val="center" w:pos="3803"/>
          <w:tab w:val="center" w:pos="5949"/>
        </w:tabs>
        <w:spacing w:after="126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Bladder Problems / Incontinence </w:t>
      </w:r>
      <w:r>
        <w:rPr>
          <w:rFonts w:ascii="Times New Roman" w:eastAsia="Times New Roman" w:hAnsi="Times New Roman" w:cs="Times New Roman"/>
          <w:sz w:val="18"/>
        </w:rPr>
        <w:tab/>
        <w:t xml:space="preserve">Heart Attack (MI) </w:t>
      </w:r>
      <w:r>
        <w:rPr>
          <w:rFonts w:ascii="Times New Roman" w:eastAsia="Times New Roman" w:hAnsi="Times New Roman" w:cs="Times New Roman"/>
          <w:sz w:val="18"/>
        </w:rPr>
        <w:tab/>
        <w:t xml:space="preserve">Parkinson’s Disease </w:t>
      </w:r>
    </w:p>
    <w:p w14:paraId="40C0174A" w14:textId="77777777" w:rsidR="006C3A3E" w:rsidRDefault="00000000">
      <w:pPr>
        <w:tabs>
          <w:tab w:val="center" w:pos="955"/>
          <w:tab w:val="center" w:pos="3636"/>
          <w:tab w:val="center" w:pos="6235"/>
        </w:tabs>
        <w:spacing w:after="154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Bleeding Problems </w:t>
      </w:r>
      <w:r>
        <w:rPr>
          <w:rFonts w:ascii="Times New Roman" w:eastAsia="Times New Roman" w:hAnsi="Times New Roman" w:cs="Times New Roman"/>
          <w:sz w:val="18"/>
        </w:rPr>
        <w:tab/>
        <w:t xml:space="preserve">Hiatal Hernia </w:t>
      </w:r>
      <w:r>
        <w:rPr>
          <w:rFonts w:ascii="Times New Roman" w:eastAsia="Times New Roman" w:hAnsi="Times New Roman" w:cs="Times New Roman"/>
          <w:sz w:val="18"/>
        </w:rPr>
        <w:tab/>
        <w:t xml:space="preserve">Peripheral Vascular Disease </w:t>
      </w:r>
    </w:p>
    <w:p w14:paraId="244A54B7" w14:textId="77777777" w:rsidR="006C3A3E" w:rsidRDefault="00000000">
      <w:pPr>
        <w:tabs>
          <w:tab w:val="center" w:pos="1247"/>
          <w:tab w:val="center" w:pos="3900"/>
          <w:tab w:val="center" w:pos="5668"/>
        </w:tabs>
        <w:spacing w:after="154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Cancer: _______________ </w:t>
      </w:r>
      <w:r>
        <w:rPr>
          <w:rFonts w:ascii="Times New Roman" w:eastAsia="Times New Roman" w:hAnsi="Times New Roman" w:cs="Times New Roman"/>
          <w:sz w:val="18"/>
        </w:rPr>
        <w:tab/>
        <w:t xml:space="preserve">High Blood Pressure </w:t>
      </w:r>
      <w:r>
        <w:rPr>
          <w:rFonts w:ascii="Times New Roman" w:eastAsia="Times New Roman" w:hAnsi="Times New Roman" w:cs="Times New Roman"/>
          <w:sz w:val="18"/>
        </w:rPr>
        <w:tab/>
        <w:t xml:space="preserve">Peptic Ulcer </w:t>
      </w:r>
    </w:p>
    <w:p w14:paraId="52A0BA5C" w14:textId="77777777" w:rsidR="006C3A3E" w:rsidRDefault="00000000">
      <w:pPr>
        <w:spacing w:before="182" w:after="190"/>
        <w:ind w:left="156" w:right="380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Other medical problems not listed above: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B1A3901" w14:textId="77777777" w:rsidR="006C3A3E" w:rsidRDefault="00000000">
      <w:pPr>
        <w:pStyle w:val="Heading1"/>
      </w:pPr>
      <w:r>
        <w:t xml:space="preserve">______________________________________________________________________________________________ </w:t>
      </w:r>
    </w:p>
    <w:p w14:paraId="3809D68C" w14:textId="77777777" w:rsidR="006C3A3E" w:rsidRDefault="00000000">
      <w:pPr>
        <w:spacing w:after="0"/>
        <w:ind w:left="156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Surgical History</w:t>
      </w:r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Please list all prior surgeries and approximate dates performed. </w:t>
      </w:r>
    </w:p>
    <w:p w14:paraId="6C788403" w14:textId="77777777" w:rsidR="006C3A3E" w:rsidRDefault="00000000">
      <w:pPr>
        <w:spacing w:after="0"/>
        <w:ind w:left="2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666D480C" w14:textId="77777777" w:rsidR="006C3A3E" w:rsidRDefault="00000000">
      <w:pPr>
        <w:spacing w:after="0"/>
        <w:ind w:left="26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971D000" w14:textId="77777777" w:rsidR="006C3A3E" w:rsidRDefault="00000000">
      <w:pPr>
        <w:spacing w:after="3"/>
        <w:ind w:left="146"/>
      </w:pPr>
      <w:r>
        <w:rPr>
          <w:noProof/>
        </w:rPr>
        <mc:AlternateContent>
          <mc:Choice Requires="wpg">
            <w:drawing>
              <wp:inline distT="0" distB="0" distL="0" distR="0" wp14:anchorId="430A0295" wp14:editId="7211E053">
                <wp:extent cx="7228078" cy="275844"/>
                <wp:effectExtent l="0" t="0" r="0" b="0"/>
                <wp:docPr id="7176" name="Group 7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8078" cy="275844"/>
                          <a:chOff x="0" y="0"/>
                          <a:chExt cx="7228078" cy="275844"/>
                        </a:xfrm>
                      </wpg:grpSpPr>
                      <wps:wsp>
                        <wps:cNvPr id="472" name="Rectangle 472"/>
                        <wps:cNvSpPr/>
                        <wps:spPr>
                          <a:xfrm>
                            <a:off x="3903599" y="7886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33C13" w14:textId="77777777" w:rsidR="006C3A3E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9" name="Shape 7879"/>
                        <wps:cNvSpPr/>
                        <wps:spPr>
                          <a:xfrm>
                            <a:off x="9144" y="0"/>
                            <a:ext cx="33686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675" h="9144">
                                <a:moveTo>
                                  <a:pt x="0" y="0"/>
                                </a:moveTo>
                                <a:lnTo>
                                  <a:pt x="3368675" y="0"/>
                                </a:lnTo>
                                <a:lnTo>
                                  <a:pt x="33686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0" name="Shape 7880"/>
                        <wps:cNvSpPr/>
                        <wps:spPr>
                          <a:xfrm>
                            <a:off x="3835019" y="0"/>
                            <a:ext cx="33930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59" h="9144">
                                <a:moveTo>
                                  <a:pt x="0" y="0"/>
                                </a:moveTo>
                                <a:lnTo>
                                  <a:pt x="3393059" y="0"/>
                                </a:lnTo>
                                <a:lnTo>
                                  <a:pt x="33930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1" name="Shape 7881"/>
                        <wps:cNvSpPr/>
                        <wps:spPr>
                          <a:xfrm>
                            <a:off x="0" y="269748"/>
                            <a:ext cx="33778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819" h="9144">
                                <a:moveTo>
                                  <a:pt x="0" y="0"/>
                                </a:moveTo>
                                <a:lnTo>
                                  <a:pt x="3377819" y="0"/>
                                </a:lnTo>
                                <a:lnTo>
                                  <a:pt x="33778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2" name="Shape 7882"/>
                        <wps:cNvSpPr/>
                        <wps:spPr>
                          <a:xfrm>
                            <a:off x="3825875" y="269748"/>
                            <a:ext cx="34022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203" h="9144">
                                <a:moveTo>
                                  <a:pt x="0" y="0"/>
                                </a:moveTo>
                                <a:lnTo>
                                  <a:pt x="3402203" y="0"/>
                                </a:lnTo>
                                <a:lnTo>
                                  <a:pt x="34022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A0295" id="Group 7176" o:spid="_x0000_s1099" style="width:569.15pt;height:21.7pt;mso-position-horizontal-relative:char;mso-position-vertical-relative:line" coordsize="72280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">
                <v:rect id="Rectangle 472" o:spid="_x0000_s1100" style="position:absolute;left:39035;top:78;width:3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63033C13" w14:textId="77777777" w:rsidR="006C3A3E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79" o:spid="_x0000_s1101" style="position:absolute;left:91;width:33687;height:91;visibility:visible;mso-wrap-style:square;v-text-anchor:top" coordsize="33686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" path="m,l3368675,r,9144l,9144,,e" fillcolor="black" stroked="f" strokeweight="0">
                  <v:stroke miterlimit="83231f" joinstyle="miter"/>
                  <v:path arrowok="t" textboxrect="0,0,3368675,9144"/>
                </v:shape>
                <v:shape id="Shape 7880" o:spid="_x0000_s1102" style="position:absolute;left:38350;width:33930;height:91;visibility:visible;mso-wrap-style:square;v-text-anchor:top" coordsize="3393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" path="m,l3393059,r,9144l,9144,,e" fillcolor="black" stroked="f" strokeweight="0">
                  <v:stroke miterlimit="83231f" joinstyle="miter"/>
                  <v:path arrowok="t" textboxrect="0,0,3393059,9144"/>
                </v:shape>
                <v:shape id="Shape 7881" o:spid="_x0000_s1103" style="position:absolute;top:2697;width:33778;height:91;visibility:visible;mso-wrap-style:square;v-text-anchor:top" coordsize="33778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" path="m,l3377819,r,9144l,9144,,e" fillcolor="black" stroked="f" strokeweight="0">
                  <v:stroke miterlimit="83231f" joinstyle="miter"/>
                  <v:path arrowok="t" textboxrect="0,0,3377819,9144"/>
                </v:shape>
                <v:shape id="Shape 7882" o:spid="_x0000_s1104" style="position:absolute;left:38258;top:2697;width:34022;height:91;visibility:visible;mso-wrap-style:square;v-text-anchor:top" coordsize="34022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" path="m,l3402203,r,9144l,9144,,e" fillcolor="black" stroked="f" strokeweight="0">
                  <v:stroke miterlimit="83231f" joinstyle="miter"/>
                  <v:path arrowok="t" textboxrect="0,0,3402203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35" w:type="dxa"/>
        <w:tblInd w:w="1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3374"/>
      </w:tblGrid>
      <w:tr w:rsidR="006C3A3E" w14:paraId="672B3C22" w14:textId="77777777">
        <w:trPr>
          <w:trHeight w:val="73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6E454918" w14:textId="77777777" w:rsidR="006C3A3E" w:rsidRDefault="00000000">
            <w:pPr>
              <w:spacing w:after="1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12074A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SOCIAL / CULTURAL HISTORY: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5AE9F8A" w14:textId="77777777" w:rsidR="006C3A3E" w:rsidRDefault="006C3A3E"/>
        </w:tc>
      </w:tr>
      <w:tr w:rsidR="006C3A3E" w14:paraId="16CD3252" w14:textId="77777777">
        <w:trPr>
          <w:trHeight w:val="437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0AEDDBD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Education Level: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Elementary 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High School 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Vocational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7D5907" w14:textId="77777777" w:rsidR="006C3A3E" w:rsidRDefault="00000000">
            <w:pPr>
              <w:spacing w:after="0"/>
              <w:jc w:val="both"/>
            </w:pPr>
            <w:proofErr w:type="gramStart"/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College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Graduate / Professional </w:t>
            </w:r>
          </w:p>
        </w:tc>
      </w:tr>
      <w:tr w:rsidR="006C3A3E" w14:paraId="015D5541" w14:textId="77777777">
        <w:trPr>
          <w:trHeight w:val="487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2B62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Are there any vision problems that affect your communication?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4643" w14:textId="77777777" w:rsidR="006C3A3E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Yes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</w:tr>
      <w:tr w:rsidR="006C3A3E" w14:paraId="3056AA5A" w14:textId="77777777">
        <w:trPr>
          <w:trHeight w:val="347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5B14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Are there any hearing problems that affect your communication?  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EFE83" w14:textId="77777777" w:rsidR="006C3A3E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Yes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</w:tr>
    </w:tbl>
    <w:p w14:paraId="07D21278" w14:textId="77777777" w:rsidR="006C3A3E" w:rsidRDefault="00000000">
      <w:pPr>
        <w:spacing w:after="223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Are there any limitations to understanding or following instructions (either written or verbal)?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Yes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No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211B3BEB" w14:textId="77777777" w:rsidR="006C3A3E" w:rsidRDefault="00000000">
      <w:pPr>
        <w:spacing w:after="99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Current Living Situation </w:t>
      </w:r>
      <w:r>
        <w:rPr>
          <w:rFonts w:ascii="Times New Roman" w:eastAsia="Times New Roman" w:hAnsi="Times New Roman" w:cs="Times New Roman"/>
          <w:sz w:val="18"/>
        </w:rPr>
        <w:t>(Check all that apply)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CD6744C" w14:textId="77777777" w:rsidR="006C3A3E" w:rsidRDefault="00000000">
      <w:pPr>
        <w:tabs>
          <w:tab w:val="center" w:pos="1345"/>
          <w:tab w:val="center" w:pos="6951"/>
        </w:tabs>
        <w:spacing w:after="0" w:line="265" w:lineRule="auto"/>
      </w:pPr>
      <w:r>
        <w:tab/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Single Family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 Multi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-generational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Homeless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Shelter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Skilled Nursing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Other: __________________ </w:t>
      </w:r>
    </w:p>
    <w:p w14:paraId="3A385DDA" w14:textId="77777777" w:rsidR="006C3A3E" w:rsidRDefault="00000000">
      <w:pPr>
        <w:tabs>
          <w:tab w:val="center" w:pos="1346"/>
          <w:tab w:val="center" w:pos="3549"/>
          <w:tab w:val="center" w:pos="7647"/>
        </w:tabs>
        <w:spacing w:after="1" w:line="265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Household 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Household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Facility </w:t>
      </w:r>
    </w:p>
    <w:p w14:paraId="1F7550A9" w14:textId="77777777" w:rsidR="006C3A3E" w:rsidRDefault="00000000">
      <w:pPr>
        <w:spacing w:after="67"/>
        <w:ind w:left="16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A41C6A" w14:textId="77777777" w:rsidR="006C3A3E" w:rsidRDefault="00000000">
      <w:pPr>
        <w:tabs>
          <w:tab w:val="right" w:pos="11614"/>
        </w:tabs>
        <w:spacing w:after="0"/>
      </w:pPr>
      <w:proofErr w:type="gramStart"/>
      <w:r>
        <w:rPr>
          <w:rFonts w:ascii="Times New Roman" w:eastAsia="Times New Roman" w:hAnsi="Times New Roman" w:cs="Times New Roman"/>
          <w:i/>
          <w:sz w:val="18"/>
        </w:rPr>
        <w:t>Continued on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 xml:space="preserve"> other side.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25"/>
          <w:vertAlign w:val="superscript"/>
        </w:rPr>
        <w:t xml:space="preserve">Page 1 of 2 </w:t>
      </w:r>
    </w:p>
    <w:p w14:paraId="1CE2F11E" w14:textId="77777777" w:rsidR="006C3A3E" w:rsidRDefault="00000000">
      <w:pPr>
        <w:spacing w:after="0" w:line="488" w:lineRule="auto"/>
        <w:ind w:left="156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Smoking/ Tobacco Use: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Current  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Past  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Never</w:t>
      </w:r>
      <w:r>
        <w:rPr>
          <w:rFonts w:ascii="Times New Roman" w:eastAsia="Times New Roman" w:hAnsi="Times New Roman" w:cs="Times New Roman"/>
          <w:sz w:val="20"/>
        </w:rPr>
        <w:t xml:space="preserve">     Type: </w:t>
      </w:r>
      <w:r>
        <w:rPr>
          <w:rFonts w:ascii="Times New Roman" w:eastAsia="Times New Roman" w:hAnsi="Times New Roman" w:cs="Times New Roman"/>
          <w:sz w:val="16"/>
        </w:rPr>
        <w:t xml:space="preserve">___________________ </w:t>
      </w:r>
      <w:r>
        <w:rPr>
          <w:rFonts w:ascii="Times New Roman" w:eastAsia="Times New Roman" w:hAnsi="Times New Roman" w:cs="Times New Roman"/>
          <w:sz w:val="20"/>
        </w:rPr>
        <w:t xml:space="preserve">Amount/day: __________    Number of Years: _______   Alcohol: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Current  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Past  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Never</w:t>
      </w:r>
      <w:r>
        <w:rPr>
          <w:rFonts w:ascii="Times New Roman" w:eastAsia="Times New Roman" w:hAnsi="Times New Roman" w:cs="Times New Roman"/>
          <w:sz w:val="20"/>
        </w:rPr>
        <w:t xml:space="preserve">       Drinks/week: __________ </w:t>
      </w:r>
    </w:p>
    <w:p w14:paraId="4948C0DF" w14:textId="77777777" w:rsidR="006C3A3E" w:rsidRDefault="00000000">
      <w:pPr>
        <w:spacing w:after="0" w:line="521" w:lineRule="auto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Recreational Drug Use: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Current  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Past  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Never</w:t>
      </w:r>
      <w:r>
        <w:rPr>
          <w:rFonts w:ascii="Times New Roman" w:eastAsia="Times New Roman" w:hAnsi="Times New Roman" w:cs="Times New Roman"/>
          <w:sz w:val="20"/>
        </w:rPr>
        <w:t xml:space="preserve">   Type: _____________________________________________________________   Are you sexually active?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Yes </w:t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No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071C14F7" w14:textId="77777777" w:rsidR="006C3A3E" w:rsidRDefault="00000000">
      <w:pPr>
        <w:spacing w:after="239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Are there any personal problems or concerns at home, work, or school you would like to discuss?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Yes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No    </w:t>
      </w:r>
    </w:p>
    <w:p w14:paraId="5B5CF510" w14:textId="77777777" w:rsidR="006C3A3E" w:rsidRDefault="00000000">
      <w:pPr>
        <w:spacing w:after="240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Are there any cultural or religious concerns you have related to our delivery of care?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Yes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No    </w:t>
      </w:r>
    </w:p>
    <w:p w14:paraId="18323C89" w14:textId="77777777" w:rsidR="006C3A3E" w:rsidRDefault="00000000">
      <w:pPr>
        <w:spacing w:after="220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Are there any financial issues that directly impact your ability to manage your health?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Yes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No    </w:t>
      </w:r>
    </w:p>
    <w:p w14:paraId="5A48FF74" w14:textId="77777777" w:rsidR="006C3A3E" w:rsidRDefault="00000000">
      <w:pPr>
        <w:spacing w:after="93"/>
        <w:ind w:left="156" w:hanging="10"/>
      </w:pPr>
      <w:r>
        <w:rPr>
          <w:rFonts w:ascii="Times New Roman" w:eastAsia="Times New Roman" w:hAnsi="Times New Roman" w:cs="Times New Roman"/>
          <w:sz w:val="20"/>
        </w:rPr>
        <w:t xml:space="preserve">  How often do you get the social and emotional support you need?  </w:t>
      </w:r>
    </w:p>
    <w:p w14:paraId="3D7CDB02" w14:textId="77777777" w:rsidR="006C3A3E" w:rsidRDefault="00000000">
      <w:pPr>
        <w:tabs>
          <w:tab w:val="center" w:pos="1252"/>
          <w:tab w:val="center" w:pos="2754"/>
          <w:tab w:val="center" w:pos="4360"/>
          <w:tab w:val="center" w:pos="5955"/>
          <w:tab w:val="center" w:pos="7375"/>
        </w:tabs>
        <w:spacing w:after="154" w:line="265" w:lineRule="auto"/>
      </w:pPr>
      <w:r>
        <w:tab/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Always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Usually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Sometimes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Rarely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MS Gothic" w:eastAsia="MS Gothic" w:hAnsi="MS Gothic" w:cs="MS Gothic"/>
          <w:sz w:val="18"/>
        </w:rPr>
        <w:t>☐</w:t>
      </w:r>
      <w:r>
        <w:rPr>
          <w:rFonts w:ascii="Times New Roman" w:eastAsia="Times New Roman" w:hAnsi="Times New Roman" w:cs="Times New Roman"/>
          <w:sz w:val="18"/>
        </w:rPr>
        <w:t xml:space="preserve"> Never </w:t>
      </w:r>
    </w:p>
    <w:p w14:paraId="79EABBB5" w14:textId="77777777" w:rsidR="006C3A3E" w:rsidRDefault="00000000">
      <w:pPr>
        <w:spacing w:after="0" w:line="265" w:lineRule="auto"/>
        <w:ind w:left="171" w:right="291" w:hanging="10"/>
      </w:pPr>
      <w:r>
        <w:rPr>
          <w:rFonts w:ascii="Times New Roman" w:eastAsia="Times New Roman" w:hAnsi="Times New Roman" w:cs="Times New Roman"/>
        </w:rPr>
        <w:t xml:space="preserve">Comments </w:t>
      </w:r>
      <w:r>
        <w:rPr>
          <w:rFonts w:ascii="Times New Roman" w:eastAsia="Times New Roman" w:hAnsi="Times New Roman" w:cs="Times New Roman"/>
          <w:sz w:val="18"/>
        </w:rPr>
        <w:t>(Please feel free to comment on any answers marked “yes” above):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D3002BE" w14:textId="77777777" w:rsidR="006C3A3E" w:rsidRDefault="00000000">
      <w:pPr>
        <w:spacing w:after="58" w:line="333" w:lineRule="auto"/>
        <w:ind w:left="15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 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u w:val="single" w:color="000000"/>
        </w:rPr>
        <w:t>FAMILY HISTORY: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5E613C1" w14:textId="77777777" w:rsidR="006C3A3E" w:rsidRDefault="00000000">
      <w:pPr>
        <w:tabs>
          <w:tab w:val="center" w:pos="717"/>
          <w:tab w:val="center" w:pos="2724"/>
          <w:tab w:val="center" w:pos="590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FATHER: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Living: Age ___________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_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Deceased: Age ____________ </w:t>
      </w:r>
    </w:p>
    <w:p w14:paraId="1690C010" w14:textId="77777777" w:rsidR="006C3A3E" w:rsidRDefault="00000000">
      <w:pPr>
        <w:spacing w:after="0"/>
        <w:ind w:left="1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561" w:type="dxa"/>
        <w:tblInd w:w="2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089"/>
        <w:gridCol w:w="2456"/>
        <w:gridCol w:w="2401"/>
        <w:gridCol w:w="1300"/>
      </w:tblGrid>
      <w:tr w:rsidR="006C3A3E" w14:paraId="652B7170" w14:textId="77777777">
        <w:trPr>
          <w:trHeight w:val="22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A24DD7C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Alcoholism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0351B651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Bipolar Disorder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70CBF3DA" w14:textId="77777777" w:rsidR="006C3A3E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Depression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5B56D567" w14:textId="77777777" w:rsidR="006C3A3E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High Cholesterol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2D45ADDB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Osteoporosis </w:t>
            </w:r>
          </w:p>
        </w:tc>
      </w:tr>
      <w:tr w:rsidR="006C3A3E" w14:paraId="5627AEF2" w14:textId="77777777">
        <w:trPr>
          <w:trHeight w:val="25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EABCF72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Anemia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304228A0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Cancer: ______________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751D3E4A" w14:textId="77777777" w:rsidR="006C3A3E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Diabetes 1 or 2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DEB979D" w14:textId="77777777" w:rsidR="006C3A3E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High Blood Pressure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2245041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Stroke </w:t>
            </w:r>
          </w:p>
        </w:tc>
      </w:tr>
      <w:tr w:rsidR="006C3A3E" w14:paraId="511FB205" w14:textId="77777777">
        <w:trPr>
          <w:trHeight w:val="26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B6F51E1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Asthma 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08A50806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COPD/Emphysema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3E317525" w14:textId="77777777" w:rsidR="006C3A3E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DVT (Blood Clot)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0A67D14E" w14:textId="77777777" w:rsidR="006C3A3E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Kidney Disease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BD54E0A" w14:textId="77777777" w:rsidR="006C3A3E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Thyroid Disorder </w:t>
            </w:r>
          </w:p>
        </w:tc>
      </w:tr>
      <w:tr w:rsidR="006C3A3E" w14:paraId="451C0050" w14:textId="77777777">
        <w:trPr>
          <w:trHeight w:val="23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47FD423B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Arthritis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59E2B829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Dementia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69BFD7DB" w14:textId="77777777" w:rsidR="006C3A3E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Heart Disease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14:paraId="7FC8DA06" w14:textId="77777777" w:rsidR="006C3A3E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Migraines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76126D8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E44E0B7" w14:textId="77777777" w:rsidR="006C3A3E" w:rsidRDefault="00000000">
      <w:pPr>
        <w:spacing w:after="154"/>
        <w:ind w:left="1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36DBCA7" w14:textId="77777777" w:rsidR="006C3A3E" w:rsidRDefault="00000000">
      <w:pPr>
        <w:spacing w:after="161"/>
        <w:ind w:left="891" w:hanging="10"/>
      </w:pPr>
      <w:r>
        <w:rPr>
          <w:rFonts w:ascii="Times New Roman" w:eastAsia="Times New Roman" w:hAnsi="Times New Roman" w:cs="Times New Roman"/>
          <w:sz w:val="20"/>
        </w:rPr>
        <w:t xml:space="preserve">Other: ___________________________________________________________________________________________________ </w:t>
      </w:r>
    </w:p>
    <w:p w14:paraId="73EB02EB" w14:textId="77777777" w:rsidR="006C3A3E" w:rsidRDefault="00000000">
      <w:pPr>
        <w:tabs>
          <w:tab w:val="center" w:pos="761"/>
          <w:tab w:val="center" w:pos="2755"/>
          <w:tab w:val="center" w:pos="598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MOTHER: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Living: Age ___________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_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Deceased: Age ____________ </w:t>
      </w:r>
    </w:p>
    <w:tbl>
      <w:tblPr>
        <w:tblStyle w:val="TableGrid"/>
        <w:tblW w:w="10566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173"/>
        <w:gridCol w:w="2456"/>
        <w:gridCol w:w="2321"/>
        <w:gridCol w:w="1300"/>
      </w:tblGrid>
      <w:tr w:rsidR="006C3A3E" w14:paraId="7A252287" w14:textId="77777777">
        <w:trPr>
          <w:trHeight w:val="221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19DBF0AD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Alcoholism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25ACE7B4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Bipolar Disorder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7541A979" w14:textId="77777777" w:rsidR="006C3A3E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Depression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30F72ED" w14:textId="77777777" w:rsidR="006C3A3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High Cholesterol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32B8E48F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Osteoporosis </w:t>
            </w:r>
          </w:p>
        </w:tc>
      </w:tr>
      <w:tr w:rsidR="006C3A3E" w14:paraId="7090BD13" w14:textId="77777777">
        <w:trPr>
          <w:trHeight w:val="256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7DAA9A69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Anemia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14F2BAA3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Cancer: ______________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3EEEC8DF" w14:textId="77777777" w:rsidR="006C3A3E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Diabetes 1 or 2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99CDBB1" w14:textId="77777777" w:rsidR="006C3A3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High Blood Pressure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1A4F67C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Stroke </w:t>
            </w:r>
          </w:p>
        </w:tc>
      </w:tr>
      <w:tr w:rsidR="006C3A3E" w14:paraId="3E370123" w14:textId="77777777">
        <w:trPr>
          <w:trHeight w:val="26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7BB26D6C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Asthma 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071CBB41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COPD/Emphysema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74485931" w14:textId="77777777" w:rsidR="006C3A3E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DVT (Blood Clot)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692AFEE" w14:textId="77777777" w:rsidR="006C3A3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Kidney Disease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473EC25" w14:textId="77777777" w:rsidR="006C3A3E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Thyroid Disorder </w:t>
            </w:r>
          </w:p>
        </w:tc>
      </w:tr>
      <w:tr w:rsidR="006C3A3E" w14:paraId="72E1C603" w14:textId="77777777">
        <w:trPr>
          <w:trHeight w:val="23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5F33704F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Arthritis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14:paraId="5368634F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Dementia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66B6BB04" w14:textId="77777777" w:rsidR="006C3A3E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Heart Disease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B31892F" w14:textId="77777777" w:rsidR="006C3A3E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Migraines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066885CD" w14:textId="77777777" w:rsidR="006C3A3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A76584D" w14:textId="77777777" w:rsidR="006C3A3E" w:rsidRDefault="00000000">
      <w:pPr>
        <w:spacing w:after="155"/>
        <w:ind w:left="1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9265B84" w14:textId="77777777" w:rsidR="006C3A3E" w:rsidRDefault="00000000">
      <w:pPr>
        <w:spacing w:after="0" w:line="332" w:lineRule="auto"/>
        <w:ind w:left="146" w:firstLine="720"/>
      </w:pPr>
      <w:r>
        <w:rPr>
          <w:rFonts w:ascii="Times New Roman" w:eastAsia="Times New Roman" w:hAnsi="Times New Roman" w:cs="Times New Roman"/>
          <w:sz w:val="20"/>
        </w:rPr>
        <w:t xml:space="preserve">Other: 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0"/>
        </w:rPr>
        <w:t>SIBLINGS: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F918CC1" w14:textId="77777777" w:rsidR="006C3A3E" w:rsidRDefault="00000000">
      <w:pPr>
        <w:spacing w:after="0"/>
        <w:ind w:left="156" w:hanging="10"/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_______________________________________________________________________</w:t>
      </w:r>
    </w:p>
    <w:p w14:paraId="2DD18BA0" w14:textId="77777777" w:rsidR="006C3A3E" w:rsidRDefault="00000000">
      <w:pPr>
        <w:spacing w:after="47"/>
        <w:ind w:left="156" w:hanging="10"/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E645DA" w14:textId="77777777" w:rsidR="006C3A3E" w:rsidRDefault="00000000">
      <w:pPr>
        <w:spacing w:after="269"/>
        <w:ind w:left="161"/>
      </w:pPr>
      <w:r>
        <w:rPr>
          <w:rFonts w:ascii="Times New Roman" w:eastAsia="Times New Roman" w:hAnsi="Times New Roman" w:cs="Times New Roman"/>
          <w:b/>
          <w:sz w:val="20"/>
        </w:rPr>
        <w:t>List other medical providers you see on a regular basis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u w:val="single" w:color="000000"/>
        </w:rPr>
        <w:t>i.e.</w:t>
      </w:r>
      <w:proofErr w:type="gramEnd"/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Cardiologist, Mental Health Provider, Kidney Doctor, Dentist, etc.)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129609" w14:textId="77777777" w:rsidR="006C3A3E" w:rsidRDefault="00000000">
      <w:pPr>
        <w:spacing w:after="0"/>
        <w:ind w:left="156" w:hanging="10"/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_______________________________________________________________________</w:t>
      </w:r>
    </w:p>
    <w:p w14:paraId="1712A8F2" w14:textId="77777777" w:rsidR="006C3A3E" w:rsidRDefault="00000000">
      <w:pPr>
        <w:spacing w:after="158"/>
        <w:ind w:left="156" w:hanging="10"/>
      </w:pPr>
      <w:r>
        <w:rPr>
          <w:rFonts w:ascii="Times New Roman" w:eastAsia="Times New Roman" w:hAnsi="Times New Roman" w:cs="Times New Roman"/>
          <w:sz w:val="32"/>
        </w:rPr>
        <w:t xml:space="preserve">_______________________________________________________________________ </w:t>
      </w:r>
    </w:p>
    <w:p w14:paraId="41E7FEF1" w14:textId="77777777" w:rsidR="006C3A3E" w:rsidRDefault="00000000">
      <w:pPr>
        <w:spacing w:after="0"/>
        <w:ind w:left="269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</w:t>
      </w:r>
    </w:p>
    <w:p w14:paraId="7C2C31C6" w14:textId="77777777" w:rsidR="006C3A3E" w:rsidRDefault="00000000">
      <w:pPr>
        <w:tabs>
          <w:tab w:val="center" w:pos="3704"/>
          <w:tab w:val="center" w:pos="9474"/>
        </w:tabs>
        <w:spacing w:after="9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Patient Signature: 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Date: ______________________________ </w:t>
      </w:r>
    </w:p>
    <w:p w14:paraId="467E6B0C" w14:textId="77777777" w:rsidR="006C3A3E" w:rsidRDefault="00000000">
      <w:pPr>
        <w:spacing w:after="513"/>
        <w:ind w:left="161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ADD7769" w14:textId="77777777" w:rsidR="006C3A3E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Page 2 of 2 </w:t>
      </w:r>
    </w:p>
    <w:sectPr w:rsidR="006C3A3E">
      <w:pgSz w:w="12240" w:h="15840"/>
      <w:pgMar w:top="191" w:right="355" w:bottom="296" w:left="2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3E"/>
    <w:rsid w:val="006C3A3E"/>
    <w:rsid w:val="00A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8691"/>
  <w15:docId w15:val="{4E146CBB-5D6B-4133-8552-DFB93F2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161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yhealth.com/" TargetMode="External"/><Relationship Id="rId4" Type="http://schemas.openxmlformats.org/officeDocument/2006/relationships/hyperlink" Target="http://www.primaryheal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Ludovic</dc:creator>
  <cp:keywords/>
  <cp:lastModifiedBy>BECKY W</cp:lastModifiedBy>
  <cp:revision>2</cp:revision>
  <dcterms:created xsi:type="dcterms:W3CDTF">2023-10-24T18:03:00Z</dcterms:created>
  <dcterms:modified xsi:type="dcterms:W3CDTF">2023-10-24T18:03:00Z</dcterms:modified>
</cp:coreProperties>
</file>