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7ECB" w14:textId="4761BCAF" w:rsidR="00AE3B32" w:rsidRPr="003E22C2" w:rsidRDefault="00DF563F" w:rsidP="00AE3B32">
      <w:pPr>
        <w:pStyle w:val="Title"/>
        <w:rPr>
          <w:sz w:val="24"/>
          <w:szCs w:val="24"/>
        </w:rPr>
      </w:pPr>
      <w:r>
        <w:rPr>
          <w:sz w:val="24"/>
          <w:szCs w:val="24"/>
        </w:rPr>
        <w:t>C</w:t>
      </w:r>
      <w:r w:rsidR="00AE3B32" w:rsidRPr="003E22C2">
        <w:rPr>
          <w:sz w:val="24"/>
          <w:szCs w:val="24"/>
        </w:rPr>
        <w:t>ANYONVILLE PLANNING COMMISSION</w:t>
      </w:r>
    </w:p>
    <w:p w14:paraId="6D397ECC" w14:textId="77777777" w:rsidR="00AE3B32" w:rsidRPr="003E22C2" w:rsidRDefault="00AE3B32" w:rsidP="00AE3B32">
      <w:pPr>
        <w:pStyle w:val="Title"/>
        <w:rPr>
          <w:sz w:val="24"/>
          <w:szCs w:val="24"/>
        </w:rPr>
      </w:pPr>
      <w:r w:rsidRPr="003E22C2">
        <w:rPr>
          <w:sz w:val="24"/>
          <w:szCs w:val="24"/>
        </w:rPr>
        <w:t xml:space="preserve"> </w:t>
      </w:r>
      <w:r>
        <w:rPr>
          <w:sz w:val="24"/>
          <w:szCs w:val="24"/>
        </w:rPr>
        <w:t>REGULAR SESSION</w:t>
      </w:r>
      <w:r w:rsidRPr="003E22C2">
        <w:rPr>
          <w:sz w:val="24"/>
          <w:szCs w:val="24"/>
        </w:rPr>
        <w:t xml:space="preserve"> </w:t>
      </w:r>
    </w:p>
    <w:p w14:paraId="6D397ECD" w14:textId="2EB58F30" w:rsidR="00AE3B32" w:rsidRDefault="00AE3B32" w:rsidP="00AE3B32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DC782B">
        <w:rPr>
          <w:b/>
          <w:szCs w:val="24"/>
        </w:rPr>
        <w:t xml:space="preserve"> </w:t>
      </w:r>
      <w:r w:rsidR="00717CCB">
        <w:rPr>
          <w:b/>
          <w:szCs w:val="24"/>
        </w:rPr>
        <w:t>JANUARY 11,</w:t>
      </w:r>
      <w:r w:rsidR="00DC4591">
        <w:rPr>
          <w:b/>
          <w:szCs w:val="24"/>
        </w:rPr>
        <w:t xml:space="preserve"> 2023</w:t>
      </w:r>
      <w:r w:rsidR="004918A5">
        <w:rPr>
          <w:b/>
          <w:szCs w:val="24"/>
        </w:rPr>
        <w:t xml:space="preserve"> </w:t>
      </w:r>
      <w:r>
        <w:rPr>
          <w:b/>
          <w:szCs w:val="24"/>
        </w:rPr>
        <w:t>@</w:t>
      </w:r>
      <w:r w:rsidRPr="0056535B">
        <w:rPr>
          <w:b/>
          <w:szCs w:val="24"/>
        </w:rPr>
        <w:t xml:space="preserve">7:00 PM </w:t>
      </w:r>
    </w:p>
    <w:p w14:paraId="6D397ECF" w14:textId="7E32B389" w:rsidR="00AE3B32" w:rsidRDefault="00ED3456" w:rsidP="00ED3456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COUNCIL CHAMBERS</w:t>
      </w:r>
    </w:p>
    <w:p w14:paraId="7A1E7CC3" w14:textId="77777777" w:rsidR="00ED3456" w:rsidRPr="003E22C2" w:rsidRDefault="00ED3456" w:rsidP="00ED345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D397ED0" w14:textId="77777777" w:rsidR="00AE3B32" w:rsidRDefault="00AE3B32" w:rsidP="00AE3B32">
      <w:pPr>
        <w:rPr>
          <w:sz w:val="20"/>
        </w:rPr>
      </w:pPr>
      <w:r>
        <w:rPr>
          <w:sz w:val="20"/>
        </w:rPr>
        <w:t>John Emory</w:t>
      </w:r>
      <w:r w:rsidRPr="00821E52">
        <w:rPr>
          <w:sz w:val="20"/>
        </w:rPr>
        <w:t xml:space="preserve">, Commission Chairman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Henry Butler</w:t>
      </w:r>
      <w:r w:rsidRPr="00821E52">
        <w:rPr>
          <w:i/>
          <w:sz w:val="20"/>
        </w:rPr>
        <w:t>,</w:t>
      </w:r>
      <w:r>
        <w:rPr>
          <w:sz w:val="20"/>
        </w:rPr>
        <w:t xml:space="preserve"> Commissioner </w:t>
      </w:r>
    </w:p>
    <w:p w14:paraId="6D397ED1" w14:textId="77777777" w:rsidR="00AE3B32" w:rsidRPr="00821E52" w:rsidRDefault="00AE3B32" w:rsidP="00AE3B32">
      <w:pPr>
        <w:rPr>
          <w:sz w:val="20"/>
        </w:rPr>
      </w:pPr>
      <w:r>
        <w:rPr>
          <w:sz w:val="20"/>
        </w:rPr>
        <w:t xml:space="preserve">Debra Hopkins, </w:t>
      </w:r>
      <w:r w:rsidRPr="00821E52">
        <w:rPr>
          <w:sz w:val="20"/>
        </w:rPr>
        <w:t>Commission</w:t>
      </w:r>
      <w:r>
        <w:rPr>
          <w:sz w:val="20"/>
        </w:rPr>
        <w:t xml:space="preserve">er </w:t>
      </w:r>
      <w:r>
        <w:rPr>
          <w:sz w:val="20"/>
        </w:rPr>
        <w:tab/>
      </w:r>
      <w:r>
        <w:rPr>
          <w:sz w:val="20"/>
        </w:rPr>
        <w:tab/>
      </w:r>
      <w:r w:rsidRPr="00821E52">
        <w:rPr>
          <w:sz w:val="20"/>
        </w:rPr>
        <w:tab/>
        <w:t xml:space="preserve">                    </w:t>
      </w:r>
      <w:r>
        <w:rPr>
          <w:sz w:val="20"/>
        </w:rPr>
        <w:t xml:space="preserve">                    Doug Sales, Commissioner </w:t>
      </w:r>
    </w:p>
    <w:p w14:paraId="6D397ED2" w14:textId="5C88F5AB" w:rsidR="00AE3B32" w:rsidRDefault="00AE3B32" w:rsidP="00AE3B32">
      <w:pPr>
        <w:rPr>
          <w:sz w:val="20"/>
        </w:rPr>
      </w:pPr>
      <w:r w:rsidRPr="00821E52">
        <w:rPr>
          <w:sz w:val="20"/>
        </w:rPr>
        <w:t>Dave Hill, Commissioner</w:t>
      </w:r>
      <w:r>
        <w:rPr>
          <w:sz w:val="20"/>
        </w:rPr>
        <w:tab/>
      </w:r>
      <w:r w:rsidRPr="00821E52">
        <w:rPr>
          <w:sz w:val="20"/>
        </w:rPr>
        <w:tab/>
      </w:r>
      <w:r w:rsidRPr="00821E52">
        <w:rPr>
          <w:sz w:val="20"/>
        </w:rPr>
        <w:tab/>
        <w:t xml:space="preserve">         </w:t>
      </w:r>
      <w:r w:rsidRPr="00821E52">
        <w:rPr>
          <w:sz w:val="20"/>
        </w:rPr>
        <w:tab/>
        <w:t xml:space="preserve">   </w:t>
      </w:r>
      <w:r>
        <w:rPr>
          <w:sz w:val="20"/>
        </w:rPr>
        <w:t xml:space="preserve">                                     </w:t>
      </w:r>
      <w:r w:rsidR="001F16BF">
        <w:rPr>
          <w:sz w:val="20"/>
        </w:rPr>
        <w:t xml:space="preserve">vacant, </w:t>
      </w:r>
      <w:r w:rsidRPr="00821E52">
        <w:rPr>
          <w:sz w:val="20"/>
        </w:rPr>
        <w:t xml:space="preserve">Commissioner </w:t>
      </w:r>
    </w:p>
    <w:p w14:paraId="6D397ED3" w14:textId="51F03F85" w:rsidR="00AE3B32" w:rsidRPr="00821E52" w:rsidRDefault="00E7190A" w:rsidP="00AE3B32">
      <w:pPr>
        <w:rPr>
          <w:sz w:val="20"/>
        </w:rPr>
      </w:pPr>
      <w:r>
        <w:rPr>
          <w:sz w:val="20"/>
        </w:rPr>
        <w:t>vacant</w:t>
      </w:r>
      <w:r w:rsidR="00AE3B32" w:rsidRPr="00821E52">
        <w:rPr>
          <w:sz w:val="20"/>
        </w:rPr>
        <w:t>, Commissioner</w:t>
      </w:r>
      <w:r w:rsidR="00AE3B32">
        <w:rPr>
          <w:sz w:val="20"/>
        </w:rPr>
        <w:tab/>
      </w:r>
      <w:r w:rsidR="00AE3B32" w:rsidRPr="00821E52">
        <w:rPr>
          <w:sz w:val="20"/>
        </w:rPr>
        <w:tab/>
      </w:r>
      <w:r w:rsidR="00AE3B32" w:rsidRPr="00821E52">
        <w:rPr>
          <w:sz w:val="20"/>
        </w:rPr>
        <w:tab/>
        <w:t xml:space="preserve">        </w:t>
      </w:r>
      <w:r w:rsidR="00AE3B32" w:rsidRPr="00821E52">
        <w:rPr>
          <w:sz w:val="20"/>
        </w:rPr>
        <w:tab/>
        <w:t xml:space="preserve">   </w:t>
      </w:r>
      <w:r w:rsidR="00AE3B32">
        <w:rPr>
          <w:sz w:val="20"/>
        </w:rPr>
        <w:tab/>
        <w:t xml:space="preserve">   </w:t>
      </w:r>
      <w:r w:rsidR="00AE3B32" w:rsidRPr="00821E52">
        <w:rPr>
          <w:sz w:val="20"/>
        </w:rPr>
        <w:t xml:space="preserve">   </w:t>
      </w:r>
      <w:r w:rsidR="00AE3B32">
        <w:rPr>
          <w:sz w:val="20"/>
        </w:rPr>
        <w:t xml:space="preserve">                   Janelle Evans</w:t>
      </w:r>
      <w:r w:rsidR="00AE3B32" w:rsidRPr="00821E52">
        <w:rPr>
          <w:sz w:val="20"/>
        </w:rPr>
        <w:t>, City Administrator/Recorder</w:t>
      </w:r>
    </w:p>
    <w:p w14:paraId="6D397ED4" w14:textId="77777777" w:rsidR="00AE3B32" w:rsidRPr="00821E52" w:rsidRDefault="00AE3B32" w:rsidP="00AE3B32">
      <w:pPr>
        <w:pBdr>
          <w:bottom w:val="single" w:sz="6" w:space="1" w:color="auto"/>
        </w:pBdr>
        <w:rPr>
          <w:sz w:val="20"/>
        </w:rPr>
      </w:pPr>
      <w:r w:rsidRPr="00821E52">
        <w:rPr>
          <w:sz w:val="20"/>
        </w:rPr>
        <w:tab/>
      </w:r>
      <w:r w:rsidRPr="00821E52">
        <w:rPr>
          <w:sz w:val="20"/>
        </w:rPr>
        <w:tab/>
        <w:t xml:space="preserve">                 </w:t>
      </w:r>
      <w:r>
        <w:rPr>
          <w:sz w:val="20"/>
        </w:rPr>
        <w:t xml:space="preserve">                              </w:t>
      </w:r>
      <w:r w:rsidRPr="00821E52">
        <w:rPr>
          <w:sz w:val="20"/>
        </w:rPr>
        <w:t xml:space="preserve">  </w:t>
      </w:r>
      <w:r>
        <w:rPr>
          <w:sz w:val="20"/>
        </w:rPr>
        <w:t xml:space="preserve">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D397ED5" w14:textId="66FFD640" w:rsidR="00AE3B32" w:rsidRPr="00821E52" w:rsidRDefault="00AE3B32" w:rsidP="00AE3B3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                                     </w:t>
      </w:r>
    </w:p>
    <w:p w14:paraId="20D5CD77" w14:textId="77777777" w:rsidR="00CC53A9" w:rsidRDefault="00CC53A9" w:rsidP="00AE3B32">
      <w:pPr>
        <w:jc w:val="center"/>
        <w:rPr>
          <w:b/>
          <w:sz w:val="22"/>
          <w:szCs w:val="22"/>
        </w:rPr>
      </w:pPr>
    </w:p>
    <w:p w14:paraId="17A7CCAE" w14:textId="77777777" w:rsidR="008E46B9" w:rsidRPr="00CC53A9" w:rsidRDefault="008E46B9" w:rsidP="008E46B9">
      <w:pPr>
        <w:jc w:val="center"/>
        <w:rPr>
          <w:sz w:val="28"/>
          <w:szCs w:val="28"/>
        </w:rPr>
      </w:pPr>
      <w:r w:rsidRPr="00CC53A9">
        <w:rPr>
          <w:b/>
          <w:sz w:val="28"/>
          <w:szCs w:val="28"/>
        </w:rPr>
        <w:t>AGENDA</w:t>
      </w:r>
    </w:p>
    <w:p w14:paraId="1B63E337" w14:textId="77777777" w:rsidR="008E46B9" w:rsidRPr="00CC53A9" w:rsidRDefault="008E46B9" w:rsidP="008E46B9">
      <w:pPr>
        <w:pStyle w:val="BodyText2"/>
        <w:ind w:left="0"/>
        <w:rPr>
          <w:sz w:val="28"/>
          <w:szCs w:val="28"/>
        </w:rPr>
      </w:pPr>
    </w:p>
    <w:p w14:paraId="62106AB4" w14:textId="77777777" w:rsidR="008E46B9" w:rsidRPr="00CC53A9" w:rsidRDefault="008E46B9" w:rsidP="008E46B9">
      <w:pPr>
        <w:pStyle w:val="Heading5"/>
        <w:rPr>
          <w:sz w:val="28"/>
          <w:szCs w:val="28"/>
        </w:rPr>
      </w:pPr>
      <w:r w:rsidRPr="00CC53A9">
        <w:rPr>
          <w:sz w:val="28"/>
          <w:szCs w:val="28"/>
        </w:rPr>
        <w:t>I.</w:t>
      </w:r>
      <w:r w:rsidRPr="00CC53A9">
        <w:rPr>
          <w:sz w:val="28"/>
          <w:szCs w:val="28"/>
        </w:rPr>
        <w:tab/>
        <w:t>Call to Order and Pledge of Allegiance:</w:t>
      </w:r>
    </w:p>
    <w:p w14:paraId="2ADA5E4C" w14:textId="77777777" w:rsidR="008E46B9" w:rsidRPr="00CC53A9" w:rsidRDefault="008E46B9" w:rsidP="008E46B9">
      <w:pPr>
        <w:ind w:left="1065"/>
        <w:rPr>
          <w:b/>
          <w:sz w:val="28"/>
          <w:szCs w:val="28"/>
        </w:rPr>
      </w:pPr>
    </w:p>
    <w:p w14:paraId="16605A76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  <w:r w:rsidRPr="00CC53A9">
        <w:rPr>
          <w:b/>
          <w:sz w:val="28"/>
          <w:szCs w:val="28"/>
        </w:rPr>
        <w:t>II.</w:t>
      </w:r>
      <w:r w:rsidRPr="00CC53A9">
        <w:rPr>
          <w:b/>
          <w:sz w:val="28"/>
          <w:szCs w:val="28"/>
        </w:rPr>
        <w:tab/>
        <w:t>Roll Call:</w:t>
      </w:r>
    </w:p>
    <w:p w14:paraId="097B13F9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</w:p>
    <w:p w14:paraId="51B9E649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  <w:r w:rsidRPr="00CC53A9">
        <w:rPr>
          <w:b/>
          <w:sz w:val="28"/>
          <w:szCs w:val="28"/>
        </w:rPr>
        <w:t>III.</w:t>
      </w:r>
      <w:r w:rsidRPr="00CC53A9">
        <w:rPr>
          <w:b/>
          <w:sz w:val="28"/>
          <w:szCs w:val="28"/>
        </w:rPr>
        <w:tab/>
        <w:t>Approval of minutes</w:t>
      </w:r>
      <w:r>
        <w:rPr>
          <w:b/>
          <w:sz w:val="28"/>
          <w:szCs w:val="28"/>
        </w:rPr>
        <w:t xml:space="preserve"> for December 14, 2022</w:t>
      </w:r>
    </w:p>
    <w:p w14:paraId="63C46C83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</w:p>
    <w:p w14:paraId="0183D04F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  <w:r w:rsidRPr="00CC53A9">
        <w:rPr>
          <w:b/>
          <w:sz w:val="28"/>
          <w:szCs w:val="28"/>
        </w:rPr>
        <w:t>IV.</w:t>
      </w:r>
      <w:r w:rsidRPr="00CC53A9">
        <w:rPr>
          <w:b/>
          <w:sz w:val="28"/>
          <w:szCs w:val="28"/>
        </w:rPr>
        <w:tab/>
        <w:t>Agenda Review/Additions:</w:t>
      </w:r>
    </w:p>
    <w:p w14:paraId="38DB1DB3" w14:textId="77777777" w:rsidR="008E46B9" w:rsidRPr="00CC53A9" w:rsidRDefault="008E46B9" w:rsidP="008E46B9">
      <w:pPr>
        <w:ind w:left="360"/>
        <w:jc w:val="center"/>
        <w:rPr>
          <w:b/>
          <w:sz w:val="28"/>
          <w:szCs w:val="28"/>
        </w:rPr>
      </w:pPr>
    </w:p>
    <w:p w14:paraId="490F1BF1" w14:textId="77777777" w:rsidR="008E46B9" w:rsidRPr="00CC53A9" w:rsidRDefault="008E46B9" w:rsidP="008E46B9">
      <w:pPr>
        <w:tabs>
          <w:tab w:val="left" w:pos="1080"/>
        </w:tabs>
        <w:rPr>
          <w:b/>
          <w:sz w:val="28"/>
          <w:szCs w:val="28"/>
        </w:rPr>
      </w:pPr>
      <w:r w:rsidRPr="00CC53A9">
        <w:rPr>
          <w:sz w:val="28"/>
          <w:szCs w:val="28"/>
        </w:rPr>
        <w:t xml:space="preserve">       </w:t>
      </w:r>
      <w:r w:rsidRPr="00CC53A9">
        <w:rPr>
          <w:b/>
          <w:sz w:val="28"/>
          <w:szCs w:val="28"/>
        </w:rPr>
        <w:t>V.</w:t>
      </w:r>
      <w:r w:rsidRPr="00CC53A9">
        <w:rPr>
          <w:b/>
          <w:sz w:val="28"/>
          <w:szCs w:val="28"/>
        </w:rPr>
        <w:tab/>
        <w:t>Public Hearing:</w:t>
      </w:r>
    </w:p>
    <w:p w14:paraId="63AFCF87" w14:textId="77777777" w:rsidR="008E46B9" w:rsidRPr="00CC53A9" w:rsidRDefault="008E46B9" w:rsidP="008E46B9">
      <w:pPr>
        <w:tabs>
          <w:tab w:val="left" w:pos="1080"/>
        </w:tabs>
        <w:rPr>
          <w:b/>
          <w:sz w:val="28"/>
          <w:szCs w:val="28"/>
        </w:rPr>
      </w:pPr>
      <w:r w:rsidRPr="00CC53A9">
        <w:rPr>
          <w:b/>
          <w:sz w:val="28"/>
          <w:szCs w:val="28"/>
        </w:rPr>
        <w:tab/>
      </w:r>
    </w:p>
    <w:p w14:paraId="6AB96C38" w14:textId="77777777" w:rsidR="008E46B9" w:rsidRDefault="008E46B9" w:rsidP="008E46B9">
      <w:pPr>
        <w:tabs>
          <w:tab w:val="left" w:pos="1080"/>
        </w:tabs>
        <w:ind w:left="1440" w:hanging="108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1.  </w:t>
      </w:r>
      <w:r>
        <w:rPr>
          <w:bCs/>
          <w:sz w:val="28"/>
          <w:szCs w:val="28"/>
        </w:rPr>
        <w:t>Lot line adjustment and partition for William Bowlby property located directly behind 675 W. First (AKA: Canyonville-Riddle Rd).</w:t>
      </w:r>
    </w:p>
    <w:p w14:paraId="66799C0C" w14:textId="77777777" w:rsidR="008E46B9" w:rsidRPr="009930B8" w:rsidRDefault="008E46B9" w:rsidP="008E46B9">
      <w:pPr>
        <w:tabs>
          <w:tab w:val="left" w:pos="1080"/>
        </w:tabs>
        <w:ind w:left="1440" w:hanging="1080"/>
        <w:rPr>
          <w:bCs/>
          <w:sz w:val="28"/>
          <w:szCs w:val="28"/>
        </w:rPr>
      </w:pPr>
    </w:p>
    <w:p w14:paraId="6264744A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sz w:val="28"/>
          <w:szCs w:val="28"/>
        </w:rPr>
      </w:pPr>
      <w:r w:rsidRPr="00CC53A9">
        <w:rPr>
          <w:b/>
          <w:sz w:val="28"/>
          <w:szCs w:val="28"/>
        </w:rPr>
        <w:t>VII.</w:t>
      </w:r>
      <w:r w:rsidRPr="00CC53A9">
        <w:rPr>
          <w:b/>
          <w:sz w:val="28"/>
          <w:szCs w:val="28"/>
        </w:rPr>
        <w:tab/>
        <w:t xml:space="preserve">Business from the Public:  </w:t>
      </w:r>
      <w:r w:rsidRPr="00CC53A9">
        <w:rPr>
          <w:sz w:val="28"/>
          <w:szCs w:val="28"/>
        </w:rPr>
        <w:t xml:space="preserve">At this time anyone wishing to address the Planning Commission concerning items of interest not included on the agenda may do so. </w:t>
      </w:r>
    </w:p>
    <w:p w14:paraId="42CE255B" w14:textId="77777777" w:rsidR="008E46B9" w:rsidRPr="00CC53A9" w:rsidRDefault="008E46B9" w:rsidP="008E46B9">
      <w:pPr>
        <w:tabs>
          <w:tab w:val="left" w:pos="1080"/>
        </w:tabs>
        <w:ind w:left="1080" w:hanging="720"/>
        <w:rPr>
          <w:b/>
          <w:sz w:val="28"/>
          <w:szCs w:val="28"/>
        </w:rPr>
      </w:pPr>
    </w:p>
    <w:p w14:paraId="797BF22A" w14:textId="77777777" w:rsidR="008E46B9" w:rsidRPr="00CC53A9" w:rsidRDefault="008E46B9" w:rsidP="008E46B9">
      <w:pPr>
        <w:pStyle w:val="Heading3"/>
        <w:numPr>
          <w:ilvl w:val="0"/>
          <w:numId w:val="0"/>
        </w:numPr>
        <w:ind w:left="360"/>
        <w:rPr>
          <w:sz w:val="28"/>
          <w:szCs w:val="28"/>
        </w:rPr>
      </w:pPr>
      <w:r w:rsidRPr="00CC53A9">
        <w:rPr>
          <w:sz w:val="28"/>
          <w:szCs w:val="28"/>
        </w:rPr>
        <w:t>VIII.</w:t>
      </w:r>
      <w:r w:rsidRPr="00CC53A9">
        <w:rPr>
          <w:sz w:val="28"/>
          <w:szCs w:val="28"/>
        </w:rPr>
        <w:tab/>
        <w:t>Announcements:</w:t>
      </w:r>
    </w:p>
    <w:p w14:paraId="23063ADB" w14:textId="77777777" w:rsidR="008E46B9" w:rsidRPr="00CC53A9" w:rsidRDefault="008E46B9" w:rsidP="008E46B9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rPr>
          <w:sz w:val="28"/>
          <w:szCs w:val="28"/>
        </w:rPr>
      </w:pPr>
      <w:r w:rsidRPr="00CC53A9">
        <w:rPr>
          <w:sz w:val="28"/>
          <w:szCs w:val="28"/>
        </w:rPr>
        <w:t>City Council –</w:t>
      </w:r>
      <w:r>
        <w:rPr>
          <w:sz w:val="28"/>
          <w:szCs w:val="28"/>
        </w:rPr>
        <w:t>January 17, 2023</w:t>
      </w:r>
      <w:r w:rsidRPr="00CC53A9">
        <w:rPr>
          <w:sz w:val="28"/>
          <w:szCs w:val="28"/>
        </w:rPr>
        <w:t>@7:00 p.m.</w:t>
      </w:r>
    </w:p>
    <w:p w14:paraId="410CB84E" w14:textId="77777777" w:rsidR="008E46B9" w:rsidRPr="00CC53A9" w:rsidRDefault="008E46B9" w:rsidP="008E46B9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rPr>
          <w:sz w:val="28"/>
          <w:szCs w:val="28"/>
        </w:rPr>
      </w:pPr>
      <w:r w:rsidRPr="00CC53A9">
        <w:rPr>
          <w:sz w:val="28"/>
          <w:szCs w:val="28"/>
        </w:rPr>
        <w:t>Planning –</w:t>
      </w:r>
      <w:r>
        <w:rPr>
          <w:sz w:val="28"/>
          <w:szCs w:val="28"/>
        </w:rPr>
        <w:t>February 8, 2023</w:t>
      </w:r>
      <w:r w:rsidRPr="00CC53A9">
        <w:rPr>
          <w:sz w:val="28"/>
          <w:szCs w:val="28"/>
        </w:rPr>
        <w:t>@ 7:00 pm</w:t>
      </w:r>
    </w:p>
    <w:p w14:paraId="20074C86" w14:textId="77777777" w:rsidR="008E46B9" w:rsidRPr="00CC53A9" w:rsidRDefault="008E46B9" w:rsidP="008E46B9">
      <w:pPr>
        <w:tabs>
          <w:tab w:val="left" w:pos="1080"/>
        </w:tabs>
        <w:rPr>
          <w:sz w:val="28"/>
          <w:szCs w:val="28"/>
        </w:rPr>
      </w:pPr>
      <w:r w:rsidRPr="00CC53A9">
        <w:rPr>
          <w:sz w:val="28"/>
          <w:szCs w:val="28"/>
        </w:rPr>
        <w:tab/>
      </w:r>
    </w:p>
    <w:p w14:paraId="530F6F65" w14:textId="77777777" w:rsidR="008E46B9" w:rsidRDefault="008E46B9" w:rsidP="008E46B9">
      <w:pPr>
        <w:pStyle w:val="Heading3"/>
        <w:numPr>
          <w:ilvl w:val="0"/>
          <w:numId w:val="0"/>
        </w:numPr>
        <w:ind w:left="360"/>
        <w:rPr>
          <w:sz w:val="28"/>
          <w:szCs w:val="28"/>
        </w:rPr>
      </w:pPr>
      <w:r w:rsidRPr="00CC53A9">
        <w:rPr>
          <w:sz w:val="28"/>
          <w:szCs w:val="28"/>
        </w:rPr>
        <w:t>IX.</w:t>
      </w:r>
      <w:r w:rsidRPr="00CC53A9">
        <w:rPr>
          <w:sz w:val="28"/>
          <w:szCs w:val="28"/>
        </w:rPr>
        <w:tab/>
        <w:t>Adjourn:</w:t>
      </w:r>
    </w:p>
    <w:p w14:paraId="4F5152BD" w14:textId="77777777" w:rsidR="00720136" w:rsidRDefault="00720136" w:rsidP="00720136"/>
    <w:p w14:paraId="13CE1067" w14:textId="77777777" w:rsidR="00720136" w:rsidRPr="00720136" w:rsidRDefault="00720136" w:rsidP="00720136"/>
    <w:sectPr w:rsidR="00720136" w:rsidRPr="00720136" w:rsidSect="00AD0338">
      <w:footerReference w:type="default" r:id="rId10"/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1F7" w14:textId="77777777" w:rsidR="00A02A56" w:rsidRDefault="00A02A56" w:rsidP="00891551">
      <w:r>
        <w:separator/>
      </w:r>
    </w:p>
  </w:endnote>
  <w:endnote w:type="continuationSeparator" w:id="0">
    <w:p w14:paraId="15C82163" w14:textId="77777777" w:rsidR="00A02A56" w:rsidRDefault="00A02A56" w:rsidP="00891551">
      <w:r>
        <w:continuationSeparator/>
      </w:r>
    </w:p>
  </w:endnote>
  <w:endnote w:type="continuationNotice" w:id="1">
    <w:p w14:paraId="06EA4C96" w14:textId="77777777" w:rsidR="00A02A56" w:rsidRDefault="00A02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7EFA" w14:textId="3CA73BA6" w:rsidR="00AD0338" w:rsidRDefault="00AE3B32">
    <w:pPr>
      <w:pStyle w:val="Footer"/>
      <w:rPr>
        <w:sz w:val="16"/>
      </w:rPr>
    </w:pPr>
    <w:r>
      <w:rPr>
        <w:sz w:val="16"/>
      </w:rPr>
      <w:t xml:space="preserve">COC/Agendas/Planning Agendas/pc agenda </w:t>
    </w:r>
    <w:r w:rsidR="001C3D15">
      <w:rPr>
        <w:sz w:val="16"/>
      </w:rPr>
      <w:t>1-11-23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E113" w14:textId="77777777" w:rsidR="00A02A56" w:rsidRDefault="00A02A56" w:rsidP="00891551">
      <w:r>
        <w:separator/>
      </w:r>
    </w:p>
  </w:footnote>
  <w:footnote w:type="continuationSeparator" w:id="0">
    <w:p w14:paraId="49567450" w14:textId="77777777" w:rsidR="00A02A56" w:rsidRDefault="00A02A56" w:rsidP="00891551">
      <w:r>
        <w:continuationSeparator/>
      </w:r>
    </w:p>
  </w:footnote>
  <w:footnote w:type="continuationNotice" w:id="1">
    <w:p w14:paraId="15451B33" w14:textId="77777777" w:rsidR="00A02A56" w:rsidRDefault="00A02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89A4F22"/>
    <w:lvl w:ilvl="0">
      <w:start w:val="1"/>
      <w:numFmt w:val="upperRoman"/>
      <w:pStyle w:val="Heading3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BF83653"/>
    <w:multiLevelType w:val="multilevel"/>
    <w:tmpl w:val="920E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77FF8"/>
    <w:multiLevelType w:val="hybridMultilevel"/>
    <w:tmpl w:val="F95CC28A"/>
    <w:lvl w:ilvl="0" w:tplc="93FA5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6CA"/>
    <w:multiLevelType w:val="hybridMultilevel"/>
    <w:tmpl w:val="8800ED8C"/>
    <w:lvl w:ilvl="0" w:tplc="03D0B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C01994"/>
    <w:multiLevelType w:val="multilevel"/>
    <w:tmpl w:val="FF286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B2946"/>
    <w:multiLevelType w:val="multilevel"/>
    <w:tmpl w:val="3ECA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A20F1"/>
    <w:multiLevelType w:val="multilevel"/>
    <w:tmpl w:val="CC1CC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53337"/>
    <w:multiLevelType w:val="multilevel"/>
    <w:tmpl w:val="2438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56201">
    <w:abstractNumId w:val="0"/>
  </w:num>
  <w:num w:numId="2" w16cid:durableId="1486780468">
    <w:abstractNumId w:val="3"/>
  </w:num>
  <w:num w:numId="3" w16cid:durableId="312760964">
    <w:abstractNumId w:val="1"/>
  </w:num>
  <w:num w:numId="4" w16cid:durableId="1253666140">
    <w:abstractNumId w:val="5"/>
  </w:num>
  <w:num w:numId="5" w16cid:durableId="679086490">
    <w:abstractNumId w:val="4"/>
  </w:num>
  <w:num w:numId="6" w16cid:durableId="53361478">
    <w:abstractNumId w:val="7"/>
  </w:num>
  <w:num w:numId="7" w16cid:durableId="866409446">
    <w:abstractNumId w:val="6"/>
  </w:num>
  <w:num w:numId="8" w16cid:durableId="1657027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32"/>
    <w:rsid w:val="00001849"/>
    <w:rsid w:val="00001D37"/>
    <w:rsid w:val="00005810"/>
    <w:rsid w:val="00013E39"/>
    <w:rsid w:val="00015997"/>
    <w:rsid w:val="00021037"/>
    <w:rsid w:val="00022939"/>
    <w:rsid w:val="00027044"/>
    <w:rsid w:val="00027F4A"/>
    <w:rsid w:val="00036B60"/>
    <w:rsid w:val="000449BE"/>
    <w:rsid w:val="0005112C"/>
    <w:rsid w:val="00055AE1"/>
    <w:rsid w:val="00056B68"/>
    <w:rsid w:val="000726DA"/>
    <w:rsid w:val="00077296"/>
    <w:rsid w:val="00092CFC"/>
    <w:rsid w:val="00094E77"/>
    <w:rsid w:val="00097ECA"/>
    <w:rsid w:val="000A73A6"/>
    <w:rsid w:val="000B6103"/>
    <w:rsid w:val="000B72B1"/>
    <w:rsid w:val="000C2A5C"/>
    <w:rsid w:val="000C7064"/>
    <w:rsid w:val="000D2AFF"/>
    <w:rsid w:val="000D7B55"/>
    <w:rsid w:val="000E21E8"/>
    <w:rsid w:val="000E2F02"/>
    <w:rsid w:val="000E5D04"/>
    <w:rsid w:val="000F13EF"/>
    <w:rsid w:val="00102521"/>
    <w:rsid w:val="001028FD"/>
    <w:rsid w:val="00120CD8"/>
    <w:rsid w:val="001315E8"/>
    <w:rsid w:val="00135C4F"/>
    <w:rsid w:val="001446C2"/>
    <w:rsid w:val="00155AD7"/>
    <w:rsid w:val="00157F0B"/>
    <w:rsid w:val="00160AB7"/>
    <w:rsid w:val="001626A6"/>
    <w:rsid w:val="00170188"/>
    <w:rsid w:val="00183DD1"/>
    <w:rsid w:val="00197C1C"/>
    <w:rsid w:val="001A26C6"/>
    <w:rsid w:val="001B2AED"/>
    <w:rsid w:val="001B3A84"/>
    <w:rsid w:val="001B4C93"/>
    <w:rsid w:val="001C3D15"/>
    <w:rsid w:val="001C44D5"/>
    <w:rsid w:val="001C5929"/>
    <w:rsid w:val="001D3695"/>
    <w:rsid w:val="001D388B"/>
    <w:rsid w:val="001D6CAF"/>
    <w:rsid w:val="001E3BF1"/>
    <w:rsid w:val="001E548C"/>
    <w:rsid w:val="001F16BF"/>
    <w:rsid w:val="001F4099"/>
    <w:rsid w:val="001F5BF3"/>
    <w:rsid w:val="001F61ED"/>
    <w:rsid w:val="002011FD"/>
    <w:rsid w:val="002042C1"/>
    <w:rsid w:val="0023387D"/>
    <w:rsid w:val="00237FF8"/>
    <w:rsid w:val="00241BC1"/>
    <w:rsid w:val="00247C3C"/>
    <w:rsid w:val="0025245C"/>
    <w:rsid w:val="00253626"/>
    <w:rsid w:val="00256567"/>
    <w:rsid w:val="00260163"/>
    <w:rsid w:val="00266DA5"/>
    <w:rsid w:val="002672A0"/>
    <w:rsid w:val="00267C37"/>
    <w:rsid w:val="00283BFA"/>
    <w:rsid w:val="0028426C"/>
    <w:rsid w:val="002844ED"/>
    <w:rsid w:val="002A3236"/>
    <w:rsid w:val="002B0694"/>
    <w:rsid w:val="002C2313"/>
    <w:rsid w:val="002C518F"/>
    <w:rsid w:val="002C57E2"/>
    <w:rsid w:val="002C5BDC"/>
    <w:rsid w:val="002C7AC0"/>
    <w:rsid w:val="002D6880"/>
    <w:rsid w:val="002D6C1D"/>
    <w:rsid w:val="002F360D"/>
    <w:rsid w:val="002F369C"/>
    <w:rsid w:val="0030182C"/>
    <w:rsid w:val="00306AC1"/>
    <w:rsid w:val="003071BC"/>
    <w:rsid w:val="00317E26"/>
    <w:rsid w:val="00324AFD"/>
    <w:rsid w:val="00332EE8"/>
    <w:rsid w:val="003370C8"/>
    <w:rsid w:val="00343359"/>
    <w:rsid w:val="0036125C"/>
    <w:rsid w:val="003638F5"/>
    <w:rsid w:val="003647C6"/>
    <w:rsid w:val="00371BDB"/>
    <w:rsid w:val="003951A2"/>
    <w:rsid w:val="00395355"/>
    <w:rsid w:val="003B33D6"/>
    <w:rsid w:val="003B71F3"/>
    <w:rsid w:val="003B7E1F"/>
    <w:rsid w:val="003D46E0"/>
    <w:rsid w:val="003E09A7"/>
    <w:rsid w:val="003E22E6"/>
    <w:rsid w:val="003F267B"/>
    <w:rsid w:val="003F64D3"/>
    <w:rsid w:val="003F7A7C"/>
    <w:rsid w:val="00401910"/>
    <w:rsid w:val="0040347F"/>
    <w:rsid w:val="00405F83"/>
    <w:rsid w:val="00420179"/>
    <w:rsid w:val="00424196"/>
    <w:rsid w:val="0044095B"/>
    <w:rsid w:val="004418F7"/>
    <w:rsid w:val="004424D7"/>
    <w:rsid w:val="00442E37"/>
    <w:rsid w:val="00443601"/>
    <w:rsid w:val="004504AE"/>
    <w:rsid w:val="00463273"/>
    <w:rsid w:val="0046486A"/>
    <w:rsid w:val="004669DF"/>
    <w:rsid w:val="00467BA9"/>
    <w:rsid w:val="00486238"/>
    <w:rsid w:val="0049064C"/>
    <w:rsid w:val="004912AE"/>
    <w:rsid w:val="0049188E"/>
    <w:rsid w:val="004918A5"/>
    <w:rsid w:val="004928CE"/>
    <w:rsid w:val="00492A7F"/>
    <w:rsid w:val="00497321"/>
    <w:rsid w:val="004A39A9"/>
    <w:rsid w:val="004A3A34"/>
    <w:rsid w:val="004B6042"/>
    <w:rsid w:val="004C2B26"/>
    <w:rsid w:val="004D218C"/>
    <w:rsid w:val="004D6358"/>
    <w:rsid w:val="004F10D8"/>
    <w:rsid w:val="005130CB"/>
    <w:rsid w:val="00514C87"/>
    <w:rsid w:val="00525FBF"/>
    <w:rsid w:val="00527359"/>
    <w:rsid w:val="005303BC"/>
    <w:rsid w:val="00540993"/>
    <w:rsid w:val="00540E3B"/>
    <w:rsid w:val="00545E31"/>
    <w:rsid w:val="00554ED0"/>
    <w:rsid w:val="00566FEF"/>
    <w:rsid w:val="005700D4"/>
    <w:rsid w:val="005803E3"/>
    <w:rsid w:val="00587647"/>
    <w:rsid w:val="00592F12"/>
    <w:rsid w:val="00594878"/>
    <w:rsid w:val="00595417"/>
    <w:rsid w:val="0059663E"/>
    <w:rsid w:val="005A73C2"/>
    <w:rsid w:val="005B675C"/>
    <w:rsid w:val="005C15C8"/>
    <w:rsid w:val="005C39D0"/>
    <w:rsid w:val="005D0C4D"/>
    <w:rsid w:val="005D1327"/>
    <w:rsid w:val="005E2DE7"/>
    <w:rsid w:val="005E45AC"/>
    <w:rsid w:val="005F1F21"/>
    <w:rsid w:val="005F44FF"/>
    <w:rsid w:val="0060082F"/>
    <w:rsid w:val="006013E7"/>
    <w:rsid w:val="00607B48"/>
    <w:rsid w:val="00624E33"/>
    <w:rsid w:val="006500B1"/>
    <w:rsid w:val="006536F5"/>
    <w:rsid w:val="00667ECA"/>
    <w:rsid w:val="00670CF8"/>
    <w:rsid w:val="0067451E"/>
    <w:rsid w:val="006745C5"/>
    <w:rsid w:val="0068120B"/>
    <w:rsid w:val="006A28B8"/>
    <w:rsid w:val="006B0A35"/>
    <w:rsid w:val="006C7738"/>
    <w:rsid w:val="006D5445"/>
    <w:rsid w:val="006D5985"/>
    <w:rsid w:val="006E16AD"/>
    <w:rsid w:val="006E58E8"/>
    <w:rsid w:val="006F1991"/>
    <w:rsid w:val="006F429A"/>
    <w:rsid w:val="006F5D5C"/>
    <w:rsid w:val="00705499"/>
    <w:rsid w:val="00715F19"/>
    <w:rsid w:val="007172FE"/>
    <w:rsid w:val="0071733D"/>
    <w:rsid w:val="00717CCB"/>
    <w:rsid w:val="00720136"/>
    <w:rsid w:val="00724EFB"/>
    <w:rsid w:val="007333AB"/>
    <w:rsid w:val="00754382"/>
    <w:rsid w:val="00762500"/>
    <w:rsid w:val="0077153E"/>
    <w:rsid w:val="00771C18"/>
    <w:rsid w:val="0078042E"/>
    <w:rsid w:val="00782C49"/>
    <w:rsid w:val="0078396A"/>
    <w:rsid w:val="00793C5D"/>
    <w:rsid w:val="00797BCE"/>
    <w:rsid w:val="007A6A43"/>
    <w:rsid w:val="007B77B3"/>
    <w:rsid w:val="007C2C4A"/>
    <w:rsid w:val="007C4232"/>
    <w:rsid w:val="007C796F"/>
    <w:rsid w:val="007D0814"/>
    <w:rsid w:val="007E0893"/>
    <w:rsid w:val="007E2551"/>
    <w:rsid w:val="007F7492"/>
    <w:rsid w:val="007F7552"/>
    <w:rsid w:val="0081765E"/>
    <w:rsid w:val="00821583"/>
    <w:rsid w:val="0082393A"/>
    <w:rsid w:val="00827566"/>
    <w:rsid w:val="00840A39"/>
    <w:rsid w:val="0084379A"/>
    <w:rsid w:val="00852DED"/>
    <w:rsid w:val="00856661"/>
    <w:rsid w:val="00874D2D"/>
    <w:rsid w:val="00874D54"/>
    <w:rsid w:val="0088244D"/>
    <w:rsid w:val="0088588A"/>
    <w:rsid w:val="0088651D"/>
    <w:rsid w:val="008903C4"/>
    <w:rsid w:val="00891551"/>
    <w:rsid w:val="008B4053"/>
    <w:rsid w:val="008B598B"/>
    <w:rsid w:val="008C11DB"/>
    <w:rsid w:val="008C1C31"/>
    <w:rsid w:val="008C73F8"/>
    <w:rsid w:val="008D0160"/>
    <w:rsid w:val="008D693A"/>
    <w:rsid w:val="008D7F23"/>
    <w:rsid w:val="008E46B9"/>
    <w:rsid w:val="008E7E77"/>
    <w:rsid w:val="008F5639"/>
    <w:rsid w:val="00905BE5"/>
    <w:rsid w:val="00907498"/>
    <w:rsid w:val="00915FC7"/>
    <w:rsid w:val="009161A6"/>
    <w:rsid w:val="009166A4"/>
    <w:rsid w:val="00937B80"/>
    <w:rsid w:val="00940031"/>
    <w:rsid w:val="009633B0"/>
    <w:rsid w:val="00974A30"/>
    <w:rsid w:val="00975D05"/>
    <w:rsid w:val="00983337"/>
    <w:rsid w:val="009920C7"/>
    <w:rsid w:val="00994AF5"/>
    <w:rsid w:val="009A2A52"/>
    <w:rsid w:val="009A6ED9"/>
    <w:rsid w:val="009B2FD4"/>
    <w:rsid w:val="009B4B85"/>
    <w:rsid w:val="009C48C4"/>
    <w:rsid w:val="009C64ED"/>
    <w:rsid w:val="009D7170"/>
    <w:rsid w:val="009E2FBB"/>
    <w:rsid w:val="009E5309"/>
    <w:rsid w:val="00A00211"/>
    <w:rsid w:val="00A02A56"/>
    <w:rsid w:val="00A1115B"/>
    <w:rsid w:val="00A11DB1"/>
    <w:rsid w:val="00A146B2"/>
    <w:rsid w:val="00A251D7"/>
    <w:rsid w:val="00A35AD3"/>
    <w:rsid w:val="00A36C71"/>
    <w:rsid w:val="00A40EF7"/>
    <w:rsid w:val="00A4580D"/>
    <w:rsid w:val="00A52B00"/>
    <w:rsid w:val="00A606CC"/>
    <w:rsid w:val="00A63C4E"/>
    <w:rsid w:val="00A70CB7"/>
    <w:rsid w:val="00A72D00"/>
    <w:rsid w:val="00A73E94"/>
    <w:rsid w:val="00A821EB"/>
    <w:rsid w:val="00A8458E"/>
    <w:rsid w:val="00AA343E"/>
    <w:rsid w:val="00AB0B4E"/>
    <w:rsid w:val="00AB758D"/>
    <w:rsid w:val="00AC5B2B"/>
    <w:rsid w:val="00AD0338"/>
    <w:rsid w:val="00AD723C"/>
    <w:rsid w:val="00AE3B32"/>
    <w:rsid w:val="00AF13EE"/>
    <w:rsid w:val="00B0124F"/>
    <w:rsid w:val="00B10375"/>
    <w:rsid w:val="00B1133D"/>
    <w:rsid w:val="00B11BA1"/>
    <w:rsid w:val="00B1351F"/>
    <w:rsid w:val="00B14B9B"/>
    <w:rsid w:val="00B269FC"/>
    <w:rsid w:val="00B27D50"/>
    <w:rsid w:val="00B27DF8"/>
    <w:rsid w:val="00B27E68"/>
    <w:rsid w:val="00B347B1"/>
    <w:rsid w:val="00B3763C"/>
    <w:rsid w:val="00B40E84"/>
    <w:rsid w:val="00B42F2D"/>
    <w:rsid w:val="00B46EC8"/>
    <w:rsid w:val="00B568A6"/>
    <w:rsid w:val="00B57600"/>
    <w:rsid w:val="00B744D4"/>
    <w:rsid w:val="00B7482B"/>
    <w:rsid w:val="00B81F30"/>
    <w:rsid w:val="00BB5DE2"/>
    <w:rsid w:val="00BB7225"/>
    <w:rsid w:val="00BB7575"/>
    <w:rsid w:val="00BB7761"/>
    <w:rsid w:val="00BC1D0B"/>
    <w:rsid w:val="00BC3C7C"/>
    <w:rsid w:val="00BD2FDA"/>
    <w:rsid w:val="00BD4790"/>
    <w:rsid w:val="00BE2582"/>
    <w:rsid w:val="00BE45D3"/>
    <w:rsid w:val="00BE679A"/>
    <w:rsid w:val="00BF52D0"/>
    <w:rsid w:val="00C14980"/>
    <w:rsid w:val="00C16658"/>
    <w:rsid w:val="00C344AB"/>
    <w:rsid w:val="00C54265"/>
    <w:rsid w:val="00C60502"/>
    <w:rsid w:val="00C63CC5"/>
    <w:rsid w:val="00C66267"/>
    <w:rsid w:val="00C76758"/>
    <w:rsid w:val="00C77ADE"/>
    <w:rsid w:val="00C82EC4"/>
    <w:rsid w:val="00C83B2B"/>
    <w:rsid w:val="00C841A0"/>
    <w:rsid w:val="00C84D24"/>
    <w:rsid w:val="00C86CC1"/>
    <w:rsid w:val="00CA0D44"/>
    <w:rsid w:val="00CB2F80"/>
    <w:rsid w:val="00CC1292"/>
    <w:rsid w:val="00CC53A9"/>
    <w:rsid w:val="00CC54C6"/>
    <w:rsid w:val="00CC6B78"/>
    <w:rsid w:val="00CD3080"/>
    <w:rsid w:val="00CD4CB2"/>
    <w:rsid w:val="00CD56BB"/>
    <w:rsid w:val="00CF02AE"/>
    <w:rsid w:val="00D027F1"/>
    <w:rsid w:val="00D03017"/>
    <w:rsid w:val="00D100AF"/>
    <w:rsid w:val="00D1112F"/>
    <w:rsid w:val="00D14E12"/>
    <w:rsid w:val="00D20816"/>
    <w:rsid w:val="00D413C1"/>
    <w:rsid w:val="00D44D39"/>
    <w:rsid w:val="00D54F3A"/>
    <w:rsid w:val="00D71C62"/>
    <w:rsid w:val="00D85CCF"/>
    <w:rsid w:val="00D9649A"/>
    <w:rsid w:val="00DA58D2"/>
    <w:rsid w:val="00DB0648"/>
    <w:rsid w:val="00DB60BE"/>
    <w:rsid w:val="00DB620A"/>
    <w:rsid w:val="00DC2958"/>
    <w:rsid w:val="00DC4591"/>
    <w:rsid w:val="00DC782B"/>
    <w:rsid w:val="00DD1607"/>
    <w:rsid w:val="00DD3333"/>
    <w:rsid w:val="00DF563F"/>
    <w:rsid w:val="00E05A9A"/>
    <w:rsid w:val="00E102F3"/>
    <w:rsid w:val="00E1179A"/>
    <w:rsid w:val="00E1348A"/>
    <w:rsid w:val="00E31A94"/>
    <w:rsid w:val="00E41832"/>
    <w:rsid w:val="00E60763"/>
    <w:rsid w:val="00E7190A"/>
    <w:rsid w:val="00E77618"/>
    <w:rsid w:val="00E8271D"/>
    <w:rsid w:val="00E84324"/>
    <w:rsid w:val="00E8626C"/>
    <w:rsid w:val="00EC007E"/>
    <w:rsid w:val="00EC25E1"/>
    <w:rsid w:val="00ED3456"/>
    <w:rsid w:val="00ED4549"/>
    <w:rsid w:val="00ED4755"/>
    <w:rsid w:val="00EE6279"/>
    <w:rsid w:val="00EF4F59"/>
    <w:rsid w:val="00EF603B"/>
    <w:rsid w:val="00F0069B"/>
    <w:rsid w:val="00F01747"/>
    <w:rsid w:val="00F037DF"/>
    <w:rsid w:val="00F0625A"/>
    <w:rsid w:val="00F12612"/>
    <w:rsid w:val="00F13207"/>
    <w:rsid w:val="00F153B1"/>
    <w:rsid w:val="00F255F1"/>
    <w:rsid w:val="00F3621F"/>
    <w:rsid w:val="00F43C0F"/>
    <w:rsid w:val="00F652A0"/>
    <w:rsid w:val="00F65417"/>
    <w:rsid w:val="00F7259C"/>
    <w:rsid w:val="00F726B2"/>
    <w:rsid w:val="00F76E29"/>
    <w:rsid w:val="00F853ED"/>
    <w:rsid w:val="00F906BC"/>
    <w:rsid w:val="00FA7C30"/>
    <w:rsid w:val="00FB63EF"/>
    <w:rsid w:val="00FE4A75"/>
    <w:rsid w:val="00FE6E77"/>
    <w:rsid w:val="00FF0403"/>
    <w:rsid w:val="13493AA5"/>
    <w:rsid w:val="3851B751"/>
    <w:rsid w:val="51E383BE"/>
    <w:rsid w:val="7A9FCCEB"/>
    <w:rsid w:val="7C00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7ECB"/>
  <w15:docId w15:val="{821C9524-0703-4F6E-9FAE-172D0F0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3B32"/>
    <w:pPr>
      <w:keepNext/>
      <w:numPr>
        <w:numId w:val="1"/>
      </w:numPr>
      <w:tabs>
        <w:tab w:val="left" w:pos="1080"/>
      </w:tabs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E3B32"/>
    <w:pPr>
      <w:keepNext/>
      <w:tabs>
        <w:tab w:val="left" w:pos="1080"/>
      </w:tabs>
      <w:ind w:left="1080" w:hanging="72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3B3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E3B32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AE3B3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AE3B32"/>
    <w:rPr>
      <w:rFonts w:ascii="Times New Roman" w:eastAsia="Times New Roman" w:hAnsi="Times New Roman" w:cs="Times New Roman"/>
      <w:b/>
      <w:sz w:val="32"/>
      <w:szCs w:val="20"/>
    </w:rPr>
  </w:style>
  <w:style w:type="paragraph" w:styleId="Footer">
    <w:name w:val="footer"/>
    <w:basedOn w:val="Normal"/>
    <w:link w:val="FooterChar"/>
    <w:semiHidden/>
    <w:rsid w:val="00AE3B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E3B32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E3B32"/>
    <w:pPr>
      <w:ind w:left="1065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AE3B32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AE3B32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E3B3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E3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C5D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52B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A52B00"/>
  </w:style>
  <w:style w:type="character" w:customStyle="1" w:styleId="tabchar">
    <w:name w:val="tabchar"/>
    <w:basedOn w:val="DefaultParagraphFont"/>
    <w:rsid w:val="00A52B00"/>
  </w:style>
  <w:style w:type="character" w:customStyle="1" w:styleId="eop">
    <w:name w:val="eop"/>
    <w:basedOn w:val="DefaultParagraphFont"/>
    <w:rsid w:val="00A5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aab44ba-6659-4c98-9b58-b588bc25468e">
      <Terms xmlns="http://schemas.microsoft.com/office/infopath/2007/PartnerControls"/>
    </lcf76f155ced4ddcb4097134ff3c332f>
    <TaxCatchAll xmlns="7d72d267-15d9-40d5-8917-f7a9800a89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5" ma:contentTypeDescription="Create a new document." ma:contentTypeScope="" ma:versionID="615d95531d052f18aa02082eac7b0213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f6de3945df1203585c7751b3e38e69f6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a229f0-5741-4563-8023-39b83c8ab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a33c96-d312-44a5-9e4d-ec40a87eaf5d}" ma:internalName="TaxCatchAll" ma:showField="CatchAllData" ma:web="7d72d267-15d9-40d5-8917-f7a9800a8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1D32C-C8CF-4E59-8BA1-E3D8292A277A}">
  <ds:schemaRefs>
    <ds:schemaRef ds:uri="http://schemas.microsoft.com/office/2006/metadata/properties"/>
    <ds:schemaRef ds:uri="eaab44ba-6659-4c98-9b58-b588bc25468e"/>
    <ds:schemaRef ds:uri="http://schemas.microsoft.com/office/infopath/2007/PartnerControls"/>
    <ds:schemaRef ds:uri="7d72d267-15d9-40d5-8917-f7a9800a8962"/>
  </ds:schemaRefs>
</ds:datastoreItem>
</file>

<file path=customXml/itemProps2.xml><?xml version="1.0" encoding="utf-8"?>
<ds:datastoreItem xmlns:ds="http://schemas.openxmlformats.org/officeDocument/2006/customXml" ds:itemID="{F8CE9A82-B272-4B1F-9F5D-38ADA8462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291A3-1E5C-4F9F-B512-5B651FB91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Evans</dc:creator>
  <cp:keywords/>
  <cp:lastModifiedBy>Janelle Evans</cp:lastModifiedBy>
  <cp:revision>10</cp:revision>
  <cp:lastPrinted>2022-05-24T17:58:00Z</cp:lastPrinted>
  <dcterms:created xsi:type="dcterms:W3CDTF">2022-12-29T22:39:00Z</dcterms:created>
  <dcterms:modified xsi:type="dcterms:W3CDTF">2023-03-30T21:57:00Z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0x010100053B3CA677087E44B4929CA5377D1B06</vt:lpwstr>
  </property>
  <property fmtid="{D5CDD505-2E9C-101B-9397-08002B2CF9AE}" pid="3" name="Order">
    <vt:r8>2937000</vt:r8>
  </property>
  <property fmtid="{D5CDD505-2E9C-101B-9397-08002B2CF9AE}" pid="4" name="MediaServiceImageTags">
    <vt:lpwstr/>
  </property>
</Properties>
</file>