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10E4" w14:textId="2983C91F" w:rsidR="00767573" w:rsidRDefault="00767573">
      <w:r w:rsidRPr="00767573">
        <w:t>10/10/25.</w:t>
      </w:r>
    </w:p>
    <w:p w14:paraId="68F20EF4" w14:textId="47F98BD7" w:rsidR="000E47C5" w:rsidRDefault="000E47C5" w:rsidP="000E47C5">
      <w:pPr>
        <w:jc w:val="center"/>
      </w:pPr>
      <w:r w:rsidRPr="000E47C5">
        <w:t>Between the end of the sixth day and the end of the seventh day.</w:t>
      </w:r>
    </w:p>
    <w:p w14:paraId="70D7F690" w14:textId="77777777" w:rsidR="00767573" w:rsidRDefault="00767573" w:rsidP="00767573">
      <w:pPr>
        <w:jc w:val="center"/>
      </w:pPr>
    </w:p>
    <w:p w14:paraId="7FD5F08A" w14:textId="7458F298" w:rsidR="00287F61" w:rsidRDefault="000E47C5" w:rsidP="00287F61">
      <w:r>
        <w:t xml:space="preserve">&gt;&gt;&gt; </w:t>
      </w:r>
      <w:r w:rsidR="005209A3">
        <w:t>T</w:t>
      </w:r>
      <w:r w:rsidR="00767573" w:rsidRPr="00767573">
        <w:t xml:space="preserve">he </w:t>
      </w:r>
      <w:r w:rsidR="005209A3" w:rsidRPr="00767573">
        <w:t>f</w:t>
      </w:r>
      <w:r w:rsidR="005209A3">
        <w:t>irst 3 ½</w:t>
      </w:r>
      <w:r w:rsidR="00287F61">
        <w:t xml:space="preserve"> years</w:t>
      </w:r>
      <w:r w:rsidR="005209A3">
        <w:t xml:space="preserve"> of the tribulation</w:t>
      </w:r>
      <w:r w:rsidR="00767573" w:rsidRPr="00767573">
        <w:t xml:space="preserve"> will </w:t>
      </w:r>
      <w:r w:rsidR="00287F61">
        <w:t xml:space="preserve">mark the </w:t>
      </w:r>
      <w:r w:rsidR="00767573" w:rsidRPr="00767573">
        <w:t>beginning of the 7th day.</w:t>
      </w:r>
      <w:r w:rsidR="00287F61">
        <w:t xml:space="preserve"> </w:t>
      </w:r>
    </w:p>
    <w:p w14:paraId="0328675C" w14:textId="77777777" w:rsidR="000E47C5" w:rsidRDefault="000E47C5" w:rsidP="00287F61"/>
    <w:p w14:paraId="012B53B8" w14:textId="314EF6B5" w:rsidR="00287F61" w:rsidRDefault="000E47C5" w:rsidP="00287F61">
      <w:r>
        <w:t xml:space="preserve">&gt;&gt;&gt; </w:t>
      </w:r>
      <w:r w:rsidR="00287F61">
        <w:t xml:space="preserve">Will all 7 seals </w:t>
      </w:r>
      <w:r w:rsidR="00287F61" w:rsidRPr="00767573">
        <w:t xml:space="preserve">be </w:t>
      </w:r>
      <w:r w:rsidR="00287F61">
        <w:t xml:space="preserve">open </w:t>
      </w:r>
      <w:r w:rsidR="00287F61" w:rsidRPr="00767573">
        <w:t>during the tribulation?</w:t>
      </w:r>
    </w:p>
    <w:p w14:paraId="323CC215" w14:textId="0EED16CE" w:rsidR="00767573" w:rsidRDefault="000E47C5">
      <w:r>
        <w:t xml:space="preserve">&gt;&gt;&gt; </w:t>
      </w:r>
      <w:r w:rsidR="00767573" w:rsidRPr="00767573">
        <w:t xml:space="preserve">Those who died </w:t>
      </w:r>
      <w:r w:rsidR="00106A23">
        <w:t xml:space="preserve">for our Lord </w:t>
      </w:r>
      <w:r w:rsidR="00767573" w:rsidRPr="00767573">
        <w:t xml:space="preserve">during the </w:t>
      </w:r>
      <w:r w:rsidR="00287F61">
        <w:t>t</w:t>
      </w:r>
      <w:r w:rsidR="00767573" w:rsidRPr="00767573">
        <w:t>ribulation are the ones whose voices John hea</w:t>
      </w:r>
      <w:r w:rsidR="00106A23">
        <w:t xml:space="preserve">rd </w:t>
      </w:r>
      <w:r w:rsidR="00767573" w:rsidRPr="00767573">
        <w:t xml:space="preserve">under the altar </w:t>
      </w:r>
      <w:r w:rsidR="00106A23">
        <w:t xml:space="preserve">during </w:t>
      </w:r>
      <w:r w:rsidR="00767573" w:rsidRPr="00767573">
        <w:t xml:space="preserve">his visit </w:t>
      </w:r>
      <w:r w:rsidR="00106A23">
        <w:t>to</w:t>
      </w:r>
      <w:r w:rsidR="00767573" w:rsidRPr="00767573">
        <w:t xml:space="preserve"> heaven.</w:t>
      </w:r>
    </w:p>
    <w:p w14:paraId="2069D74B" w14:textId="77777777" w:rsidR="000E47C5" w:rsidRDefault="000E47C5"/>
    <w:p w14:paraId="0B8A7C9E" w14:textId="0D620589" w:rsidR="00106A23" w:rsidRDefault="000E47C5">
      <w:r>
        <w:t xml:space="preserve">&gt;&gt;&gt; </w:t>
      </w:r>
      <w:r w:rsidR="00106A23">
        <w:t>What day will Statin be confined to the pit and his 1000-year lockdown begin?</w:t>
      </w:r>
    </w:p>
    <w:p w14:paraId="266FC70E" w14:textId="77777777" w:rsidR="000E47C5" w:rsidRDefault="000E47C5"/>
    <w:p w14:paraId="2450559E" w14:textId="5608B0B4" w:rsidR="00767573" w:rsidRDefault="000E47C5">
      <w:r>
        <w:t xml:space="preserve">&gt;&gt;&gt; </w:t>
      </w:r>
      <w:r w:rsidR="00767573" w:rsidRPr="00767573">
        <w:t>Will the first resurrection take place before Satan is confined?</w:t>
      </w:r>
    </w:p>
    <w:p w14:paraId="4EC37D9F" w14:textId="77777777" w:rsidR="000E47C5" w:rsidRDefault="000E47C5"/>
    <w:p w14:paraId="0DD686C2" w14:textId="322650E3" w:rsidR="00106A23" w:rsidRDefault="000E47C5">
      <w:r>
        <w:t>&gt;&gt;&gt; U</w:t>
      </w:r>
      <w:r w:rsidR="00106A23">
        <w:t>nder what trumpet will his lockdown be under?</w:t>
      </w:r>
    </w:p>
    <w:p w14:paraId="46131C38" w14:textId="77777777" w:rsidR="000E47C5" w:rsidRDefault="000E47C5"/>
    <w:p w14:paraId="79584B27" w14:textId="7F5AA9D8" w:rsidR="00767573" w:rsidRDefault="000E47C5">
      <w:r>
        <w:t xml:space="preserve">&gt;&gt;&gt; </w:t>
      </w:r>
      <w:r w:rsidR="00106A23">
        <w:t xml:space="preserve">Which group of </w:t>
      </w:r>
      <w:r w:rsidR="00767573" w:rsidRPr="00767573">
        <w:t>Israel's people wi</w:t>
      </w:r>
      <w:r w:rsidR="00106A23">
        <w:t xml:space="preserve">ll have His </w:t>
      </w:r>
      <w:r w:rsidR="00767573" w:rsidRPr="00767573">
        <w:t>mark</w:t>
      </w:r>
      <w:r w:rsidR="00106A23">
        <w:t>,</w:t>
      </w:r>
      <w:r w:rsidR="00767573" w:rsidRPr="00767573">
        <w:t xml:space="preserve"> wil</w:t>
      </w:r>
      <w:r w:rsidR="00106A23">
        <w:t xml:space="preserve">l </w:t>
      </w:r>
      <w:r>
        <w:t xml:space="preserve">go </w:t>
      </w:r>
      <w:r w:rsidR="00767573" w:rsidRPr="00767573">
        <w:t>to the secret place</w:t>
      </w:r>
      <w:r w:rsidR="00106A23">
        <w:t xml:space="preserve"> under which trumpet</w:t>
      </w:r>
      <w:r w:rsidR="00767573" w:rsidRPr="00767573">
        <w:t>?</w:t>
      </w:r>
    </w:p>
    <w:p w14:paraId="37B7EF9E" w14:textId="77777777" w:rsidR="000E47C5" w:rsidRDefault="000E47C5"/>
    <w:p w14:paraId="332F7DBF" w14:textId="46B1D1B9" w:rsidR="00767573" w:rsidRDefault="000E47C5">
      <w:r>
        <w:t xml:space="preserve">&gt;&gt;&gt; </w:t>
      </w:r>
      <w:r w:rsidR="00767573" w:rsidRPr="00767573">
        <w:t xml:space="preserve">The second resurrection would take place before or after </w:t>
      </w:r>
      <w:r>
        <w:t>which</w:t>
      </w:r>
      <w:r w:rsidR="00767573" w:rsidRPr="00767573">
        <w:t xml:space="preserve"> trumpet?</w:t>
      </w:r>
    </w:p>
    <w:p w14:paraId="361DC2D1" w14:textId="77777777" w:rsidR="000E47C5" w:rsidRDefault="000E47C5"/>
    <w:p w14:paraId="45CA6FB1" w14:textId="2EC77D46" w:rsidR="000E47C5" w:rsidRDefault="000E47C5">
      <w:r>
        <w:t>Conclusion:</w:t>
      </w:r>
    </w:p>
    <w:p w14:paraId="0F650558" w14:textId="76BA3A48" w:rsidR="000E47C5" w:rsidRDefault="00767573">
      <w:r w:rsidRPr="00767573">
        <w:t xml:space="preserve">There will be ambassadors who will die before </w:t>
      </w:r>
      <w:r w:rsidR="000E47C5">
        <w:t>the tribulation.</w:t>
      </w:r>
    </w:p>
    <w:p w14:paraId="39503B8C" w14:textId="3B6BA7BA" w:rsidR="000E47C5" w:rsidRDefault="000E47C5">
      <w:r>
        <w:t xml:space="preserve">Some ambassadors will die </w:t>
      </w:r>
      <w:r w:rsidR="00767573" w:rsidRPr="00767573">
        <w:t xml:space="preserve">during the tribulation. </w:t>
      </w:r>
    </w:p>
    <w:p w14:paraId="52BC1475" w14:textId="370AD222" w:rsidR="00767573" w:rsidRDefault="00767573">
      <w:r w:rsidRPr="00767573">
        <w:t>And</w:t>
      </w:r>
      <w:r w:rsidR="000E47C5">
        <w:t xml:space="preserve"> there will be some </w:t>
      </w:r>
      <w:r w:rsidR="000E47C5" w:rsidRPr="00767573">
        <w:t>ambassadors</w:t>
      </w:r>
      <w:r w:rsidR="000E47C5">
        <w:t xml:space="preserve"> who will be living</w:t>
      </w:r>
      <w:r w:rsidRPr="00767573">
        <w:t xml:space="preserve"> </w:t>
      </w:r>
      <w:r w:rsidR="000E47C5">
        <w:t xml:space="preserve">during and after </w:t>
      </w:r>
      <w:r w:rsidRPr="00767573">
        <w:t xml:space="preserve">the raft of our Lord. </w:t>
      </w:r>
    </w:p>
    <w:p w14:paraId="6B85032D" w14:textId="77777777" w:rsidR="00767573" w:rsidRDefault="00767573"/>
    <w:p w14:paraId="35525A2D" w14:textId="77777777" w:rsidR="00767573" w:rsidRDefault="00767573"/>
    <w:sectPr w:rsidR="0076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73"/>
    <w:rsid w:val="000E47C5"/>
    <w:rsid w:val="00106A23"/>
    <w:rsid w:val="00287F61"/>
    <w:rsid w:val="005209A3"/>
    <w:rsid w:val="00553328"/>
    <w:rsid w:val="00767573"/>
    <w:rsid w:val="007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DCC6D"/>
  <w15:chartTrackingRefBased/>
  <w15:docId w15:val="{70AED798-7C4F-4CA0-A8EF-8333BF0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778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1</cp:revision>
  <dcterms:created xsi:type="dcterms:W3CDTF">2025-10-11T16:55:00Z</dcterms:created>
  <dcterms:modified xsi:type="dcterms:W3CDTF">2025-10-11T18:03:00Z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3ef5531f-2072-4815-9e50-69d6f09c2913</vt:lpwstr>
  </property>
</Properties>
</file>