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7835" w14:textId="749003D6" w:rsidR="00581E3A" w:rsidRPr="00520300" w:rsidRDefault="00462788" w:rsidP="00DB4662">
      <w:pPr>
        <w:rPr>
          <w:b/>
          <w:bCs/>
          <w:u w:val="single"/>
        </w:rPr>
      </w:pPr>
      <w:r w:rsidRPr="00462788">
        <w:t>The theme</w:t>
      </w:r>
      <w:r>
        <w:t xml:space="preserve">: </w:t>
      </w:r>
      <w:r w:rsidRPr="00462788">
        <w:t>Seek ye first the Kingdom of Israel</w:t>
      </w:r>
      <w:r w:rsidR="00520300">
        <w:t xml:space="preserve">… </w:t>
      </w:r>
      <w:r w:rsidR="00520300" w:rsidRPr="00520300">
        <w:rPr>
          <w:b/>
          <w:bCs/>
          <w:u w:val="single"/>
        </w:rPr>
        <w:t>Matt. 6:33</w:t>
      </w:r>
      <w:r w:rsidRPr="00520300">
        <w:rPr>
          <w:b/>
          <w:bCs/>
          <w:u w:val="single"/>
        </w:rPr>
        <w:t xml:space="preserve"> </w:t>
      </w:r>
    </w:p>
    <w:p w14:paraId="3B8B557B" w14:textId="3F9BD4A6" w:rsidR="00462788" w:rsidRDefault="00462788" w:rsidP="00DB4662">
      <w:r w:rsidRPr="00462788">
        <w:t>Topic</w:t>
      </w:r>
      <w:r>
        <w:t>:</w:t>
      </w:r>
      <w:r w:rsidRPr="00462788">
        <w:t xml:space="preserve"> According to the </w:t>
      </w:r>
      <w:r w:rsidR="003B51A9">
        <w:t>W</w:t>
      </w:r>
      <w:r w:rsidRPr="00462788">
        <w:t>ord</w:t>
      </w:r>
      <w:r>
        <w:t>,</w:t>
      </w:r>
      <w:r w:rsidRPr="00462788">
        <w:t xml:space="preserve"> </w:t>
      </w:r>
      <w:r w:rsidR="00B10793">
        <w:t>whose</w:t>
      </w:r>
      <w:r w:rsidR="003B51A9">
        <w:t xml:space="preserve"> name is Israel</w:t>
      </w:r>
      <w:r w:rsidRPr="00462788">
        <w:t>?</w:t>
      </w:r>
    </w:p>
    <w:p w14:paraId="30E7E34C" w14:textId="77777777" w:rsidR="00CA7E95" w:rsidRDefault="00CA7E95" w:rsidP="00DB4662"/>
    <w:p w14:paraId="71FEC0FC" w14:textId="1A79AE39" w:rsidR="00462788" w:rsidRPr="00520300" w:rsidRDefault="00C91A65" w:rsidP="00C91A65">
      <w:pPr>
        <w:rPr>
          <w:b/>
          <w:bCs/>
          <w:color w:val="FF0000"/>
          <w:sz w:val="28"/>
          <w:szCs w:val="28"/>
        </w:rPr>
      </w:pPr>
      <w:r w:rsidRPr="00711ECA">
        <w:rPr>
          <w:color w:val="FF0000"/>
          <w:sz w:val="28"/>
          <w:szCs w:val="28"/>
        </w:rPr>
        <w:t>Study to show…</w:t>
      </w:r>
      <w:r w:rsidRPr="00520300">
        <w:rPr>
          <w:b/>
          <w:bCs/>
          <w:color w:val="FF0000"/>
          <w:sz w:val="28"/>
          <w:szCs w:val="28"/>
        </w:rPr>
        <w:t>2 Timothy 2:15</w:t>
      </w:r>
      <w:r w:rsidR="00BF4D5B">
        <w:rPr>
          <w:b/>
          <w:bCs/>
          <w:color w:val="FF0000"/>
          <w:sz w:val="28"/>
          <w:szCs w:val="28"/>
        </w:rPr>
        <w:t xml:space="preserve"> </w:t>
      </w:r>
      <w:r w:rsidR="002E1EFA">
        <w:rPr>
          <w:b/>
          <w:bCs/>
          <w:color w:val="FF0000"/>
          <w:sz w:val="28"/>
          <w:szCs w:val="28"/>
        </w:rPr>
        <w:t>/ Is. 28:10-1</w:t>
      </w:r>
      <w:r w:rsidR="000F4647">
        <w:rPr>
          <w:b/>
          <w:bCs/>
          <w:color w:val="FF0000"/>
          <w:sz w:val="28"/>
          <w:szCs w:val="28"/>
        </w:rPr>
        <w:t>4</w:t>
      </w:r>
      <w:r w:rsidR="00642905">
        <w:rPr>
          <w:b/>
          <w:bCs/>
          <w:color w:val="FF0000"/>
          <w:sz w:val="28"/>
          <w:szCs w:val="28"/>
        </w:rPr>
        <w:t xml:space="preserve"> (</w:t>
      </w:r>
      <w:r w:rsidR="000F4647">
        <w:rPr>
          <w:b/>
          <w:bCs/>
          <w:color w:val="FF0000"/>
          <w:sz w:val="28"/>
          <w:szCs w:val="28"/>
        </w:rPr>
        <w:t>????</w:t>
      </w:r>
      <w:r w:rsidR="00642905">
        <w:rPr>
          <w:b/>
          <w:bCs/>
          <w:color w:val="FF0000"/>
          <w:sz w:val="28"/>
          <w:szCs w:val="28"/>
        </w:rPr>
        <w:t>)</w:t>
      </w:r>
    </w:p>
    <w:p w14:paraId="020A1348" w14:textId="59E7E313" w:rsidR="00C91A65" w:rsidRPr="00CF5C08" w:rsidRDefault="00C91A65" w:rsidP="00C91A65">
      <w:pPr>
        <w:rPr>
          <w:b/>
          <w:bCs/>
          <w:color w:val="FF0000"/>
        </w:rPr>
      </w:pPr>
      <w:r w:rsidRPr="00711ECA">
        <w:rPr>
          <w:color w:val="FF0000"/>
          <w:sz w:val="28"/>
          <w:szCs w:val="28"/>
        </w:rPr>
        <w:t>Having the Mind of Christ</w:t>
      </w:r>
      <w:r w:rsidR="00520300" w:rsidRPr="00711ECA">
        <w:rPr>
          <w:color w:val="FF0000"/>
          <w:sz w:val="28"/>
          <w:szCs w:val="28"/>
        </w:rPr>
        <w:t>.</w:t>
      </w:r>
      <w:r w:rsidR="00520300" w:rsidRPr="00520300">
        <w:rPr>
          <w:b/>
          <w:bCs/>
          <w:color w:val="FF0000"/>
          <w:sz w:val="28"/>
          <w:szCs w:val="28"/>
        </w:rPr>
        <w:t xml:space="preserve"> </w:t>
      </w:r>
      <w:r w:rsidR="00520300" w:rsidRPr="00CF5C08">
        <w:rPr>
          <w:b/>
          <w:bCs/>
          <w:color w:val="FF0000"/>
        </w:rPr>
        <w:t>1 Cor. 2:16</w:t>
      </w:r>
      <w:r w:rsidR="00CF5C08" w:rsidRPr="00CF5C08">
        <w:rPr>
          <w:b/>
          <w:bCs/>
          <w:color w:val="FF0000"/>
        </w:rPr>
        <w:t xml:space="preserve"> /</w:t>
      </w:r>
      <w:r w:rsidR="003B51A9">
        <w:rPr>
          <w:b/>
          <w:bCs/>
          <w:color w:val="FF0000"/>
        </w:rPr>
        <w:t xml:space="preserve"> which comes through t</w:t>
      </w:r>
      <w:r w:rsidR="00CF5C08" w:rsidRPr="00CF5C08">
        <w:rPr>
          <w:b/>
          <w:bCs/>
          <w:color w:val="FF0000"/>
        </w:rPr>
        <w:t>he Comforter John 14:16/ 14:26 / 15:26</w:t>
      </w:r>
      <w:r w:rsidR="00711ECA">
        <w:rPr>
          <w:b/>
          <w:bCs/>
          <w:color w:val="FF0000"/>
        </w:rPr>
        <w:t>,</w:t>
      </w:r>
      <w:r w:rsidR="00CF5C08" w:rsidRPr="00CF5C08">
        <w:rPr>
          <w:b/>
          <w:bCs/>
          <w:color w:val="FF0000"/>
        </w:rPr>
        <w:t xml:space="preserve"> 16:</w:t>
      </w:r>
      <w:r w:rsidR="003B51A9" w:rsidRPr="00CF5C08">
        <w:rPr>
          <w:b/>
          <w:bCs/>
          <w:color w:val="FF0000"/>
        </w:rPr>
        <w:t>7.</w:t>
      </w:r>
    </w:p>
    <w:p w14:paraId="5B6DC1C4" w14:textId="46E7B358" w:rsidR="00462788" w:rsidRDefault="00CF5C08" w:rsidP="00855AE2">
      <w:pPr>
        <w:pStyle w:val="ListParagraph"/>
        <w:numPr>
          <w:ilvl w:val="0"/>
          <w:numId w:val="1"/>
        </w:numPr>
      </w:pPr>
      <w:r>
        <w:t>Father</w:t>
      </w:r>
      <w:r w:rsidR="00462788" w:rsidRPr="00462788">
        <w:t xml:space="preserve"> </w:t>
      </w:r>
      <w:r w:rsidR="006E2DCE">
        <w:t xml:space="preserve">and I </w:t>
      </w:r>
      <w:r w:rsidR="00462788" w:rsidRPr="00462788">
        <w:t>are one. John 10</w:t>
      </w:r>
      <w:r w:rsidR="00462788">
        <w:t>:</w:t>
      </w:r>
      <w:r w:rsidR="00462788" w:rsidRPr="00462788">
        <w:t>30</w:t>
      </w:r>
      <w:r w:rsidR="00795BC6">
        <w:t xml:space="preserve"> / J</w:t>
      </w:r>
      <w:r w:rsidR="006375BA">
        <w:t>ohn 14:6-7</w:t>
      </w:r>
    </w:p>
    <w:p w14:paraId="383B5021" w14:textId="77777777" w:rsidR="00613947" w:rsidRDefault="00855AE2" w:rsidP="00855AE2">
      <w:pPr>
        <w:pStyle w:val="ListParagraph"/>
        <w:numPr>
          <w:ilvl w:val="0"/>
          <w:numId w:val="1"/>
        </w:numPr>
      </w:pPr>
      <w:r>
        <w:t>He that hath seen me hath seen the Father John 14:9</w:t>
      </w:r>
    </w:p>
    <w:p w14:paraId="0088C1E4" w14:textId="21C19710" w:rsidR="00613947" w:rsidRDefault="00613947" w:rsidP="00855AE2">
      <w:pPr>
        <w:pStyle w:val="ListParagraph"/>
        <w:numPr>
          <w:ilvl w:val="0"/>
          <w:numId w:val="1"/>
        </w:numPr>
      </w:pPr>
      <w:r>
        <w:t>In the beginning…John 1:1-2</w:t>
      </w:r>
      <w:r w:rsidR="00C91A65">
        <w:t xml:space="preserve"> / 1 John 1:1</w:t>
      </w:r>
    </w:p>
    <w:p w14:paraId="39DD7435" w14:textId="367D9069" w:rsidR="00855AE2" w:rsidRDefault="00613947" w:rsidP="00855AE2">
      <w:pPr>
        <w:pStyle w:val="ListParagraph"/>
        <w:numPr>
          <w:ilvl w:val="0"/>
          <w:numId w:val="1"/>
        </w:numPr>
      </w:pPr>
      <w:r>
        <w:t>The volume… Psalms 40:7 / Hebrews 10:7</w:t>
      </w:r>
      <w:r w:rsidR="00FA3AD1">
        <w:t xml:space="preserve">/ John </w:t>
      </w:r>
      <w:r w:rsidR="00F06B8F">
        <w:t>15:20</w:t>
      </w:r>
      <w:r w:rsidR="000B3172">
        <w:t xml:space="preserve"> /John </w:t>
      </w:r>
      <w:r w:rsidR="00150358">
        <w:t>5:39</w:t>
      </w:r>
      <w:r w:rsidR="00427687">
        <w:t xml:space="preserve"> / </w:t>
      </w:r>
      <w:r w:rsidR="00487C58">
        <w:t xml:space="preserve">1 John </w:t>
      </w:r>
      <w:r w:rsidR="00EA5EC9">
        <w:t>1:2</w:t>
      </w:r>
      <w:r w:rsidR="004F0D71">
        <w:t xml:space="preserve"> /</w:t>
      </w:r>
      <w:r w:rsidR="00DC4FE0">
        <w:t xml:space="preserve"> Heb. 1</w:t>
      </w:r>
      <w:r w:rsidR="00CE026F">
        <w:t>:10</w:t>
      </w:r>
    </w:p>
    <w:p w14:paraId="44E53271" w14:textId="25C9A277" w:rsidR="00613947" w:rsidRDefault="00613947" w:rsidP="00855AE2">
      <w:pPr>
        <w:pStyle w:val="ListParagraph"/>
        <w:numPr>
          <w:ilvl w:val="0"/>
          <w:numId w:val="1"/>
        </w:numPr>
      </w:pPr>
      <w:r>
        <w:t xml:space="preserve">The </w:t>
      </w:r>
      <w:r w:rsidR="006E2DCE">
        <w:t>Will of the Father. John 5:30</w:t>
      </w:r>
      <w:r w:rsidR="005F753D" w:rsidRPr="005F753D">
        <w:t xml:space="preserve"> </w:t>
      </w:r>
      <w:r w:rsidR="004C1209">
        <w:t>/ Joh</w:t>
      </w:r>
      <w:r w:rsidR="00137B0E">
        <w:t xml:space="preserve">n 5:43, </w:t>
      </w:r>
    </w:p>
    <w:p w14:paraId="3500C94D" w14:textId="7BC20C7F" w:rsidR="006E2DCE" w:rsidRDefault="00C91A65" w:rsidP="00855AE2">
      <w:pPr>
        <w:pStyle w:val="ListParagraph"/>
        <w:numPr>
          <w:ilvl w:val="0"/>
          <w:numId w:val="1"/>
        </w:numPr>
      </w:pPr>
      <w:r>
        <w:t>Created all things… Eph.3:9</w:t>
      </w:r>
    </w:p>
    <w:p w14:paraId="24975AC9" w14:textId="2FE3CD88" w:rsidR="00660509" w:rsidRDefault="00A74430" w:rsidP="00855AE2">
      <w:pPr>
        <w:pStyle w:val="ListParagraph"/>
        <w:numPr>
          <w:ilvl w:val="0"/>
          <w:numId w:val="1"/>
        </w:numPr>
      </w:pPr>
      <w:r>
        <w:t xml:space="preserve">His </w:t>
      </w:r>
      <w:r w:rsidR="001954C6">
        <w:t>Name: Ph</w:t>
      </w:r>
      <w:r w:rsidR="005367F7">
        <w:t>ilp. 2:9, Neh</w:t>
      </w:r>
      <w:r w:rsidR="00280D18">
        <w:t xml:space="preserve">. 1:8, 1 </w:t>
      </w:r>
      <w:r>
        <w:t>Kings</w:t>
      </w:r>
      <w:r w:rsidR="00280D18">
        <w:t xml:space="preserve"> </w:t>
      </w:r>
      <w:r w:rsidR="006A4836">
        <w:t>8:29, Ex. 20:</w:t>
      </w:r>
      <w:r w:rsidR="0088340E">
        <w:t>24, and 2 Thess. 2:4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2FDC" w14:paraId="6BA600D7" w14:textId="77777777" w:rsidTr="00422FDC">
        <w:tc>
          <w:tcPr>
            <w:tcW w:w="4675" w:type="dxa"/>
          </w:tcPr>
          <w:p w14:paraId="196E6C80" w14:textId="1CF52B77" w:rsidR="00422FDC" w:rsidRDefault="00422FDC" w:rsidP="00422FDC">
            <w:r>
              <w:t>There is more.</w:t>
            </w:r>
            <w:r w:rsidR="00136CD8">
              <w:t xml:space="preserve"> </w:t>
            </w:r>
            <w:r w:rsidRPr="00CF5C08">
              <w:t>As we read</w:t>
            </w:r>
            <w:r>
              <w:t xml:space="preserve"> and study the </w:t>
            </w:r>
            <w:r w:rsidR="00765B98">
              <w:t>H</w:t>
            </w:r>
            <w:r w:rsidR="00CA7E95">
              <w:t>ebrew Scriptures</w:t>
            </w:r>
            <w:r>
              <w:t xml:space="preserve">, we need to know which </w:t>
            </w:r>
            <w:r w:rsidRPr="00CF5C08">
              <w:t xml:space="preserve">Israel </w:t>
            </w:r>
            <w:r>
              <w:t xml:space="preserve">is being referenced. </w:t>
            </w:r>
            <w:r w:rsidRPr="00CF5C08">
              <w:t>Israel the Father or Israel the Son?</w:t>
            </w:r>
          </w:p>
          <w:p w14:paraId="54F2259D" w14:textId="77777777" w:rsidR="00926DED" w:rsidRDefault="00926DED" w:rsidP="00422FDC"/>
          <w:p w14:paraId="3C4517AF" w14:textId="77777777" w:rsidR="00422FDC" w:rsidRDefault="00422FDC" w:rsidP="00422FDC">
            <w:r>
              <w:tab/>
              <w:t>Israel of Israel - Is. 45:15</w:t>
            </w:r>
          </w:p>
          <w:p w14:paraId="41AA5C5B" w14:textId="77777777" w:rsidR="00422FDC" w:rsidRDefault="00422FDC" w:rsidP="00422FDC">
            <w:r>
              <w:tab/>
              <w:t>Holy one of Israel – Is. 27:23</w:t>
            </w:r>
          </w:p>
          <w:p w14:paraId="3FA5E959" w14:textId="77777777" w:rsidR="00422FDC" w:rsidRDefault="00422FDC" w:rsidP="00422FDC">
            <w:r>
              <w:tab/>
              <w:t>King of Israel John 12:13</w:t>
            </w:r>
          </w:p>
          <w:p w14:paraId="5AF5D073" w14:textId="77777777" w:rsidR="00422FDC" w:rsidRDefault="00422FDC" w:rsidP="00422FDC">
            <w:r>
              <w:tab/>
              <w:t>The only begotten 1:14</w:t>
            </w:r>
          </w:p>
          <w:p w14:paraId="234AB2CE" w14:textId="77777777" w:rsidR="00422FDC" w:rsidRDefault="00422FDC" w:rsidP="00422FDC">
            <w:pPr>
              <w:ind w:firstLine="720"/>
            </w:pPr>
            <w:r>
              <w:t>Son of the Father 2 John 3:3</w:t>
            </w:r>
          </w:p>
          <w:p w14:paraId="03BA5950" w14:textId="77777777" w:rsidR="00422FDC" w:rsidRDefault="00422FDC" w:rsidP="00422FDC">
            <w:pPr>
              <w:ind w:firstLine="720"/>
            </w:pPr>
            <w:r>
              <w:t>Eternal Father Es. 9:6</w:t>
            </w:r>
          </w:p>
          <w:p w14:paraId="1F0108B0" w14:textId="77777777" w:rsidR="00422FDC" w:rsidRDefault="00422FDC" w:rsidP="00422FDC">
            <w:pPr>
              <w:ind w:firstLine="720"/>
            </w:pPr>
            <w:r>
              <w:t>Consolation of Israel, Luke 2:35</w:t>
            </w:r>
          </w:p>
          <w:p w14:paraId="05B70B60" w14:textId="77777777" w:rsidR="00422FDC" w:rsidRDefault="00422FDC" w:rsidP="00422FDC">
            <w:pPr>
              <w:ind w:firstLine="720"/>
            </w:pPr>
            <w:r>
              <w:t>Holy one of Israel, Is 42: 3, 14,15</w:t>
            </w:r>
          </w:p>
          <w:p w14:paraId="5A3C27A2" w14:textId="77777777" w:rsidR="00422FDC" w:rsidRDefault="00422FDC" w:rsidP="00422FDC">
            <w:pPr>
              <w:ind w:firstLine="720"/>
            </w:pPr>
            <w:r>
              <w:t>Messiah Is.49:3</w:t>
            </w:r>
          </w:p>
          <w:p w14:paraId="50C94FD0" w14:textId="5B4E534F" w:rsidR="00422FDC" w:rsidRDefault="00422FDC" w:rsidP="00422FDC">
            <w:pPr>
              <w:ind w:firstLine="720"/>
            </w:pPr>
            <w:r>
              <w:t>Of Israel</w:t>
            </w:r>
            <w:r w:rsidR="002A1AF0">
              <w:t xml:space="preserve"> </w:t>
            </w:r>
            <w:r>
              <w:t>Jer. 31:9</w:t>
            </w:r>
          </w:p>
          <w:p w14:paraId="4CDF0247" w14:textId="0B0845E4" w:rsidR="00422FDC" w:rsidRDefault="00E2666B" w:rsidP="00B55FEC">
            <w:pPr>
              <w:ind w:firstLine="720"/>
            </w:pPr>
            <w:r>
              <w:t>Our Father</w:t>
            </w:r>
            <w:r w:rsidR="009E07BF">
              <w:t xml:space="preserve"> </w:t>
            </w:r>
            <w:r w:rsidR="00E70B88">
              <w:t xml:space="preserve">Matt </w:t>
            </w:r>
            <w:r w:rsidR="009E07BF">
              <w:t>6:9</w:t>
            </w:r>
          </w:p>
        </w:tc>
        <w:tc>
          <w:tcPr>
            <w:tcW w:w="4675" w:type="dxa"/>
          </w:tcPr>
          <w:p w14:paraId="032FBEE4" w14:textId="4D080BAD" w:rsidR="00422FDC" w:rsidRDefault="000B4583" w:rsidP="00136CD8">
            <w:pPr>
              <w:jc w:val="center"/>
            </w:pPr>
            <w:r w:rsidRPr="000B4583">
              <w:t xml:space="preserve"> </w:t>
            </w:r>
            <w:r w:rsidR="002C09CB">
              <w:t xml:space="preserve">Is </w:t>
            </w:r>
            <w:r w:rsidR="004D34F5">
              <w:t>there a</w:t>
            </w:r>
            <w:r w:rsidRPr="000B4583">
              <w:t xml:space="preserve"> difference between a </w:t>
            </w:r>
            <w:r w:rsidR="004D34F5">
              <w:t>N</w:t>
            </w:r>
            <w:r w:rsidRPr="000B4583">
              <w:t>ame and a</w:t>
            </w:r>
            <w:r w:rsidR="000928E8" w:rsidRPr="000928E8">
              <w:t xml:space="preserve"> </w:t>
            </w:r>
            <w:r w:rsidR="004D34F5">
              <w:t>T</w:t>
            </w:r>
            <w:r w:rsidR="000928E8" w:rsidRPr="000928E8">
              <w:t>itle</w:t>
            </w:r>
            <w:r w:rsidR="000928E8">
              <w:t>?</w:t>
            </w:r>
          </w:p>
          <w:p w14:paraId="1EDF9DCA" w14:textId="77777777" w:rsidR="00926DED" w:rsidRDefault="00926DED" w:rsidP="00136CD8">
            <w:pPr>
              <w:jc w:val="center"/>
            </w:pPr>
          </w:p>
          <w:p w14:paraId="68FDCD27" w14:textId="77777777" w:rsidR="004376CA" w:rsidRDefault="00A555DF" w:rsidP="00060E8D">
            <w:pPr>
              <w:jc w:val="both"/>
            </w:pPr>
            <w:r w:rsidRPr="00A555DF">
              <w:t>Yes, there is a difference between a name and a title.</w:t>
            </w:r>
            <w:r w:rsidR="004B00A6" w:rsidRPr="004B00A6">
              <w:t xml:space="preserve"> </w:t>
            </w:r>
          </w:p>
          <w:p w14:paraId="4A7E92E0" w14:textId="77777777" w:rsidR="00D502A2" w:rsidRDefault="00D502A2" w:rsidP="00060E8D">
            <w:pPr>
              <w:jc w:val="both"/>
            </w:pPr>
          </w:p>
          <w:p w14:paraId="347AB049" w14:textId="5F80F6C8" w:rsidR="006F54D4" w:rsidRDefault="00140624" w:rsidP="00060E8D">
            <w:pPr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  <w:u w:val="single"/>
              </w:rPr>
              <w:t xml:space="preserve">A </w:t>
            </w:r>
            <w:r w:rsidR="001C6966" w:rsidRPr="006D5E5C">
              <w:rPr>
                <w:b/>
                <w:bCs/>
                <w:color w:val="FF0000"/>
                <w:u w:val="single"/>
              </w:rPr>
              <w:t>Name</w:t>
            </w:r>
            <w:r w:rsidR="00FE0256" w:rsidRPr="006D5E5C">
              <w:rPr>
                <w:b/>
                <w:bCs/>
                <w:color w:val="FF0000"/>
                <w:u w:val="single"/>
              </w:rPr>
              <w:t>:</w:t>
            </w:r>
            <w:r w:rsidR="00FE0256" w:rsidRPr="006D5E5C">
              <w:rPr>
                <w:color w:val="FF0000"/>
              </w:rPr>
              <w:t xml:space="preserve"> </w:t>
            </w:r>
            <w:r w:rsidR="00FE0256" w:rsidRPr="00FE0256">
              <w:rPr>
                <w:color w:val="000000" w:themeColor="text1"/>
              </w:rPr>
              <w:t>is</w:t>
            </w:r>
            <w:r w:rsidR="00B539B8" w:rsidRPr="00FE0256">
              <w:rPr>
                <w:color w:val="000000" w:themeColor="text1"/>
              </w:rPr>
              <w:t xml:space="preserve"> </w:t>
            </w:r>
            <w:r w:rsidR="00B539B8" w:rsidRPr="005F753D">
              <w:rPr>
                <w:color w:val="000000" w:themeColor="text1"/>
              </w:rPr>
              <w:t xml:space="preserve">what a person is </w:t>
            </w:r>
            <w:r w:rsidR="008602D8">
              <w:rPr>
                <w:color w:val="000000" w:themeColor="text1"/>
              </w:rPr>
              <w:t xml:space="preserve">given </w:t>
            </w:r>
            <w:r w:rsidR="00B539B8" w:rsidRPr="005F753D">
              <w:rPr>
                <w:color w:val="000000" w:themeColor="text1"/>
              </w:rPr>
              <w:t xml:space="preserve">at birth or </w:t>
            </w:r>
            <w:r w:rsidR="00161CD7">
              <w:rPr>
                <w:color w:val="000000" w:themeColor="text1"/>
              </w:rPr>
              <w:t xml:space="preserve">through </w:t>
            </w:r>
            <w:r w:rsidR="00B539B8" w:rsidRPr="005F753D">
              <w:rPr>
                <w:color w:val="000000" w:themeColor="text1"/>
              </w:rPr>
              <w:t>adoption.</w:t>
            </w:r>
            <w:r w:rsidR="005F753D" w:rsidRPr="005F753D">
              <w:rPr>
                <w:color w:val="000000" w:themeColor="text1"/>
              </w:rPr>
              <w:t xml:space="preserve"> </w:t>
            </w:r>
          </w:p>
          <w:p w14:paraId="0CE02127" w14:textId="67BEFD61" w:rsidR="00F74CA2" w:rsidRDefault="00930B76" w:rsidP="00060E8D">
            <w:pPr>
              <w:jc w:val="both"/>
            </w:pPr>
            <w:r>
              <w:t xml:space="preserve">Example: </w:t>
            </w:r>
            <w:r w:rsidR="00A57268" w:rsidRPr="00743799">
              <w:t>Israel</w:t>
            </w:r>
            <w:r w:rsidR="000C1B40">
              <w:t xml:space="preserve"> </w:t>
            </w:r>
            <w:r w:rsidR="00CF14F3">
              <w:t xml:space="preserve">/ </w:t>
            </w:r>
            <w:r w:rsidR="00131511">
              <w:t>F</w:t>
            </w:r>
            <w:r w:rsidR="00131511" w:rsidRPr="00131511">
              <w:t>ather</w:t>
            </w:r>
            <w:r w:rsidR="00347B2B">
              <w:t xml:space="preserve"> </w:t>
            </w:r>
            <w:r w:rsidR="008C7781">
              <w:t>(</w:t>
            </w:r>
            <w:r w:rsidR="00347B2B">
              <w:t xml:space="preserve">Son </w:t>
            </w:r>
            <w:r w:rsidR="00C60DD5">
              <w:t>/ Daughter</w:t>
            </w:r>
            <w:r w:rsidR="00353895">
              <w:t>/</w:t>
            </w:r>
            <w:r w:rsidR="00C60DD5">
              <w:t xml:space="preserve"> Mother</w:t>
            </w:r>
            <w:r w:rsidR="008C7781">
              <w:t xml:space="preserve"> </w:t>
            </w:r>
            <w:r w:rsidR="00B1280D">
              <w:t>when</w:t>
            </w:r>
            <w:r w:rsidR="008C7781">
              <w:t xml:space="preserve"> followed in front </w:t>
            </w:r>
            <w:r w:rsidR="00A938CE">
              <w:t xml:space="preserve">of or </w:t>
            </w:r>
            <w:r w:rsidR="009173A3">
              <w:t>after a name</w:t>
            </w:r>
            <w:r w:rsidR="00F74CA2">
              <w:t>)</w:t>
            </w:r>
          </w:p>
          <w:p w14:paraId="01CE4982" w14:textId="77777777" w:rsidR="00B60BC7" w:rsidRDefault="00B60BC7" w:rsidP="00060E8D">
            <w:pPr>
              <w:jc w:val="both"/>
            </w:pPr>
          </w:p>
          <w:p w14:paraId="4B4F90F9" w14:textId="62318132" w:rsidR="00B1280D" w:rsidRDefault="00E1064B" w:rsidP="00060E8D">
            <w:pPr>
              <w:jc w:val="both"/>
            </w:pPr>
            <w:r>
              <w:rPr>
                <w:b/>
                <w:bCs/>
                <w:color w:val="FF0000"/>
                <w:u w:val="single"/>
              </w:rPr>
              <w:t>A</w:t>
            </w:r>
            <w:r w:rsidR="00EE72FC">
              <w:rPr>
                <w:b/>
                <w:bCs/>
                <w:color w:val="FF0000"/>
                <w:u w:val="single"/>
              </w:rPr>
              <w:t xml:space="preserve"> </w:t>
            </w:r>
            <w:r w:rsidR="001C6966" w:rsidRPr="00E1064B">
              <w:rPr>
                <w:b/>
                <w:bCs/>
                <w:color w:val="FF0000"/>
                <w:u w:val="single"/>
              </w:rPr>
              <w:t>Title</w:t>
            </w:r>
            <w:r w:rsidR="006F54D4" w:rsidRPr="00E1064B">
              <w:rPr>
                <w:b/>
                <w:bCs/>
                <w:color w:val="FF0000"/>
                <w:u w:val="single"/>
              </w:rPr>
              <w:t>:</w:t>
            </w:r>
            <w:r w:rsidR="001C6966" w:rsidRPr="001C6966">
              <w:t xml:space="preserve"> </w:t>
            </w:r>
            <w:r w:rsidR="00EE72FC">
              <w:t>i</w:t>
            </w:r>
            <w:r w:rsidR="00CC009A">
              <w:t>s</w:t>
            </w:r>
            <w:r w:rsidR="00EE72FC">
              <w:t xml:space="preserve"> an indication of</w:t>
            </w:r>
            <w:r w:rsidR="008D01AC" w:rsidRPr="008D01AC">
              <w:t xml:space="preserve"> a person's profession, status</w:t>
            </w:r>
            <w:r w:rsidR="00A57268">
              <w:t>,</w:t>
            </w:r>
            <w:r w:rsidR="008D01AC" w:rsidRPr="008D01AC">
              <w:t xml:space="preserve"> or position.</w:t>
            </w:r>
            <w:r w:rsidR="00D502A2">
              <w:t xml:space="preserve"> </w:t>
            </w:r>
          </w:p>
          <w:p w14:paraId="22672FEB" w14:textId="1204502F" w:rsidR="000928E8" w:rsidRDefault="00B1280D" w:rsidP="00BD5F1D">
            <w:pPr>
              <w:jc w:val="both"/>
            </w:pPr>
            <w:r>
              <w:t>E</w:t>
            </w:r>
            <w:r w:rsidR="00B321B3">
              <w:t xml:space="preserve">xample: </w:t>
            </w:r>
            <w:r w:rsidR="00D502A2">
              <w:t>(God</w:t>
            </w:r>
            <w:r w:rsidR="00BA5D2D">
              <w:t xml:space="preserve"> / </w:t>
            </w:r>
            <w:r w:rsidR="00BA5D2D" w:rsidRPr="00BA5D2D">
              <w:t>The God of Israel.</w:t>
            </w:r>
            <w:r w:rsidR="00D502A2">
              <w:t>)</w:t>
            </w:r>
          </w:p>
        </w:tc>
      </w:tr>
    </w:tbl>
    <w:p w14:paraId="0F2872C1" w14:textId="01F165D3" w:rsidR="005C1F75" w:rsidRDefault="005C1F75" w:rsidP="00A71BA7">
      <w:pPr>
        <w:ind w:firstLine="720"/>
      </w:pPr>
      <w:r>
        <w:t>Note: The Word of Israel never had to mention His Father by His name, for He was named after His Father.</w:t>
      </w:r>
    </w:p>
    <w:p w14:paraId="189D4B20" w14:textId="26414C44" w:rsidR="00CF5C08" w:rsidRDefault="005C1F75" w:rsidP="003B51A9">
      <w:pPr>
        <w:ind w:firstLine="720"/>
      </w:pPr>
      <w:r>
        <w:t xml:space="preserve">Note: The son </w:t>
      </w:r>
      <w:r w:rsidR="003B51A9">
        <w:t xml:space="preserve">who is named after </w:t>
      </w:r>
      <w:r>
        <w:t xml:space="preserve">a king does not refer to the king by the name that was given </w:t>
      </w:r>
      <w:r w:rsidR="003B51A9">
        <w:t xml:space="preserve">to </w:t>
      </w:r>
      <w:r>
        <w:t>him by the king.</w:t>
      </w:r>
    </w:p>
    <w:p w14:paraId="6A41C1D5" w14:textId="713B37FE" w:rsidR="003B51A9" w:rsidRDefault="003B51A9" w:rsidP="003B51A9">
      <w:pPr>
        <w:ind w:firstLine="720"/>
      </w:pPr>
      <w:r>
        <w:t>Note: There are Heavenly names and there are Earthly names.</w:t>
      </w:r>
    </w:p>
    <w:sectPr w:rsidR="003B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03C15"/>
    <w:multiLevelType w:val="hybridMultilevel"/>
    <w:tmpl w:val="5C323F16"/>
    <w:lvl w:ilvl="0" w:tplc="37D2E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8"/>
    <w:rsid w:val="000154B8"/>
    <w:rsid w:val="00060E8D"/>
    <w:rsid w:val="000928E8"/>
    <w:rsid w:val="00092D17"/>
    <w:rsid w:val="000B3172"/>
    <w:rsid w:val="000B4583"/>
    <w:rsid w:val="000C1B40"/>
    <w:rsid w:val="000D6DEC"/>
    <w:rsid w:val="000F4647"/>
    <w:rsid w:val="00107350"/>
    <w:rsid w:val="00116E14"/>
    <w:rsid w:val="00131511"/>
    <w:rsid w:val="00136CD8"/>
    <w:rsid w:val="00137B0E"/>
    <w:rsid w:val="00140624"/>
    <w:rsid w:val="00142718"/>
    <w:rsid w:val="00150358"/>
    <w:rsid w:val="00161CD7"/>
    <w:rsid w:val="00173C7C"/>
    <w:rsid w:val="001954C6"/>
    <w:rsid w:val="001C6966"/>
    <w:rsid w:val="001E1271"/>
    <w:rsid w:val="0022455C"/>
    <w:rsid w:val="00280D18"/>
    <w:rsid w:val="002A1AF0"/>
    <w:rsid w:val="002C09CB"/>
    <w:rsid w:val="002D0F78"/>
    <w:rsid w:val="002E1EFA"/>
    <w:rsid w:val="002F49C9"/>
    <w:rsid w:val="00347B2B"/>
    <w:rsid w:val="00353895"/>
    <w:rsid w:val="003634A5"/>
    <w:rsid w:val="003B51A9"/>
    <w:rsid w:val="003F37A6"/>
    <w:rsid w:val="00400E7D"/>
    <w:rsid w:val="00422FDC"/>
    <w:rsid w:val="00427687"/>
    <w:rsid w:val="004376CA"/>
    <w:rsid w:val="00457419"/>
    <w:rsid w:val="0045763D"/>
    <w:rsid w:val="00462788"/>
    <w:rsid w:val="0047667A"/>
    <w:rsid w:val="00487C58"/>
    <w:rsid w:val="004A22F4"/>
    <w:rsid w:val="004B00A6"/>
    <w:rsid w:val="004C1209"/>
    <w:rsid w:val="004D34F5"/>
    <w:rsid w:val="004D41F0"/>
    <w:rsid w:val="004F0D71"/>
    <w:rsid w:val="00506D44"/>
    <w:rsid w:val="00520300"/>
    <w:rsid w:val="005367F7"/>
    <w:rsid w:val="0056656B"/>
    <w:rsid w:val="00581E3A"/>
    <w:rsid w:val="005B77D9"/>
    <w:rsid w:val="005C1F75"/>
    <w:rsid w:val="005E0DFC"/>
    <w:rsid w:val="005F753D"/>
    <w:rsid w:val="00613947"/>
    <w:rsid w:val="006375BA"/>
    <w:rsid w:val="00642905"/>
    <w:rsid w:val="00651622"/>
    <w:rsid w:val="00660509"/>
    <w:rsid w:val="006A4836"/>
    <w:rsid w:val="006D5E5C"/>
    <w:rsid w:val="006E2DCE"/>
    <w:rsid w:val="006F54D4"/>
    <w:rsid w:val="00711ECA"/>
    <w:rsid w:val="00730E62"/>
    <w:rsid w:val="00743799"/>
    <w:rsid w:val="00765B98"/>
    <w:rsid w:val="00795BC6"/>
    <w:rsid w:val="007E4742"/>
    <w:rsid w:val="00851115"/>
    <w:rsid w:val="00855AE2"/>
    <w:rsid w:val="008602D8"/>
    <w:rsid w:val="00860367"/>
    <w:rsid w:val="0088340E"/>
    <w:rsid w:val="008C7781"/>
    <w:rsid w:val="008D01AC"/>
    <w:rsid w:val="00912634"/>
    <w:rsid w:val="009173A3"/>
    <w:rsid w:val="00926DED"/>
    <w:rsid w:val="00930B76"/>
    <w:rsid w:val="009E07BF"/>
    <w:rsid w:val="00A27C36"/>
    <w:rsid w:val="00A555DF"/>
    <w:rsid w:val="00A57268"/>
    <w:rsid w:val="00A71BA7"/>
    <w:rsid w:val="00A74430"/>
    <w:rsid w:val="00A74CF1"/>
    <w:rsid w:val="00A938CE"/>
    <w:rsid w:val="00A95A50"/>
    <w:rsid w:val="00AF701E"/>
    <w:rsid w:val="00B10793"/>
    <w:rsid w:val="00B1280D"/>
    <w:rsid w:val="00B321B3"/>
    <w:rsid w:val="00B539B8"/>
    <w:rsid w:val="00B55FEC"/>
    <w:rsid w:val="00B60BC7"/>
    <w:rsid w:val="00B9552E"/>
    <w:rsid w:val="00BA5D2D"/>
    <w:rsid w:val="00BC0012"/>
    <w:rsid w:val="00BC20C2"/>
    <w:rsid w:val="00BD5F1D"/>
    <w:rsid w:val="00BF4D5B"/>
    <w:rsid w:val="00C02E5A"/>
    <w:rsid w:val="00C60DD5"/>
    <w:rsid w:val="00C91A65"/>
    <w:rsid w:val="00CA7E95"/>
    <w:rsid w:val="00CC009A"/>
    <w:rsid w:val="00CE026F"/>
    <w:rsid w:val="00CF14F3"/>
    <w:rsid w:val="00CF5C08"/>
    <w:rsid w:val="00D502A2"/>
    <w:rsid w:val="00D575E6"/>
    <w:rsid w:val="00D73325"/>
    <w:rsid w:val="00DB4662"/>
    <w:rsid w:val="00DC4FE0"/>
    <w:rsid w:val="00E0279F"/>
    <w:rsid w:val="00E1064B"/>
    <w:rsid w:val="00E160F7"/>
    <w:rsid w:val="00E2666B"/>
    <w:rsid w:val="00E70B88"/>
    <w:rsid w:val="00E97E99"/>
    <w:rsid w:val="00EA5EC9"/>
    <w:rsid w:val="00EE72FC"/>
    <w:rsid w:val="00EF6494"/>
    <w:rsid w:val="00F06B8F"/>
    <w:rsid w:val="00F12FF8"/>
    <w:rsid w:val="00F30109"/>
    <w:rsid w:val="00F74CA2"/>
    <w:rsid w:val="00FA3AD1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73CA5"/>
  <w15:chartTrackingRefBased/>
  <w15:docId w15:val="{87A725A9-E8E1-4243-974D-B191AE2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7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7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7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7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7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341</Words>
  <Characters>1402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Grady Radford</dc:creator>
  <cp:keywords/>
  <dc:description/>
  <cp:lastModifiedBy>Grady Radford</cp:lastModifiedBy>
  <cp:revision>100</cp:revision>
  <dcterms:created xsi:type="dcterms:W3CDTF">2025-05-19T16:25:00Z</dcterms:created>
  <dcterms:modified xsi:type="dcterms:W3CDTF">2025-06-21T12:54:00Z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effa61ea-bebe-47f3-9dcd-24d520a22acd</vt:lpwstr>
  </property>
</Properties>
</file>