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Here are the two complete side-by-side calendar systems mapping out the 364-day Solar Year (</w:t>
      </w:r>
      <w:r w:rsidDel="00000000" w:rsidR="00000000" w:rsidRPr="00000000">
        <w:rPr>
          <w:i w:val="1"/>
          <w:iCs w:val="1"/>
          <w:rtl w:val="0"/>
        </w:rPr>
        <w:t xml:space="preserve">The Creator's Calendar</w:t>
      </w:r>
      <w:r w:rsidDel="00000000" w:rsidR="00000000" w:rsidRPr="00000000">
        <w:rPr>
          <w:rtl w:val="0"/>
        </w:rPr>
        <w:t xml:space="preserve">) directly against the 2027 Gregorian Calendar for the full 52-week cycle.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In the 364-Day Calendar, </w:t>
      </w:r>
      <w:r w:rsidDel="00000000" w:rsidR="00000000" w:rsidRPr="00000000">
        <w:rPr>
          <w:b w:val="1"/>
          <w:bCs w:val="1"/>
          <w:rtl w:val="0"/>
        </w:rPr>
        <w:t xml:space="preserve">Year 1, Day 1 always starts on a Wednesday</w:t>
      </w:r>
      <w:r w:rsidDel="00000000" w:rsidR="00000000" w:rsidRPr="00000000">
        <w:rPr>
          <w:rtl w:val="0"/>
        </w:rPr>
        <w:t xml:space="preserve"> (Aviv 1 / March 24, 2027), matching the 4th Day of Creation when the Sun, Moon, and Stars were placed in the firmament (</w:t>
      </w:r>
      <w:r w:rsidDel="00000000" w:rsidR="00000000" w:rsidRPr="00000000">
        <w:rPr>
          <w:i w:val="1"/>
          <w:iCs w:val="1"/>
          <w:rtl w:val="0"/>
        </w:rPr>
        <w:t xml:space="preserve">Genesis 1:14–19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CALENDAR 1: THE MASTER 364-DAY CREATOR'S CALENDAR (52 WEEKS)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This master layout shows all 12 scriptural months grouped into their </w:t>
      </w:r>
      <w:r w:rsidDel="00000000" w:rsidR="00000000" w:rsidRPr="00000000">
        <w:rPr>
          <w:b w:val="1"/>
          <w:bCs w:val="1"/>
          <w:rtl w:val="0"/>
        </w:rPr>
        <w:t xml:space="preserve">4 equal Quarters of 91 days each</w:t>
      </w:r>
      <w:r w:rsidDel="00000000" w:rsidR="00000000" w:rsidRPr="00000000">
        <w:rPr>
          <w:rtl w:val="0"/>
        </w:rPr>
        <w:t xml:space="preserve"> (30 + 30 + 31 days per quarter).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========================================================================================================</w:t>
        <w:br w:type="textWrapping"/>
        <w:t xml:space="preserve">                                QUARTER 1: SPRING (91 DAYS / 13 WEEKS)</w:t>
        <w:br w:type="textWrapping"/>
        <w:t xml:space="preserve">========================================================================================================</w:t>
        <w:br w:type="textWrapping"/>
        <w:t xml:space="preserve">MONTH 1: AVIV (30 Days)</w:t>
        <w:br w:type="textWrapping"/>
        <w:t xml:space="preserve">Su  Mo  Tu  We  Th  Fr  Sa  │ Scriptural / Prophetic Milestones</w:t>
        <w:br w:type="textWrapping"/>
        <w:t xml:space="preserve">──  ──  ──  01  02  03  04  │ Day 01: NEW YEAR'S DAY (Spring Equinox / Head of Year)</w:t>
        <w:br w:type="textWrapping"/>
        <w:t xml:space="preserve">05  06  07  08  09  10  11  │ Day 10: Select the Passover Lamb</w:t>
        <w:br w:type="textWrapping"/>
        <w:t xml:space="preserve">12  13  14  15  16  17  18  │ Day 14: PASSOVER (Tue Eve) | Day 15: UNLEAVENED BREAD Day 1 (High Sab)</w:t>
        <w:br w:type="textWrapping"/>
        <w:t xml:space="preserve">19  20  21  22  23  24  25  │ Day 21: UNLEAVENED BREAD Day 7 (High Sab)</w:t>
        <w:br w:type="textWrapping"/>
        <w:t xml:space="preserve">26  27  28  29  30          │ Day 26: FEAST OF FIRSTFRUITS (Always Sunday)</w:t>
        <w:br w:type="textWrapping"/>
        <w:br w:type="textWrapping"/>
        <w:t xml:space="preserve">MONTH 2: ZIV (30 Days)</w:t>
        <w:br w:type="textWrapping"/>
        <w:t xml:space="preserve">Su  Mo  Tu  We  Th  Fr  Sa  │ Scriptural / Prophetic Milestones</w:t>
        <w:br w:type="textWrapping"/>
        <w:t xml:space="preserve">                    01  02  │</w:t>
        <w:br w:type="textWrapping"/>
        <w:t xml:space="preserve">03  04  05  06  07  08  09  │ Day 14: Second Passover (For those unclean in Month 1)</w:t>
        <w:br w:type="textWrapping"/>
        <w:t xml:space="preserve">10  11  12  13  14  15  16  │</w:t>
        <w:br w:type="textWrapping"/>
        <w:t xml:space="preserve">17  18  19  20  21  22  23  │</w:t>
        <w:br w:type="textWrapping"/>
        <w:t xml:space="preserve">24  25  26  27  28  29  30  │</w:t>
        <w:br w:type="textWrapping"/>
        <w:br w:type="textWrapping"/>
        <w:t xml:space="preserve">MONTH 3: SIVAN (31 Days)</w:t>
        <w:br w:type="textWrapping"/>
        <w:t xml:space="preserve">Su  Mo  Tu  We  Th  Fr  Sa  │ Scriptural / Prophetic Milestones</w:t>
        <w:br w:type="textWrapping"/>
        <w:t xml:space="preserve">01  02  03  04  05  06  07  │</w:t>
        <w:br w:type="textWrapping"/>
        <w:t xml:space="preserve">08  09  10  11  12  13  14  │</w:t>
        <w:br w:type="textWrapping"/>
        <w:t xml:space="preserve">15  16  17  18  19  20  21  │ Day 15: FEAST OF WEEKS / PENTECOST (50th Day / High Sab)</w:t>
        <w:br w:type="textWrapping"/>
        <w:t xml:space="preserve">22  23  24  25  26  27  28  │</w:t>
        <w:br w:type="textWrapping"/>
        <w:t xml:space="preserve">29  30  31                  │ Day 31: Summer Intercalary Day (Season Marker)</w:t>
        <w:br w:type="textWrapping"/>
        <w:br w:type="textWrapping"/>
        <w:t xml:space="preserve">========================================================================================================</w:t>
        <w:br w:type="textWrapping"/>
        <w:t xml:space="preserve">                                QUARTER 2: SUMMER (91 DAYS / 13 WEEKS)</w:t>
        <w:br w:type="textWrapping"/>
        <w:t xml:space="preserve">========================================================================================================</w:t>
        <w:br w:type="textWrapping"/>
        <w:t xml:space="preserve">MONTH 4: TAMMUZ (30 Days)</w:t>
        <w:br w:type="textWrapping"/>
        <w:t xml:space="preserve">Su  Mo  Tu  We  Th  Fr  Sa  │ Scriptural / Prophetic Milestones</w:t>
        <w:br w:type="textWrapping"/>
        <w:t xml:space="preserve">            01  02  03  04  │ Day 01: Head of Summer Quarter</w:t>
        <w:br w:type="textWrapping"/>
        <w:t xml:space="preserve">05  06  07  08  09  10  11  │</w:t>
        <w:br w:type="textWrapping"/>
        <w:t xml:space="preserve">12  13  14  15  16  17  18  │</w:t>
        <w:br w:type="textWrapping"/>
        <w:t xml:space="preserve">19  20  21  22  23  24  25  │</w:t>
        <w:br w:type="textWrapping"/>
        <w:t xml:space="preserve">26  27  28  29  30          │</w:t>
        <w:br w:type="textWrapping"/>
        <w:br w:type="textWrapping"/>
        <w:t xml:space="preserve">MONTH 5: AV (30 Days)</w:t>
        <w:br w:type="textWrapping"/>
        <w:t xml:space="preserve">Su  Mo  Tu  We  Th  Fr  Sa  │ Scriptural / Prophetic Milestones</w:t>
        <w:br w:type="textWrapping"/>
        <w:t xml:space="preserve">                    01  02  │</w:t>
        <w:br w:type="textWrapping"/>
        <w:t xml:space="preserve">03  04  05  06  07  08  09  │</w:t>
        <w:br w:type="textWrapping"/>
        <w:t xml:space="preserve">10  11  12  13  14  15  16  │</w:t>
        <w:br w:type="textWrapping"/>
        <w:t xml:space="preserve">17  18  19  20  21  22  23  │</w:t>
        <w:br w:type="textWrapping"/>
        <w:t xml:space="preserve">24  25  26  27  28  29  30  │</w:t>
        <w:br w:type="textWrapping"/>
        <w:br w:type="textWrapping"/>
        <w:t xml:space="preserve">MONTH 6: ELUL (31 Days)</w:t>
        <w:br w:type="textWrapping"/>
        <w:t xml:space="preserve">Su  Mo  Tu  We  Th  Fr  Sa  │ Scriptural / Prophetic Milestones</w:t>
        <w:br w:type="textWrapping"/>
        <w:t xml:space="preserve">01  02  03  04  05  06  07  │</w:t>
        <w:br w:type="textWrapping"/>
        <w:t xml:space="preserve">08  09  10  11  12  13  14  │</w:t>
        <w:br w:type="textWrapping"/>
        <w:t xml:space="preserve">15  16  17  18  19  20  21  │</w:t>
        <w:br w:type="textWrapping"/>
        <w:t xml:space="preserve">22  23  24  25  26  27  28  │</w:t>
        <w:br w:type="textWrapping"/>
        <w:t xml:space="preserve">29  30  31                  │ Day 31: Autumn Intercalary Day (Season Marker)</w:t>
        <w:br w:type="textWrapping"/>
        <w:br w:type="textWrapping"/>
        <w:t xml:space="preserve">========================================================================================================</w:t>
        <w:br w:type="textWrapping"/>
        <w:t xml:space="preserve">                                QUARTER 3: AUTUMN / FALL (91 DAYS / 13 WEEKS)</w:t>
        <w:br w:type="textWrapping"/>
        <w:t xml:space="preserve">========================================================================================================</w:t>
        <w:br w:type="textWrapping"/>
        <w:t xml:space="preserve">MONTH 7: ETHANIM / TISHREI (30 Days)</w:t>
        <w:br w:type="textWrapping"/>
        <w:t xml:space="preserve">Su  Mo  Tu  We  Th  Fr  Sa  │ Scriptural / Prophetic Milestones</w:t>
        <w:br w:type="textWrapping"/>
        <w:t xml:space="preserve">──  ──  ──  01  02  03  04  │ Day 01: FEAST OF TRUMPETS / YOM TERUAH (High Sab)</w:t>
        <w:br w:type="textWrapping"/>
        <w:t xml:space="preserve">05  06  07  08  09  10  11  │ Day 10: DAY OF ATONEMENT / YOM KIPPUR (High Sab)</w:t>
        <w:br w:type="textWrapping"/>
        <w:t xml:space="preserve">12  13  14  15  16  17  18  │ Day 15: FEAST OF TABERNACLES / SUKKOT Day 1 (High Sab)</w:t>
        <w:br w:type="textWrapping"/>
        <w:t xml:space="preserve">19  20  21  22  23  24  25  │ Day 21: Sukkot Day 7 | Day 22: THE LAST GREAT DAY / 8TH DAY (High Sab)</w:t>
        <w:br w:type="textWrapping"/>
        <w:t xml:space="preserve">26  27  28  29  30          │</w:t>
        <w:br w:type="textWrapping"/>
        <w:br w:type="textWrapping"/>
        <w:t xml:space="preserve">MONTH 8: BUL (30 Days)</w:t>
        <w:br w:type="textWrapping"/>
        <w:t xml:space="preserve">Su  Mo  Tu  We  Th  Fr  Sa  │ Scriptural / Prophetic Milestones</w:t>
        <w:br w:type="textWrapping"/>
        <w:t xml:space="preserve">                    01  02  │</w:t>
        <w:br w:type="textWrapping"/>
        <w:t xml:space="preserve">03  04  05  06  07  08  09  │</w:t>
        <w:br w:type="textWrapping"/>
        <w:t xml:space="preserve">10  11  12  13  14  15  16  │</w:t>
        <w:br w:type="textWrapping"/>
        <w:t xml:space="preserve">17  18  19  20  21  22  23  │</w:t>
        <w:br w:type="textWrapping"/>
        <w:t xml:space="preserve">24  25  26  27  28  29  30  │</w:t>
        <w:br w:type="textWrapping"/>
        <w:br w:type="textWrapping"/>
        <w:t xml:space="preserve">MONTH 9: KISLEV (31 Days)</w:t>
        <w:br w:type="textWrapping"/>
        <w:t xml:space="preserve">Su  Mo  Tu  We  Th  Fr  Sa  │ Scriptural / Prophetic Milestones</w:t>
        <w:br w:type="textWrapping"/>
        <w:t xml:space="preserve">01  02  03  04  05  06  07  │</w:t>
        <w:br w:type="textWrapping"/>
        <w:t xml:space="preserve">08  09  10  11  12  13  14  │</w:t>
        <w:br w:type="textWrapping"/>
        <w:t xml:space="preserve">15  16  17  18  19  20  21  │</w:t>
        <w:br w:type="textWrapping"/>
        <w:t xml:space="preserve">22  23  24  25  26  27  28  │</w:t>
        <w:br w:type="textWrapping"/>
        <w:t xml:space="preserve">29  30  31                  │ Day 31: Winter Intercalary Day (Season Marker)</w:t>
        <w:br w:type="textWrapping"/>
        <w:br w:type="textWrapping"/>
        <w:t xml:space="preserve">========================================================================================================</w:t>
        <w:br w:type="textWrapping"/>
        <w:t xml:space="preserve">                                QUARTER 4: WINTER (91 DAYS / 13 WEEKS)</w:t>
        <w:br w:type="textWrapping"/>
        <w:t xml:space="preserve">========================================================================================================</w:t>
        <w:br w:type="textWrapping"/>
        <w:t xml:space="preserve">MONTH 10: TEBETH (30 Days)</w:t>
        <w:br w:type="textWrapping"/>
        <w:t xml:space="preserve">Su  Mo  Tu  We  Th  Fr  Sa  │ Scriptural / Prophetic Milestones</w:t>
        <w:br w:type="textWrapping"/>
        <w:t xml:space="preserve">            01  02  03  04  │ Day 01: Head of Winter Quarter</w:t>
        <w:br w:type="textWrapping"/>
        <w:t xml:space="preserve">05  06  07  08  09  10  11  │</w:t>
        <w:br w:type="textWrapping"/>
        <w:t xml:space="preserve">12  13  14  15  16  17  18  │</w:t>
        <w:br w:type="textWrapping"/>
        <w:t xml:space="preserve">19  20  21  22  23  24  25  │</w:t>
        <w:br w:type="textWrapping"/>
        <w:t xml:space="preserve">26  27  28  29  30          │</w:t>
        <w:br w:type="textWrapping"/>
        <w:br w:type="textWrapping"/>
        <w:t xml:space="preserve">MONTH 11: SHEBAT (30 Days)</w:t>
        <w:br w:type="textWrapping"/>
        <w:t xml:space="preserve">Su  Mo  Tu  We  Th  Fr  Sa  │ Scriptural / Prophetic Milestones</w:t>
        <w:br w:type="textWrapping"/>
        <w:t xml:space="preserve">                    01  02  │</w:t>
        <w:br w:type="textWrapping"/>
        <w:t xml:space="preserve">03  04  05  06  07  08  09  │</w:t>
        <w:br w:type="textWrapping"/>
        <w:t xml:space="preserve">10  11  12  13  14  15  16  │</w:t>
        <w:br w:type="textWrapping"/>
        <w:t xml:space="preserve">17  18  19  20  21  22  23  │</w:t>
        <w:br w:type="textWrapping"/>
        <w:t xml:space="preserve">24  25  26  27  28  29  30  │</w:t>
        <w:br w:type="textWrapping"/>
        <w:br w:type="textWrapping"/>
        <w:t xml:space="preserve">MONTH 12: ADAR (31 Days)</w:t>
        <w:br w:type="textWrapping"/>
        <w:t xml:space="preserve">Su  Mo  Tu  We  Th  Fr  Sa  │ Scriptural / Prophetic Milestones</w:t>
        <w:br w:type="textWrapping"/>
        <w:t xml:space="preserve">01  02  03  04  05  06  07  │</w:t>
        <w:br w:type="textWrapping"/>
        <w:t xml:space="preserve">08  09  10  11  12  13  14  │</w:t>
        <w:br w:type="textWrapping"/>
        <w:t xml:space="preserve">15  16  17  18  19  20  21  │</w:t>
        <w:br w:type="textWrapping"/>
        <w:t xml:space="preserve">22  23  24  25  26  27  28  │</w:t>
        <w:br w:type="textWrapping"/>
        <w:t xml:space="preserve">29  30  31                  │ Day 31: Spring Intercalary Day (Closes the 364-Day Year)</w:t>
        <w:br w:type="textWrapping"/>
      </w:r>
    </w:p>
    <w:p w:rsidR="00000000" w:rsidDel="00000000" w:rsidP="00000000" w:rsidRDefault="00000000" w:rsidRPr="00000000" w14:paraId="0000000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CALENDAR 2: CORRESPONDING GREGORIAN DATES (2027–2028 SEASON)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Below is the direct calendar mapping showing how each month of the 364-day Creator's calendar translates to the Gregorian dates starting in the </w:t>
      </w:r>
      <w:r w:rsidDel="00000000" w:rsidR="00000000" w:rsidRPr="00000000">
        <w:rPr>
          <w:b w:val="1"/>
          <w:bCs w:val="1"/>
          <w:rtl w:val="0"/>
        </w:rPr>
        <w:t xml:space="preserve">spring of 2027 through spring 2028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========================================================================================================</w:t>
        <w:br w:type="textWrapping"/>
        <w:t xml:space="preserve">                    SPRING QUARTER (MONTHS 1–3) ── GREGORIAN ALIGNMENT</w:t>
        <w:br w:type="textWrapping"/>
        <w:t xml:space="preserve">========================================================================================================</w:t>
        <w:br w:type="textWrapping"/>
        <w:t xml:space="preserve">MONTH 1: AVIV (March 24 – April 22, 2027)</w:t>
        <w:br w:type="textWrapping"/>
        <w:t xml:space="preserve">Su         Mo         Tu         We         Th         Fr         Sa</w:t>
        <w:br w:type="textWrapping"/>
        <w:t xml:space="preserve">                      ──         Mar 24     Mar 25     Mar 26     Mar 27</w:t>
        <w:br w:type="textWrapping"/>
        <w:t xml:space="preserve">Mar 28     Mar 29     Mar 30     Mar 31     Apr 01     Apr 02     Apr 03</w:t>
        <w:br w:type="textWrapping"/>
        <w:t xml:space="preserve">Apr 04     Apr 05     Apr 06*    Apr 07**   Apr 08     Apr 09     Apr 10</w:t>
        <w:br w:type="textWrapping"/>
        <w:t xml:space="preserve">Apr 11     Apr 12     Apr 13**   Apr 14     Apr 15     Apr 16     Apr 17</w:t>
        <w:br w:type="textWrapping"/>
        <w:t xml:space="preserve">Apr 18***  Apr 19     Apr 20     Apr 21     Apr 22</w:t>
        <w:br w:type="textWrapping"/>
        <w:br w:type="textWrapping"/>
        <w:t xml:space="preserve">*   April 06 (Tue Eve): PASSOVER</w:t>
        <w:br w:type="textWrapping"/>
        <w:t xml:space="preserve">**  April 07 (Wed): UNLEAVENED BREAD Day 1 (High Sabbath) | April 13 (Tue): Day 7 (High Sabbath)</w:t>
        <w:br w:type="textWrapping"/>
        <w:t xml:space="preserve">*** April 18 (Sun): FEAST OF FIRSTFRUITS</w:t>
        <w:br w:type="textWrapping"/>
        <w:br w:type="textWrapping"/>
        <w:t xml:space="preserve">MONTH 2: ZIV (April 23 – May 22, 2027)</w:t>
        <w:br w:type="textWrapping"/>
        <w:t xml:space="preserve">Su         Mo         Tu         We         Th         Fr         Sa</w:t>
        <w:br w:type="textWrapping"/>
        <w:t xml:space="preserve">                                                       Apr 23     Apr 24</w:t>
        <w:br w:type="textWrapping"/>
        <w:t xml:space="preserve">Apr 25     Apr 26     Apr 27     Apr 28     Apr 29     Apr 30     May 01</w:t>
        <w:br w:type="textWrapping"/>
        <w:t xml:space="preserve">May 02     May 03     May 04     May 05     May 06     May 07     May 08</w:t>
        <w:br w:type="textWrapping"/>
        <w:t xml:space="preserve">May 09     May 10     May 11     May 12     May 13     May 14     May 15</w:t>
        <w:br w:type="textWrapping"/>
        <w:t xml:space="preserve">May 16     May 17     May 18     May 19     May 20     May 21     May 22</w:t>
        <w:br w:type="textWrapping"/>
        <w:br w:type="textWrapping"/>
        <w:t xml:space="preserve">MONTH 3: SIVAN (May 23 – June 22, 2027)</w:t>
        <w:br w:type="textWrapping"/>
        <w:t xml:space="preserve">Su         Mo         Tu         We         Th         Fr         Sa</w:t>
        <w:br w:type="textWrapping"/>
        <w:t xml:space="preserve">May 23     May 24     May 25     May 26     May 27     May 28     May 29</w:t>
        <w:br w:type="textWrapping"/>
        <w:t xml:space="preserve">May 30     May 31     Jun 01     Jun 02     Jun 03     Jun 04     Jun 05</w:t>
        <w:br w:type="textWrapping"/>
        <w:t xml:space="preserve">Jun 06*    Jun 07     Jun 08     Jun 09     Jun 10     Jun 11     Jun 12</w:t>
        <w:br w:type="textWrapping"/>
        <w:t xml:space="preserve">Jun 13     Jun 14     Jun 15     Jun 16     Jun 17     Jun 18     Jun 19</w:t>
        <w:br w:type="textWrapping"/>
        <w:t xml:space="preserve">Jun 20     Jun 21     Jun 22</w:t>
        <w:br w:type="textWrapping"/>
        <w:br w:type="textWrapping"/>
        <w:t xml:space="preserve">* June 06 (Sun): FEAST OF WEEKS / PENTECOST (High Sabbath)</w:t>
        <w:br w:type="textWrapping"/>
        <w:br w:type="textWrapping"/>
        <w:t xml:space="preserve">========================================================================================================</w:t>
        <w:br w:type="textWrapping"/>
        <w:t xml:space="preserve">                    SUMMER QUARTER (MONTHS 4–6) ── GREGORIAN ALIGNMENT</w:t>
        <w:br w:type="textWrapping"/>
        <w:t xml:space="preserve">========================================================================================================</w:t>
        <w:br w:type="textWrapping"/>
        <w:t xml:space="preserve">MONTH 4: TAMMUZ (June 23 – July 22, 2027)</w:t>
        <w:br w:type="textWrapping"/>
        <w:t xml:space="preserve">Su         Mo         Tu         We         Th         Fr         Sa</w:t>
        <w:br w:type="textWrapping"/>
        <w:t xml:space="preserve">                                 Jun 23     Jun 24     Jun 25     Jun 26</w:t>
        <w:br w:type="textWrapping"/>
        <w:t xml:space="preserve">Jun 27     Jun 28     Jun 29     Jun 30     Jul 01     Jul 02     Jul 03</w:t>
        <w:br w:type="textWrapping"/>
        <w:t xml:space="preserve">Jul 04     Jul 05     Jul 06     Jul 07     Jul 08     Jul 09     Jul 10</w:t>
        <w:br w:type="textWrapping"/>
        <w:t xml:space="preserve">Jul 11     Jul 12     Jul 13     Jul 14     Jul 15     Jul 16     Jul 17</w:t>
        <w:br w:type="textWrapping"/>
        <w:t xml:space="preserve">Jul 18     Jul 19     Jul 20     Jul 21     Jul 22</w:t>
        <w:br w:type="textWrapping"/>
        <w:br w:type="textWrapping"/>
        <w:t xml:space="preserve">MONTH 5: AV (July 23 – August 21, 2027)</w:t>
        <w:br w:type="textWrapping"/>
        <w:t xml:space="preserve">Su         Mo         Tu         We         Th         Fr         Sa</w:t>
        <w:br w:type="textWrapping"/>
        <w:t xml:space="preserve">                                                       Jul 23     Jul 24</w:t>
        <w:br w:type="textWrapping"/>
        <w:t xml:space="preserve">Jul 25     Jul 26     Jul 27     Jul 28     Jul 29     Jul 30     Jul 31</w:t>
        <w:br w:type="textWrapping"/>
        <w:t xml:space="preserve">Aug 01     Aug 02     Aug 03     Aug 04     Aug 05     Aug 06     Aug 07</w:t>
        <w:br w:type="textWrapping"/>
        <w:t xml:space="preserve">Aug 08     Aug 09     Aug 10     Aug 11     Aug 12     Aug 13     Aug 14</w:t>
        <w:br w:type="textWrapping"/>
        <w:t xml:space="preserve">Aug 15     Aug 16     Aug 17     Aug 18     Aug 19     Aug 20     Aug 21</w:t>
        <w:br w:type="textWrapping"/>
        <w:br w:type="textWrapping"/>
        <w:t xml:space="preserve">MONTH 6: ELUL (August 22 – September 21, 2027)</w:t>
        <w:br w:type="textWrapping"/>
        <w:t xml:space="preserve">Su         Mo         Tu         We         Th         Fr         Sa</w:t>
        <w:br w:type="textWrapping"/>
        <w:t xml:space="preserve">Aug 22     Aug 23     Aug 24     Aug 25     Aug 26     Aug 27     Aug 28</w:t>
        <w:br w:type="textWrapping"/>
        <w:t xml:space="preserve">Aug 29     Aug 30     Aug 31     Sep 01     Sep 02     Sep 03     Sep 04</w:t>
        <w:br w:type="textWrapping"/>
        <w:t xml:space="preserve">Sep 05     Sep 06     Sep 07     Sep 08     Sep 09     Sep 10     Sep 11</w:t>
        <w:br w:type="textWrapping"/>
        <w:t xml:space="preserve">Sep 12     Sep 13     Sep 14     Sep 15     Sep 16     Sep 17     Sep 18</w:t>
        <w:br w:type="textWrapping"/>
        <w:t xml:space="preserve">Sep 19     Sep 20     Sep 21</w:t>
        <w:br w:type="textWrapping"/>
        <w:br w:type="textWrapping"/>
        <w:t xml:space="preserve">========================================================================================================</w:t>
        <w:br w:type="textWrapping"/>
        <w:t xml:space="preserve">                    AUTUMN QUARTER (MONTHS 7–9) ── GREGORIAN ALIGNMENT</w:t>
        <w:br w:type="textWrapping"/>
        <w:t xml:space="preserve">========================================================================================================</w:t>
        <w:br w:type="textWrapping"/>
        <w:t xml:space="preserve">MONTH 7: ETHANIM (September 22 – October 21, 2027)</w:t>
        <w:br w:type="textWrapping"/>
        <w:t xml:space="preserve">Su         Mo         Tu         We         Th         Fr         Sa</w:t>
        <w:br w:type="textWrapping"/>
        <w:t xml:space="preserve">                                 Sep 22*    Sep 23     Sep 24     Sep 25</w:t>
        <w:br w:type="textWrapping"/>
        <w:t xml:space="preserve">Sep 26     Sep 27     Sep 28     Sep 29     Sep 30     Oct 01**   Oct 02</w:t>
        <w:br w:type="textWrapping"/>
        <w:t xml:space="preserve">Oct 03     Oct 04     Oct 05     Oct 06***  Oct 07     Oct 08     Oct 09</w:t>
        <w:br w:type="textWrapping"/>
        <w:t xml:space="preserve">Oct 10     Oct 11     Oct 12     Oct 13**** Oct 14     Oct 15     Oct 16</w:t>
        <w:br w:type="textWrapping"/>
        <w:t xml:space="preserve">Oct 17     Oct 18     Oct 19     Oct 20     Oct 21</w:t>
        <w:br w:type="textWrapping"/>
        <w:br w:type="textWrapping"/>
        <w:t xml:space="preserve">*    September 22 (Wed): FEAST OF TRUMPETS / YOM TERUAH (High Sabbath)</w:t>
        <w:br w:type="textWrapping"/>
        <w:t xml:space="preserve">**   October 01 (Fri): DAY OF ATONEMENT / YOM KIPPUR (High Sabbath)</w:t>
        <w:br w:type="textWrapping"/>
        <w:t xml:space="preserve">***  October 06 (Wed): FEAST OF TABERNACLES / SUKKOT Day 1 (High Sabbath)</w:t>
        <w:br w:type="textWrapping"/>
        <w:t xml:space="preserve">**** October 13 (Wed): THE LAST GREAT DAY / 8TH DAY (High Sabbath)</w:t>
        <w:br w:type="textWrapping"/>
        <w:br w:type="textWrapping"/>
        <w:t xml:space="preserve">MONTH 8: BUL (October 22 – November 20, 2027)</w:t>
        <w:br w:type="textWrapping"/>
        <w:t xml:space="preserve">Su         Mo         Tu         We         Th         Fr         Sa</w:t>
        <w:br w:type="textWrapping"/>
        <w:t xml:space="preserve">                                                       Oct 22     Oct 23</w:t>
        <w:br w:type="textWrapping"/>
        <w:t xml:space="preserve">Oct 24     Oct 25     Oct 26     Oct 27     Oct 28     Oct 29     Oct 30</w:t>
        <w:br w:type="textWrapping"/>
        <w:t xml:space="preserve">Oct 31     Nov 01     Nov 02     Nov 03     Nov 04     Nov 05     Nov 06</w:t>
        <w:br w:type="textWrapping"/>
        <w:t xml:space="preserve">Nov 07     Nov 08     Nov 09     Nov 10     Nov 11     Nov 12     Nov 13</w:t>
        <w:br w:type="textWrapping"/>
        <w:t xml:space="preserve">Nov 14     Nov 15     Nov 16     Nov 17     Nov 18     Nov 19     Nov 20</w:t>
        <w:br w:type="textWrapping"/>
        <w:br w:type="textWrapping"/>
        <w:t xml:space="preserve">MONTH 9: KISLEV (November 21 – December 21, 2027)</w:t>
        <w:br w:type="textWrapping"/>
        <w:t xml:space="preserve">Su         Mo         Tu         We         Th         Fr         Sa</w:t>
        <w:br w:type="textWrapping"/>
        <w:t xml:space="preserve">Nov 21     Nov 22     Nov 23     Nov 24     Nov 25     Nov 26     Nov 27</w:t>
        <w:br w:type="textWrapping"/>
        <w:t xml:space="preserve">Nov 28     Nov 29     Nov 30     Dec 01     Dec 02     Dec 03     Dec 04</w:t>
        <w:br w:type="textWrapping"/>
        <w:t xml:space="preserve">Dec 05     Dec 06     Dec 07     Dec 08     Dec 09     Dec 10     Dec 11</w:t>
        <w:br w:type="textWrapping"/>
        <w:t xml:space="preserve">Dec 12     Dec 13     Dec 14     Dec 15     Dec 16     Dec 17     Dec 18</w:t>
        <w:br w:type="textWrapping"/>
        <w:t xml:space="preserve">Dec 19     Dec 20     Dec 21</w:t>
        <w:br w:type="textWrapping"/>
        <w:br w:type="textWrapping"/>
        <w:t xml:space="preserve">========================================================================================================</w:t>
        <w:br w:type="textWrapping"/>
        <w:t xml:space="preserve">                    WINTER QUARTER (MONTHS 10–12) ── GREGORIAN ALIGNMENT</w:t>
        <w:br w:type="textWrapping"/>
        <w:t xml:space="preserve">========================================================================================================</w:t>
        <w:br w:type="textWrapping"/>
        <w:t xml:space="preserve">MONTH 10: TEBETH (December 22, 2027 – January 20, 2028)</w:t>
        <w:br w:type="textWrapping"/>
        <w:t xml:space="preserve">Su         Mo         Tu         We         Th         Fr         Sa</w:t>
        <w:br w:type="textWrapping"/>
        <w:t xml:space="preserve">                                 Dec 22     Dec 23     Dec 24     Dec 25</w:t>
        <w:br w:type="textWrapping"/>
        <w:t xml:space="preserve">Dec 26     Dec 27     Dec 28     Dec 29     Dec 30     Dec 31     Jan 01</w:t>
        <w:br w:type="textWrapping"/>
        <w:t xml:space="preserve">Jan 02     Jan 03     Jan 04     Jan 05     Jan 06     Jan 07     Jan 08</w:t>
        <w:br w:type="textWrapping"/>
        <w:t xml:space="preserve">Jan 09     Jan 10     Jan 11     Jan 12     Jan 13     Jan 14     Jan 15</w:t>
        <w:br w:type="textWrapping"/>
        <w:t xml:space="preserve">Jan 16     Jan 17     Jan 18     Jan 19     Jan 20</w:t>
        <w:br w:type="textWrapping"/>
        <w:br w:type="textWrapping"/>
        <w:t xml:space="preserve">MONTH 11: SHEBAT (January 21 – February 19, 2028)</w:t>
        <w:br w:type="textWrapping"/>
        <w:t xml:space="preserve">Su         Mo         Tu         We         Th         Fr         Sa</w:t>
        <w:br w:type="textWrapping"/>
        <w:t xml:space="preserve">                                                       Jan 21     Jan 22</w:t>
        <w:br w:type="textWrapping"/>
        <w:t xml:space="preserve">Jan 23     Jan 24     Jan 25     Jan 26     Jan 27     Jan 28     Jan 29</w:t>
        <w:br w:type="textWrapping"/>
        <w:t xml:space="preserve">Jan 30     Jan 31     Feb 01     Feb 02     Feb 03     Feb 04     Feb 05</w:t>
        <w:br w:type="textWrapping"/>
        <w:t xml:space="preserve">Feb 06     Feb 07     Feb 08     Feb 09     Feb 10     Feb 11     Feb 12</w:t>
        <w:br w:type="textWrapping"/>
        <w:t xml:space="preserve">Feb 13     Feb 14     Feb 15     Feb 16     Feb 17     Feb 18     Feb 19</w:t>
        <w:br w:type="textWrapping"/>
        <w:br w:type="textWrapping"/>
        <w:t xml:space="preserve">MONTH 12: ADAR (February 20 – March 21, 2028)</w:t>
        <w:br w:type="textWrapping"/>
        <w:t xml:space="preserve">Su         Mo         Tu         We         Th         Fr         Sa</w:t>
        <w:br w:type="textWrapping"/>
        <w:t xml:space="preserve">Feb 20     Feb 21     Feb 22     Feb 23     Feb 24     Feb 25     Feb 26</w:t>
        <w:br w:type="textWrapping"/>
        <w:t xml:space="preserve">Feb 27     Feb 28     Feb 29     Mar 01     Mar 02     Mar 03     Mar 04</w:t>
        <w:br w:type="textWrapping"/>
        <w:t xml:space="preserve">Mar 05     Mar 06     Mar 07     Mar 08     Mar 09     Mar 10     Mar 11</w:t>
        <w:br w:type="textWrapping"/>
        <w:t xml:space="preserve">Mar 12     Mar 13     Mar 14     Mar 15     Mar 16     Mar 17     Mar 18</w:t>
        <w:br w:type="textWrapping"/>
        <w:t xml:space="preserve">Mar 19     Mar 20     Mar 21</w:t>
        <w:br w:type="textWrapping"/>
      </w:r>
    </w:p>
    <w:p w:rsidR="00000000" w:rsidDel="00000000" w:rsidP="00000000" w:rsidRDefault="00000000" w:rsidRPr="00000000" w14:paraId="0000000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Key Observations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Fixed Weekdays:</w:t>
      </w:r>
      <w:r w:rsidDel="00000000" w:rsidR="00000000" w:rsidRPr="00000000">
        <w:rPr>
          <w:rtl w:val="0"/>
        </w:rPr>
        <w:t xml:space="preserve"> Because 364 divides into 52 exact weeks (364 \div 7 = 52), every biblical feast day in Calendar 1 lands on the </w:t>
      </w:r>
      <w:r w:rsidDel="00000000" w:rsidR="00000000" w:rsidRPr="00000000">
        <w:rPr>
          <w:b w:val="1"/>
          <w:bCs w:val="1"/>
          <w:rtl w:val="0"/>
        </w:rPr>
        <w:t xml:space="preserve">exact same day of the week every single year</w:t>
      </w:r>
      <w:r w:rsidDel="00000000" w:rsidR="00000000" w:rsidRPr="00000000">
        <w:rPr>
          <w:rtl w:val="0"/>
        </w:rPr>
        <w:t xml:space="preserve"> (e.g., Pentecost is always on Sunday; Trumpets and Tabernacles always start on Wednesday).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Spring New Year:</w:t>
      </w:r>
      <w:r w:rsidDel="00000000" w:rsidR="00000000" w:rsidRPr="00000000">
        <w:rPr>
          <w:rtl w:val="0"/>
        </w:rPr>
        <w:t xml:space="preserve"> Calendar 1 starts the new year in </w:t>
      </w:r>
      <w:r w:rsidDel="00000000" w:rsidR="00000000" w:rsidRPr="00000000">
        <w:rPr>
          <w:b w:val="1"/>
          <w:bCs w:val="1"/>
          <w:rtl w:val="0"/>
        </w:rPr>
        <w:t xml:space="preserve">Spring (Aviv 1 / March 24)</w:t>
      </w:r>
      <w:r w:rsidDel="00000000" w:rsidR="00000000" w:rsidRPr="00000000">
        <w:rPr>
          <w:rtl w:val="0"/>
        </w:rPr>
        <w:t xml:space="preserve"> rather than winter (January 1), keeping the natural and scriptural order intact.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