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A5F160" w14:textId="50FFF4A3" w:rsidR="007959E1" w:rsidRDefault="007959E1" w:rsidP="00926A23">
      <w:r>
        <w:t>12 06 2025</w:t>
      </w:r>
    </w:p>
    <w:p w14:paraId="72C46B79" w14:textId="4287BFCB" w:rsidR="007959E1" w:rsidRPr="004C0817" w:rsidRDefault="007959E1" w:rsidP="007959E1">
      <w:pPr>
        <w:jc w:val="center"/>
        <w:rPr>
          <w:sz w:val="32"/>
          <w:szCs w:val="32"/>
        </w:rPr>
      </w:pPr>
      <w:r w:rsidRPr="00926A23">
        <w:rPr>
          <w:sz w:val="32"/>
          <w:szCs w:val="32"/>
          <w:highlight w:val="yellow"/>
        </w:rPr>
        <w:t>Putting the Pieces Togethe</w:t>
      </w:r>
      <w:r w:rsidR="001D307B">
        <w:rPr>
          <w:sz w:val="32"/>
          <w:szCs w:val="32"/>
          <w:highlight w:val="yellow"/>
        </w:rPr>
        <w:t>r.</w:t>
      </w:r>
    </w:p>
    <w:p w14:paraId="6C8ACC02" w14:textId="77777777" w:rsidR="006A54BA" w:rsidRDefault="006A54BA" w:rsidP="007959E1">
      <w:pPr>
        <w:jc w:val="center"/>
      </w:pPr>
    </w:p>
    <w:p w14:paraId="1B09C6A6" w14:textId="4CC6B0F0" w:rsidR="006A54BA" w:rsidRDefault="006A54BA" w:rsidP="006A54BA">
      <w:r>
        <w:t>On our way to learning something.</w:t>
      </w:r>
    </w:p>
    <w:p w14:paraId="0B2657D5" w14:textId="7DCA1BFC" w:rsidR="006A54BA" w:rsidRDefault="006A54BA" w:rsidP="006A54BA">
      <w:r>
        <w:tab/>
        <w:t>We each must understand the gifts our Lord has given us, so that we can respect the gifts He has given others.</w:t>
      </w:r>
      <w:r w:rsidR="004C0817">
        <w:t xml:space="preserve"> /1Cor. 12 Wisdom, knowledge, faith, healing, miracles, prophecy, discernment, tongues, and interpretation of tongues. Keep in mind that there is an enormous difference between gifts and responsibilities.</w:t>
      </w:r>
      <w:r w:rsidR="00527E9D">
        <w:t xml:space="preserve"> </w:t>
      </w:r>
      <w:r w:rsidR="00F35016">
        <w:t>R</w:t>
      </w:r>
      <w:r w:rsidR="00527E9D">
        <w:t>ead 1 Cor</w:t>
      </w:r>
      <w:r w:rsidR="00F35016">
        <w:t xml:space="preserve">. 13 it is </w:t>
      </w:r>
      <w:r w:rsidR="00926A23">
        <w:t>the conclusion to chapter 12.</w:t>
      </w:r>
    </w:p>
    <w:p w14:paraId="4D4F8A60" w14:textId="77777777" w:rsidR="006A54BA" w:rsidRDefault="006A54BA" w:rsidP="006A54BA"/>
    <w:p w14:paraId="5CDE241A" w14:textId="1273368A" w:rsidR="006A54BA" w:rsidRDefault="006A54BA" w:rsidP="006A54BA">
      <w:pPr>
        <w:jc w:val="center"/>
        <w:rPr>
          <w:b/>
          <w:bCs/>
        </w:rPr>
      </w:pPr>
      <w:r w:rsidRPr="006A54BA">
        <w:rPr>
          <w:b/>
          <w:bCs/>
        </w:rPr>
        <w:t xml:space="preserve">TO UNDERSTAND WHERE WE ARE GOING, </w:t>
      </w:r>
      <w:r>
        <w:rPr>
          <w:b/>
          <w:bCs/>
        </w:rPr>
        <w:t>WE FIRST</w:t>
      </w:r>
      <w:r w:rsidRPr="006A54BA">
        <w:rPr>
          <w:b/>
          <w:bCs/>
        </w:rPr>
        <w:t xml:space="preserve"> </w:t>
      </w:r>
      <w:r>
        <w:rPr>
          <w:b/>
          <w:bCs/>
        </w:rPr>
        <w:t xml:space="preserve">MUST </w:t>
      </w:r>
      <w:r w:rsidRPr="006A54BA">
        <w:rPr>
          <w:b/>
          <w:bCs/>
        </w:rPr>
        <w:t xml:space="preserve">UNDERSTAND WHERE WE </w:t>
      </w:r>
      <w:r>
        <w:rPr>
          <w:b/>
          <w:bCs/>
        </w:rPr>
        <w:t>BEGAN</w:t>
      </w:r>
      <w:r w:rsidRPr="006A54BA">
        <w:rPr>
          <w:b/>
          <w:bCs/>
        </w:rPr>
        <w:t>.</w:t>
      </w:r>
    </w:p>
    <w:p w14:paraId="62139B19" w14:textId="77777777" w:rsidR="006A54BA" w:rsidRPr="006A54BA" w:rsidRDefault="006A54BA" w:rsidP="006A54BA">
      <w:pPr>
        <w:jc w:val="center"/>
        <w:rPr>
          <w:b/>
          <w:bCs/>
        </w:rPr>
      </w:pPr>
    </w:p>
    <w:p w14:paraId="7AA3B303" w14:textId="3570252C" w:rsidR="007959E1" w:rsidRDefault="007959E1" w:rsidP="007959E1">
      <w:r w:rsidRPr="004C0817">
        <w:rPr>
          <w:b/>
          <w:bCs/>
          <w:color w:val="EE0000"/>
        </w:rPr>
        <w:t xml:space="preserve">1.) </w:t>
      </w:r>
      <w:r>
        <w:t>Why did our Creator cast Lucifer to the earth?</w:t>
      </w:r>
    </w:p>
    <w:p w14:paraId="3A8E017A" w14:textId="77777777" w:rsidR="00A301FB" w:rsidRDefault="00A301FB" w:rsidP="007959E1"/>
    <w:p w14:paraId="42153268" w14:textId="00FD3069" w:rsidR="00A301FB" w:rsidRDefault="00A301FB" w:rsidP="00A301FB">
      <w:r w:rsidRPr="004C0817">
        <w:rPr>
          <w:b/>
          <w:bCs/>
          <w:color w:val="EE0000"/>
        </w:rPr>
        <w:t>2.)</w:t>
      </w:r>
      <w:r>
        <w:t xml:space="preserve"> What are the components that make up the sixth day of creation week?</w:t>
      </w:r>
    </w:p>
    <w:p w14:paraId="224B6959" w14:textId="77777777" w:rsidR="00A301FB" w:rsidRDefault="00A301FB" w:rsidP="007959E1"/>
    <w:p w14:paraId="5298C5B4" w14:textId="31150E06" w:rsidR="007959E1" w:rsidRDefault="00A301FB" w:rsidP="007959E1">
      <w:r w:rsidRPr="004C0817">
        <w:rPr>
          <w:b/>
          <w:bCs/>
          <w:color w:val="EE0000"/>
        </w:rPr>
        <w:t>3</w:t>
      </w:r>
      <w:r w:rsidR="007959E1" w:rsidRPr="004C0817">
        <w:rPr>
          <w:b/>
          <w:bCs/>
          <w:color w:val="EE0000"/>
        </w:rPr>
        <w:t>.)</w:t>
      </w:r>
      <w:r w:rsidR="007959E1" w:rsidRPr="004C0817">
        <w:rPr>
          <w:color w:val="EE0000"/>
        </w:rPr>
        <w:t xml:space="preserve"> </w:t>
      </w:r>
      <w:r w:rsidR="007959E1">
        <w:t>Why did our Creator create us in His likeness and in His Image?</w:t>
      </w:r>
    </w:p>
    <w:p w14:paraId="4CB95046" w14:textId="77777777" w:rsidR="00A301FB" w:rsidRDefault="00A301FB" w:rsidP="007959E1"/>
    <w:p w14:paraId="28F15DE2" w14:textId="3C63CC62" w:rsidR="00A301FB" w:rsidRDefault="00A301FB" w:rsidP="007959E1">
      <w:r w:rsidRPr="004C0817">
        <w:rPr>
          <w:b/>
          <w:bCs/>
          <w:color w:val="EE0000"/>
        </w:rPr>
        <w:t>5.)</w:t>
      </w:r>
      <w:r w:rsidRPr="004C0817">
        <w:rPr>
          <w:color w:val="EE0000"/>
        </w:rPr>
        <w:t xml:space="preserve"> </w:t>
      </w:r>
      <w:r>
        <w:t>Was the plan of Salvation established before the second campaign of the earth?</w:t>
      </w:r>
    </w:p>
    <w:p w14:paraId="4E1A4596" w14:textId="77777777" w:rsidR="007959E1" w:rsidRDefault="007959E1" w:rsidP="007959E1"/>
    <w:p w14:paraId="0F24FE01" w14:textId="002E0478" w:rsidR="007959E1" w:rsidRDefault="00A301FB" w:rsidP="007959E1">
      <w:r w:rsidRPr="004C0817">
        <w:rPr>
          <w:b/>
          <w:bCs/>
          <w:color w:val="EE0000"/>
        </w:rPr>
        <w:t>6</w:t>
      </w:r>
      <w:r w:rsidR="007959E1" w:rsidRPr="004C0817">
        <w:rPr>
          <w:b/>
          <w:bCs/>
          <w:color w:val="EE0000"/>
        </w:rPr>
        <w:t>.)</w:t>
      </w:r>
      <w:r w:rsidR="007959E1" w:rsidRPr="004C0817">
        <w:rPr>
          <w:color w:val="EE0000"/>
        </w:rPr>
        <w:t xml:space="preserve"> </w:t>
      </w:r>
      <w:r>
        <w:t xml:space="preserve">During </w:t>
      </w:r>
      <w:r w:rsidR="007959E1">
        <w:t>the sixth day of creation week</w:t>
      </w:r>
      <w:r>
        <w:t>, we failed Him. Why</w:t>
      </w:r>
      <w:r w:rsidR="007959E1">
        <w:t xml:space="preserve"> did </w:t>
      </w:r>
      <w:r>
        <w:t>we fail</w:t>
      </w:r>
      <w:r w:rsidR="006A54BA">
        <w:t xml:space="preserve"> our Lord</w:t>
      </w:r>
      <w:r>
        <w:t>?</w:t>
      </w:r>
    </w:p>
    <w:p w14:paraId="7C0FDD68" w14:textId="77777777" w:rsidR="00A301FB" w:rsidRDefault="00A301FB" w:rsidP="007959E1"/>
    <w:p w14:paraId="30C1045E" w14:textId="480147F4" w:rsidR="00A301FB" w:rsidRDefault="00A301FB" w:rsidP="007959E1">
      <w:r w:rsidRPr="004C0817">
        <w:rPr>
          <w:b/>
          <w:bCs/>
        </w:rPr>
        <w:t>7.)</w:t>
      </w:r>
      <w:r>
        <w:t xml:space="preserve"> How will the earth be put back into its </w:t>
      </w:r>
      <w:r w:rsidR="006A54BA">
        <w:t xml:space="preserve">rightful </w:t>
      </w:r>
      <w:r>
        <w:t>place</w:t>
      </w:r>
      <w:r w:rsidR="006A54BA">
        <w:t>, as it was in the beginning?</w:t>
      </w:r>
    </w:p>
    <w:p w14:paraId="0642087B" w14:textId="77777777" w:rsidR="006A54BA" w:rsidRDefault="006A54BA" w:rsidP="007959E1"/>
    <w:p w14:paraId="35935F8D" w14:textId="5F1D30C5" w:rsidR="006A54BA" w:rsidRDefault="006A54BA" w:rsidP="006A54BA">
      <w:pPr>
        <w:jc w:val="right"/>
      </w:pPr>
      <w:r>
        <w:t>From the writer</w:t>
      </w:r>
    </w:p>
    <w:p w14:paraId="5253C825" w14:textId="0386EF57" w:rsidR="006A54BA" w:rsidRDefault="006A54BA" w:rsidP="006A54BA">
      <w:pPr>
        <w:jc w:val="right"/>
      </w:pPr>
      <w:r>
        <w:t>Gmoney</w:t>
      </w:r>
    </w:p>
    <w:sectPr w:rsidR="006A54B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59E1"/>
    <w:rsid w:val="001D307B"/>
    <w:rsid w:val="004C0817"/>
    <w:rsid w:val="00527E9D"/>
    <w:rsid w:val="006A54BA"/>
    <w:rsid w:val="007959E1"/>
    <w:rsid w:val="00926A23"/>
    <w:rsid w:val="00A301FB"/>
    <w:rsid w:val="00A45EB3"/>
    <w:rsid w:val="00C47D41"/>
    <w:rsid w:val="00F350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FEBA05"/>
  <w15:chartTrackingRefBased/>
  <w15:docId w15:val="{7A1DADF4-0916-4F38-94DD-F90A0BF363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959E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959E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959E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959E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959E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959E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959E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959E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959E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959E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959E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959E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959E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959E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959E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959E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959E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959E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959E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959E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959E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959E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959E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959E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959E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959E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959E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959E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959E1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148</Words>
  <Characters>847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Grady Radford</dc:creator>
  <cp:keywords/>
  <dc:description/>
  <cp:lastModifiedBy>Grady Radford</cp:lastModifiedBy>
  <cp:revision>5</cp:revision>
  <dcterms:created xsi:type="dcterms:W3CDTF">2025-12-06T17:47:00Z</dcterms:created>
  <dcterms:modified xsi:type="dcterms:W3CDTF">2025-12-06T19:07:00Z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36a4cc0b-c89a-4a15-b707-af3af55b1753</vt:lpwstr>
  </property>
</Properties>
</file>