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4D8F" w14:textId="6B58E924" w:rsidR="00581E3A" w:rsidRDefault="006C5246">
      <w:r w:rsidRPr="006C5246">
        <w:t>From the series. Seek ye first the Kingdom.</w:t>
      </w:r>
    </w:p>
    <w:p w14:paraId="6A6B1998" w14:textId="51334740" w:rsidR="006C5246" w:rsidRDefault="00B966E7">
      <w:r>
        <w:t>And using</w:t>
      </w:r>
      <w:r w:rsidR="006C5246" w:rsidRPr="006C5246">
        <w:t xml:space="preserve"> the mind of Christ</w:t>
      </w:r>
      <w:r w:rsidR="006C5246">
        <w:t xml:space="preserve"> </w:t>
      </w:r>
      <w:r w:rsidR="004261EF">
        <w:t>understanding.</w:t>
      </w:r>
    </w:p>
    <w:p w14:paraId="5208AD19" w14:textId="77777777" w:rsidR="006C5246" w:rsidRDefault="006C5246"/>
    <w:p w14:paraId="46A460C3" w14:textId="009E9AC4" w:rsidR="006C5246" w:rsidRDefault="00E34D08" w:rsidP="006C5246">
      <w:pPr>
        <w:jc w:val="center"/>
      </w:pPr>
      <w:r>
        <w:t>Topic</w:t>
      </w:r>
      <w:r w:rsidR="000D1022">
        <w:t>:</w:t>
      </w:r>
      <w:r>
        <w:t xml:space="preserve"> </w:t>
      </w:r>
      <w:r w:rsidR="000D1022">
        <w:t xml:space="preserve">A </w:t>
      </w:r>
      <w:r w:rsidR="006C5246" w:rsidRPr="006C5246">
        <w:t>Kingdom</w:t>
      </w:r>
      <w:r>
        <w:t xml:space="preserve"> </w:t>
      </w:r>
      <w:r w:rsidR="006C5246" w:rsidRPr="006C5246">
        <w:t>Inside a Kingdom</w:t>
      </w:r>
      <w:r w:rsidR="00247E70">
        <w:t>, inside a kingdom</w:t>
      </w:r>
    </w:p>
    <w:p w14:paraId="53F8C812" w14:textId="77777777" w:rsidR="00780F12" w:rsidRDefault="00780F12" w:rsidP="00780F12"/>
    <w:p w14:paraId="30E14F5E" w14:textId="3180F3F8" w:rsidR="008C79BC" w:rsidRDefault="00780F12" w:rsidP="00780F12">
      <w:r w:rsidRPr="006C5246">
        <w:t xml:space="preserve">What comes to </w:t>
      </w:r>
      <w:r>
        <w:t>your</w:t>
      </w:r>
      <w:r w:rsidR="008521D9">
        <w:t xml:space="preserve"> </w:t>
      </w:r>
      <w:r w:rsidRPr="006C5246">
        <w:t>mind when you hear</w:t>
      </w:r>
      <w:r>
        <w:t xml:space="preserve"> the topic line?</w:t>
      </w:r>
    </w:p>
    <w:p w14:paraId="05C09E79" w14:textId="06A3C3E0" w:rsidR="00C16C2D" w:rsidRDefault="00666E73" w:rsidP="00666E73">
      <w:r>
        <w:t xml:space="preserve">What </w:t>
      </w:r>
      <w:r w:rsidR="00210ECB">
        <w:t>do we know</w:t>
      </w:r>
      <w:r w:rsidR="00780F12">
        <w:t>?</w:t>
      </w:r>
    </w:p>
    <w:p w14:paraId="68E5AD56" w14:textId="25AB0C07" w:rsidR="00666E73" w:rsidRDefault="008521D9" w:rsidP="00666E73">
      <w:r>
        <w:t>F</w:t>
      </w:r>
      <w:r w:rsidR="00666E73">
        <w:t>ind the s</w:t>
      </w:r>
      <w:r w:rsidR="00676209">
        <w:t>criptures to support</w:t>
      </w:r>
    </w:p>
    <w:p w14:paraId="0C14A153" w14:textId="1D758F84" w:rsidR="003276FD" w:rsidRPr="00247E70" w:rsidRDefault="003276FD" w:rsidP="00B03F08">
      <w:pPr>
        <w:rPr>
          <w:b/>
          <w:bCs/>
          <w:u w:val="single"/>
        </w:rPr>
      </w:pPr>
      <w:r w:rsidRPr="00247E70">
        <w:rPr>
          <w:b/>
          <w:bCs/>
          <w:u w:val="single"/>
        </w:rPr>
        <w:t>&gt;&gt;&gt;</w:t>
      </w:r>
      <w:r w:rsidR="00C37862" w:rsidRPr="00247E70">
        <w:rPr>
          <w:b/>
          <w:bCs/>
          <w:u w:val="single"/>
        </w:rPr>
        <w:t xml:space="preserve"> </w:t>
      </w:r>
      <w:r w:rsidRPr="00247E70">
        <w:rPr>
          <w:b/>
          <w:bCs/>
          <w:u w:val="single"/>
        </w:rPr>
        <w:t>The Father’s Kingdom</w:t>
      </w:r>
    </w:p>
    <w:p w14:paraId="7455C7E7" w14:textId="77777777" w:rsidR="00F12E87" w:rsidRDefault="00C37862" w:rsidP="00247E70">
      <w:pPr>
        <w:ind w:left="360" w:firstLine="360"/>
      </w:pPr>
      <w:r>
        <w:t xml:space="preserve">…Mathew </w:t>
      </w:r>
      <w:r w:rsidR="00F12E87">
        <w:t>26:29</w:t>
      </w:r>
    </w:p>
    <w:p w14:paraId="5AF6FA08" w14:textId="77777777" w:rsidR="002F26C9" w:rsidRDefault="00F12E87" w:rsidP="00247E70">
      <w:pPr>
        <w:ind w:left="360" w:firstLine="360"/>
      </w:pPr>
      <w:r>
        <w:t>…Luke 12:32</w:t>
      </w:r>
    </w:p>
    <w:p w14:paraId="4A21C0AB" w14:textId="77777777" w:rsidR="00247E70" w:rsidRPr="00247E70" w:rsidRDefault="00043AF9" w:rsidP="00043AF9">
      <w:pPr>
        <w:rPr>
          <w:b/>
          <w:bCs/>
          <w:u w:val="single"/>
        </w:rPr>
      </w:pPr>
      <w:r w:rsidRPr="00247E70">
        <w:rPr>
          <w:b/>
          <w:bCs/>
          <w:u w:val="single"/>
        </w:rPr>
        <w:t>&gt;&gt;&gt; The Son’s Kingdom</w:t>
      </w:r>
    </w:p>
    <w:p w14:paraId="56432693" w14:textId="773BBF2B" w:rsidR="00E113F9" w:rsidRDefault="00974FBD" w:rsidP="00247E70">
      <w:pPr>
        <w:ind w:firstLine="720"/>
      </w:pPr>
      <w:r>
        <w:t xml:space="preserve"> …James</w:t>
      </w:r>
      <w:r w:rsidR="00703B9A">
        <w:t xml:space="preserve"> 2:5</w:t>
      </w:r>
    </w:p>
    <w:p w14:paraId="11CC6150" w14:textId="1E0A461C" w:rsidR="003A0BA6" w:rsidRDefault="003A0BA6" w:rsidP="00043AF9">
      <w:r>
        <w:t xml:space="preserve">     </w:t>
      </w:r>
      <w:r w:rsidR="00247E70">
        <w:tab/>
      </w:r>
      <w:r>
        <w:t>…John18:36</w:t>
      </w:r>
    </w:p>
    <w:p w14:paraId="670A3E68" w14:textId="0B305141" w:rsidR="008F2092" w:rsidRDefault="00280EC4" w:rsidP="00043AF9">
      <w:r>
        <w:t xml:space="preserve">    </w:t>
      </w:r>
      <w:r w:rsidR="00247E70">
        <w:tab/>
      </w:r>
      <w:r>
        <w:t>…Luke</w:t>
      </w:r>
      <w:r w:rsidR="003E6682">
        <w:t xml:space="preserve"> 22:30</w:t>
      </w:r>
    </w:p>
    <w:p w14:paraId="4CCEBCEA" w14:textId="57A9DD1D" w:rsidR="008F180D" w:rsidRDefault="008F2092" w:rsidP="00043AF9">
      <w:r>
        <w:t xml:space="preserve">  </w:t>
      </w:r>
      <w:r w:rsidR="00247E70">
        <w:tab/>
      </w:r>
      <w:r>
        <w:t xml:space="preserve"> …</w:t>
      </w:r>
      <w:r w:rsidR="008F180D">
        <w:t>Luke 22:29</w:t>
      </w:r>
    </w:p>
    <w:p w14:paraId="378B84A1" w14:textId="2A948BB6" w:rsidR="00EF0517" w:rsidRDefault="008F180D" w:rsidP="00043AF9">
      <w:r>
        <w:t xml:space="preserve">  </w:t>
      </w:r>
      <w:r w:rsidR="00247E70">
        <w:tab/>
      </w:r>
      <w:r w:rsidR="00EF0517">
        <w:t>…</w:t>
      </w:r>
      <w:r w:rsidR="00476DBE">
        <w:t>Mark 6:23</w:t>
      </w:r>
    </w:p>
    <w:p w14:paraId="7A4CC669" w14:textId="30B698C2" w:rsidR="00EF0517" w:rsidRDefault="00255B2A" w:rsidP="00247E70">
      <w:pPr>
        <w:ind w:firstLine="720"/>
      </w:pPr>
      <w:r>
        <w:t xml:space="preserve">  …Mat. </w:t>
      </w:r>
      <w:r w:rsidR="00787DF8">
        <w:t>7:21</w:t>
      </w:r>
    </w:p>
    <w:p w14:paraId="344109C6" w14:textId="62F918F6" w:rsidR="00AE5F38" w:rsidRDefault="00AE5F38" w:rsidP="00247E70">
      <w:pPr>
        <w:ind w:firstLine="720"/>
      </w:pPr>
      <w:r>
        <w:t xml:space="preserve"> …</w:t>
      </w:r>
      <w:r w:rsidR="002604D2">
        <w:t xml:space="preserve">Mat. </w:t>
      </w:r>
      <w:r w:rsidR="0045197A">
        <w:t>25:34</w:t>
      </w:r>
    </w:p>
    <w:p w14:paraId="69A9BD67" w14:textId="6BEA7E2A" w:rsidR="00A736DF" w:rsidRDefault="0045197A" w:rsidP="00247E70">
      <w:pPr>
        <w:ind w:firstLine="720"/>
      </w:pPr>
      <w:r>
        <w:t xml:space="preserve"> …</w:t>
      </w:r>
      <w:r w:rsidR="00572164">
        <w:t>1 Ch</w:t>
      </w:r>
      <w:r w:rsidR="001E7B35">
        <w:t>ronicles 17:14</w:t>
      </w:r>
    </w:p>
    <w:p w14:paraId="7102E447" w14:textId="74B496D2" w:rsidR="00042185" w:rsidRDefault="00507258" w:rsidP="00247E70">
      <w:pPr>
        <w:ind w:firstLine="720"/>
      </w:pPr>
      <w:r>
        <w:t>…1 Sam. 7:13</w:t>
      </w:r>
    </w:p>
    <w:p w14:paraId="259A44C3" w14:textId="6A60C8F5" w:rsidR="00B04105" w:rsidRPr="00247E70" w:rsidRDefault="00247E70" w:rsidP="00043AF9">
      <w:pPr>
        <w:rPr>
          <w:b/>
          <w:bCs/>
          <w:u w:val="single"/>
        </w:rPr>
      </w:pPr>
      <w:r>
        <w:rPr>
          <w:b/>
          <w:bCs/>
          <w:u w:val="single"/>
        </w:rPr>
        <w:t>&gt;&gt;&gt;</w:t>
      </w:r>
      <w:r w:rsidR="00B04105" w:rsidRPr="00247E70">
        <w:rPr>
          <w:b/>
          <w:bCs/>
          <w:u w:val="single"/>
        </w:rPr>
        <w:t>King David</w:t>
      </w:r>
    </w:p>
    <w:p w14:paraId="75EA97CC" w14:textId="55280957" w:rsidR="00B04105" w:rsidRDefault="00B04105" w:rsidP="00043AF9">
      <w:r>
        <w:tab/>
        <w:t>…</w:t>
      </w:r>
      <w:r w:rsidR="00723DE3">
        <w:t>2 Sam.</w:t>
      </w:r>
      <w:r w:rsidR="00042185">
        <w:t>3:28</w:t>
      </w:r>
    </w:p>
    <w:p w14:paraId="55646474" w14:textId="0A10DE52" w:rsidR="00676209" w:rsidRDefault="00EF0517" w:rsidP="00043AF9">
      <w:r>
        <w:t xml:space="preserve">  </w:t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lastRenderedPageBreak/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</w:r>
      <w:r w:rsidR="00C37862">
        <w:tab/>
        <w:t>…</w:t>
      </w:r>
    </w:p>
    <w:p w14:paraId="2EF8212D" w14:textId="3B303B91" w:rsidR="006C5246" w:rsidRDefault="006C5246" w:rsidP="006C5246">
      <w:r>
        <w:t xml:space="preserve">Seek ye first the Kingdom of Israel </w:t>
      </w:r>
    </w:p>
    <w:p w14:paraId="749ABBB8" w14:textId="09CE58D5" w:rsidR="006C5246" w:rsidRDefault="006C5246" w:rsidP="006C5246">
      <w:r>
        <w:t>The seventh day returns.</w:t>
      </w:r>
    </w:p>
    <w:p w14:paraId="01CCBDD8" w14:textId="2D9F4073" w:rsidR="006C5246" w:rsidRDefault="006C5246" w:rsidP="006C5246">
      <w:r>
        <w:t>Is the Earth now a part of the heavenly kingdom like it was in the beginning?</w:t>
      </w:r>
    </w:p>
    <w:p w14:paraId="0A899443" w14:textId="77777777" w:rsidR="006C5246" w:rsidRDefault="006C5246" w:rsidP="006C5246"/>
    <w:sectPr w:rsidR="006C5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BA7"/>
    <w:multiLevelType w:val="hybridMultilevel"/>
    <w:tmpl w:val="FD0200AA"/>
    <w:lvl w:ilvl="0" w:tplc="BD7CAE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6"/>
    <w:rsid w:val="00042185"/>
    <w:rsid w:val="00043AF9"/>
    <w:rsid w:val="00092D17"/>
    <w:rsid w:val="000B1E3A"/>
    <w:rsid w:val="000D1022"/>
    <w:rsid w:val="001E7B35"/>
    <w:rsid w:val="00210ECB"/>
    <w:rsid w:val="00247E70"/>
    <w:rsid w:val="00254C25"/>
    <w:rsid w:val="00255B2A"/>
    <w:rsid w:val="002604D2"/>
    <w:rsid w:val="00280EC4"/>
    <w:rsid w:val="002F26C9"/>
    <w:rsid w:val="003276FD"/>
    <w:rsid w:val="003634A5"/>
    <w:rsid w:val="00382039"/>
    <w:rsid w:val="003A0BA6"/>
    <w:rsid w:val="003E6682"/>
    <w:rsid w:val="004261EF"/>
    <w:rsid w:val="0045197A"/>
    <w:rsid w:val="00476DBE"/>
    <w:rsid w:val="004F2EB2"/>
    <w:rsid w:val="00507258"/>
    <w:rsid w:val="00572164"/>
    <w:rsid w:val="00581E3A"/>
    <w:rsid w:val="005E0DFC"/>
    <w:rsid w:val="00666E73"/>
    <w:rsid w:val="00676209"/>
    <w:rsid w:val="006C5246"/>
    <w:rsid w:val="00703B9A"/>
    <w:rsid w:val="00723DE3"/>
    <w:rsid w:val="00780F12"/>
    <w:rsid w:val="00787DF8"/>
    <w:rsid w:val="007E4742"/>
    <w:rsid w:val="008521D9"/>
    <w:rsid w:val="008C79BC"/>
    <w:rsid w:val="008F180D"/>
    <w:rsid w:val="008F2092"/>
    <w:rsid w:val="00974FBD"/>
    <w:rsid w:val="00A1158A"/>
    <w:rsid w:val="00A736DF"/>
    <w:rsid w:val="00AE5F38"/>
    <w:rsid w:val="00B03F08"/>
    <w:rsid w:val="00B04105"/>
    <w:rsid w:val="00B966E7"/>
    <w:rsid w:val="00BC0012"/>
    <w:rsid w:val="00C00E92"/>
    <w:rsid w:val="00C16C2D"/>
    <w:rsid w:val="00C37862"/>
    <w:rsid w:val="00CB3A02"/>
    <w:rsid w:val="00CD329C"/>
    <w:rsid w:val="00E113F9"/>
    <w:rsid w:val="00E34D08"/>
    <w:rsid w:val="00EF0517"/>
    <w:rsid w:val="00F12E87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4A826"/>
  <w15:chartTrackingRefBased/>
  <w15:docId w15:val="{1383E279-D0A8-4D93-A461-7414940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120</Words>
  <Characters>559</Characters>
  <Application>Microsoft Office Word</Application>
  <DocSecurity>0</DocSecurity>
  <Lines>37</Lines>
  <Paragraphs>32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48</cp:revision>
  <dcterms:created xsi:type="dcterms:W3CDTF">2025-05-24T18:11:00Z</dcterms:created>
  <dcterms:modified xsi:type="dcterms:W3CDTF">2025-05-28T13:59:00Z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64961a90-ce5d-4a39-94da-0ed6d675a1ed</vt:lpwstr>
  </property>
</Properties>
</file>