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CE60" w14:textId="6BDA670A" w:rsidR="00D55359" w:rsidRDefault="00D55359" w:rsidP="00D55359">
      <w:r>
        <w:t>From the of Professional Architects of  </w:t>
      </w:r>
    </w:p>
    <w:p w14:paraId="3EE84D4E" w14:textId="5FB617CB" w:rsidR="00853510" w:rsidRDefault="00D55359" w:rsidP="00D55359">
      <w:r>
        <w:rPr>
          <w:noProof/>
        </w:rPr>
        <w:drawing>
          <wp:inline distT="0" distB="0" distL="0" distR="0" wp14:anchorId="41F36375" wp14:editId="313B52C0">
            <wp:extent cx="914400" cy="609600"/>
            <wp:effectExtent l="0" t="0" r="0" b="0"/>
            <wp:docPr id="4" name="image2.png" descr="A logo with a roof an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go with a roof and text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 Investing Assets</w:t>
      </w:r>
    </w:p>
    <w:p w14:paraId="0D415968" w14:textId="437D46B6" w:rsidR="00853510" w:rsidRDefault="00853510" w:rsidP="00853510">
      <w:pPr>
        <w:jc w:val="center"/>
      </w:pPr>
      <w:r w:rsidRPr="00A67997">
        <w:t xml:space="preserve">Layover Residency Business Campus </w:t>
      </w:r>
      <w:r>
        <w:t xml:space="preserve">for the </w:t>
      </w:r>
      <w:r w:rsidRPr="00A67997">
        <w:t>State of Oregon.</w:t>
      </w:r>
    </w:p>
    <w:p w14:paraId="2C382B3D" w14:textId="2482C5F3" w:rsidR="00A27EF3" w:rsidRDefault="00853510" w:rsidP="00E26699">
      <w:pPr>
        <w:jc w:val="center"/>
      </w:pPr>
      <w:r>
        <w:rPr>
          <w:noProof/>
        </w:rPr>
        <w:drawing>
          <wp:inline distT="0" distB="0" distL="0" distR="0" wp14:anchorId="34232811" wp14:editId="29183C27">
            <wp:extent cx="1609725" cy="1345190"/>
            <wp:effectExtent l="0" t="0" r="0" b="7620"/>
            <wp:docPr id="1703242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10" cy="134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16CC" w14:textId="5FC51275" w:rsidR="00A27EF3" w:rsidRDefault="00A27EF3" w:rsidP="00E26699">
      <w:pPr>
        <w:jc w:val="center"/>
        <w:rPr>
          <w:b/>
          <w:bCs/>
          <w:sz w:val="28"/>
          <w:szCs w:val="28"/>
        </w:rPr>
      </w:pPr>
      <w:r w:rsidRPr="00A27EF3">
        <w:rPr>
          <w:b/>
          <w:bCs/>
          <w:sz w:val="28"/>
          <w:szCs w:val="28"/>
          <w:highlight w:val="yellow"/>
        </w:rPr>
        <w:t xml:space="preserve">Survey </w:t>
      </w:r>
      <w:r w:rsidR="00853510">
        <w:rPr>
          <w:b/>
          <w:bCs/>
          <w:sz w:val="28"/>
          <w:szCs w:val="28"/>
          <w:highlight w:val="yellow"/>
        </w:rPr>
        <w:t>Questionnaire</w:t>
      </w:r>
    </w:p>
    <w:p w14:paraId="2D9028EB" w14:textId="77777777" w:rsidR="006226AB" w:rsidRDefault="006226AB" w:rsidP="003C67C4">
      <w:pPr>
        <w:rPr>
          <w:b/>
          <w:bCs/>
          <w:sz w:val="28"/>
          <w:szCs w:val="28"/>
        </w:rPr>
      </w:pPr>
    </w:p>
    <w:p w14:paraId="78A9258E" w14:textId="27777A00" w:rsidR="00E26699" w:rsidRPr="00A27EF3" w:rsidRDefault="00C93D5C" w:rsidP="003C6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Cor</w:t>
      </w:r>
      <w:r w:rsidR="00C6408A">
        <w:rPr>
          <w:b/>
          <w:bCs/>
          <w:sz w:val="28"/>
          <w:szCs w:val="28"/>
        </w:rPr>
        <w:t>poration: _____________________________________________</w:t>
      </w:r>
    </w:p>
    <w:p w14:paraId="77C0DD01" w14:textId="492089A7" w:rsidR="00C6408A" w:rsidRDefault="00C6408A">
      <w:pPr>
        <w:rPr>
          <w:b/>
          <w:bCs/>
          <w:color w:val="EE0000"/>
        </w:rPr>
      </w:pPr>
      <w:r>
        <w:rPr>
          <w:b/>
          <w:bCs/>
          <w:color w:val="EE0000"/>
        </w:rPr>
        <w:t>______________________________________________________________________________</w:t>
      </w:r>
    </w:p>
    <w:p w14:paraId="3B5ADA5A" w14:textId="77777777" w:rsidR="006226AB" w:rsidRDefault="006226AB">
      <w:pPr>
        <w:rPr>
          <w:b/>
          <w:bCs/>
          <w:color w:val="EE0000"/>
        </w:rPr>
      </w:pPr>
    </w:p>
    <w:p w14:paraId="31E5EC52" w14:textId="004D9507" w:rsidR="008D6B00" w:rsidRDefault="00EC0A1A">
      <w:r w:rsidRPr="00EC0A1A">
        <w:rPr>
          <w:b/>
          <w:bCs/>
          <w:color w:val="EE0000"/>
        </w:rPr>
        <w:t>&gt;&gt;&gt;</w:t>
      </w:r>
      <w:r>
        <w:t xml:space="preserve"> 1. </w:t>
      </w:r>
      <w:r w:rsidR="00064D43">
        <w:t xml:space="preserve">Are there </w:t>
      </w:r>
      <w:r w:rsidR="008D6B00">
        <w:t>any current issues involving your group or personal traveler experiences?</w:t>
      </w:r>
    </w:p>
    <w:p w14:paraId="0F3ED26F" w14:textId="1E6DAD78" w:rsidR="008D6B00" w:rsidRDefault="008D6B00">
      <w:r>
        <w:t>_______________________________________________________________</w:t>
      </w:r>
      <w:r w:rsidR="00064D43">
        <w:t>_</w:t>
      </w:r>
      <w:r>
        <w:t>_____________</w:t>
      </w:r>
    </w:p>
    <w:p w14:paraId="2D1BAD9B" w14:textId="4658D76C" w:rsidR="008D6B00" w:rsidRDefault="008D6B00">
      <w:r>
        <w:t>____________________________________________________________________________</w:t>
      </w:r>
    </w:p>
    <w:p w14:paraId="7D31B84E" w14:textId="0E5CEFF1" w:rsidR="008D6B00" w:rsidRDefault="008D6B00">
      <w:r>
        <w:t>________________________________________________________</w:t>
      </w:r>
      <w:r w:rsidR="00064D43">
        <w:t>_</w:t>
      </w:r>
      <w:r>
        <w:t>___________________</w:t>
      </w:r>
    </w:p>
    <w:p w14:paraId="17D7065E" w14:textId="7B1CB76D" w:rsidR="008D6B00" w:rsidRDefault="00EC0A1A">
      <w:r w:rsidRPr="00EC0A1A">
        <w:rPr>
          <w:b/>
          <w:bCs/>
          <w:color w:val="EE0000"/>
        </w:rPr>
        <w:t>&gt;&gt;&gt;</w:t>
      </w:r>
      <w:r>
        <w:rPr>
          <w:b/>
          <w:bCs/>
          <w:color w:val="EE0000"/>
        </w:rPr>
        <w:t xml:space="preserve"> </w:t>
      </w:r>
      <w:r w:rsidRPr="00EC0A1A">
        <w:rPr>
          <w:color w:val="000000" w:themeColor="text1"/>
        </w:rPr>
        <w:t>2.</w:t>
      </w:r>
      <w:r w:rsidRPr="00EC0A1A">
        <w:rPr>
          <w:b/>
          <w:bCs/>
          <w:color w:val="000000" w:themeColor="text1"/>
        </w:rPr>
        <w:t xml:space="preserve"> </w:t>
      </w:r>
      <w:r w:rsidR="008D6B00">
        <w:t xml:space="preserve">List the amenities that your </w:t>
      </w:r>
      <w:r w:rsidR="0057367B">
        <w:t>group or</w:t>
      </w:r>
      <w:r w:rsidR="008D6B00">
        <w:t xml:space="preserve"> personal traveler would like </w:t>
      </w:r>
      <w:r w:rsidR="0057367B">
        <w:t>to see</w:t>
      </w:r>
      <w:r w:rsidR="008D6B00">
        <w:t xml:space="preserve"> as part </w:t>
      </w:r>
      <w:r w:rsidR="0057367B">
        <w:t xml:space="preserve">of </w:t>
      </w:r>
      <w:r w:rsidR="008D6B00">
        <w:t>their future stay with us</w:t>
      </w:r>
      <w:r w:rsidR="0057367B">
        <w:t>.</w:t>
      </w:r>
      <w:r w:rsidR="008D6B0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6B00" w14:paraId="087573FC" w14:textId="77777777" w:rsidTr="008D6B00">
        <w:tc>
          <w:tcPr>
            <w:tcW w:w="4675" w:type="dxa"/>
          </w:tcPr>
          <w:p w14:paraId="1BE5C5E7" w14:textId="77777777" w:rsidR="008D6B00" w:rsidRDefault="008D6B00"/>
        </w:tc>
        <w:tc>
          <w:tcPr>
            <w:tcW w:w="4675" w:type="dxa"/>
          </w:tcPr>
          <w:p w14:paraId="58E5F1AE" w14:textId="77777777" w:rsidR="008D6B00" w:rsidRDefault="008D6B00"/>
        </w:tc>
      </w:tr>
      <w:tr w:rsidR="008D6B00" w14:paraId="7164656D" w14:textId="77777777" w:rsidTr="008D6B00">
        <w:tc>
          <w:tcPr>
            <w:tcW w:w="4675" w:type="dxa"/>
          </w:tcPr>
          <w:p w14:paraId="1CEF40DF" w14:textId="77777777" w:rsidR="008D6B00" w:rsidRDefault="008D6B00"/>
        </w:tc>
        <w:tc>
          <w:tcPr>
            <w:tcW w:w="4675" w:type="dxa"/>
          </w:tcPr>
          <w:p w14:paraId="219878F0" w14:textId="77777777" w:rsidR="008D6B00" w:rsidRDefault="008D6B00"/>
        </w:tc>
      </w:tr>
      <w:tr w:rsidR="008D6B00" w14:paraId="45AC76BF" w14:textId="77777777" w:rsidTr="008D6B00">
        <w:tc>
          <w:tcPr>
            <w:tcW w:w="4675" w:type="dxa"/>
          </w:tcPr>
          <w:p w14:paraId="3394096C" w14:textId="77777777" w:rsidR="008D6B00" w:rsidRDefault="008D6B00"/>
        </w:tc>
        <w:tc>
          <w:tcPr>
            <w:tcW w:w="4675" w:type="dxa"/>
          </w:tcPr>
          <w:p w14:paraId="513A53C4" w14:textId="77777777" w:rsidR="008D6B00" w:rsidRDefault="008D6B00"/>
        </w:tc>
      </w:tr>
      <w:tr w:rsidR="008D6B00" w14:paraId="71F7A140" w14:textId="77777777" w:rsidTr="008D6B00">
        <w:tc>
          <w:tcPr>
            <w:tcW w:w="4675" w:type="dxa"/>
          </w:tcPr>
          <w:p w14:paraId="0454507C" w14:textId="77777777" w:rsidR="008D6B00" w:rsidRDefault="008D6B00"/>
        </w:tc>
        <w:tc>
          <w:tcPr>
            <w:tcW w:w="4675" w:type="dxa"/>
          </w:tcPr>
          <w:p w14:paraId="31A06962" w14:textId="77777777" w:rsidR="008D6B00" w:rsidRDefault="008D6B00"/>
        </w:tc>
      </w:tr>
    </w:tbl>
    <w:p w14:paraId="1FED8BB9" w14:textId="77777777" w:rsidR="008D6B00" w:rsidRDefault="008D6B00"/>
    <w:p w14:paraId="12817D9F" w14:textId="7FC58465" w:rsidR="00B16CCF" w:rsidRDefault="00EC0A1A">
      <w:r w:rsidRPr="00EC0A1A">
        <w:rPr>
          <w:b/>
          <w:bCs/>
          <w:color w:val="EE0000"/>
        </w:rPr>
        <w:t>&gt;&gt;&gt;</w:t>
      </w:r>
      <w:r w:rsidRPr="00EC0A1A">
        <w:rPr>
          <w:color w:val="000000" w:themeColor="text1"/>
        </w:rPr>
        <w:t xml:space="preserve"> 3.</w:t>
      </w:r>
      <w:r w:rsidRPr="00EC0A1A">
        <w:rPr>
          <w:b/>
          <w:bCs/>
          <w:color w:val="000000" w:themeColor="text1"/>
        </w:rPr>
        <w:t xml:space="preserve"> </w:t>
      </w:r>
      <w:r w:rsidR="00B16CCF" w:rsidRPr="00B16CCF">
        <w:t xml:space="preserve">How many times does your group or </w:t>
      </w:r>
      <w:r w:rsidR="00A27EF3" w:rsidRPr="00B16CCF">
        <w:t>pe</w:t>
      </w:r>
      <w:r w:rsidR="0057367B">
        <w:t>rsonal traveler travel</w:t>
      </w:r>
      <w:r w:rsidR="00B16CCF" w:rsidRPr="00B16CCF">
        <w:t xml:space="preserve"> outside the company each year?</w:t>
      </w:r>
    </w:p>
    <w:p w14:paraId="284CAAA8" w14:textId="7806397A" w:rsidR="00853510" w:rsidRPr="00C6408A" w:rsidRDefault="00D55359">
      <w:r>
        <w:t>___________</w:t>
      </w:r>
      <w:r w:rsidR="00064D43">
        <w:t>_</w:t>
      </w:r>
    </w:p>
    <w:p w14:paraId="5B1358D6" w14:textId="4C991879" w:rsidR="00B16CCF" w:rsidRDefault="00064D43">
      <w:r w:rsidRPr="00EC0A1A">
        <w:rPr>
          <w:b/>
          <w:bCs/>
          <w:color w:val="EE0000"/>
        </w:rPr>
        <w:lastRenderedPageBreak/>
        <w:t>&gt;&gt;&gt;</w:t>
      </w:r>
      <w:r>
        <w:rPr>
          <w:b/>
          <w:bCs/>
          <w:color w:val="EE0000"/>
        </w:rPr>
        <w:t xml:space="preserve"> </w:t>
      </w:r>
      <w:r w:rsidR="00EC0A1A">
        <w:t xml:space="preserve">4. </w:t>
      </w:r>
      <w:r w:rsidR="00B16CCF" w:rsidRPr="00B16CCF">
        <w:t>What states do they travel to</w:t>
      </w:r>
      <w:r w:rsidR="00D55359">
        <w:t>,</w:t>
      </w:r>
      <w:r w:rsidR="00B16CCF" w:rsidRPr="00B16CCF">
        <w:t xml:space="preserve"> and how long is the average stay?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6B00" w14:paraId="4AE56F1E" w14:textId="77777777" w:rsidTr="008D6B00">
        <w:tc>
          <w:tcPr>
            <w:tcW w:w="4675" w:type="dxa"/>
          </w:tcPr>
          <w:p w14:paraId="43499D06" w14:textId="77777777" w:rsidR="008D6B00" w:rsidRDefault="008D6B00"/>
        </w:tc>
        <w:tc>
          <w:tcPr>
            <w:tcW w:w="4675" w:type="dxa"/>
          </w:tcPr>
          <w:p w14:paraId="7A19CD49" w14:textId="77777777" w:rsidR="008D6B00" w:rsidRDefault="008D6B00"/>
        </w:tc>
      </w:tr>
      <w:tr w:rsidR="008D6B00" w14:paraId="3278CCB4" w14:textId="77777777" w:rsidTr="008D6B00">
        <w:tc>
          <w:tcPr>
            <w:tcW w:w="4675" w:type="dxa"/>
          </w:tcPr>
          <w:p w14:paraId="5EE4A6A4" w14:textId="77777777" w:rsidR="008D6B00" w:rsidRDefault="008D6B00"/>
        </w:tc>
        <w:tc>
          <w:tcPr>
            <w:tcW w:w="4675" w:type="dxa"/>
          </w:tcPr>
          <w:p w14:paraId="04D9CC21" w14:textId="77777777" w:rsidR="008D6B00" w:rsidRDefault="008D6B00"/>
        </w:tc>
      </w:tr>
      <w:tr w:rsidR="008D6B00" w14:paraId="2179F957" w14:textId="77777777" w:rsidTr="008D6B00">
        <w:tc>
          <w:tcPr>
            <w:tcW w:w="4675" w:type="dxa"/>
          </w:tcPr>
          <w:p w14:paraId="5F51F080" w14:textId="77777777" w:rsidR="008D6B00" w:rsidRDefault="008D6B00"/>
        </w:tc>
        <w:tc>
          <w:tcPr>
            <w:tcW w:w="4675" w:type="dxa"/>
          </w:tcPr>
          <w:p w14:paraId="658459E8" w14:textId="77777777" w:rsidR="008D6B00" w:rsidRDefault="008D6B00"/>
        </w:tc>
      </w:tr>
      <w:tr w:rsidR="008D6B00" w14:paraId="2BCA3409" w14:textId="77777777" w:rsidTr="008D6B00">
        <w:tc>
          <w:tcPr>
            <w:tcW w:w="4675" w:type="dxa"/>
          </w:tcPr>
          <w:p w14:paraId="5F5F5333" w14:textId="77777777" w:rsidR="008D6B00" w:rsidRDefault="008D6B00"/>
        </w:tc>
        <w:tc>
          <w:tcPr>
            <w:tcW w:w="4675" w:type="dxa"/>
          </w:tcPr>
          <w:p w14:paraId="6707A823" w14:textId="77777777" w:rsidR="008D6B00" w:rsidRDefault="008D6B00"/>
        </w:tc>
      </w:tr>
    </w:tbl>
    <w:p w14:paraId="2AB33698" w14:textId="77777777" w:rsidR="0066724E" w:rsidRDefault="0066724E"/>
    <w:p w14:paraId="08FD02B9" w14:textId="4A2467EE" w:rsidR="00D55359" w:rsidRDefault="00EC0A1A">
      <w:r w:rsidRPr="00EC0A1A">
        <w:rPr>
          <w:b/>
          <w:bCs/>
          <w:color w:val="EE0000"/>
        </w:rPr>
        <w:t>&gt;&gt;&gt;</w:t>
      </w:r>
      <w:r>
        <w:rPr>
          <w:b/>
          <w:bCs/>
          <w:color w:val="EE0000"/>
        </w:rPr>
        <w:t xml:space="preserve"> </w:t>
      </w:r>
      <w:r w:rsidR="00064D43">
        <w:rPr>
          <w:color w:val="000000" w:themeColor="text1"/>
        </w:rPr>
        <w:t>5</w:t>
      </w:r>
      <w:r w:rsidRPr="00EC0A1A">
        <w:rPr>
          <w:color w:val="000000" w:themeColor="text1"/>
        </w:rPr>
        <w:t>.</w:t>
      </w:r>
      <w:r w:rsidRPr="00EC0A1A">
        <w:rPr>
          <w:b/>
          <w:bCs/>
          <w:color w:val="000000" w:themeColor="text1"/>
        </w:rPr>
        <w:t xml:space="preserve"> </w:t>
      </w:r>
      <w:r w:rsidR="00B16CCF" w:rsidRPr="00B16CCF">
        <w:t xml:space="preserve">How would they rank their </w:t>
      </w:r>
      <w:r w:rsidR="0057367B">
        <w:t xml:space="preserve">stay </w:t>
      </w:r>
      <w:r w:rsidR="00B16CCF">
        <w:t>experience</w:t>
      </w:r>
      <w:r w:rsidR="00B16CCF" w:rsidRPr="00B16CCF">
        <w:t xml:space="preserve">?  With </w:t>
      </w:r>
      <w:r w:rsidR="00A27EF3" w:rsidRPr="00B16CCF">
        <w:t>one</w:t>
      </w:r>
      <w:r w:rsidR="00B16CCF" w:rsidRPr="00B16CCF">
        <w:t xml:space="preserve"> being </w:t>
      </w:r>
      <w:r w:rsidR="00A27EF3" w:rsidRPr="00B16CCF">
        <w:t>poor</w:t>
      </w:r>
      <w:r w:rsidR="00B16CCF" w:rsidRPr="00B16CCF">
        <w:t xml:space="preserve"> and </w:t>
      </w:r>
      <w:r w:rsidR="00A27EF3" w:rsidRPr="00B16CCF">
        <w:t>ten</w:t>
      </w:r>
      <w:r w:rsidR="00B16CCF" w:rsidRPr="00B16CCF">
        <w:t xml:space="preserve"> being </w:t>
      </w:r>
      <w:r w:rsidR="00B16CCF">
        <w:t>excellent</w:t>
      </w:r>
      <w:r w:rsidR="00B16CCF" w:rsidRPr="00B16CCF">
        <w:t xml:space="preserve">, </w:t>
      </w:r>
    </w:p>
    <w:p w14:paraId="6E1FAC50" w14:textId="2523FBE9" w:rsidR="00B16CCF" w:rsidRDefault="00D55359">
      <w:r>
        <w:t>________ Explain</w:t>
      </w:r>
      <w:r w:rsidR="00B16CCF" w:rsidRPr="00B16CCF">
        <w:t>.</w:t>
      </w:r>
      <w:r>
        <w:t xml:space="preserve"> __________________________________________</w:t>
      </w:r>
      <w:r w:rsidR="00064D43">
        <w:t>__</w:t>
      </w:r>
      <w:r>
        <w:t>__________________</w:t>
      </w:r>
    </w:p>
    <w:p w14:paraId="5FC862A6" w14:textId="4F99D889" w:rsidR="00D55359" w:rsidRDefault="00D55359">
      <w:r>
        <w:t>________________________________________________________</w:t>
      </w:r>
      <w:r w:rsidR="00064D43">
        <w:t>__</w:t>
      </w:r>
      <w:r>
        <w:t>____________________</w:t>
      </w:r>
    </w:p>
    <w:p w14:paraId="305E0D6E" w14:textId="1C9C5908" w:rsidR="00D55359" w:rsidRDefault="00D55359">
      <w:r>
        <w:t>______________________________________________________</w:t>
      </w:r>
      <w:r w:rsidR="00064D43">
        <w:t>__</w:t>
      </w:r>
      <w:r>
        <w:t>_____________________</w:t>
      </w:r>
    </w:p>
    <w:p w14:paraId="2DED6C39" w14:textId="0DCB037F" w:rsidR="00B16CCF" w:rsidRDefault="00064D43">
      <w:r w:rsidRPr="00EC0A1A">
        <w:rPr>
          <w:b/>
          <w:bCs/>
          <w:color w:val="EE0000"/>
        </w:rPr>
        <w:t>&gt;&gt;&gt;</w:t>
      </w:r>
      <w:r>
        <w:rPr>
          <w:b/>
          <w:bCs/>
          <w:color w:val="EE0000"/>
        </w:rPr>
        <w:t xml:space="preserve"> </w:t>
      </w:r>
      <w:r>
        <w:t>6</w:t>
      </w:r>
      <w:r w:rsidR="00EC0A1A">
        <w:t xml:space="preserve">. </w:t>
      </w:r>
      <w:r w:rsidR="00A27EF3" w:rsidRPr="00B16CCF">
        <w:t>Did your</w:t>
      </w:r>
      <w:r w:rsidR="00B16CCF" w:rsidRPr="00B16CCF">
        <w:t xml:space="preserve"> </w:t>
      </w:r>
      <w:r w:rsidR="008D6B00">
        <w:t>group</w:t>
      </w:r>
      <w:r w:rsidR="008D6B00" w:rsidRPr="008D6B00">
        <w:t xml:space="preserve"> or personal traveler</w:t>
      </w:r>
      <w:r w:rsidR="008D6B00">
        <w:t xml:space="preserve"> come </w:t>
      </w:r>
      <w:r w:rsidR="008D6B00" w:rsidRPr="008D6B00">
        <w:t>back more tired than they were when they left</w:t>
      </w:r>
      <w:r w:rsidR="00A27EF3" w:rsidRPr="00B16CCF">
        <w:t>?</w:t>
      </w:r>
    </w:p>
    <w:p w14:paraId="164D7927" w14:textId="057B4316" w:rsidR="008D6B00" w:rsidRDefault="008D6B00">
      <w:r>
        <w:t>________________ Explain ______________________________________</w:t>
      </w:r>
      <w:r w:rsidR="00064D43">
        <w:t>___</w:t>
      </w:r>
      <w:r>
        <w:t>_____________</w:t>
      </w:r>
    </w:p>
    <w:p w14:paraId="700D585B" w14:textId="0B0EA05E" w:rsidR="008D6B00" w:rsidRDefault="008D6B00">
      <w:r>
        <w:t>______________________________________________________________</w:t>
      </w:r>
      <w:r w:rsidR="0057367B">
        <w:t>__</w:t>
      </w:r>
      <w:r>
        <w:t>_____________</w:t>
      </w:r>
    </w:p>
    <w:p w14:paraId="71C3B4B6" w14:textId="5ABAC16F" w:rsidR="008D6B00" w:rsidRDefault="008D6B00">
      <w:r>
        <w:t>___________________________________________________________</w:t>
      </w:r>
      <w:r w:rsidR="00064D43">
        <w:t>___</w:t>
      </w:r>
      <w:r>
        <w:t>_______________</w:t>
      </w:r>
    </w:p>
    <w:p w14:paraId="34893125" w14:textId="7B5C277A" w:rsidR="00B16CCF" w:rsidRDefault="00064D43">
      <w:r w:rsidRPr="00EC0A1A">
        <w:rPr>
          <w:b/>
          <w:bCs/>
          <w:color w:val="EE0000"/>
        </w:rPr>
        <w:t>&gt;&gt;&gt;</w:t>
      </w:r>
      <w:r>
        <w:rPr>
          <w:b/>
          <w:bCs/>
          <w:color w:val="EE0000"/>
        </w:rPr>
        <w:t xml:space="preserve"> </w:t>
      </w:r>
      <w:r>
        <w:t>7</w:t>
      </w:r>
      <w:r w:rsidR="00EC0A1A">
        <w:t xml:space="preserve">. </w:t>
      </w:r>
      <w:r w:rsidR="00B16CCF" w:rsidRPr="00B16CCF">
        <w:t xml:space="preserve">What </w:t>
      </w:r>
      <w:r w:rsidR="00A27EF3" w:rsidRPr="00B16CCF">
        <w:t>changes,</w:t>
      </w:r>
      <w:r w:rsidR="00B16CCF" w:rsidRPr="00B16CCF">
        <w:t xml:space="preserve"> if </w:t>
      </w:r>
      <w:r w:rsidR="00A27EF3" w:rsidRPr="00B16CCF">
        <w:t>there are any,</w:t>
      </w:r>
      <w:r w:rsidR="00B16CCF" w:rsidRPr="00B16CCF">
        <w:t xml:space="preserve"> would they like to </w:t>
      </w:r>
      <w:r w:rsidR="00A27EF3" w:rsidRPr="00B16CCF">
        <w:t>see</w:t>
      </w:r>
      <w:r w:rsidR="00B16CCF" w:rsidRPr="00B16CCF">
        <w:t xml:space="preserve"> that would make their stay on our campus better?</w:t>
      </w:r>
      <w:r w:rsidR="008D6B00">
        <w:t xml:space="preserve"> _________________________________________________</w:t>
      </w:r>
      <w:r>
        <w:t>_</w:t>
      </w:r>
      <w:r w:rsidR="008D6B00">
        <w:t>_________</w:t>
      </w:r>
    </w:p>
    <w:p w14:paraId="2DC0DBE9" w14:textId="2E0248DB" w:rsidR="008D6B00" w:rsidRDefault="008D6B00">
      <w:r>
        <w:t>_________________________________________________</w:t>
      </w:r>
      <w:r w:rsidR="00064D43">
        <w:t>___</w:t>
      </w:r>
      <w:r>
        <w:t>_________________________</w:t>
      </w:r>
    </w:p>
    <w:p w14:paraId="6DD80B31" w14:textId="28B1BF2B" w:rsidR="008D6B00" w:rsidRDefault="008D6B00">
      <w:r>
        <w:t>_____________________________________________</w:t>
      </w:r>
      <w:r w:rsidR="00064D43">
        <w:t>____</w:t>
      </w:r>
      <w:r>
        <w:t>____________________________</w:t>
      </w:r>
    </w:p>
    <w:p w14:paraId="1307CC98" w14:textId="77777777" w:rsidR="008D6B00" w:rsidRDefault="008D6B00"/>
    <w:p w14:paraId="07670E2C" w14:textId="147ED376" w:rsidR="00B16CCF" w:rsidRDefault="00064D43">
      <w:r w:rsidRPr="00EC0A1A">
        <w:rPr>
          <w:b/>
          <w:bCs/>
          <w:color w:val="EE0000"/>
        </w:rPr>
        <w:t>&gt;&gt;&gt;</w:t>
      </w:r>
      <w:r>
        <w:rPr>
          <w:b/>
          <w:bCs/>
          <w:color w:val="EE0000"/>
        </w:rPr>
        <w:t xml:space="preserve"> </w:t>
      </w:r>
      <w:r>
        <w:t>8</w:t>
      </w:r>
      <w:r w:rsidR="00EC0A1A">
        <w:t xml:space="preserve">. </w:t>
      </w:r>
      <w:r w:rsidR="00B16CCF" w:rsidRPr="00B16CCF">
        <w:t xml:space="preserve">Where do you have your </w:t>
      </w:r>
      <w:r w:rsidR="00A27EF3" w:rsidRPr="00B16CCF">
        <w:t>out-of-town</w:t>
      </w:r>
      <w:r w:rsidR="00B16CCF" w:rsidRPr="00B16CCF">
        <w:t xml:space="preserve"> </w:t>
      </w:r>
      <w:r w:rsidR="00A27EF3" w:rsidRPr="00B16CCF">
        <w:t>guests</w:t>
      </w:r>
      <w:r w:rsidR="00B16CCF" w:rsidRPr="00B16CCF">
        <w:t xml:space="preserve"> or visitors stay when they come </w:t>
      </w:r>
      <w:r w:rsidR="00A27EF3" w:rsidRPr="00B16CCF">
        <w:t>into</w:t>
      </w:r>
      <w:r w:rsidR="00B16CCF" w:rsidRPr="00B16CCF">
        <w:t xml:space="preserve"> town for business?</w:t>
      </w:r>
      <w:r w:rsidR="008D6B00">
        <w:t xml:space="preserve"> ____________________________________</w:t>
      </w:r>
      <w:r>
        <w:t>_________</w:t>
      </w:r>
      <w:r w:rsidR="008D6B00">
        <w:t>________________________________</w:t>
      </w:r>
    </w:p>
    <w:p w14:paraId="57A454EC" w14:textId="25864CC8" w:rsidR="008D6B00" w:rsidRDefault="008D6B00">
      <w:r>
        <w:t>_____________________________________________________________________________</w:t>
      </w:r>
    </w:p>
    <w:p w14:paraId="24A178BC" w14:textId="77777777" w:rsidR="008D6B00" w:rsidRDefault="008D6B00"/>
    <w:p w14:paraId="44F64DCF" w14:textId="30EF2ADD" w:rsidR="00853510" w:rsidRPr="00853510" w:rsidRDefault="00853510" w:rsidP="00853510">
      <w:r w:rsidRPr="00853510">
        <w:t>Layover Residency Business Campus</w:t>
      </w:r>
      <w:r w:rsidR="000D6019" w:rsidRPr="00853510">
        <w:t xml:space="preserve"> </w:t>
      </w:r>
      <w:r>
        <w:t>will</w:t>
      </w:r>
      <w:r w:rsidR="000D6019" w:rsidRPr="00853510">
        <w:t xml:space="preserve"> provide the best </w:t>
      </w:r>
      <w:r>
        <w:t xml:space="preserve">business </w:t>
      </w:r>
      <w:r w:rsidR="000D6019" w:rsidRPr="00853510">
        <w:t xml:space="preserve">hosting experience for your </w:t>
      </w:r>
      <w:r>
        <w:t xml:space="preserve">group, your personal traveler, your guest, or visitor </w:t>
      </w:r>
      <w:r w:rsidR="000D6019" w:rsidRPr="00853510">
        <w:t xml:space="preserve">with </w:t>
      </w:r>
      <w:r>
        <w:t xml:space="preserve">some of the </w:t>
      </w:r>
      <w:r w:rsidRPr="00853510">
        <w:t>following:</w:t>
      </w:r>
    </w:p>
    <w:p w14:paraId="41357BA4" w14:textId="77777777" w:rsidR="00F5228A" w:rsidRDefault="00F5228A" w:rsidP="00853510">
      <w:pPr>
        <w:rPr>
          <w:b/>
          <w:bCs/>
          <w:highlight w:val="yellow"/>
        </w:rPr>
      </w:pPr>
    </w:p>
    <w:p w14:paraId="0E90448E" w14:textId="016600B3" w:rsidR="000D6019" w:rsidRPr="00022042" w:rsidRDefault="000D6019" w:rsidP="00853510">
      <w:pPr>
        <w:rPr>
          <w:b/>
          <w:bCs/>
        </w:rPr>
      </w:pPr>
      <w:r w:rsidRPr="00853510">
        <w:rPr>
          <w:b/>
          <w:bCs/>
          <w:highlight w:val="yellow"/>
        </w:rPr>
        <w:lastRenderedPageBreak/>
        <w:t>KEY SERVICES:</w:t>
      </w:r>
    </w:p>
    <w:p w14:paraId="4FA2AFBD" w14:textId="77777777" w:rsidR="000D6019" w:rsidRPr="00591023" w:rsidRDefault="000D6019" w:rsidP="000D6019">
      <w:pPr>
        <w:jc w:val="both"/>
        <w:rPr>
          <w:b/>
          <w:bCs/>
        </w:rPr>
      </w:pPr>
      <w:r>
        <w:tab/>
      </w:r>
      <w:r w:rsidRPr="00F61E88">
        <w:t xml:space="preserve">A </w:t>
      </w:r>
      <w:r>
        <w:t>workout</w:t>
      </w:r>
      <w:r w:rsidRPr="00F61E88">
        <w:t xml:space="preserve"> environment.</w:t>
      </w:r>
    </w:p>
    <w:p w14:paraId="2F3CB4D3" w14:textId="77777777" w:rsidR="000D6019" w:rsidRDefault="000D6019" w:rsidP="000D6019">
      <w:pPr>
        <w:jc w:val="both"/>
      </w:pPr>
      <w:r>
        <w:tab/>
      </w:r>
      <w:r w:rsidRPr="00F61E88">
        <w:t xml:space="preserve">A </w:t>
      </w:r>
      <w:r>
        <w:t>secure</w:t>
      </w:r>
      <w:r w:rsidRPr="00F61E88">
        <w:t xml:space="preserve"> work</w:t>
      </w:r>
      <w:r>
        <w:t>ing</w:t>
      </w:r>
      <w:r w:rsidRPr="00F61E88">
        <w:t xml:space="preserve"> environment.</w:t>
      </w:r>
    </w:p>
    <w:p w14:paraId="46F1C5A3" w14:textId="77777777" w:rsidR="000D6019" w:rsidRDefault="000D6019" w:rsidP="000D6019">
      <w:pPr>
        <w:jc w:val="both"/>
      </w:pPr>
      <w:r>
        <w:tab/>
      </w:r>
      <w:r w:rsidRPr="00F61E88">
        <w:t>A nutritional home environment.</w:t>
      </w:r>
    </w:p>
    <w:p w14:paraId="4437E6E4" w14:textId="77777777" w:rsidR="000D6019" w:rsidRDefault="000D6019" w:rsidP="000D6019">
      <w:pPr>
        <w:jc w:val="both"/>
      </w:pPr>
      <w:r>
        <w:tab/>
      </w:r>
      <w:r w:rsidRPr="00F61E88">
        <w:t>A business workspace.</w:t>
      </w:r>
    </w:p>
    <w:p w14:paraId="2FA18927" w14:textId="6483BF07" w:rsidR="000D6019" w:rsidRDefault="000D6019" w:rsidP="000D6019">
      <w:pPr>
        <w:jc w:val="both"/>
      </w:pPr>
      <w:r>
        <w:tab/>
        <w:t>A r</w:t>
      </w:r>
      <w:r w:rsidRPr="00591023">
        <w:t xml:space="preserve">estful </w:t>
      </w:r>
      <w:r>
        <w:t xml:space="preserve">sanctuary </w:t>
      </w:r>
      <w:r w:rsidR="002B16A8">
        <w:t>space</w:t>
      </w:r>
      <w:r w:rsidRPr="00591023">
        <w:t>.</w:t>
      </w:r>
    </w:p>
    <w:p w14:paraId="63176C37" w14:textId="435FD5CF" w:rsidR="000D6019" w:rsidRDefault="000D6019" w:rsidP="000D6019">
      <w:pPr>
        <w:jc w:val="both"/>
      </w:pPr>
      <w:r>
        <w:tab/>
        <w:t xml:space="preserve">A list of amenities designed for </w:t>
      </w:r>
      <w:r w:rsidR="002B16A8">
        <w:t>your</w:t>
      </w:r>
      <w:r>
        <w:t xml:space="preserve"> </w:t>
      </w:r>
      <w:r w:rsidR="002B16A8">
        <w:t>group</w:t>
      </w:r>
      <w:r>
        <w:t>, and your personal traveler, as well your out-of-town visitors.</w:t>
      </w:r>
    </w:p>
    <w:p w14:paraId="42FFE730" w14:textId="5E6AECCA" w:rsidR="000D6019" w:rsidRDefault="000D6019" w:rsidP="00E34182">
      <w:pPr>
        <w:jc w:val="both"/>
      </w:pPr>
      <w:r w:rsidRPr="009E2EC6">
        <w:rPr>
          <w:b/>
          <w:bCs/>
          <w:u w:val="single"/>
        </w:rPr>
        <w:t>And there is more</w:t>
      </w:r>
      <w:r>
        <w:t>.</w:t>
      </w:r>
    </w:p>
    <w:p w14:paraId="78F3657F" w14:textId="77777777" w:rsidR="000D6019" w:rsidRPr="00F76314" w:rsidRDefault="000D6019" w:rsidP="000D6019">
      <w:pPr>
        <w:jc w:val="both"/>
        <w:rPr>
          <w:b/>
          <w:bCs/>
        </w:rPr>
      </w:pPr>
      <w:r w:rsidRPr="00F76314">
        <w:rPr>
          <w:b/>
          <w:bCs/>
          <w:highlight w:val="yellow"/>
        </w:rPr>
        <w:t>Note: Th</w:t>
      </w:r>
      <w:r>
        <w:rPr>
          <w:b/>
          <w:bCs/>
          <w:highlight w:val="yellow"/>
        </w:rPr>
        <w:t>e</w:t>
      </w:r>
      <w:r w:rsidRPr="00F76314">
        <w:rPr>
          <w:b/>
          <w:bCs/>
          <w:highlight w:val="yellow"/>
        </w:rPr>
        <w:t xml:space="preserve"> information from this report will </w:t>
      </w:r>
      <w:r>
        <w:rPr>
          <w:b/>
          <w:bCs/>
          <w:highlight w:val="yellow"/>
        </w:rPr>
        <w:t xml:space="preserve">NEVER </w:t>
      </w:r>
      <w:r w:rsidRPr="00F76314">
        <w:rPr>
          <w:b/>
          <w:bCs/>
          <w:highlight w:val="yellow"/>
        </w:rPr>
        <w:t>be given to any third part</w:t>
      </w:r>
      <w:r>
        <w:rPr>
          <w:b/>
          <w:bCs/>
          <w:highlight w:val="yellow"/>
        </w:rPr>
        <w:t>ies</w:t>
      </w:r>
      <w:r w:rsidRPr="00F76314">
        <w:rPr>
          <w:b/>
          <w:bCs/>
          <w:highlight w:val="yellow"/>
        </w:rPr>
        <w:t xml:space="preserve"> without the </w:t>
      </w:r>
      <w:r>
        <w:rPr>
          <w:b/>
          <w:bCs/>
          <w:highlight w:val="yellow"/>
        </w:rPr>
        <w:t>written consent</w:t>
      </w:r>
      <w:r w:rsidRPr="00F76314">
        <w:rPr>
          <w:b/>
          <w:bCs/>
          <w:highlight w:val="yellow"/>
        </w:rPr>
        <w:t xml:space="preserve"> of both the </w:t>
      </w:r>
      <w:r>
        <w:rPr>
          <w:b/>
          <w:bCs/>
          <w:highlight w:val="yellow"/>
        </w:rPr>
        <w:t>first</w:t>
      </w:r>
      <w:r w:rsidRPr="00F76314">
        <w:rPr>
          <w:b/>
          <w:bCs/>
          <w:highlight w:val="yellow"/>
        </w:rPr>
        <w:t xml:space="preserve"> and second parties.</w:t>
      </w:r>
    </w:p>
    <w:p w14:paraId="2C89AFAD" w14:textId="1B8C47C5" w:rsidR="000D6019" w:rsidRDefault="000D6019" w:rsidP="000D6019">
      <w:pPr>
        <w:jc w:val="center"/>
        <w:rPr>
          <w:b/>
          <w:bCs/>
          <w:color w:val="FFFFFF" w:themeColor="background1"/>
        </w:rPr>
      </w:pPr>
      <w:r w:rsidRPr="00DD2F95">
        <w:rPr>
          <w:b/>
          <w:bCs/>
          <w:color w:val="FFFFFF" w:themeColor="background1"/>
          <w:highlight w:val="red"/>
        </w:rPr>
        <w:t>Please make a copy of this report for your records and send us a copy.</w:t>
      </w:r>
    </w:p>
    <w:p w14:paraId="7AB91AC7" w14:textId="77777777" w:rsidR="00CD11EB" w:rsidRDefault="00170519" w:rsidP="00170519">
      <w:pPr>
        <w:jc w:val="center"/>
      </w:pPr>
      <w:r w:rsidRPr="00F5228A">
        <w:rPr>
          <w:b/>
          <w:bCs/>
        </w:rPr>
        <w:t xml:space="preserve">Return Email: </w:t>
      </w:r>
      <w:hyperlink r:id="rId6" w:history="1">
        <w:r w:rsidRPr="00F5228A">
          <w:rPr>
            <w:rStyle w:val="Hyperlink"/>
            <w:b/>
            <w:bCs/>
          </w:rPr>
          <w:t>realestate@gradysmarketinvestments.com</w:t>
        </w:r>
      </w:hyperlink>
      <w:r>
        <w:t xml:space="preserve"> </w:t>
      </w:r>
    </w:p>
    <w:p w14:paraId="2272D4CC" w14:textId="3DE54669" w:rsidR="00E26699" w:rsidRDefault="00CD11EB" w:rsidP="007F2B13">
      <w:pPr>
        <w:jc w:val="center"/>
        <w:rPr>
          <w:color w:val="000000" w:themeColor="text1"/>
        </w:rPr>
      </w:pPr>
      <w:r>
        <w:t>Place the word</w:t>
      </w:r>
      <w:r w:rsidR="00170519">
        <w:t xml:space="preserve"> </w:t>
      </w:r>
      <w:r w:rsidR="00170519" w:rsidRPr="00F5228A">
        <w:rPr>
          <w:b/>
          <w:bCs/>
          <w:highlight w:val="yellow"/>
        </w:rPr>
        <w:t>SURVEY!</w:t>
      </w:r>
      <w:r>
        <w:rPr>
          <w:b/>
          <w:bCs/>
        </w:rPr>
        <w:t xml:space="preserve"> </w:t>
      </w:r>
      <w:r>
        <w:t xml:space="preserve">the </w:t>
      </w:r>
      <w:r w:rsidRPr="00CD11EB">
        <w:t>subject box</w:t>
      </w:r>
      <w:r>
        <w:t xml:space="preserve">. </w:t>
      </w:r>
      <w:r w:rsidR="006D253F" w:rsidRPr="0042676D">
        <w:rPr>
          <w:b/>
          <w:bCs/>
          <w:color w:val="000000" w:themeColor="text1"/>
          <w:highlight w:val="yellow"/>
        </w:rPr>
        <w:t xml:space="preserve">(Use </w:t>
      </w:r>
      <w:r w:rsidR="0042676D" w:rsidRPr="0042676D">
        <w:rPr>
          <w:b/>
          <w:bCs/>
          <w:color w:val="000000" w:themeColor="text1"/>
          <w:highlight w:val="yellow"/>
        </w:rPr>
        <w:t>Black Ink in your reply)</w:t>
      </w:r>
    </w:p>
    <w:p w14:paraId="71647E00" w14:textId="77777777" w:rsidR="007F2B13" w:rsidRDefault="007F2B13" w:rsidP="002965F0">
      <w:pPr>
        <w:rPr>
          <w:b/>
          <w:bCs/>
        </w:rPr>
      </w:pPr>
    </w:p>
    <w:p w14:paraId="666800CF" w14:textId="4971D915" w:rsidR="002965F0" w:rsidRDefault="00C21834" w:rsidP="002965F0">
      <w:r w:rsidRPr="007F2B13">
        <w:rPr>
          <w:rFonts w:ascii="Dreaming Outloud Script Pro" w:hAnsi="Dreaming Outloud Script Pro" w:cs="Dreaming Outloud Script Pro"/>
          <w:b/>
          <w:bCs/>
          <w:sz w:val="36"/>
          <w:szCs w:val="36"/>
        </w:rPr>
        <w:t xml:space="preserve">Grady XZ Radford </w:t>
      </w:r>
      <w:r w:rsidR="00545D32" w:rsidRPr="007F2B13">
        <w:rPr>
          <w:rFonts w:ascii="Dreaming Outloud Script Pro" w:hAnsi="Dreaming Outloud Script Pro" w:cs="Dreaming Outloud Script Pro"/>
          <w:b/>
          <w:bCs/>
          <w:sz w:val="36"/>
          <w:szCs w:val="36"/>
        </w:rPr>
        <w:t>Jr,</w:t>
      </w:r>
      <w:r w:rsidR="00545D32">
        <w:t xml:space="preserve"> Market</w:t>
      </w:r>
      <w:r w:rsidR="004076DA">
        <w:t xml:space="preserve"> and Sales Direc</w:t>
      </w:r>
      <w:r w:rsidR="00545D32">
        <w:t>tor, and…</w:t>
      </w:r>
    </w:p>
    <w:p w14:paraId="2AC69C44" w14:textId="481EF24A" w:rsidR="007F2B13" w:rsidRDefault="000D6019" w:rsidP="0091564E">
      <w:pPr>
        <w:jc w:val="right"/>
      </w:pPr>
      <w:r>
        <w:t xml:space="preserve"> </w:t>
      </w:r>
      <w:r w:rsidR="00C33A70">
        <w:t>T</w:t>
      </w:r>
      <w:r w:rsidR="005F1AB7">
        <w:t>he</w:t>
      </w:r>
      <w:r w:rsidR="00C33A70">
        <w:t xml:space="preserve"> </w:t>
      </w:r>
      <w:r>
        <w:t>Professional Architects of </w:t>
      </w:r>
      <w:r w:rsidR="00DF56BB">
        <w:t xml:space="preserve">Real Estate </w:t>
      </w:r>
      <w:r>
        <w:t xml:space="preserve">Investing Assets </w:t>
      </w:r>
      <w:r w:rsidRPr="0057643A">
        <w:rPr>
          <w:b/>
          <w:bCs/>
          <w:sz w:val="28"/>
          <w:szCs w:val="28"/>
        </w:rPr>
        <w:t>Team</w:t>
      </w:r>
      <w:r>
        <w:t>.</w:t>
      </w:r>
    </w:p>
    <w:p w14:paraId="022C2EC4" w14:textId="78F3EFB2" w:rsidR="00C33A70" w:rsidRDefault="00E33E05" w:rsidP="00E33E05">
      <w:pPr>
        <w:rPr>
          <w:color w:val="000000" w:themeColor="text1"/>
        </w:rPr>
      </w:pPr>
      <w:r w:rsidRPr="00625DEE">
        <w:rPr>
          <w:color w:val="002060"/>
        </w:rPr>
        <w:t xml:space="preserve">Thank </w:t>
      </w:r>
      <w:r w:rsidR="00FD2835">
        <w:rPr>
          <w:color w:val="002060"/>
        </w:rPr>
        <w:t xml:space="preserve">you </w:t>
      </w:r>
      <w:r w:rsidR="00FB3938">
        <w:rPr>
          <w:color w:val="002060"/>
        </w:rPr>
        <w:t>and</w:t>
      </w:r>
      <w:r w:rsidR="00FD2835">
        <w:rPr>
          <w:color w:val="002060"/>
        </w:rPr>
        <w:t xml:space="preserve"> </w:t>
      </w:r>
      <w:r w:rsidRPr="00625DEE">
        <w:rPr>
          <w:color w:val="002060"/>
        </w:rPr>
        <w:t>you</w:t>
      </w:r>
      <w:r w:rsidR="00FD2835">
        <w:rPr>
          <w:color w:val="002060"/>
        </w:rPr>
        <w:t>r team</w:t>
      </w:r>
      <w:r w:rsidRPr="00625DEE">
        <w:rPr>
          <w:color w:val="002060"/>
        </w:rPr>
        <w:t xml:space="preserve"> for </w:t>
      </w:r>
      <w:r w:rsidR="001D3FCC">
        <w:rPr>
          <w:color w:val="002060"/>
        </w:rPr>
        <w:t xml:space="preserve">reading </w:t>
      </w:r>
      <w:r w:rsidRPr="00625DEE">
        <w:rPr>
          <w:color w:val="002060"/>
        </w:rPr>
        <w:t xml:space="preserve">this </w:t>
      </w:r>
      <w:r w:rsidR="00460AB8">
        <w:rPr>
          <w:color w:val="002060"/>
        </w:rPr>
        <w:t>notice</w:t>
      </w:r>
      <w:r w:rsidRPr="00625DEE">
        <w:rPr>
          <w:color w:val="002060"/>
        </w:rPr>
        <w:t xml:space="preserve">. </w:t>
      </w:r>
      <w:r w:rsidR="00E168E0">
        <w:rPr>
          <w:color w:val="002060"/>
        </w:rPr>
        <w:t xml:space="preserve">We </w:t>
      </w:r>
      <w:r w:rsidR="00942B26">
        <w:rPr>
          <w:color w:val="002060"/>
        </w:rPr>
        <w:t>l</w:t>
      </w:r>
      <w:r w:rsidRPr="00625DEE">
        <w:rPr>
          <w:color w:val="002060"/>
        </w:rPr>
        <w:t>ook forward to being your go-to place for all of your out-of-office logging needs</w:t>
      </w:r>
      <w:r w:rsidR="003F42E4">
        <w:rPr>
          <w:color w:val="002060"/>
        </w:rPr>
        <w:t xml:space="preserve"> in the future</w:t>
      </w:r>
      <w:r>
        <w:rPr>
          <w:color w:val="000000" w:themeColor="text1"/>
        </w:rPr>
        <w:t>.</w:t>
      </w:r>
    </w:p>
    <w:p w14:paraId="7F73B112" w14:textId="66EA42A8" w:rsidR="00545D32" w:rsidRPr="00FE3D55" w:rsidRDefault="00FE3D55" w:rsidP="00FE3D55">
      <w:pPr>
        <w:jc w:val="center"/>
        <w:rPr>
          <w:b/>
          <w:bCs/>
          <w:sz w:val="28"/>
          <w:szCs w:val="28"/>
          <w:u w:val="single"/>
        </w:rPr>
      </w:pPr>
      <w:r w:rsidRPr="00FE3D55">
        <w:rPr>
          <w:b/>
          <w:bCs/>
          <w:sz w:val="28"/>
          <w:szCs w:val="28"/>
          <w:highlight w:val="yellow"/>
        </w:rPr>
        <w:t>REMEMBER:</w:t>
      </w:r>
    </w:p>
    <w:p w14:paraId="295E3E6D" w14:textId="5E73995B" w:rsidR="000D6019" w:rsidRPr="00DD2F95" w:rsidRDefault="000D6019" w:rsidP="000D6019">
      <w:pPr>
        <w:jc w:val="center"/>
        <w:rPr>
          <w:color w:val="000000" w:themeColor="text1"/>
        </w:rPr>
      </w:pPr>
      <w:r w:rsidRPr="00564ADA">
        <w:rPr>
          <w:b/>
          <w:bCs/>
          <w:sz w:val="28"/>
          <w:szCs w:val="28"/>
        </w:rPr>
        <w:t xml:space="preserve">If </w:t>
      </w:r>
      <w:r w:rsidR="00C33A70">
        <w:rPr>
          <w:b/>
          <w:bCs/>
          <w:sz w:val="28"/>
          <w:szCs w:val="28"/>
        </w:rPr>
        <w:t>it is important, it is not worth compromising</w:t>
      </w:r>
      <w:r w:rsidRPr="00564ADA">
        <w:rPr>
          <w:b/>
          <w:bCs/>
          <w:sz w:val="28"/>
          <w:szCs w:val="28"/>
        </w:rPr>
        <w:t>.</w:t>
      </w:r>
    </w:p>
    <w:p w14:paraId="76857679" w14:textId="77777777" w:rsidR="00F5228A" w:rsidRDefault="00F5228A"/>
    <w:p w14:paraId="24E0394E" w14:textId="1F0B2629" w:rsidR="00B16CCF" w:rsidRDefault="008F4E78">
      <w:r>
        <w:t>Survey Completed b</w:t>
      </w:r>
      <w:r w:rsidR="00F05C57">
        <w:t>y: ______________________________________________________________</w:t>
      </w:r>
    </w:p>
    <w:p w14:paraId="35C051C8" w14:textId="58F63216" w:rsidR="00F5228A" w:rsidRDefault="00F05C57">
      <w:r>
        <w:t>Dater: __________</w:t>
      </w:r>
      <w:r w:rsidR="0057643A">
        <w:t>_______</w:t>
      </w:r>
      <w:r>
        <w:t>________</w:t>
      </w:r>
    </w:p>
    <w:p w14:paraId="39DD330F" w14:textId="2E7DAEA1" w:rsidR="0091564E" w:rsidRDefault="00D94EB5">
      <w:r>
        <w:t>O</w:t>
      </w:r>
      <w:r w:rsidR="001517FE">
        <w:t>nce completed</w:t>
      </w:r>
      <w:r w:rsidR="00406AA1">
        <w:t>,</w:t>
      </w:r>
      <w:r w:rsidR="001517FE">
        <w:t xml:space="preserve"> </w:t>
      </w:r>
      <w:r w:rsidR="00EE173F">
        <w:t>re</w:t>
      </w:r>
      <w:r w:rsidR="00406AA1">
        <w:t>turn to</w:t>
      </w:r>
      <w:r w:rsidR="00017947">
        <w:t xml:space="preserve"> </w:t>
      </w:r>
      <w:hyperlink r:id="rId7" w:anchor="9b51e13f-1a9e-4ad0-b735-3ca5129a07b5" w:history="1">
        <w:r w:rsidR="00017947" w:rsidRPr="00017947">
          <w:rPr>
            <w:rStyle w:val="Hyperlink"/>
          </w:rPr>
          <w:t>Services and Programs | Real Estate Investing</w:t>
        </w:r>
      </w:hyperlink>
      <w:r w:rsidR="00DF5D4D">
        <w:t xml:space="preserve">  </w:t>
      </w:r>
      <w:r w:rsidR="00A251E6">
        <w:t xml:space="preserve">to fill out </w:t>
      </w:r>
      <w:r w:rsidR="00406AA1">
        <w:t xml:space="preserve"> </w:t>
      </w:r>
    </w:p>
    <w:p w14:paraId="7CB57A31" w14:textId="77777777" w:rsidR="00AF5222" w:rsidRPr="0042676D" w:rsidRDefault="00AF5222"/>
    <w:sectPr w:rsidR="00AF5222" w:rsidRPr="00426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CF"/>
    <w:rsid w:val="00017947"/>
    <w:rsid w:val="00064D43"/>
    <w:rsid w:val="0008123A"/>
    <w:rsid w:val="000D6019"/>
    <w:rsid w:val="001517FE"/>
    <w:rsid w:val="00170519"/>
    <w:rsid w:val="001D3FCC"/>
    <w:rsid w:val="002713EB"/>
    <w:rsid w:val="002965F0"/>
    <w:rsid w:val="002B16A8"/>
    <w:rsid w:val="00301103"/>
    <w:rsid w:val="003B51B5"/>
    <w:rsid w:val="003C67C4"/>
    <w:rsid w:val="003F42E4"/>
    <w:rsid w:val="00406AA1"/>
    <w:rsid w:val="004076DA"/>
    <w:rsid w:val="0042676D"/>
    <w:rsid w:val="00460AB8"/>
    <w:rsid w:val="004F05F1"/>
    <w:rsid w:val="00520F8D"/>
    <w:rsid w:val="00534959"/>
    <w:rsid w:val="00545D32"/>
    <w:rsid w:val="0057367B"/>
    <w:rsid w:val="0057643A"/>
    <w:rsid w:val="005F1AB7"/>
    <w:rsid w:val="006226AB"/>
    <w:rsid w:val="00625DEE"/>
    <w:rsid w:val="0066724E"/>
    <w:rsid w:val="006C60CE"/>
    <w:rsid w:val="006D253F"/>
    <w:rsid w:val="006E5D0B"/>
    <w:rsid w:val="007F2B13"/>
    <w:rsid w:val="00853510"/>
    <w:rsid w:val="008D4229"/>
    <w:rsid w:val="008D6B00"/>
    <w:rsid w:val="008F4E78"/>
    <w:rsid w:val="00907B8F"/>
    <w:rsid w:val="0091564E"/>
    <w:rsid w:val="00942B26"/>
    <w:rsid w:val="00972601"/>
    <w:rsid w:val="009A771D"/>
    <w:rsid w:val="00A251E6"/>
    <w:rsid w:val="00A27EF3"/>
    <w:rsid w:val="00AA2713"/>
    <w:rsid w:val="00AF5222"/>
    <w:rsid w:val="00B16CCF"/>
    <w:rsid w:val="00C21834"/>
    <w:rsid w:val="00C33A70"/>
    <w:rsid w:val="00C6408A"/>
    <w:rsid w:val="00C93D5C"/>
    <w:rsid w:val="00CD11EB"/>
    <w:rsid w:val="00CD57F0"/>
    <w:rsid w:val="00CD58B2"/>
    <w:rsid w:val="00D32C64"/>
    <w:rsid w:val="00D55359"/>
    <w:rsid w:val="00D94EB5"/>
    <w:rsid w:val="00DF56BB"/>
    <w:rsid w:val="00DF5D4D"/>
    <w:rsid w:val="00E168E0"/>
    <w:rsid w:val="00E26699"/>
    <w:rsid w:val="00E33E05"/>
    <w:rsid w:val="00E34182"/>
    <w:rsid w:val="00EC0A1A"/>
    <w:rsid w:val="00EE173F"/>
    <w:rsid w:val="00F05C57"/>
    <w:rsid w:val="00F5228A"/>
    <w:rsid w:val="00FB3938"/>
    <w:rsid w:val="00FD2835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0632"/>
  <w15:chartTrackingRefBased/>
  <w15:docId w15:val="{8B5BAEAD-A76E-4EE1-BA8F-F7443511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C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6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8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radysmarketinvestments.com/layover-residen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alestate@gradysmarketinvestment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10</cp:revision>
  <cp:lastPrinted>2026-01-19T17:33:00Z</cp:lastPrinted>
  <dcterms:created xsi:type="dcterms:W3CDTF">2026-02-05T21:53:00Z</dcterms:created>
  <dcterms:modified xsi:type="dcterms:W3CDTF">2026-02-06T02:48:00Z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e10a711e-d0a4-45f8-9184-c51044297af0</vt:lpwstr>
  </property>
</Properties>
</file>