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E8C6" w14:textId="23662051" w:rsidR="00FC71F9" w:rsidRDefault="00D51569" w:rsidP="00FC71F9">
      <w:pPr>
        <w:jc w:val="center"/>
      </w:pPr>
      <w:r>
        <w:t>Online Directory Listing</w:t>
      </w:r>
      <w:r w:rsidR="00D427B1">
        <w:t xml:space="preserve"> Categories</w:t>
      </w:r>
    </w:p>
    <w:p w14:paraId="359CD883" w14:textId="1C297879" w:rsidR="00D427B1" w:rsidRDefault="00D427B1" w:rsidP="00FC71F9">
      <w:pPr>
        <w:jc w:val="center"/>
      </w:pPr>
      <w:r>
        <w:t>2026 - 2027</w:t>
      </w:r>
    </w:p>
    <w:p w14:paraId="5A849D6E" w14:textId="77777777" w:rsidR="00FC71F9" w:rsidRDefault="00FC71F9"/>
    <w:p w14:paraId="392835AD" w14:textId="1E73C621" w:rsidR="00581E3A" w:rsidRDefault="00093B17">
      <w:r w:rsidRPr="00093B17">
        <w:t xml:space="preserve">Fireplace. Cleaning </w:t>
      </w:r>
      <w:r w:rsidR="005C5139">
        <w:t xml:space="preserve">contactors </w:t>
      </w:r>
    </w:p>
    <w:p w14:paraId="34A93FFB" w14:textId="2B68ABA7" w:rsidR="00093B17" w:rsidRDefault="00093B17">
      <w:r w:rsidRPr="00093B17">
        <w:t xml:space="preserve">Floor covering </w:t>
      </w:r>
      <w:r w:rsidR="005C5139">
        <w:t>contractors</w:t>
      </w:r>
      <w:r w:rsidRPr="00093B17">
        <w:t>.</w:t>
      </w:r>
    </w:p>
    <w:p w14:paraId="24E32D44" w14:textId="08B21693" w:rsidR="00093B17" w:rsidRDefault="00093B17">
      <w:r w:rsidRPr="00093B17">
        <w:t>Furniture companies.</w:t>
      </w:r>
    </w:p>
    <w:p w14:paraId="16004932" w14:textId="77777777" w:rsidR="00093B17" w:rsidRDefault="00093B17">
      <w:r w:rsidRPr="00093B17">
        <w:t xml:space="preserve">Gutter Contractors. </w:t>
      </w:r>
    </w:p>
    <w:p w14:paraId="56A75F57" w14:textId="106785D0" w:rsidR="00093B17" w:rsidRDefault="00093B17">
      <w:r w:rsidRPr="00093B17">
        <w:t>House cleaning service</w:t>
      </w:r>
      <w:r w:rsidR="005C5139">
        <w:t>s</w:t>
      </w:r>
      <w:r w:rsidRPr="00093B17">
        <w:t>.</w:t>
      </w:r>
    </w:p>
    <w:p w14:paraId="65EAABB6" w14:textId="0F8D61A0" w:rsidR="00093B17" w:rsidRDefault="00093B17">
      <w:r w:rsidRPr="00093B17">
        <w:t>Insurance companies.</w:t>
      </w:r>
    </w:p>
    <w:p w14:paraId="60807392" w14:textId="05C533BB" w:rsidR="00093B17" w:rsidRDefault="00093B17">
      <w:r w:rsidRPr="00093B17">
        <w:t xml:space="preserve">Interior </w:t>
      </w:r>
      <w:r w:rsidR="00FC71F9">
        <w:t>D</w:t>
      </w:r>
      <w:r w:rsidRPr="00093B17">
        <w:t xml:space="preserve">esign </w:t>
      </w:r>
      <w:r w:rsidR="00FC71F9">
        <w:t>S</w:t>
      </w:r>
      <w:r w:rsidRPr="00093B17">
        <w:t>ervice</w:t>
      </w:r>
      <w:r>
        <w:t>s</w:t>
      </w:r>
    </w:p>
    <w:p w14:paraId="571772C8" w14:textId="0A1CC63F" w:rsidR="00093B17" w:rsidRDefault="00093B17">
      <w:r w:rsidRPr="00093B17">
        <w:t xml:space="preserve">Land Surveyors </w:t>
      </w:r>
      <w:r w:rsidR="0018301B">
        <w:t>Contractors</w:t>
      </w:r>
      <w:r w:rsidRPr="00093B17">
        <w:t>.</w:t>
      </w:r>
    </w:p>
    <w:p w14:paraId="1E9EFB7A" w14:textId="3157023A" w:rsidR="00093B17" w:rsidRDefault="00093B17">
      <w:r w:rsidRPr="00093B17">
        <w:t xml:space="preserve">Landscaping </w:t>
      </w:r>
      <w:r w:rsidR="00856E19">
        <w:t>contractors</w:t>
      </w:r>
      <w:r w:rsidRPr="00093B17">
        <w:t>.</w:t>
      </w:r>
    </w:p>
    <w:p w14:paraId="75086DD1" w14:textId="58FAD5E3" w:rsidR="00093B17" w:rsidRDefault="00093B17">
      <w:r w:rsidRPr="00093B17">
        <w:t>Real estate attorneys.</w:t>
      </w:r>
    </w:p>
    <w:p w14:paraId="674E049E" w14:textId="3D0F742D" w:rsidR="00093B17" w:rsidRDefault="00093B17">
      <w:r w:rsidRPr="00093B17">
        <w:t>Mortgage companies.</w:t>
      </w:r>
    </w:p>
    <w:p w14:paraId="3D748709" w14:textId="4D9FF2B9" w:rsidR="00093B17" w:rsidRDefault="00093B17">
      <w:r w:rsidRPr="00093B17">
        <w:t>Painting and wall covering contractors.</w:t>
      </w:r>
    </w:p>
    <w:p w14:paraId="1763C9F0" w14:textId="2688E12C" w:rsidR="00093B17" w:rsidRDefault="00093B17">
      <w:r w:rsidRPr="00093B17">
        <w:t>Plumbing contractors.</w:t>
      </w:r>
    </w:p>
    <w:p w14:paraId="003C817D" w14:textId="7A85446C" w:rsidR="00093B17" w:rsidRDefault="00093B17">
      <w:r w:rsidRPr="00093B17">
        <w:t>Property management services.</w:t>
      </w:r>
    </w:p>
    <w:p w14:paraId="1CCCE2BF" w14:textId="720CC1B6" w:rsidR="00093B17" w:rsidRDefault="00093B17">
      <w:r w:rsidRPr="00093B17">
        <w:t xml:space="preserve">Property </w:t>
      </w:r>
      <w:r>
        <w:t>a</w:t>
      </w:r>
      <w:r w:rsidRPr="00093B17">
        <w:t>nd.</w:t>
      </w:r>
      <w:r>
        <w:t xml:space="preserve"> </w:t>
      </w:r>
      <w:r w:rsidRPr="00093B17">
        <w:t>sewer inspector</w:t>
      </w:r>
      <w:r>
        <w:t>s</w:t>
      </w:r>
    </w:p>
    <w:p w14:paraId="67AABD9A" w14:textId="6A66B7F0" w:rsidR="00093B17" w:rsidRDefault="00093B17">
      <w:r w:rsidRPr="00093B17">
        <w:t>Real estate investors.</w:t>
      </w:r>
    </w:p>
    <w:p w14:paraId="24A18DEE" w14:textId="652C848E" w:rsidR="00093B17" w:rsidRDefault="00093B17">
      <w:r w:rsidRPr="00093B17">
        <w:t>Roofing contractors.</w:t>
      </w:r>
    </w:p>
    <w:p w14:paraId="5673C759" w14:textId="72C114A0" w:rsidR="00093B17" w:rsidRDefault="00093B17">
      <w:r w:rsidRPr="00093B17">
        <w:t>Security services.</w:t>
      </w:r>
    </w:p>
    <w:p w14:paraId="02B6B43C" w14:textId="53697FE5" w:rsidR="00093B17" w:rsidRDefault="00093B17">
      <w:r w:rsidRPr="00093B17">
        <w:t xml:space="preserve">Tree cutting </w:t>
      </w:r>
      <w:r w:rsidR="00D427B1">
        <w:t>contractors.</w:t>
      </w:r>
    </w:p>
    <w:p w14:paraId="71BBBCD1" w14:textId="1228B9EA" w:rsidR="00093B17" w:rsidRDefault="00093B17">
      <w:r w:rsidRPr="00093B17">
        <w:t>Waste management companies.</w:t>
      </w:r>
    </w:p>
    <w:p w14:paraId="6C05FCE1" w14:textId="5A53F1CB" w:rsidR="00093B17" w:rsidRDefault="00093B17">
      <w:r w:rsidRPr="00093B17">
        <w:t>Window and door companies.</w:t>
      </w:r>
    </w:p>
    <w:p w14:paraId="10D8FD30" w14:textId="499980DC" w:rsidR="00093B17" w:rsidRDefault="00FC71F9">
      <w:r>
        <w:t>Hospitality</w:t>
      </w:r>
      <w:r w:rsidR="00093B17" w:rsidRPr="00093B17">
        <w:t>.</w:t>
      </w:r>
    </w:p>
    <w:p w14:paraId="302A4370" w14:textId="0B8E2F57" w:rsidR="00093B17" w:rsidRDefault="00093B17">
      <w:r w:rsidRPr="00093B17">
        <w:t>Services.</w:t>
      </w:r>
    </w:p>
    <w:p w14:paraId="64F542F5" w14:textId="3B9B452D" w:rsidR="00093B17" w:rsidRDefault="00093B17">
      <w:r w:rsidRPr="00093B17">
        <w:lastRenderedPageBreak/>
        <w:t>Lodging.</w:t>
      </w:r>
    </w:p>
    <w:p w14:paraId="435D2AF4" w14:textId="45273CC4" w:rsidR="00093B17" w:rsidRDefault="00093B17">
      <w:r w:rsidRPr="00093B17">
        <w:t>Entertainment.</w:t>
      </w:r>
    </w:p>
    <w:p w14:paraId="47930A89" w14:textId="43E7C433" w:rsidR="00093B17" w:rsidRDefault="00093B17">
      <w:r w:rsidRPr="00093B17">
        <w:t>Products.</w:t>
      </w:r>
    </w:p>
    <w:p w14:paraId="2483369B" w14:textId="2A910138" w:rsidR="00093B17" w:rsidRDefault="00093B17">
      <w:r w:rsidRPr="00093B17">
        <w:t xml:space="preserve">Travel </w:t>
      </w:r>
      <w:r w:rsidR="00FC71F9">
        <w:t>A</w:t>
      </w:r>
      <w:r w:rsidR="00856E19" w:rsidRPr="00093B17">
        <w:t>gen</w:t>
      </w:r>
      <w:r w:rsidR="0018301B">
        <w:t>cies</w:t>
      </w:r>
      <w:r w:rsidR="00856E19" w:rsidRPr="00093B17">
        <w:t>.</w:t>
      </w:r>
    </w:p>
    <w:p w14:paraId="4B2DD02A" w14:textId="04099FA6" w:rsidR="00093B17" w:rsidRDefault="00093B17">
      <w:r w:rsidRPr="00093B17">
        <w:t>Alternative funding</w:t>
      </w:r>
      <w:r w:rsidR="0018301B">
        <w:t>s</w:t>
      </w:r>
    </w:p>
    <w:p w14:paraId="1E7D2D09" w14:textId="40F50398" w:rsidR="00856E19" w:rsidRDefault="00856E19">
      <w:r w:rsidRPr="00856E19">
        <w:t>Bookkeeping. CPA.</w:t>
      </w:r>
    </w:p>
    <w:p w14:paraId="5F69210B" w14:textId="225B6135" w:rsidR="00856E19" w:rsidRDefault="00856E19">
      <w:r w:rsidRPr="00856E19">
        <w:t>Appliance companies.</w:t>
      </w:r>
    </w:p>
    <w:p w14:paraId="5547C778" w14:textId="671F2291" w:rsidR="00856E19" w:rsidRDefault="00856E19">
      <w:r w:rsidRPr="00856E19">
        <w:t>Architectural firms.</w:t>
      </w:r>
    </w:p>
    <w:p w14:paraId="63BFE436" w14:textId="77777777" w:rsidR="00856E19" w:rsidRDefault="00856E19">
      <w:r w:rsidRPr="00856E19">
        <w:t xml:space="preserve">Banks. </w:t>
      </w:r>
    </w:p>
    <w:p w14:paraId="6F44754C" w14:textId="52961C13" w:rsidR="00856E19" w:rsidRDefault="00856E19">
      <w:r w:rsidRPr="00856E19">
        <w:t>Building contractors.</w:t>
      </w:r>
    </w:p>
    <w:p w14:paraId="26C2E813" w14:textId="391F8EEB" w:rsidR="00856E19" w:rsidRDefault="00856E19">
      <w:r w:rsidRPr="00856E19">
        <w:t>Real estate companies.</w:t>
      </w:r>
    </w:p>
    <w:p w14:paraId="35713701" w14:textId="60B5BC55" w:rsidR="00856E19" w:rsidRDefault="00856E19">
      <w:r w:rsidRPr="00856E19">
        <w:t>Building materials.</w:t>
      </w:r>
    </w:p>
    <w:p w14:paraId="201488EC" w14:textId="2960DD46" w:rsidR="00856E19" w:rsidRDefault="00856E19">
      <w:r w:rsidRPr="00856E19">
        <w:t>Cable and dish services.</w:t>
      </w:r>
    </w:p>
    <w:p w14:paraId="4A2B85D6" w14:textId="72A69E4B" w:rsidR="00856E19" w:rsidRDefault="00856E19">
      <w:r w:rsidRPr="00856E19">
        <w:t xml:space="preserve">Cleaning carpet </w:t>
      </w:r>
      <w:r>
        <w:t>contractors</w:t>
      </w:r>
      <w:r w:rsidRPr="00856E19">
        <w:t>.</w:t>
      </w:r>
    </w:p>
    <w:p w14:paraId="62FBF352" w14:textId="726C81BD" w:rsidR="00856E19" w:rsidRDefault="00856E19">
      <w:r w:rsidRPr="00856E19">
        <w:t xml:space="preserve">Concrete and </w:t>
      </w:r>
      <w:r w:rsidR="00FA251A">
        <w:t>A</w:t>
      </w:r>
      <w:r w:rsidRPr="00856E19">
        <w:t>sphalt. Companies.</w:t>
      </w:r>
    </w:p>
    <w:p w14:paraId="0777A9A7" w14:textId="2F8CDEED" w:rsidR="00856E19" w:rsidRDefault="00856E19">
      <w:r w:rsidRPr="00856E19">
        <w:t>Electrical heating and cooling contractors.</w:t>
      </w:r>
    </w:p>
    <w:p w14:paraId="1DE92434" w14:textId="7986B026" w:rsidR="00856E19" w:rsidRDefault="00856E19">
      <w:r w:rsidRPr="00856E19">
        <w:t>Escrow companies.</w:t>
      </w:r>
    </w:p>
    <w:p w14:paraId="62F3CCE3" w14:textId="729265A1" w:rsidR="00856E19" w:rsidRDefault="00856E19">
      <w:r w:rsidRPr="00856E19">
        <w:t xml:space="preserve">Excavation </w:t>
      </w:r>
      <w:r>
        <w:t>contracts</w:t>
      </w:r>
      <w:r w:rsidRPr="00856E19">
        <w:t>.</w:t>
      </w:r>
    </w:p>
    <w:p w14:paraId="03112892" w14:textId="77777777" w:rsidR="00856E19" w:rsidRDefault="00856E19"/>
    <w:p w14:paraId="057F546F" w14:textId="77777777" w:rsidR="00856E19" w:rsidRDefault="00856E19"/>
    <w:p w14:paraId="49A4E8B0" w14:textId="77777777" w:rsidR="00093B17" w:rsidRDefault="00093B17"/>
    <w:p w14:paraId="70F1F658" w14:textId="77777777" w:rsidR="00093B17" w:rsidRDefault="00093B17"/>
    <w:sectPr w:rsidR="00093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17"/>
    <w:rsid w:val="00092D17"/>
    <w:rsid w:val="00093B17"/>
    <w:rsid w:val="0018301B"/>
    <w:rsid w:val="003634A5"/>
    <w:rsid w:val="00581E3A"/>
    <w:rsid w:val="005C5139"/>
    <w:rsid w:val="005E0DFC"/>
    <w:rsid w:val="00725273"/>
    <w:rsid w:val="007E4742"/>
    <w:rsid w:val="00856E19"/>
    <w:rsid w:val="00BC0012"/>
    <w:rsid w:val="00CD0479"/>
    <w:rsid w:val="00D427B1"/>
    <w:rsid w:val="00D51569"/>
    <w:rsid w:val="00FA251A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36EDC"/>
  <w15:chartTrackingRefBased/>
  <w15:docId w15:val="{55FE16F6-7D87-42AD-8D51-E2DBB93D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109</Words>
  <Characters>871</Characters>
  <Application>Microsoft Office Word</Application>
  <DocSecurity>0</DocSecurity>
  <Lines>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Radford</dc:creator>
  <cp:keywords/>
  <dc:description/>
  <cp:lastModifiedBy>Grady Radford</cp:lastModifiedBy>
  <cp:revision>5</cp:revision>
  <dcterms:created xsi:type="dcterms:W3CDTF">2025-06-15T15:13:00Z</dcterms:created>
  <dcterms:modified xsi:type="dcterms:W3CDTF">2025-06-19T01:15:00Z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993a64bc-f6ad-49ab-8520-098589708412</vt:lpwstr>
  </property>
</Properties>
</file>