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1F3F" w14:textId="5481FB26" w:rsidR="00426135" w:rsidRDefault="00426135" w:rsidP="007668CB">
      <w:pPr>
        <w:rPr>
          <w:b/>
          <w:bCs/>
        </w:rPr>
      </w:pPr>
      <w:r>
        <w:t>10 01 2025</w:t>
      </w:r>
      <w:r w:rsidR="007668CB">
        <w:rPr>
          <w:b/>
          <w:bCs/>
        </w:rPr>
        <w:t xml:space="preserve">                               </w:t>
      </w:r>
      <w:r w:rsidRPr="00426135">
        <w:rPr>
          <w:b/>
          <w:bCs/>
        </w:rPr>
        <w:t>THE TRUTH AND NOTHING BUT THE TRUTH.</w:t>
      </w:r>
    </w:p>
    <w:p w14:paraId="3A790A6E" w14:textId="586B6C9C" w:rsidR="00426135" w:rsidRPr="00D67AA7" w:rsidRDefault="00F22943" w:rsidP="005938FD">
      <w:pPr>
        <w:rPr>
          <w:u w:val="single"/>
        </w:rPr>
      </w:pPr>
      <w:r w:rsidRPr="00D67AA7">
        <w:rPr>
          <w:u w:val="single"/>
        </w:rPr>
        <w:t>Part 1.</w:t>
      </w:r>
      <w:r w:rsidR="00B6217A">
        <w:rPr>
          <w:u w:val="single"/>
        </w:rPr>
        <w:t xml:space="preserve"> </w:t>
      </w:r>
      <w:r w:rsidR="007C58D3" w:rsidRPr="00D67AA7">
        <w:rPr>
          <w:u w:val="single"/>
        </w:rPr>
        <w:t xml:space="preserve">In </w:t>
      </w:r>
      <w:r w:rsidR="009E0F29">
        <w:rPr>
          <w:u w:val="single"/>
        </w:rPr>
        <w:t>S</w:t>
      </w:r>
      <w:r w:rsidR="00D67AA7" w:rsidRPr="00D67AA7">
        <w:rPr>
          <w:u w:val="single"/>
        </w:rPr>
        <w:t>earch</w:t>
      </w:r>
      <w:r w:rsidR="007C58D3" w:rsidRPr="00D67AA7">
        <w:rPr>
          <w:u w:val="single"/>
        </w:rPr>
        <w:t xml:space="preserve"> </w:t>
      </w:r>
      <w:r w:rsidR="007668CB">
        <w:rPr>
          <w:u w:val="single"/>
        </w:rPr>
        <w:t>for</w:t>
      </w:r>
      <w:r w:rsidR="007C58D3" w:rsidRPr="00D67AA7">
        <w:rPr>
          <w:u w:val="single"/>
        </w:rPr>
        <w:t xml:space="preserve"> </w:t>
      </w:r>
      <w:r w:rsidR="009E0F29">
        <w:rPr>
          <w:u w:val="single"/>
        </w:rPr>
        <w:t>My Roots</w:t>
      </w:r>
    </w:p>
    <w:p w14:paraId="76062E90" w14:textId="565CA028" w:rsidR="006218C5" w:rsidRDefault="00E67025" w:rsidP="00E67025">
      <w:pPr>
        <w:jc w:val="center"/>
      </w:pPr>
      <w:r w:rsidRPr="00E67025">
        <w:t>Truth is only found in heaven and not on earth.</w:t>
      </w:r>
      <w:r>
        <w:t xml:space="preserve"> </w:t>
      </w:r>
    </w:p>
    <w:p w14:paraId="36CE70C5" w14:textId="1EBB200F" w:rsidR="00E67025" w:rsidRDefault="008E17EF" w:rsidP="008E17EF">
      <w:pPr>
        <w:jc w:val="center"/>
      </w:pPr>
      <w:r>
        <w:t>T</w:t>
      </w:r>
      <w:r w:rsidR="00E67025">
        <w:t>ruth belongs to the Father</w:t>
      </w:r>
      <w:r w:rsidR="00251946">
        <w:t xml:space="preserve"> </w:t>
      </w:r>
      <w:r w:rsidR="00D00E1E">
        <w:t>– given</w:t>
      </w:r>
      <w:r w:rsidR="00222E72">
        <w:t xml:space="preserve"> </w:t>
      </w:r>
      <w:r w:rsidR="007C1FA5">
        <w:t>to</w:t>
      </w:r>
      <w:r w:rsidR="00222E72">
        <w:t xml:space="preserve"> </w:t>
      </w:r>
      <w:r w:rsidR="007C1FA5">
        <w:t xml:space="preserve">us </w:t>
      </w:r>
      <w:r w:rsidR="00251946">
        <w:t>through His Son, the Word.</w:t>
      </w:r>
    </w:p>
    <w:p w14:paraId="5A9A8582" w14:textId="09F979CB" w:rsidR="00E67025" w:rsidRDefault="006218C5" w:rsidP="00E67025">
      <w:pPr>
        <w:jc w:val="center"/>
      </w:pPr>
      <w:r>
        <w:t xml:space="preserve">The </w:t>
      </w:r>
      <w:r w:rsidR="00251946">
        <w:t xml:space="preserve">Word </w:t>
      </w:r>
      <w:r w:rsidR="007C1FA5">
        <w:t>was spoken</w:t>
      </w:r>
      <w:r w:rsidR="00251946">
        <w:t xml:space="preserve"> to </w:t>
      </w:r>
      <w:r w:rsidR="00E67025" w:rsidRPr="00E67025">
        <w:t>a man</w:t>
      </w:r>
      <w:r>
        <w:t xml:space="preserve">, </w:t>
      </w:r>
      <w:r w:rsidR="00E67025" w:rsidRPr="00E67025">
        <w:t>Adam</w:t>
      </w:r>
      <w:r w:rsidR="00251946">
        <w:t xml:space="preserve"> </w:t>
      </w:r>
      <w:r w:rsidR="00805281">
        <w:t>(</w:t>
      </w:r>
      <w:r w:rsidR="00251946">
        <w:t>personally</w:t>
      </w:r>
      <w:r w:rsidR="00805281">
        <w:t>)</w:t>
      </w:r>
      <w:r>
        <w:t>.</w:t>
      </w:r>
    </w:p>
    <w:p w14:paraId="7AB355D4" w14:textId="0976ADD4" w:rsidR="00E67025" w:rsidRDefault="006218C5" w:rsidP="00E67025">
      <w:pPr>
        <w:jc w:val="center"/>
      </w:pPr>
      <w:r>
        <w:t>T</w:t>
      </w:r>
      <w:r w:rsidR="00E67025">
        <w:t xml:space="preserve">hen </w:t>
      </w:r>
      <w:r w:rsidR="00251946">
        <w:t xml:space="preserve">the Word </w:t>
      </w:r>
      <w:r w:rsidR="007C1FA5">
        <w:t>was spoken</w:t>
      </w:r>
      <w:r w:rsidR="00251946">
        <w:t xml:space="preserve"> to a </w:t>
      </w:r>
      <w:r w:rsidR="008663CD">
        <w:t>family member</w:t>
      </w:r>
      <w:r>
        <w:t>,</w:t>
      </w:r>
      <w:r w:rsidR="00E21F8B">
        <w:t xml:space="preserve"> </w:t>
      </w:r>
      <w:r w:rsidR="00E67025">
        <w:t>Abraham</w:t>
      </w:r>
      <w:r w:rsidR="00251946">
        <w:t xml:space="preserve"> </w:t>
      </w:r>
      <w:r w:rsidR="00E21F8B">
        <w:t>(</w:t>
      </w:r>
      <w:r w:rsidR="00251946">
        <w:t>personally</w:t>
      </w:r>
      <w:r w:rsidR="00E21F8B">
        <w:t>)</w:t>
      </w:r>
      <w:r w:rsidR="00251946">
        <w:t>.</w:t>
      </w:r>
    </w:p>
    <w:p w14:paraId="32904245" w14:textId="4A320FDE" w:rsidR="00DC0B9F" w:rsidRDefault="00E67025" w:rsidP="00E67025">
      <w:pPr>
        <w:jc w:val="center"/>
      </w:pPr>
      <w:r w:rsidRPr="00E67025">
        <w:t xml:space="preserve"> Then </w:t>
      </w:r>
      <w:r w:rsidR="00251946">
        <w:t xml:space="preserve">the Word spoke to </w:t>
      </w:r>
      <w:r w:rsidR="00DC0B9F">
        <w:t>the</w:t>
      </w:r>
      <w:r w:rsidR="00251946">
        <w:t xml:space="preserve"> </w:t>
      </w:r>
      <w:r w:rsidR="00DC0B9F">
        <w:t xml:space="preserve">prophets of the nation of </w:t>
      </w:r>
      <w:r w:rsidR="006218C5">
        <w:t>Israel</w:t>
      </w:r>
      <w:r w:rsidR="003F044E">
        <w:t>,</w:t>
      </w:r>
      <w:r w:rsidR="00CF48BC">
        <w:t xml:space="preserve"> </w:t>
      </w:r>
      <w:r w:rsidR="00715A17">
        <w:t xml:space="preserve">giving them </w:t>
      </w:r>
      <w:r w:rsidR="00DC0B9F">
        <w:t xml:space="preserve">the written Word of </w:t>
      </w:r>
      <w:r w:rsidR="003F044E">
        <w:t>Himself</w:t>
      </w:r>
      <w:r w:rsidR="00DC0B9F">
        <w:t>.</w:t>
      </w:r>
    </w:p>
    <w:p w14:paraId="575A401C" w14:textId="0877603A" w:rsidR="00DC0B9F" w:rsidRDefault="00DC0B9F" w:rsidP="00DC0B9F">
      <w:r w:rsidRPr="0075720C">
        <w:rPr>
          <w:b/>
          <w:bCs/>
        </w:rPr>
        <w:t>Question:</w:t>
      </w:r>
      <w:r>
        <w:t xml:space="preserve"> What is the purpose of the Word </w:t>
      </w:r>
      <w:r w:rsidR="0075720C">
        <w:t>creat</w:t>
      </w:r>
      <w:r w:rsidR="009B19E6">
        <w:t xml:space="preserve">ing His </w:t>
      </w:r>
      <w:r>
        <w:t>written Word?</w:t>
      </w:r>
      <w:r w:rsidR="00EB408F">
        <w:t xml:space="preserve"> </w:t>
      </w:r>
    </w:p>
    <w:p w14:paraId="21C0DA7A" w14:textId="57F643A8" w:rsidR="006218C5" w:rsidRDefault="006218C5" w:rsidP="00DC0B9F">
      <w:r w:rsidRPr="0075720C">
        <w:rPr>
          <w:b/>
          <w:bCs/>
        </w:rPr>
        <w:t xml:space="preserve"> </w:t>
      </w:r>
      <w:r w:rsidR="00DC0B9F" w:rsidRPr="0075720C">
        <w:rPr>
          <w:b/>
          <w:bCs/>
        </w:rPr>
        <w:t>Question:</w:t>
      </w:r>
      <w:r w:rsidR="00DC0B9F">
        <w:t xml:space="preserve"> </w:t>
      </w:r>
      <w:r w:rsidR="00C14189">
        <w:t xml:space="preserve">When </w:t>
      </w:r>
      <w:r w:rsidR="00B66DA8">
        <w:t>was</w:t>
      </w:r>
      <w:r w:rsidR="00C14189">
        <w:t xml:space="preserve"> the written Word</w:t>
      </w:r>
      <w:r w:rsidR="00B66DA8">
        <w:t xml:space="preserve"> </w:t>
      </w:r>
      <w:r w:rsidR="0075720C">
        <w:t>pass</w:t>
      </w:r>
      <w:r w:rsidR="00B66DA8">
        <w:t>ed</w:t>
      </w:r>
      <w:r w:rsidR="00C14189">
        <w:t xml:space="preserve"> </w:t>
      </w:r>
      <w:r w:rsidR="00227109">
        <w:t xml:space="preserve">from </w:t>
      </w:r>
      <w:r w:rsidR="002A03C6">
        <w:t xml:space="preserve">the nation of </w:t>
      </w:r>
      <w:r w:rsidR="00227109">
        <w:t xml:space="preserve">Israel </w:t>
      </w:r>
      <w:r w:rsidR="00C14189">
        <w:t>to the Gentile nation</w:t>
      </w:r>
      <w:r w:rsidR="0075720C">
        <w:t>s</w:t>
      </w:r>
      <w:r w:rsidR="00B66DA8">
        <w:t>,</w:t>
      </w:r>
      <w:r w:rsidR="00C14189">
        <w:t xml:space="preserve"> and why was this done?</w:t>
      </w:r>
    </w:p>
    <w:p w14:paraId="1899E34E" w14:textId="77777777" w:rsidR="00625673" w:rsidRDefault="00C14189" w:rsidP="00DC0B9F">
      <w:r w:rsidRPr="00D92331">
        <w:rPr>
          <w:b/>
          <w:bCs/>
        </w:rPr>
        <w:t>Question:</w:t>
      </w:r>
      <w:r>
        <w:t xml:space="preserve"> </w:t>
      </w:r>
      <w:r w:rsidR="00A2672D">
        <w:t xml:space="preserve">What was the Father’s Will that His Son was to do on the Earth? How does </w:t>
      </w:r>
    </w:p>
    <w:p w14:paraId="4C585A6C" w14:textId="512F248C" w:rsidR="00C14189" w:rsidRDefault="00A2672D" w:rsidP="00DC0B9F">
      <w:r w:rsidRPr="00625673">
        <w:rPr>
          <w:b/>
          <w:bCs/>
        </w:rPr>
        <w:t>John 3:16</w:t>
      </w:r>
      <w:r>
        <w:t xml:space="preserve"> play in </w:t>
      </w:r>
      <w:r w:rsidR="0090342F">
        <w:t>His Will</w:t>
      </w:r>
      <w:r>
        <w:t>?</w:t>
      </w:r>
    </w:p>
    <w:p w14:paraId="511081AF" w14:textId="735D8FD2" w:rsidR="00A2672D" w:rsidRDefault="00A2672D" w:rsidP="00DC0B9F">
      <w:r w:rsidRPr="0090342F">
        <w:rPr>
          <w:b/>
          <w:bCs/>
        </w:rPr>
        <w:t>Question:</w:t>
      </w:r>
      <w:r>
        <w:t xml:space="preserve"> Did not the Word come to His earth to align His people back to the Father?</w:t>
      </w:r>
    </w:p>
    <w:p w14:paraId="255FD602" w14:textId="5EA389CB" w:rsidR="00E67025" w:rsidRDefault="0075720C" w:rsidP="00E67025">
      <w:pPr>
        <w:jc w:val="center"/>
      </w:pPr>
      <w:r>
        <w:t>Since the written Word was given to the Gentile Nations, I find the following statement to be true for this writer.</w:t>
      </w:r>
    </w:p>
    <w:p w14:paraId="0D85E0D4" w14:textId="77777777" w:rsidR="009B19E6" w:rsidRDefault="00D92331" w:rsidP="00D92331">
      <w:r>
        <w:t xml:space="preserve">From the Gentile nations, </w:t>
      </w:r>
      <w:r w:rsidR="009B19E6">
        <w:t xml:space="preserve">in their </w:t>
      </w:r>
      <w:r w:rsidR="0034637B">
        <w:t xml:space="preserve">rewriting </w:t>
      </w:r>
      <w:r w:rsidR="009B19E6">
        <w:t xml:space="preserve">of </w:t>
      </w:r>
      <w:r w:rsidR="0034637B">
        <w:t xml:space="preserve">the written </w:t>
      </w:r>
      <w:r>
        <w:t>Word of Israel</w:t>
      </w:r>
      <w:r w:rsidR="009B19E6">
        <w:t>,</w:t>
      </w:r>
      <w:r>
        <w:t xml:space="preserve"> </w:t>
      </w:r>
      <w:r w:rsidR="009B19E6">
        <w:t>their writings are truly stated,</w:t>
      </w:r>
      <w:r>
        <w:t xml:space="preserve"> but </w:t>
      </w:r>
      <w:r w:rsidR="0034637B">
        <w:t xml:space="preserve">not all of their writings are a statement of truth. </w:t>
      </w:r>
    </w:p>
    <w:p w14:paraId="2E623D70" w14:textId="1D04A848" w:rsidR="00D92331" w:rsidRPr="00B720AF" w:rsidRDefault="0034637B" w:rsidP="00D92331">
      <w:pPr>
        <w:rPr>
          <w:b/>
          <w:bCs/>
          <w:color w:val="EE0000"/>
          <w:u w:val="single"/>
        </w:rPr>
      </w:pPr>
      <w:r>
        <w:t xml:space="preserve">Because of this, the Word included </w:t>
      </w:r>
      <w:r w:rsidR="005F5033">
        <w:t xml:space="preserve">in His written </w:t>
      </w:r>
      <w:r w:rsidR="00D33ED2">
        <w:t xml:space="preserve">Word </w:t>
      </w:r>
      <w:r w:rsidR="00426135">
        <w:t xml:space="preserve">a </w:t>
      </w:r>
      <w:r>
        <w:t>formula</w:t>
      </w:r>
      <w:r w:rsidR="00426135">
        <w:t xml:space="preserve"> </w:t>
      </w:r>
      <w:r>
        <w:t>to guide His people into all truth</w:t>
      </w:r>
      <w:r w:rsidR="00930A32">
        <w:t xml:space="preserve"> and righteousness</w:t>
      </w:r>
      <w:r w:rsidR="00426135" w:rsidRPr="00B720AF">
        <w:rPr>
          <w:b/>
          <w:bCs/>
          <w:color w:val="000000" w:themeColor="text1"/>
        </w:rPr>
        <w:t xml:space="preserve">. </w:t>
      </w:r>
      <w:r w:rsidR="00426135" w:rsidRPr="00B720AF">
        <w:rPr>
          <w:b/>
          <w:bCs/>
          <w:color w:val="EE0000"/>
          <w:u w:val="single"/>
        </w:rPr>
        <w:t>This is th</w:t>
      </w:r>
      <w:r w:rsidR="00031D57" w:rsidRPr="00B720AF">
        <w:rPr>
          <w:b/>
          <w:bCs/>
          <w:color w:val="EE0000"/>
          <w:u w:val="single"/>
        </w:rPr>
        <w:t>at</w:t>
      </w:r>
      <w:r w:rsidR="00426135" w:rsidRPr="00B720AF">
        <w:rPr>
          <w:b/>
          <w:bCs/>
          <w:color w:val="EE0000"/>
          <w:u w:val="single"/>
        </w:rPr>
        <w:t xml:space="preserve"> formula:</w:t>
      </w:r>
    </w:p>
    <w:p w14:paraId="6C50703F" w14:textId="159EAF6B" w:rsidR="00A2672D" w:rsidRDefault="00A2672D" w:rsidP="00D92331">
      <w:r w:rsidRPr="00A1255E">
        <w:rPr>
          <w:b/>
          <w:bCs/>
        </w:rPr>
        <w:t xml:space="preserve">2 </w:t>
      </w:r>
      <w:r w:rsidR="00E63884">
        <w:rPr>
          <w:b/>
          <w:bCs/>
        </w:rPr>
        <w:t>T</w:t>
      </w:r>
      <w:r w:rsidR="009A7689">
        <w:rPr>
          <w:b/>
          <w:bCs/>
        </w:rPr>
        <w:t>im</w:t>
      </w:r>
      <w:r w:rsidR="00436C68" w:rsidRPr="00A1255E">
        <w:rPr>
          <w:b/>
          <w:bCs/>
        </w:rPr>
        <w:t>. 2:15</w:t>
      </w:r>
      <w:r w:rsidR="00436C68">
        <w:t xml:space="preserve"> </w:t>
      </w:r>
      <w:r w:rsidR="00B35D67">
        <w:t>Study /</w:t>
      </w:r>
      <w:r w:rsidR="00436C68">
        <w:t xml:space="preserve"> </w:t>
      </w:r>
      <w:r w:rsidR="00E6126F" w:rsidRPr="00A1255E">
        <w:rPr>
          <w:b/>
          <w:bCs/>
        </w:rPr>
        <w:t>1 Cor</w:t>
      </w:r>
      <w:r w:rsidR="00853888" w:rsidRPr="00A1255E">
        <w:rPr>
          <w:b/>
          <w:bCs/>
        </w:rPr>
        <w:t xml:space="preserve">. </w:t>
      </w:r>
      <w:r w:rsidR="00F23B58" w:rsidRPr="00A1255E">
        <w:rPr>
          <w:b/>
          <w:bCs/>
        </w:rPr>
        <w:t>2:16</w:t>
      </w:r>
      <w:r w:rsidR="00393CD5">
        <w:t xml:space="preserve"> </w:t>
      </w:r>
      <w:r w:rsidR="00436C68">
        <w:t>Having the mind of Christ</w:t>
      </w:r>
      <w:r w:rsidR="00AC3241">
        <w:t xml:space="preserve"> </w:t>
      </w:r>
      <w:r w:rsidR="00393CD5">
        <w:t>/</w:t>
      </w:r>
      <w:r w:rsidR="00AC3241">
        <w:t xml:space="preserve"> </w:t>
      </w:r>
      <w:r w:rsidR="009806DE" w:rsidRPr="00A1255E">
        <w:rPr>
          <w:b/>
          <w:bCs/>
        </w:rPr>
        <w:t>Is</w:t>
      </w:r>
      <w:r w:rsidR="001867F7" w:rsidRPr="00A1255E">
        <w:rPr>
          <w:b/>
          <w:bCs/>
        </w:rPr>
        <w:t>aiah 28:10</w:t>
      </w:r>
      <w:r w:rsidR="00393CD5">
        <w:t xml:space="preserve"> Precept</w:t>
      </w:r>
      <w:r w:rsidR="00436C68">
        <w:t xml:space="preserve"> </w:t>
      </w:r>
      <w:r w:rsidR="00DE037E">
        <w:t>up</w:t>
      </w:r>
      <w:r w:rsidR="00436C68">
        <w:t>on Precept</w:t>
      </w:r>
      <w:r w:rsidR="0092740F">
        <w:t xml:space="preserve"> </w:t>
      </w:r>
      <w:r w:rsidR="007E1ED5">
        <w:t xml:space="preserve">also </w:t>
      </w:r>
      <w:r w:rsidR="00006FB9">
        <w:t>outside</w:t>
      </w:r>
      <w:r w:rsidR="0092740F">
        <w:t xml:space="preserve"> of </w:t>
      </w:r>
      <w:r w:rsidR="00006FB9">
        <w:t>scripture as well</w:t>
      </w:r>
      <w:r w:rsidR="00DE037E">
        <w:t xml:space="preserve"> /</w:t>
      </w:r>
      <w:r w:rsidR="00FD68BA">
        <w:t xml:space="preserve"> </w:t>
      </w:r>
      <w:r w:rsidR="005733B3" w:rsidRPr="000E2267">
        <w:rPr>
          <w:b/>
          <w:bCs/>
        </w:rPr>
        <w:t>Pr</w:t>
      </w:r>
      <w:r w:rsidR="001A26ED" w:rsidRPr="000E2267">
        <w:rPr>
          <w:b/>
          <w:bCs/>
        </w:rPr>
        <w:t>o. 27:17</w:t>
      </w:r>
      <w:r w:rsidR="00436C68" w:rsidRPr="000E2267">
        <w:rPr>
          <w:b/>
          <w:bCs/>
        </w:rPr>
        <w:t xml:space="preserve"> </w:t>
      </w:r>
      <w:r w:rsidR="00436C68">
        <w:t xml:space="preserve">Iron sharpens Iron </w:t>
      </w:r>
      <w:r w:rsidR="005152B8">
        <w:t xml:space="preserve">/ </w:t>
      </w:r>
      <w:r w:rsidR="001008E4" w:rsidRPr="000E2267">
        <w:rPr>
          <w:b/>
          <w:bCs/>
        </w:rPr>
        <w:t xml:space="preserve">Matt. </w:t>
      </w:r>
      <w:r w:rsidR="00823861" w:rsidRPr="000E2267">
        <w:rPr>
          <w:b/>
          <w:bCs/>
        </w:rPr>
        <w:t>17:20</w:t>
      </w:r>
      <w:r w:rsidR="00436C68">
        <w:t xml:space="preserve"> Faith </w:t>
      </w:r>
      <w:r w:rsidR="007D5EDF">
        <w:t xml:space="preserve">/ </w:t>
      </w:r>
      <w:r w:rsidR="007D5EDF" w:rsidRPr="000E2267">
        <w:rPr>
          <w:b/>
          <w:bCs/>
        </w:rPr>
        <w:t>2</w:t>
      </w:r>
      <w:r w:rsidR="007B317A" w:rsidRPr="000E2267">
        <w:rPr>
          <w:b/>
          <w:bCs/>
        </w:rPr>
        <w:t xml:space="preserve"> </w:t>
      </w:r>
      <w:r w:rsidR="00B46BF6">
        <w:rPr>
          <w:b/>
          <w:bCs/>
        </w:rPr>
        <w:t xml:space="preserve">The </w:t>
      </w:r>
      <w:r w:rsidR="004305A3" w:rsidRPr="000E2267">
        <w:rPr>
          <w:b/>
          <w:bCs/>
        </w:rPr>
        <w:t>1:11</w:t>
      </w:r>
      <w:r w:rsidR="00A1255E">
        <w:t xml:space="preserve"> </w:t>
      </w:r>
      <w:r w:rsidR="00436C68">
        <w:t>Payer</w:t>
      </w:r>
    </w:p>
    <w:p w14:paraId="73C01744" w14:textId="04AD61E5" w:rsidR="007D5EDF" w:rsidRDefault="00C16101" w:rsidP="00D92331">
      <w:r>
        <w:t xml:space="preserve">The history of </w:t>
      </w:r>
      <w:r w:rsidR="0089634E">
        <w:t>Israel (us)</w:t>
      </w:r>
      <w:r w:rsidR="003275C1">
        <w:t xml:space="preserve"> was</w:t>
      </w:r>
      <w:r w:rsidR="00887A09">
        <w:t xml:space="preserve">, is, and will </w:t>
      </w:r>
      <w:r w:rsidR="00FD47E7">
        <w:t xml:space="preserve">always </w:t>
      </w:r>
      <w:r w:rsidR="00887A09">
        <w:t xml:space="preserve">be written </w:t>
      </w:r>
      <w:r w:rsidR="007D52E8">
        <w:t xml:space="preserve">not by </w:t>
      </w:r>
      <w:r w:rsidR="003B6EB3">
        <w:t>any man or writers of this earth, but only by</w:t>
      </w:r>
      <w:r w:rsidR="0027206C">
        <w:t xml:space="preserve"> the actions of</w:t>
      </w:r>
      <w:r w:rsidR="007217B8">
        <w:t xml:space="preserve"> Israel Himself</w:t>
      </w:r>
      <w:r w:rsidR="000E2267" w:rsidRPr="000E2267">
        <w:rPr>
          <w:b/>
          <w:bCs/>
        </w:rPr>
        <w:t>,</w:t>
      </w:r>
      <w:r w:rsidR="003452F3" w:rsidRPr="000E2267">
        <w:rPr>
          <w:b/>
          <w:bCs/>
        </w:rPr>
        <w:t xml:space="preserve"> Gen. 32:28</w:t>
      </w:r>
      <w:r w:rsidR="005C30FD">
        <w:rPr>
          <w:b/>
          <w:bCs/>
        </w:rPr>
        <w:t xml:space="preserve"> </w:t>
      </w:r>
      <w:r w:rsidR="006B7F39">
        <w:rPr>
          <w:b/>
          <w:bCs/>
        </w:rPr>
        <w:t xml:space="preserve">/ </w:t>
      </w:r>
      <w:r w:rsidR="00032139">
        <w:rPr>
          <w:b/>
          <w:bCs/>
        </w:rPr>
        <w:t>D</w:t>
      </w:r>
      <w:r w:rsidR="009D120A">
        <w:rPr>
          <w:b/>
          <w:bCs/>
        </w:rPr>
        <w:t xml:space="preserve">eu. 4:27 / </w:t>
      </w:r>
      <w:r w:rsidR="00C25B58">
        <w:rPr>
          <w:b/>
          <w:bCs/>
        </w:rPr>
        <w:t>Deu. 28:68</w:t>
      </w:r>
      <w:r w:rsidR="005364B1">
        <w:rPr>
          <w:b/>
          <w:bCs/>
        </w:rPr>
        <w:t xml:space="preserve"> Scatteri</w:t>
      </w:r>
      <w:r w:rsidR="004E0F7C">
        <w:rPr>
          <w:b/>
          <w:bCs/>
        </w:rPr>
        <w:t>ng</w:t>
      </w:r>
      <w:r w:rsidR="00D82DA8">
        <w:rPr>
          <w:b/>
          <w:bCs/>
        </w:rPr>
        <w:t>: (</w:t>
      </w:r>
      <w:r w:rsidR="009B7C08">
        <w:rPr>
          <w:b/>
          <w:bCs/>
        </w:rPr>
        <w:t>A</w:t>
      </w:r>
      <w:r w:rsidR="00DB19B3">
        <w:rPr>
          <w:b/>
          <w:bCs/>
        </w:rPr>
        <w:t>ssyrian</w:t>
      </w:r>
      <w:r w:rsidR="00563D00">
        <w:rPr>
          <w:b/>
          <w:bCs/>
        </w:rPr>
        <w:t xml:space="preserve"> 722 BCE </w:t>
      </w:r>
      <w:r w:rsidR="00B02152">
        <w:rPr>
          <w:b/>
          <w:bCs/>
        </w:rPr>
        <w:t>–</w:t>
      </w:r>
      <w:r w:rsidR="00563D00">
        <w:rPr>
          <w:b/>
          <w:bCs/>
        </w:rPr>
        <w:t xml:space="preserve"> </w:t>
      </w:r>
      <w:r w:rsidR="005364B1">
        <w:rPr>
          <w:b/>
          <w:bCs/>
        </w:rPr>
        <w:t>Babylonian</w:t>
      </w:r>
      <w:r w:rsidR="00B02152">
        <w:rPr>
          <w:b/>
          <w:bCs/>
        </w:rPr>
        <w:t xml:space="preserve"> </w:t>
      </w:r>
      <w:r w:rsidR="004E0F7C">
        <w:rPr>
          <w:b/>
          <w:bCs/>
        </w:rPr>
        <w:t xml:space="preserve">c. </w:t>
      </w:r>
      <w:r w:rsidR="00B81B22">
        <w:rPr>
          <w:b/>
          <w:bCs/>
        </w:rPr>
        <w:t>605-586 BC</w:t>
      </w:r>
      <w:r w:rsidR="00360501">
        <w:rPr>
          <w:b/>
          <w:bCs/>
        </w:rPr>
        <w:t>E</w:t>
      </w:r>
      <w:r w:rsidR="005364B1">
        <w:rPr>
          <w:b/>
          <w:bCs/>
        </w:rPr>
        <w:t>–</w:t>
      </w:r>
      <w:r w:rsidR="00B02152">
        <w:rPr>
          <w:b/>
          <w:bCs/>
        </w:rPr>
        <w:t xml:space="preserve"> Roman</w:t>
      </w:r>
      <w:r w:rsidR="005364B1">
        <w:rPr>
          <w:b/>
          <w:bCs/>
        </w:rPr>
        <w:t xml:space="preserve"> 70 CE</w:t>
      </w:r>
      <w:r w:rsidR="009E0F29">
        <w:rPr>
          <w:b/>
          <w:bCs/>
        </w:rPr>
        <w:t xml:space="preserve"> </w:t>
      </w:r>
      <w:r w:rsidR="005D42A4" w:rsidRPr="00CF29A8">
        <w:t>-</w:t>
      </w:r>
      <w:r w:rsidR="00CF29A8" w:rsidRPr="00CF29A8">
        <w:t xml:space="preserve"> </w:t>
      </w:r>
      <w:r w:rsidR="005D42A4" w:rsidRPr="00CF29A8">
        <w:t>Slavey ships arrive</w:t>
      </w:r>
      <w:r w:rsidR="00CF29A8" w:rsidRPr="00CF29A8">
        <w:t xml:space="preserve">d on the </w:t>
      </w:r>
      <w:r w:rsidR="00CF29A8">
        <w:t>West Coast</w:t>
      </w:r>
      <w:r w:rsidR="00CF29A8" w:rsidRPr="00CF29A8">
        <w:t xml:space="preserve"> of</w:t>
      </w:r>
      <w:r w:rsidR="00CF29A8" w:rsidRPr="00A512FF">
        <w:t xml:space="preserve"> Africa</w:t>
      </w:r>
      <w:r w:rsidR="00262F3F" w:rsidRPr="00A512FF">
        <w:t xml:space="preserve"> </w:t>
      </w:r>
      <w:r w:rsidR="00B94C04" w:rsidRPr="00B94C04">
        <w:rPr>
          <w:b/>
          <w:bCs/>
        </w:rPr>
        <w:t>-1444</w:t>
      </w:r>
      <w:r w:rsidR="00B420BE">
        <w:rPr>
          <w:b/>
          <w:bCs/>
        </w:rPr>
        <w:t xml:space="preserve"> – </w:t>
      </w:r>
      <w:r w:rsidR="00B420BE" w:rsidRPr="008D6338">
        <w:t xml:space="preserve">As </w:t>
      </w:r>
      <w:r w:rsidR="008D6338" w:rsidRPr="008D6338">
        <w:t>of</w:t>
      </w:r>
      <w:r w:rsidR="008D6338">
        <w:rPr>
          <w:b/>
          <w:bCs/>
        </w:rPr>
        <w:t xml:space="preserve"> </w:t>
      </w:r>
      <w:r w:rsidR="008D6338" w:rsidRPr="008D6338">
        <w:rPr>
          <w:b/>
          <w:bCs/>
        </w:rPr>
        <w:t>2025</w:t>
      </w:r>
      <w:r w:rsidR="001C3FD4">
        <w:t xml:space="preserve"> </w:t>
      </w:r>
      <w:r w:rsidR="009C6211">
        <w:t>in America</w:t>
      </w:r>
      <w:r w:rsidR="001C3FD4">
        <w:t>, and</w:t>
      </w:r>
      <w:r w:rsidR="009C6211">
        <w:t xml:space="preserve"> I am still here.</w:t>
      </w:r>
    </w:p>
    <w:p w14:paraId="5B792C33" w14:textId="77777777" w:rsidR="00D82DA8" w:rsidRDefault="00D82DA8" w:rsidP="00D82DA8">
      <w:pPr>
        <w:jc w:val="center"/>
        <w:rPr>
          <w:b/>
          <w:bCs/>
        </w:rPr>
      </w:pPr>
      <w:r w:rsidRPr="00426135">
        <w:rPr>
          <w:b/>
          <w:bCs/>
        </w:rPr>
        <w:t>THE TRUTH AND NOTHING BUT THE TRUTH.</w:t>
      </w:r>
    </w:p>
    <w:p w14:paraId="302D789F" w14:textId="3A8E1DEA" w:rsidR="00D82DA8" w:rsidRPr="00054307" w:rsidRDefault="00D82DA8" w:rsidP="001F02C0">
      <w:pPr>
        <w:jc w:val="center"/>
        <w:rPr>
          <w:u w:val="single"/>
        </w:rPr>
      </w:pPr>
      <w:r w:rsidRPr="00D67AA7">
        <w:rPr>
          <w:u w:val="single"/>
        </w:rPr>
        <w:t xml:space="preserve">Part </w:t>
      </w:r>
      <w:r w:rsidR="00E77F74">
        <w:rPr>
          <w:u w:val="single"/>
        </w:rPr>
        <w:t>2</w:t>
      </w:r>
      <w:r w:rsidRPr="00D67AA7">
        <w:rPr>
          <w:u w:val="single"/>
        </w:rPr>
        <w:t>.</w:t>
      </w:r>
      <w:r>
        <w:rPr>
          <w:u w:val="single"/>
        </w:rPr>
        <w:t xml:space="preserve"> </w:t>
      </w:r>
      <w:r w:rsidRPr="00D67AA7">
        <w:rPr>
          <w:u w:val="single"/>
        </w:rPr>
        <w:t xml:space="preserve">In </w:t>
      </w:r>
      <w:r>
        <w:rPr>
          <w:u w:val="single"/>
        </w:rPr>
        <w:t>S</w:t>
      </w:r>
      <w:r w:rsidRPr="00D67AA7">
        <w:rPr>
          <w:u w:val="single"/>
        </w:rPr>
        <w:t xml:space="preserve">earch of </w:t>
      </w:r>
      <w:r>
        <w:rPr>
          <w:u w:val="single"/>
        </w:rPr>
        <w:t>My Roots</w:t>
      </w:r>
      <w:r w:rsidR="00C20E27">
        <w:rPr>
          <w:u w:val="single"/>
        </w:rPr>
        <w:t xml:space="preserve"> </w:t>
      </w:r>
      <w:r w:rsidR="003042AF" w:rsidRPr="00054307">
        <w:rPr>
          <w:u w:val="single"/>
        </w:rPr>
        <w:t>/</w:t>
      </w:r>
      <w:r w:rsidR="00054307" w:rsidRPr="00054307">
        <w:rPr>
          <w:u w:val="single"/>
        </w:rPr>
        <w:t xml:space="preserve"> </w:t>
      </w:r>
      <w:r w:rsidR="003042AF" w:rsidRPr="00054307">
        <w:rPr>
          <w:u w:val="single"/>
        </w:rPr>
        <w:t xml:space="preserve">The </w:t>
      </w:r>
      <w:r w:rsidR="008663CD" w:rsidRPr="00054307">
        <w:rPr>
          <w:u w:val="single"/>
        </w:rPr>
        <w:t>timeline journey</w:t>
      </w:r>
      <w:r w:rsidR="00971C49" w:rsidRPr="00054307">
        <w:rPr>
          <w:u w:val="single"/>
        </w:rPr>
        <w:t xml:space="preserve"> from Juda</w:t>
      </w:r>
      <w:r w:rsidR="009B53F1">
        <w:rPr>
          <w:u w:val="single"/>
        </w:rPr>
        <w:t>h</w:t>
      </w:r>
      <w:r w:rsidR="00971C49" w:rsidRPr="00054307">
        <w:rPr>
          <w:u w:val="single"/>
        </w:rPr>
        <w:t xml:space="preserve"> to the </w:t>
      </w:r>
      <w:r w:rsidR="00054307">
        <w:rPr>
          <w:u w:val="single"/>
        </w:rPr>
        <w:t>West Coast</w:t>
      </w:r>
    </w:p>
    <w:sectPr w:rsidR="00D82DA8" w:rsidRPr="0005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25"/>
    <w:rsid w:val="00006FB9"/>
    <w:rsid w:val="00031D57"/>
    <w:rsid w:val="00032139"/>
    <w:rsid w:val="00054307"/>
    <w:rsid w:val="000B5526"/>
    <w:rsid w:val="000E2267"/>
    <w:rsid w:val="001008E4"/>
    <w:rsid w:val="001867F7"/>
    <w:rsid w:val="001A26ED"/>
    <w:rsid w:val="001C3FD4"/>
    <w:rsid w:val="001C4E74"/>
    <w:rsid w:val="001F02C0"/>
    <w:rsid w:val="00222E72"/>
    <w:rsid w:val="00227109"/>
    <w:rsid w:val="00251946"/>
    <w:rsid w:val="00262F3F"/>
    <w:rsid w:val="0027206C"/>
    <w:rsid w:val="002A03C6"/>
    <w:rsid w:val="002F6CC7"/>
    <w:rsid w:val="003042AF"/>
    <w:rsid w:val="003275C1"/>
    <w:rsid w:val="003452F3"/>
    <w:rsid w:val="0034637B"/>
    <w:rsid w:val="00360501"/>
    <w:rsid w:val="00393CD5"/>
    <w:rsid w:val="003B6EB3"/>
    <w:rsid w:val="003F044E"/>
    <w:rsid w:val="00426135"/>
    <w:rsid w:val="004305A3"/>
    <w:rsid w:val="00436C68"/>
    <w:rsid w:val="00480F79"/>
    <w:rsid w:val="004E0F7C"/>
    <w:rsid w:val="005152B8"/>
    <w:rsid w:val="00521B4A"/>
    <w:rsid w:val="005364B1"/>
    <w:rsid w:val="00563D00"/>
    <w:rsid w:val="005733B3"/>
    <w:rsid w:val="00586F5B"/>
    <w:rsid w:val="005938FD"/>
    <w:rsid w:val="005C30FD"/>
    <w:rsid w:val="005D42A4"/>
    <w:rsid w:val="005F5033"/>
    <w:rsid w:val="006218C5"/>
    <w:rsid w:val="00625673"/>
    <w:rsid w:val="006B7F39"/>
    <w:rsid w:val="00715A17"/>
    <w:rsid w:val="007217B8"/>
    <w:rsid w:val="0075720C"/>
    <w:rsid w:val="007668CB"/>
    <w:rsid w:val="007B237F"/>
    <w:rsid w:val="007B317A"/>
    <w:rsid w:val="007C1FA5"/>
    <w:rsid w:val="007C361D"/>
    <w:rsid w:val="007C58D3"/>
    <w:rsid w:val="007D52E8"/>
    <w:rsid w:val="007D5EDF"/>
    <w:rsid w:val="007E1ED5"/>
    <w:rsid w:val="00805281"/>
    <w:rsid w:val="00823861"/>
    <w:rsid w:val="00853888"/>
    <w:rsid w:val="008663CD"/>
    <w:rsid w:val="00887A09"/>
    <w:rsid w:val="0089634E"/>
    <w:rsid w:val="008D018E"/>
    <w:rsid w:val="008D6338"/>
    <w:rsid w:val="008E17EF"/>
    <w:rsid w:val="0090342F"/>
    <w:rsid w:val="0092740F"/>
    <w:rsid w:val="00930A32"/>
    <w:rsid w:val="00971C49"/>
    <w:rsid w:val="009806DE"/>
    <w:rsid w:val="009A7689"/>
    <w:rsid w:val="009B1844"/>
    <w:rsid w:val="009B19E6"/>
    <w:rsid w:val="009B53F1"/>
    <w:rsid w:val="009B7C08"/>
    <w:rsid w:val="009C6211"/>
    <w:rsid w:val="009D120A"/>
    <w:rsid w:val="009E0F29"/>
    <w:rsid w:val="00A1255E"/>
    <w:rsid w:val="00A2672D"/>
    <w:rsid w:val="00A512FF"/>
    <w:rsid w:val="00AC3241"/>
    <w:rsid w:val="00B02152"/>
    <w:rsid w:val="00B35D67"/>
    <w:rsid w:val="00B420BE"/>
    <w:rsid w:val="00B46BF6"/>
    <w:rsid w:val="00B6217A"/>
    <w:rsid w:val="00B66DA8"/>
    <w:rsid w:val="00B720AF"/>
    <w:rsid w:val="00B81B22"/>
    <w:rsid w:val="00B94C04"/>
    <w:rsid w:val="00C14189"/>
    <w:rsid w:val="00C16101"/>
    <w:rsid w:val="00C20E27"/>
    <w:rsid w:val="00C25B58"/>
    <w:rsid w:val="00C5098D"/>
    <w:rsid w:val="00CD364E"/>
    <w:rsid w:val="00CF29A8"/>
    <w:rsid w:val="00CF48BC"/>
    <w:rsid w:val="00D00E1E"/>
    <w:rsid w:val="00D33ED2"/>
    <w:rsid w:val="00D67AA7"/>
    <w:rsid w:val="00D82DA8"/>
    <w:rsid w:val="00D92331"/>
    <w:rsid w:val="00DB19B3"/>
    <w:rsid w:val="00DC0B9F"/>
    <w:rsid w:val="00DE037E"/>
    <w:rsid w:val="00DE6285"/>
    <w:rsid w:val="00E17794"/>
    <w:rsid w:val="00E21F8B"/>
    <w:rsid w:val="00E6126F"/>
    <w:rsid w:val="00E63884"/>
    <w:rsid w:val="00E67025"/>
    <w:rsid w:val="00E77F74"/>
    <w:rsid w:val="00E82CF1"/>
    <w:rsid w:val="00EB408F"/>
    <w:rsid w:val="00F22943"/>
    <w:rsid w:val="00F23B58"/>
    <w:rsid w:val="00FD47E7"/>
    <w:rsid w:val="00F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060F4"/>
  <w15:chartTrackingRefBased/>
  <w15:docId w15:val="{FCCCD15A-F7FC-4431-B416-9495BEA7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0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367</Words>
  <Characters>1561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Radford</dc:creator>
  <cp:keywords/>
  <dc:description/>
  <cp:lastModifiedBy>Grady Radford</cp:lastModifiedBy>
  <cp:revision>104</cp:revision>
  <dcterms:created xsi:type="dcterms:W3CDTF">2025-10-01T15:13:00Z</dcterms:created>
  <dcterms:modified xsi:type="dcterms:W3CDTF">2025-10-02T14:13:00Z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5b39d050-88cf-4c4a-926a-392c9e9b6248</vt:lpwstr>
  </property>
</Properties>
</file>