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2E069" w14:textId="77777777" w:rsidR="00FE765F" w:rsidRPr="00FE765F" w:rsidRDefault="00FE765F" w:rsidP="00FE765F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Name(s): ________________________________________________________________________ Date: _________________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br/>
        <w:t xml:space="preserve">Address: _________________________________________________________________________ City: ____________________________ State: ______ Zip: __________ </w:t>
      </w:r>
    </w:p>
    <w:p w14:paraId="7247F12F" w14:textId="77777777" w:rsidR="00FE765F" w:rsidRPr="00FE765F" w:rsidRDefault="00FE765F" w:rsidP="00FE765F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Cell: _______________________ Email: ________________________________________________ </w:t>
      </w:r>
    </w:p>
    <w:p w14:paraId="4CFC9E7F" w14:textId="77777777" w:rsidR="00FE765F" w:rsidRPr="00FE765F" w:rsidRDefault="00FE765F" w:rsidP="00FE765F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For YES or NO answers, please feel free to add any applicable notes within the spaces next to ___YES or___ NO. </w:t>
      </w:r>
    </w:p>
    <w:p w14:paraId="05679C4A" w14:textId="168B2E52" w:rsidR="00FE765F" w:rsidRPr="00FE765F" w:rsidRDefault="00FE765F" w:rsidP="00FE765F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Is anyone home during the day? ______ YES ______ NO If the answer is no, how long will the dog be alone, and how will you help the dog not suffer from boredom which leads to destructive behavior? _________________________________________________________________________________________________________________________________________________________________________________________________________________________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>___________________________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14:paraId="72E38198" w14:textId="77777777" w:rsidR="00FE765F" w:rsidRPr="00FE765F" w:rsidRDefault="00FE765F" w:rsidP="00FE765F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Are there children at home? _________ YES ______ NO How many? __________________ Ages? _____________________________ </w:t>
      </w:r>
    </w:p>
    <w:p w14:paraId="1CEFA5B3" w14:textId="77777777" w:rsidR="00FE765F" w:rsidRPr="00FE765F" w:rsidRDefault="00FE765F" w:rsidP="00FE765F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Are there any other pets in the house? ________ YES _______ NO # of Dogs? ________________________ Altered? ___________ Breed? ___________________________ Sex? ___________________________ </w:t>
      </w:r>
    </w:p>
    <w:p w14:paraId="3F2DCB84" w14:textId="1A2DCDE8" w:rsidR="00FE765F" w:rsidRDefault="00FE765F" w:rsidP="00FE765F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What breed of dogs have you had in the past? 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theme="majorHAnsi"/>
          <w:sz w:val="28"/>
          <w:szCs w:val="28"/>
        </w:rPr>
        <w:t>_____________________________________________</w:t>
      </w:r>
    </w:p>
    <w:p w14:paraId="6A40EE48" w14:textId="77777777" w:rsidR="00FE765F" w:rsidRPr="00FE765F" w:rsidRDefault="00FE765F" w:rsidP="00FE765F">
      <w:pPr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sz w:val="28"/>
          <w:szCs w:val="28"/>
        </w:rPr>
      </w:pPr>
    </w:p>
    <w:p w14:paraId="15A169D1" w14:textId="77777777" w:rsidR="00FE765F" w:rsidRPr="00FE765F" w:rsidRDefault="00FE765F" w:rsidP="00FE765F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Do you have a fully fenced yard? ___________ YES ___________ NO.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br/>
        <w:t xml:space="preserve">If YES, what type of fence: _____________________________________________________ If the answer is no, will you fence the yard before you get a puppy? </w:t>
      </w:r>
    </w:p>
    <w:p w14:paraId="6C652527" w14:textId="6164DC29" w:rsidR="00FE765F" w:rsidRPr="00FE765F" w:rsidRDefault="00FE765F" w:rsidP="00FE765F">
      <w:pPr>
        <w:rPr>
          <w:rFonts w:ascii="Times New Roman" w:eastAsia="Times New Roman" w:hAnsi="Times New Roman" w:cs="Times New Roman"/>
        </w:rPr>
      </w:pPr>
    </w:p>
    <w:p w14:paraId="6F54E51B" w14:textId="77777777" w:rsidR="00FE765F" w:rsidRDefault="00FE765F" w:rsidP="00FE765F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="Ink Free" w:eastAsia="Times New Roman" w:hAnsi="Ink Free" w:cs="Times New Roman"/>
        </w:rPr>
        <w:lastRenderedPageBreak/>
        <w:t xml:space="preserve">_________ YES _________ 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NO </w:t>
      </w:r>
    </w:p>
    <w:p w14:paraId="7F4F4C24" w14:textId="7F5D69A6" w:rsidR="00FE765F" w:rsidRPr="00FE765F" w:rsidRDefault="00FE765F" w:rsidP="00FE765F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Please note type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of fence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 ___________________________________ </w:t>
      </w:r>
    </w:p>
    <w:p w14:paraId="2028EE67" w14:textId="77777777" w:rsidR="00FE765F" w:rsidRPr="00FE765F" w:rsidRDefault="00FE765F" w:rsidP="00FE76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Where will the puppy stay during the day and sleep at night? </w:t>
      </w:r>
    </w:p>
    <w:p w14:paraId="5D4E997E" w14:textId="726D53FC" w:rsidR="00FE765F" w:rsidRPr="00FE765F" w:rsidRDefault="00FE765F" w:rsidP="00FE7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   _____________________________________________________________</w:t>
      </w:r>
    </w:p>
    <w:p w14:paraId="2B6359D5" w14:textId="2F7D3A3F" w:rsidR="00FE765F" w:rsidRPr="00FE765F" w:rsidRDefault="00FE765F" w:rsidP="00FE765F">
      <w:pPr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_____________________________________________________________</w:t>
      </w:r>
    </w:p>
    <w:p w14:paraId="1D79F8CD" w14:textId="77777777" w:rsidR="00FE765F" w:rsidRPr="00FE765F" w:rsidRDefault="00FE765F" w:rsidP="00FE76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Would you mind us or a friend from your area visiting your home? ___________ YES </w:t>
      </w:r>
    </w:p>
    <w:p w14:paraId="6B4AA1B1" w14:textId="77777777" w:rsidR="00FE765F" w:rsidRPr="00FE765F" w:rsidRDefault="00FE765F" w:rsidP="00FE765F">
      <w:pPr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__________ NO </w:t>
      </w:r>
    </w:p>
    <w:p w14:paraId="2929FF9C" w14:textId="77777777" w:rsidR="00FE765F" w:rsidRPr="00FE765F" w:rsidRDefault="00FE765F" w:rsidP="00FE76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Do you plan to take your puppy to professional obedience training? _____ YES _____ NO. </w:t>
      </w:r>
    </w:p>
    <w:p w14:paraId="4B3FC456" w14:textId="0BEF2EFE" w:rsidR="00FE765F" w:rsidRPr="00FE765F" w:rsidRDefault="00FE765F" w:rsidP="00FE765F">
      <w:pPr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If YES, w</w:t>
      </w:r>
      <w:r>
        <w:rPr>
          <w:rFonts w:asciiTheme="majorHAnsi" w:eastAsia="Times New Roman" w:hAnsiTheme="majorHAnsi" w:cstheme="majorHAnsi"/>
          <w:sz w:val="28"/>
          <w:szCs w:val="28"/>
        </w:rPr>
        <w:t>hich training center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? </w:t>
      </w:r>
    </w:p>
    <w:p w14:paraId="685BE7B7" w14:textId="38424CDD" w:rsidR="00FE765F" w:rsidRPr="00FE765F" w:rsidRDefault="00FE765F" w:rsidP="00FE765F">
      <w:pPr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____________________________________________________________________________</w:t>
      </w:r>
      <w:r>
        <w:rPr>
          <w:rFonts w:asciiTheme="majorHAnsi" w:eastAsia="Times New Roman" w:hAnsiTheme="majorHAnsi" w:cstheme="majorHAnsi"/>
          <w:sz w:val="28"/>
          <w:szCs w:val="28"/>
        </w:rPr>
        <w:t>______________________________________________</w:t>
      </w:r>
    </w:p>
    <w:p w14:paraId="39FA6AB8" w14:textId="1EE56619" w:rsidR="00FE765F" w:rsidRPr="00FE765F" w:rsidRDefault="00FE765F" w:rsidP="00FE76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Are you willing to follow the breeder’s recommendation as far as diet, shots and health care? ________ YES ________ NO </w:t>
      </w:r>
    </w:p>
    <w:p w14:paraId="56DCE624" w14:textId="77777777" w:rsidR="00FE765F" w:rsidRPr="00FE765F" w:rsidRDefault="00FE765F" w:rsidP="00FE76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What is your veterinarian’s name and phone number? </w:t>
      </w:r>
    </w:p>
    <w:p w14:paraId="7375CFFD" w14:textId="0184B13C" w:rsidR="00FE765F" w:rsidRPr="00FE765F" w:rsidRDefault="00FE765F" w:rsidP="00FE765F">
      <w:pPr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____________________________________________________________________________</w:t>
      </w:r>
      <w:r>
        <w:rPr>
          <w:rFonts w:asciiTheme="majorHAnsi" w:eastAsia="Times New Roman" w:hAnsiTheme="majorHAnsi" w:cstheme="majorHAnsi"/>
          <w:sz w:val="28"/>
          <w:szCs w:val="28"/>
        </w:rPr>
        <w:t>______________________________________________</w:t>
      </w:r>
    </w:p>
    <w:p w14:paraId="107E8C61" w14:textId="77777777" w:rsidR="00FE765F" w:rsidRPr="00FE765F" w:rsidRDefault="00FE765F" w:rsidP="00FE76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Why is the Bernese Mountain Dog the breed for your family? </w:t>
      </w:r>
    </w:p>
    <w:p w14:paraId="61DC0F92" w14:textId="522CE9D5" w:rsidR="00FE765F" w:rsidRPr="00FE765F" w:rsidRDefault="00FE765F" w:rsidP="00FE765F">
      <w:pPr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>______________________________________________________________________</w:t>
      </w:r>
      <w:r>
        <w:rPr>
          <w:rFonts w:asciiTheme="majorHAnsi" w:eastAsia="Times New Roman" w:hAnsiTheme="majorHAnsi" w:cstheme="majorHAnsi"/>
          <w:sz w:val="28"/>
          <w:szCs w:val="28"/>
        </w:rPr>
        <w:t>_______________________________________________</w:t>
      </w:r>
    </w:p>
    <w:p w14:paraId="524E45EE" w14:textId="6DEE8B25" w:rsidR="00FE765F" w:rsidRPr="00FE765F" w:rsidRDefault="00FE765F" w:rsidP="00FE76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lastRenderedPageBreak/>
        <w:t>What type of research have you done on the breed? ______________________________________________________________________________________________________________________________________________________________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>______________________________________________________________________</w:t>
      </w:r>
      <w:r>
        <w:rPr>
          <w:rFonts w:asciiTheme="majorHAnsi" w:eastAsia="Times New Roman" w:hAnsiTheme="majorHAnsi" w:cstheme="majorHAnsi"/>
          <w:sz w:val="28"/>
          <w:szCs w:val="28"/>
        </w:rPr>
        <w:t>________________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14:paraId="1FDD98E6" w14:textId="77777777" w:rsidR="00FE765F" w:rsidRPr="00FE765F" w:rsidRDefault="00FE765F" w:rsidP="00FE76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Do you know the cost of raising this breed and the health concerns associated with the Bernese Mt. Dog? _____ YES _____ NO </w:t>
      </w:r>
    </w:p>
    <w:p w14:paraId="133F7671" w14:textId="77777777" w:rsidR="00FE765F" w:rsidRPr="00FE765F" w:rsidRDefault="00FE765F" w:rsidP="00FE765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Have you considered purchasing healthcare insurance for this new dog? ________ YES _________ NO </w:t>
      </w:r>
    </w:p>
    <w:p w14:paraId="425F9464" w14:textId="0BD9B216" w:rsidR="00FE765F" w:rsidRDefault="00FE765F" w:rsidP="00FE765F">
      <w:pPr>
        <w:spacing w:before="100" w:beforeAutospacing="1" w:after="100" w:afterAutospacing="1"/>
        <w:ind w:left="360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15.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What aspect is most important to you when choosing a pet? Please put the following items in order of importance. </w:t>
      </w:r>
    </w:p>
    <w:p w14:paraId="308526CF" w14:textId="77777777" w:rsidR="00FE765F" w:rsidRDefault="00FE765F" w:rsidP="00FE765F">
      <w:pPr>
        <w:spacing w:before="100" w:beforeAutospacing="1" w:after="100" w:afterAutospacing="1"/>
        <w:ind w:left="360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A. Markings </w:t>
      </w:r>
    </w:p>
    <w:p w14:paraId="3C71ED26" w14:textId="77777777" w:rsidR="00FE765F" w:rsidRDefault="00FE765F" w:rsidP="00FE765F">
      <w:pPr>
        <w:spacing w:before="100" w:beforeAutospacing="1" w:after="100" w:afterAutospacing="1"/>
        <w:ind w:left="360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B. Size </w:t>
      </w:r>
    </w:p>
    <w:p w14:paraId="17F58856" w14:textId="77777777" w:rsidR="00FE765F" w:rsidRDefault="00FE765F" w:rsidP="00FE765F">
      <w:pPr>
        <w:spacing w:before="100" w:beforeAutospacing="1" w:after="100" w:afterAutospacing="1"/>
        <w:ind w:left="360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C. Temperament </w:t>
      </w:r>
    </w:p>
    <w:p w14:paraId="50AD7F10" w14:textId="77777777" w:rsidR="00FE765F" w:rsidRDefault="00FE765F" w:rsidP="00FE765F">
      <w:pPr>
        <w:spacing w:before="100" w:beforeAutospacing="1" w:after="100" w:afterAutospacing="1"/>
        <w:ind w:left="360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D. Price</w:t>
      </w:r>
    </w:p>
    <w:p w14:paraId="04AF7A16" w14:textId="6B7DB5E9" w:rsidR="00FE765F" w:rsidRPr="00FE765F" w:rsidRDefault="00FE765F" w:rsidP="00FE765F">
      <w:pPr>
        <w:spacing w:before="100" w:beforeAutospacing="1" w:after="100" w:afterAutospacing="1"/>
        <w:ind w:left="360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_____________________________________________________ </w:t>
      </w:r>
    </w:p>
    <w:p w14:paraId="5AEB57D6" w14:textId="3FC25DEA" w:rsidR="00FE765F" w:rsidRPr="00FE765F" w:rsidRDefault="00FE765F" w:rsidP="00FE765F">
      <w:pPr>
        <w:spacing w:before="100" w:beforeAutospacing="1" w:after="100" w:afterAutospacing="1"/>
        <w:ind w:left="360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16.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>Will you use Corporal Punishment as part of your obedience/training regimen? If YES, please Explain:_______________________________________________________ ____________________________________________________________________________</w:t>
      </w:r>
      <w:r>
        <w:rPr>
          <w:rFonts w:asciiTheme="majorHAnsi" w:eastAsia="Times New Roman" w:hAnsiTheme="majorHAnsi" w:cstheme="majorHAnsi"/>
          <w:sz w:val="28"/>
          <w:szCs w:val="28"/>
        </w:rPr>
        <w:t>______________________________________________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14:paraId="11958F47" w14:textId="39B1BAC6" w:rsidR="00FE765F" w:rsidRPr="00FE765F" w:rsidRDefault="00FE765F" w:rsidP="00FE765F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Do you plan to use a shock collar as part of your obedience/training regimen? If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>YES,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Please 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>Explain:_______________________________________________________ _____________________________________________________________</w:t>
      </w:r>
    </w:p>
    <w:p w14:paraId="31A644CD" w14:textId="02753F99" w:rsidR="00FE765F" w:rsidRPr="00FE765F" w:rsidRDefault="00FE765F" w:rsidP="00FE765F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18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>. Socialization is the key to a well-rounded dog. How might you foresee this dog altering your recreation and current daily schedule? 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theme="majorHAnsi"/>
          <w:sz w:val="28"/>
          <w:szCs w:val="28"/>
        </w:rPr>
        <w:t>_____________________________________________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14:paraId="52AA342E" w14:textId="6B4D230C" w:rsidR="00FE765F" w:rsidRPr="00FE765F" w:rsidRDefault="00FE765F" w:rsidP="00FE765F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lastRenderedPageBreak/>
        <w:t>19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>. How often to you foresee walking this dog outside its yard? 10 min daily? 20 minutes daily? Once a day? Twice a day?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br/>
        <w:t xml:space="preserve">Other? _____________________________________________________________________ </w:t>
      </w:r>
      <w:r>
        <w:rPr>
          <w:rFonts w:asciiTheme="majorHAnsi" w:eastAsia="Times New Roman" w:hAnsiTheme="majorHAnsi" w:cstheme="majorHAnsi"/>
          <w:sz w:val="28"/>
          <w:szCs w:val="28"/>
        </w:rPr>
        <w:t>________________________________________________________________</w:t>
      </w:r>
    </w:p>
    <w:p w14:paraId="66A09C07" w14:textId="6C1EB783" w:rsidR="00FE765F" w:rsidRPr="00FE765F" w:rsidRDefault="00FE765F" w:rsidP="00FE765F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2</w:t>
      </w:r>
      <w:r>
        <w:rPr>
          <w:rFonts w:asciiTheme="majorHAnsi" w:eastAsia="Times New Roman" w:hAnsiTheme="majorHAnsi" w:cstheme="majorHAnsi"/>
          <w:sz w:val="28"/>
          <w:szCs w:val="28"/>
        </w:rPr>
        <w:t>0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>. Are you interested in the following: Carting, Tracking, Pet Therapy, Rally, Obedience, Agility? ________ YES _________ NO If so, please explain _____________________________________________________________________________</w:t>
      </w:r>
      <w:r>
        <w:rPr>
          <w:rFonts w:asciiTheme="majorHAnsi" w:eastAsia="Times New Roman" w:hAnsiTheme="majorHAnsi" w:cstheme="majorHAnsi"/>
          <w:sz w:val="28"/>
          <w:szCs w:val="28"/>
        </w:rPr>
        <w:t>_________________________________________________________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14:paraId="1DF1E2DE" w14:textId="668F1BCD" w:rsidR="00FE765F" w:rsidRDefault="00FE765F" w:rsidP="00FE765F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>2</w:t>
      </w:r>
      <w:r>
        <w:rPr>
          <w:rFonts w:asciiTheme="majorHAnsi" w:eastAsia="Times New Roman" w:hAnsiTheme="majorHAnsi" w:cstheme="majorHAnsi"/>
          <w:sz w:val="28"/>
          <w:szCs w:val="28"/>
        </w:rPr>
        <w:t>1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>. Please tell me about your life style, your work, your hobbies, and anything that will help me know you better and make an educated decision about you as a potential Bernese Mt. Dog owner. 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theme="majorHAnsi"/>
          <w:sz w:val="28"/>
          <w:szCs w:val="28"/>
        </w:rPr>
        <w:t>____________________</w:t>
      </w: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14:paraId="3A8EB826" w14:textId="45D881A1" w:rsidR="00FE765F" w:rsidRPr="00FE765F" w:rsidRDefault="00FE765F" w:rsidP="00FE765F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FE765F">
        <w:rPr>
          <w:rFonts w:asciiTheme="majorHAnsi" w:eastAsia="Times New Roman" w:hAnsiTheme="majorHAnsi" w:cstheme="majorHAnsi"/>
          <w:sz w:val="28"/>
          <w:szCs w:val="28"/>
        </w:rPr>
        <w:t xml:space="preserve">Your honest and complete answers will help me to find the best match for these very special dogs. Thank you. </w:t>
      </w:r>
    </w:p>
    <w:p w14:paraId="57FA83AC" w14:textId="00028946" w:rsidR="00FE765F" w:rsidRPr="00474DEB" w:rsidRDefault="00CC6BF1" w:rsidP="00474DEB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Maple Valley</w:t>
      </w:r>
      <w:r w:rsidR="00FE765F" w:rsidRPr="00FE765F">
        <w:rPr>
          <w:rFonts w:asciiTheme="majorHAnsi" w:eastAsia="Times New Roman" w:hAnsiTheme="majorHAnsi" w:cstheme="majorHAnsi"/>
          <w:sz w:val="28"/>
          <w:szCs w:val="28"/>
        </w:rPr>
        <w:t xml:space="preserve"> Bernese</w:t>
      </w:r>
      <w:r w:rsidR="00FE765F">
        <w:rPr>
          <w:rFonts w:asciiTheme="majorHAnsi" w:eastAsia="Times New Roman" w:hAnsiTheme="majorHAnsi" w:cstheme="majorHAnsi"/>
          <w:sz w:val="28"/>
          <w:szCs w:val="28"/>
        </w:rPr>
        <w:t xml:space="preserve"> Mountain Dogs</w:t>
      </w:r>
      <w:r w:rsidR="00FE765F" w:rsidRPr="00FE765F">
        <w:rPr>
          <w:rFonts w:asciiTheme="majorHAnsi" w:eastAsia="Times New Roman" w:hAnsiTheme="majorHAnsi" w:cstheme="majorHAnsi"/>
          <w:sz w:val="28"/>
          <w:szCs w:val="28"/>
        </w:rPr>
        <w:t xml:space="preserve"> will be here to answer any questions you have and help in any way we can. Thank you for considering 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Maple Valley </w:t>
      </w:r>
      <w:r w:rsidR="00FE765F" w:rsidRPr="00FE765F">
        <w:rPr>
          <w:rFonts w:asciiTheme="majorHAnsi" w:eastAsia="Times New Roman" w:hAnsiTheme="majorHAnsi" w:cstheme="majorHAnsi"/>
          <w:sz w:val="28"/>
          <w:szCs w:val="28"/>
        </w:rPr>
        <w:t xml:space="preserve">Bernese as you search for your new companion. </w:t>
      </w:r>
    </w:p>
    <w:sectPr w:rsidR="00FE765F" w:rsidRPr="00474DEB" w:rsidSect="004C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735DB"/>
    <w:multiLevelType w:val="multilevel"/>
    <w:tmpl w:val="8C2ACE5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F40D2"/>
    <w:multiLevelType w:val="multilevel"/>
    <w:tmpl w:val="E15072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E2364"/>
    <w:multiLevelType w:val="multilevel"/>
    <w:tmpl w:val="BFE8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5F"/>
    <w:rsid w:val="002C4B82"/>
    <w:rsid w:val="00474DEB"/>
    <w:rsid w:val="004C1CA5"/>
    <w:rsid w:val="00CC6BF1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F9365F"/>
  <w15:chartTrackingRefBased/>
  <w15:docId w15:val="{E839B315-A495-FC40-B63E-BB46622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6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65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2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kunz</dc:creator>
  <cp:keywords/>
  <dc:description/>
  <cp:lastModifiedBy>kelly kunz</cp:lastModifiedBy>
  <cp:revision>2</cp:revision>
  <cp:lastPrinted>2024-08-05T22:54:00Z</cp:lastPrinted>
  <dcterms:created xsi:type="dcterms:W3CDTF">2024-08-10T18:58:00Z</dcterms:created>
  <dcterms:modified xsi:type="dcterms:W3CDTF">2024-08-10T18:58:00Z</dcterms:modified>
</cp:coreProperties>
</file>