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21607" w14:textId="77777777" w:rsidR="002A207C" w:rsidRPr="002A207C" w:rsidRDefault="002A207C" w:rsidP="002A207C">
      <w:r w:rsidRPr="002A207C">
        <w:rPr>
          <w:b/>
          <w:bCs/>
        </w:rPr>
        <w:t>LOT 217 FOR SALE</w:t>
      </w:r>
    </w:p>
    <w:p w14:paraId="1063DB2B" w14:textId="77777777" w:rsidR="002A207C" w:rsidRPr="002A207C" w:rsidRDefault="002A207C" w:rsidP="002A207C">
      <w:r w:rsidRPr="002A207C">
        <w:t>1. One bedroom/one bath</w:t>
      </w:r>
    </w:p>
    <w:p w14:paraId="61DBC52E" w14:textId="77777777" w:rsidR="002A207C" w:rsidRPr="002A207C" w:rsidRDefault="002A207C" w:rsidP="002A207C">
      <w:r w:rsidRPr="002A207C">
        <w:t>2. All appliances stay — glass top stove, refrigerator, microwave, and stackable washer/dryer.</w:t>
      </w:r>
    </w:p>
    <w:p w14:paraId="47285744" w14:textId="77777777" w:rsidR="002A207C" w:rsidRPr="002A207C" w:rsidRDefault="002A207C" w:rsidP="002A207C">
      <w:r w:rsidRPr="002A207C">
        <w:t>3. All furniture will stay — pull out couch, lazy-boy chair, dinner table and chairs</w:t>
      </w:r>
    </w:p>
    <w:p w14:paraId="71A8B892" w14:textId="77777777" w:rsidR="002A207C" w:rsidRPr="002A207C" w:rsidRDefault="002A207C" w:rsidP="002A207C">
      <w:r w:rsidRPr="002A207C">
        <w:t>4. Tankless/</w:t>
      </w:r>
      <w:proofErr w:type="spellStart"/>
      <w:r w:rsidRPr="002A207C">
        <w:t>lnstant</w:t>
      </w:r>
      <w:proofErr w:type="spellEnd"/>
      <w:r w:rsidRPr="002A207C">
        <w:t xml:space="preserve"> Hot Water Heater</w:t>
      </w:r>
    </w:p>
    <w:p w14:paraId="70BDB651" w14:textId="77777777" w:rsidR="002A207C" w:rsidRPr="002A207C" w:rsidRDefault="002A207C" w:rsidP="002A207C">
      <w:r w:rsidRPr="002A207C">
        <w:t>5. Mini-Split Air Conditioner</w:t>
      </w:r>
    </w:p>
    <w:p w14:paraId="3908363D" w14:textId="77777777" w:rsidR="002A207C" w:rsidRPr="002A207C" w:rsidRDefault="002A207C" w:rsidP="002A207C">
      <w:r w:rsidRPr="002A207C">
        <w:t>6. Carport</w:t>
      </w:r>
    </w:p>
    <w:p w14:paraId="0B15A2E5" w14:textId="77777777" w:rsidR="002A207C" w:rsidRPr="002A207C" w:rsidRDefault="002A207C" w:rsidP="002A207C">
      <w:r w:rsidRPr="002A207C">
        <w:t>7. New Hurricane Roof</w:t>
      </w:r>
    </w:p>
    <w:p w14:paraId="5816F1C6" w14:textId="77777777" w:rsidR="002A207C" w:rsidRPr="002A207C" w:rsidRDefault="002A207C" w:rsidP="002A207C">
      <w:r w:rsidRPr="002A207C">
        <w:t>8. Right by Bath house 1 and close to Club House</w:t>
      </w:r>
    </w:p>
    <w:p w14:paraId="034616D2" w14:textId="77777777" w:rsidR="002A207C" w:rsidRPr="002A207C" w:rsidRDefault="002A207C" w:rsidP="002A207C">
      <w:r w:rsidRPr="002A207C">
        <w:t>9. Everything is up to date. No need to do anything but move in.</w:t>
      </w:r>
    </w:p>
    <w:p w14:paraId="32E61A41" w14:textId="77777777" w:rsidR="002A207C" w:rsidRPr="002A207C" w:rsidRDefault="002A207C" w:rsidP="002A207C">
      <w:r w:rsidRPr="002A207C">
        <w:t>ASKING 125,000</w:t>
      </w:r>
    </w:p>
    <w:p w14:paraId="408A10A6" w14:textId="77777777" w:rsidR="002A207C" w:rsidRPr="002A207C" w:rsidRDefault="002A207C" w:rsidP="002A207C">
      <w:r w:rsidRPr="002A207C">
        <w:t>Call 517-902-1843</w:t>
      </w:r>
    </w:p>
    <w:p w14:paraId="65961B45" w14:textId="77777777" w:rsidR="00872739" w:rsidRDefault="00872739"/>
    <w:sectPr w:rsidR="00872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7C"/>
    <w:rsid w:val="002509E6"/>
    <w:rsid w:val="002A207C"/>
    <w:rsid w:val="00872739"/>
    <w:rsid w:val="00F6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2523C"/>
  <w15:chartTrackingRefBased/>
  <w15:docId w15:val="{C5CCEF25-A192-4B30-9A0D-79120EC4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0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0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0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0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0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0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0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0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20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0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0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49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7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5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98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1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8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96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6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093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87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18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16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83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7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7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3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25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1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5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8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5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2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Czubak</dc:creator>
  <cp:keywords/>
  <dc:description/>
  <cp:lastModifiedBy>Ginger Czubak</cp:lastModifiedBy>
  <cp:revision>1</cp:revision>
  <dcterms:created xsi:type="dcterms:W3CDTF">2025-03-17T17:14:00Z</dcterms:created>
  <dcterms:modified xsi:type="dcterms:W3CDTF">2025-03-17T17:15:00Z</dcterms:modified>
</cp:coreProperties>
</file>