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2E197" w14:textId="743509F8" w:rsidR="003C5A67" w:rsidRPr="00C32393" w:rsidRDefault="00122FB9" w:rsidP="00C4635F">
      <w:pPr>
        <w:pStyle w:val="Titre"/>
        <w:rPr>
          <w:lang w:val="en-CA"/>
        </w:rPr>
      </w:pPr>
      <w:r>
        <w:rPr>
          <w:lang w:val="en-CA"/>
        </w:rPr>
        <w:t xml:space="preserve">Class </w:t>
      </w:r>
      <w:r w:rsidR="00F96D59">
        <w:rPr>
          <w:lang w:val="en-CA"/>
        </w:rPr>
        <w:t xml:space="preserve">outline </w:t>
      </w:r>
      <w:r>
        <w:rPr>
          <w:lang w:val="en-CA"/>
        </w:rPr>
        <w:t>1</w:t>
      </w:r>
      <w:r w:rsidR="000112AF">
        <w:rPr>
          <w:lang w:val="en-CA"/>
        </w:rPr>
        <w:t>1</w:t>
      </w:r>
    </w:p>
    <w:p w14:paraId="0B851D2C" w14:textId="55DCEDFF" w:rsidR="00C4635F" w:rsidRPr="00C4635F" w:rsidRDefault="00C4635F">
      <w:pPr>
        <w:rPr>
          <w:lang w:val="en-CA"/>
        </w:rPr>
      </w:pPr>
      <w:r w:rsidRPr="00C4635F">
        <w:rPr>
          <w:lang w:val="en-CA"/>
        </w:rPr>
        <w:t>Here is a</w:t>
      </w:r>
      <w:r w:rsidR="005F6906">
        <w:rPr>
          <w:lang w:val="en-CA"/>
        </w:rPr>
        <w:t>n outline</w:t>
      </w:r>
      <w:r w:rsidRPr="00C4635F">
        <w:rPr>
          <w:lang w:val="en-CA"/>
        </w:rPr>
        <w:t xml:space="preserve"> of what we will do in class today</w:t>
      </w:r>
      <w:r w:rsidR="003C214F">
        <w:rPr>
          <w:lang w:val="en-CA"/>
        </w:rPr>
        <w:t>.</w:t>
      </w:r>
    </w:p>
    <w:p w14:paraId="7DE14D11" w14:textId="028311DE" w:rsidR="00EC1EB9" w:rsidRDefault="00EC1EB9" w:rsidP="00EC1EB9">
      <w:pPr>
        <w:pStyle w:val="Titre1"/>
        <w:rPr>
          <w:lang w:val="en-CA"/>
        </w:rPr>
      </w:pPr>
      <w:r>
        <w:rPr>
          <w:lang w:val="en-CA"/>
        </w:rPr>
        <w:t>First period: Academic discussion and using sources properly</w:t>
      </w:r>
    </w:p>
    <w:p w14:paraId="4756836E" w14:textId="77777777" w:rsidR="00EC1EB9" w:rsidRDefault="00EC1EB9" w:rsidP="00EC1EB9">
      <w:pPr>
        <w:pStyle w:val="Paragraphedeliste"/>
        <w:numPr>
          <w:ilvl w:val="0"/>
          <w:numId w:val="7"/>
        </w:numPr>
        <w:rPr>
          <w:lang w:val="en-CA"/>
        </w:rPr>
      </w:pPr>
      <w:r>
        <w:rPr>
          <w:lang w:val="en-CA"/>
        </w:rPr>
        <w:t>Academic discussion, prepared by a student.</w:t>
      </w:r>
    </w:p>
    <w:p w14:paraId="5CFCEF59" w14:textId="77777777" w:rsidR="00EC1EB9" w:rsidRDefault="00EC1EB9" w:rsidP="00EC1EB9">
      <w:pPr>
        <w:pStyle w:val="Paragraphedeliste"/>
        <w:numPr>
          <w:ilvl w:val="0"/>
          <w:numId w:val="7"/>
        </w:numPr>
        <w:rPr>
          <w:lang w:val="en-CA"/>
        </w:rPr>
      </w:pPr>
      <w:r>
        <w:rPr>
          <w:lang w:val="en-CA"/>
        </w:rPr>
        <w:t>Using research in writing</w:t>
      </w:r>
    </w:p>
    <w:p w14:paraId="6E7701BF" w14:textId="77777777" w:rsidR="00EC1EB9" w:rsidRPr="00F24A42" w:rsidRDefault="00EC1EB9" w:rsidP="00EC1EB9">
      <w:pPr>
        <w:pStyle w:val="Paragraphedeliste"/>
        <w:numPr>
          <w:ilvl w:val="1"/>
          <w:numId w:val="7"/>
        </w:numPr>
        <w:rPr>
          <w:lang w:val="en-CA"/>
        </w:rPr>
      </w:pPr>
      <w:r w:rsidRPr="00F24A42">
        <w:rPr>
          <w:lang w:val="en-CA"/>
        </w:rPr>
        <w:t xml:space="preserve">Video tutorial on </w:t>
      </w:r>
      <w:r>
        <w:rPr>
          <w:lang w:val="en-CA"/>
        </w:rPr>
        <w:t xml:space="preserve">integrating research using the </w:t>
      </w:r>
      <w:r w:rsidRPr="00F24A42">
        <w:rPr>
          <w:lang w:val="en-CA"/>
        </w:rPr>
        <w:t>ICE method</w:t>
      </w:r>
      <w:r>
        <w:rPr>
          <w:lang w:val="en-CA"/>
        </w:rPr>
        <w:t xml:space="preserve"> (5m)</w:t>
      </w:r>
      <w:r w:rsidRPr="00F24A42">
        <w:rPr>
          <w:lang w:val="en-CA"/>
        </w:rPr>
        <w:t>:</w:t>
      </w:r>
      <w:r w:rsidRPr="00F24A42">
        <w:rPr>
          <w:lang w:val="en-CA"/>
        </w:rPr>
        <w:br/>
      </w:r>
      <w:hyperlink r:id="rId8" w:history="1">
        <w:r w:rsidRPr="00F24A42">
          <w:rPr>
            <w:rStyle w:val="Lienhypertexte"/>
            <w:lang w:val="en-CA"/>
          </w:rPr>
          <w:t>https://content.bridgepointeducation.com/curriculum/file/5408ee9b-e793-44d5-8a4d-e54bc6e72f74/1/Integrating%20Research.zip/story_html5.html</w:t>
        </w:r>
      </w:hyperlink>
    </w:p>
    <w:p w14:paraId="668AE31D" w14:textId="77777777" w:rsidR="00EC1EB9" w:rsidRPr="00B75E8B" w:rsidRDefault="00EC1EB9" w:rsidP="00EC1EB9">
      <w:pPr>
        <w:pStyle w:val="Paragraphedeliste"/>
        <w:numPr>
          <w:ilvl w:val="0"/>
          <w:numId w:val="7"/>
        </w:numPr>
        <w:rPr>
          <w:lang w:val="en-CA"/>
        </w:rPr>
      </w:pPr>
      <w:r>
        <w:rPr>
          <w:lang w:val="en-CA"/>
        </w:rPr>
        <w:t>Activity: Quoting and paraphrasing</w:t>
      </w:r>
    </w:p>
    <w:p w14:paraId="3B52E76C" w14:textId="254CEDEC" w:rsidR="00204D0F" w:rsidRDefault="00204D0F" w:rsidP="00204D0F">
      <w:pPr>
        <w:pStyle w:val="Titre1"/>
        <w:rPr>
          <w:lang w:val="en-CA"/>
        </w:rPr>
      </w:pPr>
      <w:r>
        <w:rPr>
          <w:lang w:val="en-CA"/>
        </w:rPr>
        <w:t>Lab period:</w:t>
      </w:r>
      <w:r w:rsidR="00FB6EBE">
        <w:rPr>
          <w:lang w:val="en-CA"/>
        </w:rPr>
        <w:t xml:space="preserve"> </w:t>
      </w:r>
      <w:r w:rsidR="00CD39ED">
        <w:rPr>
          <w:lang w:val="en-CA"/>
        </w:rPr>
        <w:t>Sources / reading for your final essay</w:t>
      </w:r>
    </w:p>
    <w:p w14:paraId="66B5B57A" w14:textId="61A17655" w:rsidR="00EF68A9" w:rsidRDefault="00CD39ED" w:rsidP="00EF68A9">
      <w:pPr>
        <w:pStyle w:val="Paragraphedeliste"/>
        <w:numPr>
          <w:ilvl w:val="0"/>
          <w:numId w:val="7"/>
        </w:numPr>
        <w:spacing w:line="256" w:lineRule="auto"/>
        <w:rPr>
          <w:lang w:val="en-CA"/>
        </w:rPr>
      </w:pPr>
      <w:r>
        <w:rPr>
          <w:lang w:val="en-CA"/>
        </w:rPr>
        <w:t xml:space="preserve">Look in Week </w:t>
      </w:r>
      <w:r w:rsidR="0087504A">
        <w:rPr>
          <w:lang w:val="en-CA"/>
        </w:rPr>
        <w:t>9</w:t>
      </w:r>
      <w:r>
        <w:rPr>
          <w:lang w:val="en-CA"/>
        </w:rPr>
        <w:t xml:space="preserve"> for the document called “College-level sources.”</w:t>
      </w:r>
    </w:p>
    <w:p w14:paraId="7CF5EDFE" w14:textId="3CC2BDD4" w:rsidR="00CD39ED" w:rsidRDefault="00CD39ED" w:rsidP="00EF68A9">
      <w:pPr>
        <w:pStyle w:val="Paragraphedeliste"/>
        <w:numPr>
          <w:ilvl w:val="0"/>
          <w:numId w:val="7"/>
        </w:numPr>
        <w:spacing w:line="256" w:lineRule="auto"/>
        <w:rPr>
          <w:lang w:val="en-CA"/>
        </w:rPr>
      </w:pPr>
      <w:r>
        <w:rPr>
          <w:lang w:val="en-CA"/>
        </w:rPr>
        <w:t xml:space="preserve">Using that, </w:t>
      </w:r>
      <w:r w:rsidR="0087504A">
        <w:rPr>
          <w:lang w:val="en-CA"/>
        </w:rPr>
        <w:t>read</w:t>
      </w:r>
      <w:r w:rsidR="00FF263B">
        <w:rPr>
          <w:lang w:val="en-CA"/>
        </w:rPr>
        <w:t xml:space="preserve"> in English about your field of studies.</w:t>
      </w:r>
    </w:p>
    <w:p w14:paraId="10702A51" w14:textId="2183F46B" w:rsidR="00FF263B" w:rsidRDefault="00FF263B" w:rsidP="00EF68A9">
      <w:pPr>
        <w:pStyle w:val="Paragraphedeliste"/>
        <w:numPr>
          <w:ilvl w:val="0"/>
          <w:numId w:val="7"/>
        </w:numPr>
        <w:spacing w:line="256" w:lineRule="auto"/>
        <w:rPr>
          <w:lang w:val="en-CA"/>
        </w:rPr>
      </w:pPr>
      <w:r>
        <w:rPr>
          <w:lang w:val="en-CA"/>
        </w:rPr>
        <w:t>When you find a topic that you find interesting, find two sources about that topic.</w:t>
      </w:r>
    </w:p>
    <w:p w14:paraId="01E8EB39" w14:textId="2C2CA3A1" w:rsidR="00FF263B" w:rsidRPr="00E30510" w:rsidRDefault="0087504A" w:rsidP="00EF68A9">
      <w:pPr>
        <w:pStyle w:val="Paragraphedeliste"/>
        <w:numPr>
          <w:ilvl w:val="0"/>
          <w:numId w:val="7"/>
        </w:numPr>
        <w:spacing w:line="256" w:lineRule="auto"/>
        <w:rPr>
          <w:lang w:val="en-CA"/>
        </w:rPr>
      </w:pPr>
      <w:r>
        <w:rPr>
          <w:lang w:val="en-CA"/>
        </w:rPr>
        <w:t>Save the sources.</w:t>
      </w:r>
    </w:p>
    <w:p w14:paraId="5A557A35" w14:textId="7013B797" w:rsidR="00322E01" w:rsidRDefault="00322E01" w:rsidP="00322E01">
      <w:pPr>
        <w:pStyle w:val="Titre1"/>
        <w:rPr>
          <w:lang w:val="en-CA"/>
        </w:rPr>
      </w:pPr>
      <w:r>
        <w:rPr>
          <w:lang w:val="en-CA"/>
        </w:rPr>
        <w:t>Last period: Essay types</w:t>
      </w:r>
    </w:p>
    <w:p w14:paraId="1861CD38" w14:textId="39650CC2" w:rsidR="00322E01" w:rsidRDefault="00322E01" w:rsidP="00322E01">
      <w:pPr>
        <w:pStyle w:val="Paragraphedeliste"/>
        <w:numPr>
          <w:ilvl w:val="0"/>
          <w:numId w:val="7"/>
        </w:numPr>
        <w:rPr>
          <w:lang w:val="en-CA"/>
        </w:rPr>
      </w:pPr>
      <w:r>
        <w:rPr>
          <w:lang w:val="en-CA"/>
        </w:rPr>
        <w:t>So clover!</w:t>
      </w:r>
    </w:p>
    <w:p w14:paraId="57D27951" w14:textId="47014FDE" w:rsidR="00322E01" w:rsidRDefault="00322E01" w:rsidP="00322E01">
      <w:pPr>
        <w:pStyle w:val="Paragraphedeliste"/>
        <w:numPr>
          <w:ilvl w:val="0"/>
          <w:numId w:val="7"/>
        </w:numPr>
        <w:rPr>
          <w:lang w:val="en-CA"/>
        </w:rPr>
      </w:pPr>
      <w:r>
        <w:rPr>
          <w:lang w:val="en-CA"/>
        </w:rPr>
        <w:t>Finish essay types</w:t>
      </w:r>
    </w:p>
    <w:p w14:paraId="61D07F51" w14:textId="0BF0464C" w:rsidR="004725C8" w:rsidRPr="004725C8" w:rsidRDefault="00CC2420" w:rsidP="003D08F2">
      <w:pPr>
        <w:pStyle w:val="Titre1"/>
        <w:rPr>
          <w:lang w:val="en-CA"/>
        </w:rPr>
      </w:pPr>
      <w:r>
        <w:rPr>
          <w:lang w:val="en-CA"/>
        </w:rPr>
        <w:t>Remember to check the homework file!</w:t>
      </w:r>
    </w:p>
    <w:sectPr w:rsidR="004725C8" w:rsidRPr="004725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658FD"/>
    <w:multiLevelType w:val="hybridMultilevel"/>
    <w:tmpl w:val="7360AC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E5FEC"/>
    <w:multiLevelType w:val="hybridMultilevel"/>
    <w:tmpl w:val="502E6C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A782E"/>
    <w:multiLevelType w:val="hybridMultilevel"/>
    <w:tmpl w:val="B4A241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E72659"/>
    <w:multiLevelType w:val="hybridMultilevel"/>
    <w:tmpl w:val="D430BB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4C05CF"/>
    <w:multiLevelType w:val="hybridMultilevel"/>
    <w:tmpl w:val="137E22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9308412">
    <w:abstractNumId w:val="5"/>
  </w:num>
  <w:num w:numId="2" w16cid:durableId="193614408">
    <w:abstractNumId w:val="3"/>
  </w:num>
  <w:num w:numId="3" w16cid:durableId="1360664576">
    <w:abstractNumId w:val="2"/>
  </w:num>
  <w:num w:numId="4" w16cid:durableId="900553880">
    <w:abstractNumId w:val="0"/>
  </w:num>
  <w:num w:numId="5" w16cid:durableId="1442188544">
    <w:abstractNumId w:val="1"/>
  </w:num>
  <w:num w:numId="6" w16cid:durableId="1076442115">
    <w:abstractNumId w:val="4"/>
  </w:num>
  <w:num w:numId="7" w16cid:durableId="774329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F93"/>
    <w:rsid w:val="00000281"/>
    <w:rsid w:val="000003B9"/>
    <w:rsid w:val="000112AF"/>
    <w:rsid w:val="00016A74"/>
    <w:rsid w:val="00034BE4"/>
    <w:rsid w:val="00034C9C"/>
    <w:rsid w:val="00041873"/>
    <w:rsid w:val="00047B69"/>
    <w:rsid w:val="00053BCE"/>
    <w:rsid w:val="0005798A"/>
    <w:rsid w:val="00060F9C"/>
    <w:rsid w:val="00066250"/>
    <w:rsid w:val="00067AF4"/>
    <w:rsid w:val="00067FAE"/>
    <w:rsid w:val="000843CC"/>
    <w:rsid w:val="00093C60"/>
    <w:rsid w:val="000A2C9F"/>
    <w:rsid w:val="000B2CFE"/>
    <w:rsid w:val="000B5884"/>
    <w:rsid w:val="000C32C6"/>
    <w:rsid w:val="000D30F9"/>
    <w:rsid w:val="000F7FC9"/>
    <w:rsid w:val="00106AB7"/>
    <w:rsid w:val="00122FB9"/>
    <w:rsid w:val="001371C2"/>
    <w:rsid w:val="001375C0"/>
    <w:rsid w:val="00141310"/>
    <w:rsid w:val="00146EA8"/>
    <w:rsid w:val="001563C7"/>
    <w:rsid w:val="00164DE8"/>
    <w:rsid w:val="001829CA"/>
    <w:rsid w:val="0018349C"/>
    <w:rsid w:val="001B7BF5"/>
    <w:rsid w:val="001C5AF1"/>
    <w:rsid w:val="001F6D33"/>
    <w:rsid w:val="00204D0F"/>
    <w:rsid w:val="00212512"/>
    <w:rsid w:val="00214D2C"/>
    <w:rsid w:val="00233FD7"/>
    <w:rsid w:val="002356CB"/>
    <w:rsid w:val="002371C8"/>
    <w:rsid w:val="00242071"/>
    <w:rsid w:val="002441AB"/>
    <w:rsid w:val="002474A8"/>
    <w:rsid w:val="00261E39"/>
    <w:rsid w:val="002653C5"/>
    <w:rsid w:val="00270D69"/>
    <w:rsid w:val="0029303D"/>
    <w:rsid w:val="002934D4"/>
    <w:rsid w:val="00296B48"/>
    <w:rsid w:val="002A007B"/>
    <w:rsid w:val="002D0332"/>
    <w:rsid w:val="002D6856"/>
    <w:rsid w:val="002E1B61"/>
    <w:rsid w:val="002F38CA"/>
    <w:rsid w:val="00307C47"/>
    <w:rsid w:val="0031365C"/>
    <w:rsid w:val="00322E01"/>
    <w:rsid w:val="00336884"/>
    <w:rsid w:val="0035237D"/>
    <w:rsid w:val="00360B00"/>
    <w:rsid w:val="0036191F"/>
    <w:rsid w:val="003620D8"/>
    <w:rsid w:val="0036285D"/>
    <w:rsid w:val="00375840"/>
    <w:rsid w:val="0037641A"/>
    <w:rsid w:val="00383215"/>
    <w:rsid w:val="003C214F"/>
    <w:rsid w:val="003C2C65"/>
    <w:rsid w:val="003C5A67"/>
    <w:rsid w:val="003D08F2"/>
    <w:rsid w:val="003D28B4"/>
    <w:rsid w:val="003E0866"/>
    <w:rsid w:val="003F5BEB"/>
    <w:rsid w:val="004014C7"/>
    <w:rsid w:val="004063D8"/>
    <w:rsid w:val="00406C11"/>
    <w:rsid w:val="00410785"/>
    <w:rsid w:val="00434E82"/>
    <w:rsid w:val="004351A0"/>
    <w:rsid w:val="00437D1E"/>
    <w:rsid w:val="004606E4"/>
    <w:rsid w:val="00465596"/>
    <w:rsid w:val="004725C8"/>
    <w:rsid w:val="00474140"/>
    <w:rsid w:val="00490652"/>
    <w:rsid w:val="004936A3"/>
    <w:rsid w:val="004A3F03"/>
    <w:rsid w:val="004C4720"/>
    <w:rsid w:val="004E107B"/>
    <w:rsid w:val="004E2FD0"/>
    <w:rsid w:val="004F1990"/>
    <w:rsid w:val="00516EC8"/>
    <w:rsid w:val="0052773F"/>
    <w:rsid w:val="005369D3"/>
    <w:rsid w:val="005436B2"/>
    <w:rsid w:val="00566303"/>
    <w:rsid w:val="005726D3"/>
    <w:rsid w:val="00573950"/>
    <w:rsid w:val="005875A1"/>
    <w:rsid w:val="005A0266"/>
    <w:rsid w:val="005B4929"/>
    <w:rsid w:val="005C1EE6"/>
    <w:rsid w:val="005C5DA4"/>
    <w:rsid w:val="005D79E6"/>
    <w:rsid w:val="005E1849"/>
    <w:rsid w:val="005E2400"/>
    <w:rsid w:val="005E2F9C"/>
    <w:rsid w:val="005F1D34"/>
    <w:rsid w:val="005F6906"/>
    <w:rsid w:val="00600EA3"/>
    <w:rsid w:val="0060423B"/>
    <w:rsid w:val="006058C8"/>
    <w:rsid w:val="00607F45"/>
    <w:rsid w:val="00612F93"/>
    <w:rsid w:val="006201A0"/>
    <w:rsid w:val="00621AD1"/>
    <w:rsid w:val="00634044"/>
    <w:rsid w:val="006725C6"/>
    <w:rsid w:val="006738A0"/>
    <w:rsid w:val="00677E54"/>
    <w:rsid w:val="0068730B"/>
    <w:rsid w:val="006915D2"/>
    <w:rsid w:val="006B0C03"/>
    <w:rsid w:val="006B2B0D"/>
    <w:rsid w:val="006C11E2"/>
    <w:rsid w:val="006C677A"/>
    <w:rsid w:val="006D564C"/>
    <w:rsid w:val="006D6A11"/>
    <w:rsid w:val="006E2298"/>
    <w:rsid w:val="00705B07"/>
    <w:rsid w:val="007164A8"/>
    <w:rsid w:val="00745229"/>
    <w:rsid w:val="00765451"/>
    <w:rsid w:val="007756B2"/>
    <w:rsid w:val="0078371A"/>
    <w:rsid w:val="007967A2"/>
    <w:rsid w:val="007A3FE7"/>
    <w:rsid w:val="007A541C"/>
    <w:rsid w:val="007B6442"/>
    <w:rsid w:val="007C6EFD"/>
    <w:rsid w:val="007D039A"/>
    <w:rsid w:val="007E11E2"/>
    <w:rsid w:val="007E4B32"/>
    <w:rsid w:val="008201BC"/>
    <w:rsid w:val="008263F1"/>
    <w:rsid w:val="008308C5"/>
    <w:rsid w:val="00865497"/>
    <w:rsid w:val="00874E31"/>
    <w:rsid w:val="0087504A"/>
    <w:rsid w:val="008975F1"/>
    <w:rsid w:val="008A3EFF"/>
    <w:rsid w:val="008B3C39"/>
    <w:rsid w:val="00905466"/>
    <w:rsid w:val="00923F08"/>
    <w:rsid w:val="00923FF5"/>
    <w:rsid w:val="00934B2B"/>
    <w:rsid w:val="009471ED"/>
    <w:rsid w:val="009539A6"/>
    <w:rsid w:val="0095495F"/>
    <w:rsid w:val="0096371F"/>
    <w:rsid w:val="009658CB"/>
    <w:rsid w:val="009762ED"/>
    <w:rsid w:val="009908E3"/>
    <w:rsid w:val="009B1B13"/>
    <w:rsid w:val="009B242C"/>
    <w:rsid w:val="009C0F31"/>
    <w:rsid w:val="009D016E"/>
    <w:rsid w:val="009D441D"/>
    <w:rsid w:val="009E25E2"/>
    <w:rsid w:val="009F202B"/>
    <w:rsid w:val="009F3E39"/>
    <w:rsid w:val="009F4C08"/>
    <w:rsid w:val="009F60B8"/>
    <w:rsid w:val="00A045B1"/>
    <w:rsid w:val="00A05639"/>
    <w:rsid w:val="00A07316"/>
    <w:rsid w:val="00A14928"/>
    <w:rsid w:val="00A1751D"/>
    <w:rsid w:val="00A2118F"/>
    <w:rsid w:val="00A2373B"/>
    <w:rsid w:val="00A62FB5"/>
    <w:rsid w:val="00A76CD7"/>
    <w:rsid w:val="00A921F1"/>
    <w:rsid w:val="00A95844"/>
    <w:rsid w:val="00B02401"/>
    <w:rsid w:val="00B47AB4"/>
    <w:rsid w:val="00B5509A"/>
    <w:rsid w:val="00B555FE"/>
    <w:rsid w:val="00B64AC4"/>
    <w:rsid w:val="00B72934"/>
    <w:rsid w:val="00B750BB"/>
    <w:rsid w:val="00B75E8B"/>
    <w:rsid w:val="00B82F20"/>
    <w:rsid w:val="00B842C7"/>
    <w:rsid w:val="00B938AF"/>
    <w:rsid w:val="00B93F07"/>
    <w:rsid w:val="00BA05D5"/>
    <w:rsid w:val="00BA3D31"/>
    <w:rsid w:val="00BA46CF"/>
    <w:rsid w:val="00BE79DB"/>
    <w:rsid w:val="00BF5C7D"/>
    <w:rsid w:val="00C04E98"/>
    <w:rsid w:val="00C22954"/>
    <w:rsid w:val="00C3233F"/>
    <w:rsid w:val="00C32393"/>
    <w:rsid w:val="00C44020"/>
    <w:rsid w:val="00C4635F"/>
    <w:rsid w:val="00C51DA4"/>
    <w:rsid w:val="00C55451"/>
    <w:rsid w:val="00C55614"/>
    <w:rsid w:val="00C55CB6"/>
    <w:rsid w:val="00C715F9"/>
    <w:rsid w:val="00C95920"/>
    <w:rsid w:val="00CA00AE"/>
    <w:rsid w:val="00CB0877"/>
    <w:rsid w:val="00CC2420"/>
    <w:rsid w:val="00CC4F2E"/>
    <w:rsid w:val="00CD39ED"/>
    <w:rsid w:val="00CF355D"/>
    <w:rsid w:val="00D006D6"/>
    <w:rsid w:val="00D00B81"/>
    <w:rsid w:val="00D130F0"/>
    <w:rsid w:val="00D14112"/>
    <w:rsid w:val="00D343E9"/>
    <w:rsid w:val="00D437EE"/>
    <w:rsid w:val="00D738FE"/>
    <w:rsid w:val="00D87448"/>
    <w:rsid w:val="00DB07EC"/>
    <w:rsid w:val="00DB583E"/>
    <w:rsid w:val="00DE02DF"/>
    <w:rsid w:val="00DF0496"/>
    <w:rsid w:val="00DF0688"/>
    <w:rsid w:val="00DF1875"/>
    <w:rsid w:val="00E01663"/>
    <w:rsid w:val="00E04841"/>
    <w:rsid w:val="00E2383A"/>
    <w:rsid w:val="00E26A2E"/>
    <w:rsid w:val="00E30510"/>
    <w:rsid w:val="00E4703E"/>
    <w:rsid w:val="00E65037"/>
    <w:rsid w:val="00E85ADD"/>
    <w:rsid w:val="00E86082"/>
    <w:rsid w:val="00E86D3A"/>
    <w:rsid w:val="00E87F4F"/>
    <w:rsid w:val="00EA2460"/>
    <w:rsid w:val="00EC1EB9"/>
    <w:rsid w:val="00ED24B8"/>
    <w:rsid w:val="00EE11A9"/>
    <w:rsid w:val="00EE6A05"/>
    <w:rsid w:val="00EE6D4E"/>
    <w:rsid w:val="00EF68A9"/>
    <w:rsid w:val="00F04EA3"/>
    <w:rsid w:val="00F24A42"/>
    <w:rsid w:val="00F41C4B"/>
    <w:rsid w:val="00F577A3"/>
    <w:rsid w:val="00F67FA5"/>
    <w:rsid w:val="00F85237"/>
    <w:rsid w:val="00F92184"/>
    <w:rsid w:val="00F96D59"/>
    <w:rsid w:val="00FB6EBE"/>
    <w:rsid w:val="00FC1687"/>
    <w:rsid w:val="00FC2EA0"/>
    <w:rsid w:val="00FD0F05"/>
    <w:rsid w:val="00FD15D7"/>
    <w:rsid w:val="00FD249B"/>
    <w:rsid w:val="00FE65C5"/>
    <w:rsid w:val="00FF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24ABD"/>
  <w15:chartTrackingRefBased/>
  <w15:docId w15:val="{DCE410C3-7E94-4E25-8A6E-DE3CC240E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46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B7B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463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46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C463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C4635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7641A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47AB4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1B7B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1B7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F24A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6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.bridgepointeducation.com/curriculum/file/5408ee9b-e793-44d5-8a4d-e54bc6e72f74/1/Integrating%20Research.zip/story_html5.htm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A6B3AB-D8C5-49E5-97D3-7D9AB4B980B8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customXml/itemProps2.xml><?xml version="1.0" encoding="utf-8"?>
<ds:datastoreItem xmlns:ds="http://schemas.openxmlformats.org/officeDocument/2006/customXml" ds:itemID="{6B25129C-8817-4805-8DBD-9DBD681027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ABD8A-F13B-42FB-AD4B-0882D85BC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1467</TotalTime>
  <Pages>1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240</cp:revision>
  <dcterms:created xsi:type="dcterms:W3CDTF">2020-08-30T20:41:00Z</dcterms:created>
  <dcterms:modified xsi:type="dcterms:W3CDTF">2024-11-10T22:29:00Z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493600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