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A6A26" w14:textId="2B603B01" w:rsidR="00FE3C2A" w:rsidRDefault="009D7734">
      <w:pPr>
        <w:rPr>
          <w:lang w:val="en-CA"/>
        </w:rPr>
      </w:pPr>
      <w:r w:rsidRPr="009D7734">
        <w:rPr>
          <w:lang w:val="en-CA"/>
        </w:rPr>
        <w:t>I cannot distribute the music itself for copyright reasons.</w:t>
      </w:r>
    </w:p>
    <w:p w14:paraId="3547C914" w14:textId="2A52B8BD" w:rsidR="009D7734" w:rsidRPr="009D7734" w:rsidRDefault="009D7734">
      <w:pPr>
        <w:rPr>
          <w:lang w:val="en-CA"/>
        </w:rPr>
      </w:pPr>
      <w:r>
        <w:rPr>
          <w:lang w:val="en-CA"/>
        </w:rPr>
        <w:t>Try to get ad-free versions of the songs.</w:t>
      </w:r>
    </w:p>
    <w:p w14:paraId="78EB7217" w14:textId="4DB6FDC4" w:rsidR="009D7734" w:rsidRDefault="009D7734">
      <w:pPr>
        <w:rPr>
          <w:lang w:val="en-CA"/>
        </w:rPr>
      </w:pPr>
      <w:r w:rsidRPr="009D7734">
        <w:rPr>
          <w:lang w:val="en-CA"/>
        </w:rPr>
        <w:t>Here are the songs I u</w:t>
      </w:r>
      <w:r>
        <w:rPr>
          <w:lang w:val="en-CA"/>
        </w:rPr>
        <w:t>se for this game:</w:t>
      </w:r>
    </w:p>
    <w:p w14:paraId="20B52D20" w14:textId="0A0E5AE9" w:rsidR="009D7734" w:rsidRDefault="008955BC" w:rsidP="008955BC">
      <w:pPr>
        <w:pStyle w:val="Paragraphedeliste"/>
        <w:numPr>
          <w:ilvl w:val="0"/>
          <w:numId w:val="1"/>
        </w:numPr>
        <w:rPr>
          <w:lang w:val="en-CA"/>
        </w:rPr>
      </w:pPr>
      <w:r w:rsidRPr="008955BC">
        <w:rPr>
          <w:lang w:val="en-CA"/>
        </w:rPr>
        <w:t>Led Zeppelin - Immigrant song</w:t>
      </w:r>
    </w:p>
    <w:p w14:paraId="44BFB84E" w14:textId="3D5E6856" w:rsidR="008955BC" w:rsidRDefault="008955BC" w:rsidP="008955BC">
      <w:pPr>
        <w:pStyle w:val="Paragraphedeliste"/>
        <w:numPr>
          <w:ilvl w:val="0"/>
          <w:numId w:val="1"/>
        </w:numPr>
        <w:rPr>
          <w:lang w:val="en-CA"/>
        </w:rPr>
      </w:pPr>
      <w:r w:rsidRPr="008955BC">
        <w:rPr>
          <w:lang w:val="en-CA"/>
        </w:rPr>
        <w:t xml:space="preserve">Beastie Boys </w:t>
      </w:r>
      <w:r>
        <w:rPr>
          <w:lang w:val="en-CA"/>
        </w:rPr>
        <w:t>–</w:t>
      </w:r>
      <w:r w:rsidRPr="008955BC">
        <w:rPr>
          <w:lang w:val="en-CA"/>
        </w:rPr>
        <w:t xml:space="preserve"> Sabotage</w:t>
      </w:r>
    </w:p>
    <w:p w14:paraId="11835FA9" w14:textId="7A163685" w:rsidR="008955BC" w:rsidRDefault="008955BC" w:rsidP="008955BC">
      <w:pPr>
        <w:pStyle w:val="Paragraphedeliste"/>
        <w:numPr>
          <w:ilvl w:val="0"/>
          <w:numId w:val="1"/>
        </w:numPr>
        <w:rPr>
          <w:lang w:val="en-CA"/>
        </w:rPr>
      </w:pPr>
      <w:r w:rsidRPr="008955BC">
        <w:rPr>
          <w:lang w:val="en-CA"/>
        </w:rPr>
        <w:t>ACDC - You Shook Me All Night Long</w:t>
      </w:r>
    </w:p>
    <w:p w14:paraId="62413883" w14:textId="274B43B4" w:rsidR="008955BC" w:rsidRPr="008955BC" w:rsidRDefault="005042E8" w:rsidP="008955BC">
      <w:pPr>
        <w:pStyle w:val="Paragraphedeliste"/>
        <w:numPr>
          <w:ilvl w:val="0"/>
          <w:numId w:val="1"/>
        </w:numPr>
        <w:rPr>
          <w:lang w:val="en-CA"/>
        </w:rPr>
      </w:pPr>
      <w:r w:rsidRPr="005042E8">
        <w:rPr>
          <w:lang w:val="en-CA"/>
        </w:rPr>
        <w:t>Quiet Riot - Cum on feel the noize</w:t>
      </w:r>
    </w:p>
    <w:sectPr w:rsidR="008955BC" w:rsidRPr="008955B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741E1"/>
    <w:multiLevelType w:val="hybridMultilevel"/>
    <w:tmpl w:val="4C468AD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4722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6BC0"/>
    <w:rsid w:val="00166BC0"/>
    <w:rsid w:val="005042E8"/>
    <w:rsid w:val="008955BC"/>
    <w:rsid w:val="009D7734"/>
    <w:rsid w:val="00A102BE"/>
    <w:rsid w:val="00BE3DAA"/>
    <w:rsid w:val="00FE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F0D14"/>
  <w15:chartTrackingRefBased/>
  <w15:docId w15:val="{E589EAC9-D323-46E6-A5A0-2FF21A9A2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66B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66B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66B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66B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66B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66B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66B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66B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66B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66B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66B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66B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66BC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66BC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66BC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66BC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66BC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66BC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66B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66B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66B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66B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66B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66BC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66BC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66BC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66B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66BC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66B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226</Characters>
  <Application>Microsoft Office Word</Application>
  <DocSecurity>0</DocSecurity>
  <Lines>1</Lines>
  <Paragraphs>1</Paragraphs>
  <ScaleCrop>false</ScaleCrop>
  <Company>Cegep de Levis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4</cp:revision>
  <dcterms:created xsi:type="dcterms:W3CDTF">2025-08-19T15:41:00Z</dcterms:created>
  <dcterms:modified xsi:type="dcterms:W3CDTF">2025-08-19T15:42:00Z</dcterms:modified>
</cp:coreProperties>
</file>