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CE685" w14:textId="7E86C894" w:rsidR="003C5A67" w:rsidRPr="00C32393" w:rsidRDefault="00C4635F" w:rsidP="00C4635F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BE7987">
        <w:rPr>
          <w:lang w:val="en-CA"/>
        </w:rPr>
        <w:t xml:space="preserve">outline </w:t>
      </w:r>
      <w:r w:rsidRPr="00C32393">
        <w:rPr>
          <w:lang w:val="en-CA"/>
        </w:rPr>
        <w:t>0</w:t>
      </w:r>
      <w:r w:rsidR="0025385C">
        <w:rPr>
          <w:lang w:val="en-CA"/>
        </w:rPr>
        <w:t>9</w:t>
      </w:r>
    </w:p>
    <w:p w14:paraId="0BE43BB6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</w:t>
      </w:r>
      <w:r w:rsidR="005F6906">
        <w:rPr>
          <w:lang w:val="en-CA"/>
        </w:rPr>
        <w:t>n outline</w:t>
      </w:r>
      <w:r w:rsidRPr="00C4635F">
        <w:rPr>
          <w:lang w:val="en-CA"/>
        </w:rPr>
        <w:t xml:space="preserve"> of what we will do in class today</w:t>
      </w:r>
    </w:p>
    <w:p w14:paraId="2D685D18" w14:textId="77777777" w:rsidR="003A7EC1" w:rsidRPr="007E4B32" w:rsidRDefault="003A7EC1" w:rsidP="003A7EC1">
      <w:pPr>
        <w:pStyle w:val="Titre1"/>
        <w:rPr>
          <w:lang w:val="en-CA"/>
        </w:rPr>
      </w:pPr>
      <w:r>
        <w:rPr>
          <w:lang w:val="en-CA"/>
        </w:rPr>
        <w:t>Academic discussions, college-level sources</w:t>
      </w:r>
    </w:p>
    <w:p w14:paraId="17C82B14" w14:textId="77777777" w:rsidR="003A7EC1" w:rsidRPr="00C075CB" w:rsidRDefault="003A7EC1" w:rsidP="003A7EC1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We will read the instructions together</w:t>
      </w:r>
    </w:p>
    <w:p w14:paraId="532A7324" w14:textId="1E956C9F" w:rsidR="00735735" w:rsidRPr="007E4B32" w:rsidRDefault="003A7EC1" w:rsidP="00735735">
      <w:pPr>
        <w:pStyle w:val="Titre1"/>
        <w:rPr>
          <w:lang w:val="en-CA"/>
        </w:rPr>
      </w:pPr>
      <w:r>
        <w:rPr>
          <w:lang w:val="en-CA"/>
        </w:rPr>
        <w:t>Discussion / Game</w:t>
      </w:r>
    </w:p>
    <w:p w14:paraId="0A375743" w14:textId="78382673" w:rsidR="00A239F2" w:rsidRPr="007E4B32" w:rsidRDefault="00A25892" w:rsidP="00A239F2">
      <w:pPr>
        <w:pStyle w:val="Titre1"/>
        <w:rPr>
          <w:lang w:val="en-CA"/>
        </w:rPr>
      </w:pPr>
      <w:r>
        <w:rPr>
          <w:lang w:val="en-CA"/>
        </w:rPr>
        <w:t>Lab period</w:t>
      </w:r>
      <w:r w:rsidR="00A239F2">
        <w:rPr>
          <w:lang w:val="en-CA"/>
        </w:rPr>
        <w:t xml:space="preserve">: </w:t>
      </w:r>
      <w:r w:rsidR="007F2E3C">
        <w:rPr>
          <w:lang w:val="en-CA"/>
        </w:rPr>
        <w:t>A</w:t>
      </w:r>
      <w:r w:rsidR="007F24B1">
        <w:rPr>
          <w:lang w:val="en-CA"/>
        </w:rPr>
        <w:t>cademic discussion</w:t>
      </w:r>
      <w:r w:rsidR="007F2E3C">
        <w:rPr>
          <w:lang w:val="en-CA"/>
        </w:rPr>
        <w:t>s prep</w:t>
      </w:r>
    </w:p>
    <w:p w14:paraId="4B51E8F1" w14:textId="27B45883" w:rsidR="00A95A4B" w:rsidRPr="00A95A4B" w:rsidRDefault="00A95A4B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rFonts w:cstheme="minorHAnsi"/>
          <w:bCs/>
          <w:lang w:val="en-CA"/>
        </w:rPr>
        <w:t xml:space="preserve">First, install </w:t>
      </w:r>
      <w:proofErr w:type="spellStart"/>
      <w:r>
        <w:rPr>
          <w:rFonts w:cstheme="minorHAnsi"/>
          <w:bCs/>
          <w:lang w:val="en-CA"/>
        </w:rPr>
        <w:t>Adblock</w:t>
      </w:r>
      <w:proofErr w:type="spellEnd"/>
      <w:r>
        <w:rPr>
          <w:rFonts w:cstheme="minorHAnsi"/>
          <w:bCs/>
          <w:lang w:val="en-CA"/>
        </w:rPr>
        <w:t xml:space="preserve"> Plus. </w:t>
      </w:r>
      <w:r w:rsidR="00271B8A">
        <w:rPr>
          <w:rFonts w:cstheme="minorHAnsi"/>
          <w:bCs/>
          <w:lang w:val="en-CA"/>
        </w:rPr>
        <w:t>Peace</w:t>
      </w:r>
      <w:r>
        <w:rPr>
          <w:rFonts w:cstheme="minorHAnsi"/>
          <w:bCs/>
          <w:lang w:val="en-CA"/>
        </w:rPr>
        <w:t xml:space="preserve"> of mind.</w:t>
      </w:r>
    </w:p>
    <w:p w14:paraId="7EC43249" w14:textId="5B5C6C74" w:rsidR="005E3707" w:rsidRPr="00F04E37" w:rsidRDefault="00A95A4B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Next, w</w:t>
      </w:r>
      <w:r w:rsidR="00412724">
        <w:rPr>
          <w:lang w:val="en-CA"/>
        </w:rPr>
        <w:t>ork on finding “college-level sources</w:t>
      </w:r>
      <w:r w:rsidR="00F04E37">
        <w:rPr>
          <w:lang w:val="en-CA"/>
        </w:rPr>
        <w:t>.</w:t>
      </w:r>
      <w:r w:rsidR="00412724">
        <w:rPr>
          <w:lang w:val="en-CA"/>
        </w:rPr>
        <w:t>”</w:t>
      </w:r>
    </w:p>
    <w:p w14:paraId="38E0A3FE" w14:textId="69807507" w:rsidR="00F04E37" w:rsidRPr="00F04E37" w:rsidRDefault="00F04E37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Minimum: One article, one video, for “academic discussion.”</w:t>
      </w:r>
    </w:p>
    <w:p w14:paraId="47CD46E2" w14:textId="0893913D" w:rsidR="00271B8A" w:rsidRPr="00271B8A" w:rsidRDefault="00A95A4B" w:rsidP="00271B8A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 xml:space="preserve">When you find articles: </w:t>
      </w:r>
      <w:r w:rsidR="00271B8A">
        <w:rPr>
          <w:lang w:val="en-CA"/>
        </w:rPr>
        <w:t xml:space="preserve">Make a PDF, save it in </w:t>
      </w:r>
      <w:r w:rsidR="009E727F">
        <w:rPr>
          <w:lang w:val="en-CA"/>
        </w:rPr>
        <w:t>Teams</w:t>
      </w:r>
      <w:r w:rsidR="005E46C7">
        <w:rPr>
          <w:lang w:val="en-CA"/>
        </w:rPr>
        <w:t>.</w:t>
      </w:r>
    </w:p>
    <w:p w14:paraId="264F9832" w14:textId="5BA38033" w:rsidR="00F66A25" w:rsidRPr="00FF053D" w:rsidRDefault="00F66A25" w:rsidP="00A239F2">
      <w:pPr>
        <w:pStyle w:val="Paragraphedeliste"/>
        <w:numPr>
          <w:ilvl w:val="0"/>
          <w:numId w:val="2"/>
        </w:numPr>
        <w:spacing w:after="0" w:line="240" w:lineRule="auto"/>
        <w:rPr>
          <w:rFonts w:cstheme="minorHAnsi"/>
          <w:bCs/>
          <w:lang w:val="en-CA"/>
        </w:rPr>
      </w:pPr>
      <w:r>
        <w:rPr>
          <w:lang w:val="en-CA"/>
        </w:rPr>
        <w:t>Finished? Read Educated or do other homework.</w:t>
      </w:r>
    </w:p>
    <w:p w14:paraId="4DD35BDB" w14:textId="0894C290" w:rsidR="0037641A" w:rsidRDefault="00AA4FDC" w:rsidP="005F6906">
      <w:pPr>
        <w:pStyle w:val="Titre1"/>
        <w:rPr>
          <w:lang w:val="en-CA"/>
        </w:rPr>
      </w:pPr>
      <w:r>
        <w:rPr>
          <w:lang w:val="en-CA"/>
        </w:rPr>
        <w:t>Final exam: Educated</w:t>
      </w:r>
    </w:p>
    <w:p w14:paraId="157AB81F" w14:textId="77777777" w:rsidR="004725C8" w:rsidRPr="004725C8" w:rsidRDefault="004725C8" w:rsidP="004725C8">
      <w:pPr>
        <w:rPr>
          <w:lang w:val="en-CA"/>
        </w:rPr>
      </w:pP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05486"/>
    <w:multiLevelType w:val="hybridMultilevel"/>
    <w:tmpl w:val="C01EC292"/>
    <w:lvl w:ilvl="0" w:tplc="E0386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658FD"/>
    <w:multiLevelType w:val="hybridMultilevel"/>
    <w:tmpl w:val="7360AC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E5FEC"/>
    <w:multiLevelType w:val="hybridMultilevel"/>
    <w:tmpl w:val="502E6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2659"/>
    <w:multiLevelType w:val="hybridMultilevel"/>
    <w:tmpl w:val="D430B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021381">
    <w:abstractNumId w:val="6"/>
  </w:num>
  <w:num w:numId="2" w16cid:durableId="1541436034">
    <w:abstractNumId w:val="4"/>
  </w:num>
  <w:num w:numId="3" w16cid:durableId="738789104">
    <w:abstractNumId w:val="3"/>
  </w:num>
  <w:num w:numId="4" w16cid:durableId="147795839">
    <w:abstractNumId w:val="1"/>
  </w:num>
  <w:num w:numId="5" w16cid:durableId="1236742487">
    <w:abstractNumId w:val="2"/>
  </w:num>
  <w:num w:numId="6" w16cid:durableId="719980785">
    <w:abstractNumId w:val="5"/>
  </w:num>
  <w:num w:numId="7" w16cid:durableId="163505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00281"/>
    <w:rsid w:val="00067FAE"/>
    <w:rsid w:val="0008384A"/>
    <w:rsid w:val="000A2C9F"/>
    <w:rsid w:val="000B5884"/>
    <w:rsid w:val="000B65D0"/>
    <w:rsid w:val="000C3B5D"/>
    <w:rsid w:val="00163B43"/>
    <w:rsid w:val="001B7BF5"/>
    <w:rsid w:val="001E4C17"/>
    <w:rsid w:val="001F6D33"/>
    <w:rsid w:val="00233FD7"/>
    <w:rsid w:val="00253845"/>
    <w:rsid w:val="0025385C"/>
    <w:rsid w:val="00261E39"/>
    <w:rsid w:val="00270D69"/>
    <w:rsid w:val="00271B8A"/>
    <w:rsid w:val="00296B48"/>
    <w:rsid w:val="002A007B"/>
    <w:rsid w:val="002C62B1"/>
    <w:rsid w:val="002D6856"/>
    <w:rsid w:val="00306F5E"/>
    <w:rsid w:val="0036285D"/>
    <w:rsid w:val="00367BAF"/>
    <w:rsid w:val="0037641A"/>
    <w:rsid w:val="003A7EC1"/>
    <w:rsid w:val="003C2C65"/>
    <w:rsid w:val="003C5A67"/>
    <w:rsid w:val="00410785"/>
    <w:rsid w:val="00412724"/>
    <w:rsid w:val="00416AAD"/>
    <w:rsid w:val="00434E82"/>
    <w:rsid w:val="00437D1E"/>
    <w:rsid w:val="004606E4"/>
    <w:rsid w:val="00465596"/>
    <w:rsid w:val="004725C8"/>
    <w:rsid w:val="00474140"/>
    <w:rsid w:val="00490652"/>
    <w:rsid w:val="004A1C0A"/>
    <w:rsid w:val="004C2A93"/>
    <w:rsid w:val="004E107B"/>
    <w:rsid w:val="004E2FD0"/>
    <w:rsid w:val="005718CC"/>
    <w:rsid w:val="005726D3"/>
    <w:rsid w:val="005875A1"/>
    <w:rsid w:val="005A0266"/>
    <w:rsid w:val="005B6D7A"/>
    <w:rsid w:val="005B7126"/>
    <w:rsid w:val="005C5DA4"/>
    <w:rsid w:val="005D79E6"/>
    <w:rsid w:val="005E2400"/>
    <w:rsid w:val="005E3707"/>
    <w:rsid w:val="005E46C7"/>
    <w:rsid w:val="005F6906"/>
    <w:rsid w:val="00607F45"/>
    <w:rsid w:val="00612F93"/>
    <w:rsid w:val="00614372"/>
    <w:rsid w:val="00621AD1"/>
    <w:rsid w:val="00643FB1"/>
    <w:rsid w:val="00677E54"/>
    <w:rsid w:val="006915D2"/>
    <w:rsid w:val="006B0C03"/>
    <w:rsid w:val="006B275A"/>
    <w:rsid w:val="006B2B0D"/>
    <w:rsid w:val="00710A3C"/>
    <w:rsid w:val="007164A8"/>
    <w:rsid w:val="00735735"/>
    <w:rsid w:val="007756B2"/>
    <w:rsid w:val="0078371A"/>
    <w:rsid w:val="00791F22"/>
    <w:rsid w:val="007967A2"/>
    <w:rsid w:val="007C6EFD"/>
    <w:rsid w:val="007D1E50"/>
    <w:rsid w:val="007E4B32"/>
    <w:rsid w:val="007F24B1"/>
    <w:rsid w:val="007F2E3C"/>
    <w:rsid w:val="008201BC"/>
    <w:rsid w:val="008263F1"/>
    <w:rsid w:val="008308C5"/>
    <w:rsid w:val="008665D9"/>
    <w:rsid w:val="008975F1"/>
    <w:rsid w:val="008C6538"/>
    <w:rsid w:val="008D1A31"/>
    <w:rsid w:val="008F7BFD"/>
    <w:rsid w:val="00905466"/>
    <w:rsid w:val="009471ED"/>
    <w:rsid w:val="009514F5"/>
    <w:rsid w:val="0095495F"/>
    <w:rsid w:val="009621D5"/>
    <w:rsid w:val="009762ED"/>
    <w:rsid w:val="009B1CE8"/>
    <w:rsid w:val="009E25E2"/>
    <w:rsid w:val="009E727F"/>
    <w:rsid w:val="009F202B"/>
    <w:rsid w:val="009F3E39"/>
    <w:rsid w:val="00A07316"/>
    <w:rsid w:val="00A14928"/>
    <w:rsid w:val="00A1751D"/>
    <w:rsid w:val="00A2373B"/>
    <w:rsid w:val="00A239F2"/>
    <w:rsid w:val="00A25892"/>
    <w:rsid w:val="00A258A8"/>
    <w:rsid w:val="00A95844"/>
    <w:rsid w:val="00A95A4B"/>
    <w:rsid w:val="00A96588"/>
    <w:rsid w:val="00AA4FDC"/>
    <w:rsid w:val="00B47AB4"/>
    <w:rsid w:val="00B71520"/>
    <w:rsid w:val="00B750BB"/>
    <w:rsid w:val="00B81196"/>
    <w:rsid w:val="00B93F07"/>
    <w:rsid w:val="00B94D34"/>
    <w:rsid w:val="00B96947"/>
    <w:rsid w:val="00BC0EDD"/>
    <w:rsid w:val="00BE7987"/>
    <w:rsid w:val="00BE79DB"/>
    <w:rsid w:val="00C075CB"/>
    <w:rsid w:val="00C32393"/>
    <w:rsid w:val="00C4635F"/>
    <w:rsid w:val="00C51DA4"/>
    <w:rsid w:val="00C55614"/>
    <w:rsid w:val="00C55CB6"/>
    <w:rsid w:val="00C95920"/>
    <w:rsid w:val="00C97673"/>
    <w:rsid w:val="00CA6532"/>
    <w:rsid w:val="00CC09B9"/>
    <w:rsid w:val="00CC2420"/>
    <w:rsid w:val="00CD51AA"/>
    <w:rsid w:val="00CE6F53"/>
    <w:rsid w:val="00CF23B2"/>
    <w:rsid w:val="00D130F0"/>
    <w:rsid w:val="00D738FE"/>
    <w:rsid w:val="00D87448"/>
    <w:rsid w:val="00DC3575"/>
    <w:rsid w:val="00DE02DF"/>
    <w:rsid w:val="00DF4AD7"/>
    <w:rsid w:val="00E52913"/>
    <w:rsid w:val="00E82119"/>
    <w:rsid w:val="00E85ADD"/>
    <w:rsid w:val="00E86D3A"/>
    <w:rsid w:val="00E920F8"/>
    <w:rsid w:val="00EC0218"/>
    <w:rsid w:val="00ED43DC"/>
    <w:rsid w:val="00EE11A9"/>
    <w:rsid w:val="00EE6D4E"/>
    <w:rsid w:val="00F02F20"/>
    <w:rsid w:val="00F034A5"/>
    <w:rsid w:val="00F04E37"/>
    <w:rsid w:val="00F04EA3"/>
    <w:rsid w:val="00F10FC3"/>
    <w:rsid w:val="00F41C4B"/>
    <w:rsid w:val="00F64621"/>
    <w:rsid w:val="00F66A25"/>
    <w:rsid w:val="00FC2EA0"/>
    <w:rsid w:val="00FD15D7"/>
    <w:rsid w:val="00FE65C5"/>
    <w:rsid w:val="00FF053D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1AD9"/>
  <w15:chartTrackingRefBased/>
  <w15:docId w15:val="{3C25A7CF-A2D0-4856-9C9E-1CCA85C4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7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C65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6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4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47AB4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B7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B7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8C65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cxw22800689">
    <w:name w:val="scxw22800689"/>
    <w:basedOn w:val="Policepardfaut"/>
    <w:rsid w:val="00791F22"/>
  </w:style>
  <w:style w:type="character" w:customStyle="1" w:styleId="normaltextrun">
    <w:name w:val="normaltextrun"/>
    <w:basedOn w:val="Policepardfaut"/>
    <w:rsid w:val="00791F22"/>
  </w:style>
  <w:style w:type="character" w:styleId="Mentionnonrsolue">
    <w:name w:val="Unresolved Mention"/>
    <w:basedOn w:val="Policepardfaut"/>
    <w:uiPriority w:val="99"/>
    <w:semiHidden/>
    <w:unhideWhenUsed/>
    <w:rsid w:val="00F64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3.xml><?xml version="1.0" encoding="utf-8"?>
<ds:datastoreItem xmlns:ds="http://schemas.openxmlformats.org/officeDocument/2006/customXml" ds:itemID="{D9979534-3577-47E6-B909-3919D3A6C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131</cp:revision>
  <dcterms:created xsi:type="dcterms:W3CDTF">2020-08-30T20:41:00Z</dcterms:created>
  <dcterms:modified xsi:type="dcterms:W3CDTF">2025-03-22T18:14:00Z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492800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