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EBEAAD" w14:textId="393AB337" w:rsidR="003C5A67" w:rsidRPr="00C32393" w:rsidRDefault="00C4635F" w:rsidP="00C4635F">
      <w:pPr>
        <w:pStyle w:val="Titre"/>
        <w:rPr>
          <w:lang w:val="en-CA"/>
        </w:rPr>
      </w:pPr>
      <w:r w:rsidRPr="00C32393">
        <w:rPr>
          <w:lang w:val="en-CA"/>
        </w:rPr>
        <w:t xml:space="preserve">Class </w:t>
      </w:r>
      <w:r w:rsidR="00B32476">
        <w:rPr>
          <w:lang w:val="en-CA"/>
        </w:rPr>
        <w:t xml:space="preserve">outline </w:t>
      </w:r>
      <w:r w:rsidRPr="00C32393">
        <w:rPr>
          <w:lang w:val="en-CA"/>
        </w:rPr>
        <w:t>0</w:t>
      </w:r>
      <w:r w:rsidR="00EE6D4E">
        <w:rPr>
          <w:lang w:val="en-CA"/>
        </w:rPr>
        <w:t>4</w:t>
      </w:r>
    </w:p>
    <w:p w14:paraId="3696C4F1" w14:textId="77777777" w:rsidR="00C4635F" w:rsidRPr="00C4635F" w:rsidRDefault="00C4635F">
      <w:pPr>
        <w:rPr>
          <w:lang w:val="en-CA"/>
        </w:rPr>
      </w:pPr>
      <w:r w:rsidRPr="00C4635F">
        <w:rPr>
          <w:lang w:val="en-CA"/>
        </w:rPr>
        <w:t>Here is a</w:t>
      </w:r>
      <w:r w:rsidR="005F6906">
        <w:rPr>
          <w:lang w:val="en-CA"/>
        </w:rPr>
        <w:t>n outline</w:t>
      </w:r>
      <w:r w:rsidRPr="00C4635F">
        <w:rPr>
          <w:lang w:val="en-CA"/>
        </w:rPr>
        <w:t xml:space="preserve"> of what we will do in class today</w:t>
      </w:r>
    </w:p>
    <w:p w14:paraId="0EC84395" w14:textId="027BAE78" w:rsidR="00C605C2" w:rsidRPr="00D7208F" w:rsidRDefault="00C605C2" w:rsidP="00C605C2">
      <w:pPr>
        <w:pStyle w:val="Titre1"/>
        <w:rPr>
          <w:lang w:val="en-CA"/>
        </w:rPr>
      </w:pPr>
      <w:r>
        <w:rPr>
          <w:lang w:val="en-CA"/>
        </w:rPr>
        <w:t>First</w:t>
      </w:r>
      <w:r w:rsidRPr="00D7208F">
        <w:rPr>
          <w:lang w:val="en-CA"/>
        </w:rPr>
        <w:t xml:space="preserve"> period: Book discussion</w:t>
      </w:r>
    </w:p>
    <w:p w14:paraId="2FCAE625" w14:textId="77777777" w:rsidR="00C0034D" w:rsidRDefault="00C0034D" w:rsidP="00C0034D">
      <w:pPr>
        <w:pStyle w:val="Paragraphedeliste"/>
        <w:numPr>
          <w:ilvl w:val="0"/>
          <w:numId w:val="4"/>
        </w:numPr>
        <w:rPr>
          <w:lang w:val="en-CA"/>
        </w:rPr>
      </w:pPr>
      <w:r w:rsidRPr="00D7208F">
        <w:rPr>
          <w:lang w:val="en-CA"/>
        </w:rPr>
        <w:t xml:space="preserve">Book discussion in your teams: questions prepared by person </w:t>
      </w:r>
      <w:r>
        <w:rPr>
          <w:lang w:val="en-CA"/>
        </w:rPr>
        <w:t>B</w:t>
      </w:r>
    </w:p>
    <w:p w14:paraId="38E74443" w14:textId="6594F8C4" w:rsidR="0090637C" w:rsidRDefault="0090637C" w:rsidP="00C0034D">
      <w:pPr>
        <w:pStyle w:val="Paragraphedeliste"/>
        <w:numPr>
          <w:ilvl w:val="0"/>
          <w:numId w:val="4"/>
        </w:numPr>
        <w:rPr>
          <w:lang w:val="en-CA"/>
        </w:rPr>
      </w:pPr>
      <w:r>
        <w:rPr>
          <w:lang w:val="en-CA"/>
        </w:rPr>
        <w:t>Tip for good conversations: Active listening, follow-up questions</w:t>
      </w:r>
    </w:p>
    <w:p w14:paraId="0BBD7E78" w14:textId="4EF12ECD" w:rsidR="00477E24" w:rsidRDefault="00477E24" w:rsidP="00C0034D">
      <w:pPr>
        <w:pStyle w:val="Paragraphedeliste"/>
        <w:numPr>
          <w:ilvl w:val="0"/>
          <w:numId w:val="4"/>
        </w:numPr>
        <w:rPr>
          <w:lang w:val="en-CA"/>
        </w:rPr>
      </w:pPr>
      <w:r>
        <w:rPr>
          <w:lang w:val="en-CA"/>
        </w:rPr>
        <w:t>Game: Just One.</w:t>
      </w:r>
    </w:p>
    <w:p w14:paraId="27712055" w14:textId="49858741" w:rsidR="004446CD" w:rsidRPr="007E4B32" w:rsidRDefault="00247D8C" w:rsidP="004446CD">
      <w:pPr>
        <w:pStyle w:val="Titre1"/>
        <w:rPr>
          <w:lang w:val="en-CA"/>
        </w:rPr>
      </w:pPr>
      <w:r>
        <w:rPr>
          <w:lang w:val="en-CA"/>
        </w:rPr>
        <w:t>Lab period</w:t>
      </w:r>
      <w:r w:rsidR="004446CD" w:rsidRPr="007E4B32">
        <w:rPr>
          <w:lang w:val="en-CA"/>
        </w:rPr>
        <w:t xml:space="preserve">: </w:t>
      </w:r>
      <w:r w:rsidR="00A5010C">
        <w:rPr>
          <w:lang w:val="en-CA"/>
        </w:rPr>
        <w:t>Modern life</w:t>
      </w:r>
    </w:p>
    <w:p w14:paraId="0B1AD001" w14:textId="07530E8B" w:rsidR="006679D0" w:rsidRDefault="00202ACA" w:rsidP="006679D0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 xml:space="preserve">Use the print-out to read the texts and write self-reflections. </w:t>
      </w:r>
      <w:r w:rsidR="00D37BBA">
        <w:rPr>
          <w:lang w:val="en-CA"/>
        </w:rPr>
        <w:t xml:space="preserve">You </w:t>
      </w:r>
      <w:r w:rsidR="00D37BBA" w:rsidRPr="00F56FF7">
        <w:rPr>
          <w:b/>
          <w:bCs/>
          <w:u w:val="single"/>
          <w:lang w:val="en-CA"/>
        </w:rPr>
        <w:t>need to</w:t>
      </w:r>
      <w:r w:rsidR="00D37BBA">
        <w:rPr>
          <w:lang w:val="en-CA"/>
        </w:rPr>
        <w:t xml:space="preserve"> keep these photocopies because you will need them for your midterm writing exam.</w:t>
      </w:r>
      <w:r w:rsidR="00F56FF7">
        <w:rPr>
          <w:lang w:val="en-CA"/>
        </w:rPr>
        <w:t xml:space="preserve"> For the videos, you </w:t>
      </w:r>
      <w:r w:rsidR="00F56FF7" w:rsidRPr="00F56FF7">
        <w:rPr>
          <w:b/>
          <w:bCs/>
          <w:u w:val="single"/>
          <w:lang w:val="en-CA"/>
        </w:rPr>
        <w:t>need to</w:t>
      </w:r>
      <w:r w:rsidR="00F56FF7">
        <w:rPr>
          <w:lang w:val="en-CA"/>
        </w:rPr>
        <w:t xml:space="preserve"> take notes.</w:t>
      </w:r>
    </w:p>
    <w:p w14:paraId="46A15B2B" w14:textId="7BA9D5C9" w:rsidR="004446CD" w:rsidRPr="00F3384A" w:rsidRDefault="00F3384A" w:rsidP="00F3384A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lang w:val="en-CA"/>
        </w:rPr>
        <w:t>Johann Hari</w:t>
      </w:r>
      <w:r w:rsidR="004D68FF">
        <w:rPr>
          <w:lang w:val="en-CA"/>
        </w:rPr>
        <w:t>, interviewed by Matt D’Avella</w:t>
      </w:r>
      <w:r w:rsidRPr="007E4B32">
        <w:rPr>
          <w:lang w:val="en-CA"/>
        </w:rPr>
        <w:t xml:space="preserve">: </w:t>
      </w:r>
      <w:r w:rsidRPr="007E4B32">
        <w:rPr>
          <w:rFonts w:cstheme="minorHAnsi"/>
          <w:lang w:val="en-CA"/>
        </w:rPr>
        <w:t>“</w:t>
      </w:r>
      <w:r w:rsidRPr="00607F45">
        <w:rPr>
          <w:rFonts w:cstheme="minorHAnsi"/>
          <w:lang w:val="en-CA"/>
        </w:rPr>
        <w:t>The Loneliness Epidemic</w:t>
      </w:r>
      <w:r w:rsidRPr="007E4B32">
        <w:rPr>
          <w:rFonts w:cstheme="minorHAnsi"/>
          <w:lang w:val="en-CA"/>
        </w:rPr>
        <w:t>”</w:t>
      </w:r>
      <w:r w:rsidRPr="007E4B32">
        <w:rPr>
          <w:rFonts w:cstheme="minorHAnsi"/>
          <w:lang w:val="en-CA"/>
        </w:rPr>
        <w:br/>
      </w:r>
      <w:hyperlink r:id="rId8" w:history="1">
        <w:r w:rsidRPr="00607F45">
          <w:rPr>
            <w:rStyle w:val="Lienhypertexte"/>
            <w:lang w:val="en-CA"/>
          </w:rPr>
          <w:t>https://youtu.be/m3aIQuMWJCA</w:t>
        </w:r>
      </w:hyperlink>
      <w:r w:rsidRPr="00607F45">
        <w:rPr>
          <w:lang w:val="en-CA"/>
        </w:rPr>
        <w:br/>
      </w:r>
      <w:r>
        <w:rPr>
          <w:i/>
          <w:lang w:val="en-CA"/>
        </w:rPr>
        <w:t>Matt D’Avella</w:t>
      </w:r>
      <w:r w:rsidRPr="007E4B32">
        <w:rPr>
          <w:i/>
          <w:lang w:val="en-CA"/>
        </w:rPr>
        <w:t xml:space="preserve"> </w:t>
      </w:r>
      <w:r>
        <w:rPr>
          <w:i/>
          <w:lang w:val="en-CA"/>
        </w:rPr>
        <w:t>is an American filmmaker and a very successful Youtuber. His videos focus on life improvement</w:t>
      </w:r>
      <w:r w:rsidR="004D68FF">
        <w:rPr>
          <w:i/>
          <w:lang w:val="en-CA"/>
        </w:rPr>
        <w:t>,</w:t>
      </w:r>
      <w:r>
        <w:rPr>
          <w:i/>
          <w:lang w:val="en-CA"/>
        </w:rPr>
        <w:t xml:space="preserve"> minimalism, </w:t>
      </w:r>
      <w:r w:rsidR="004D68FF">
        <w:rPr>
          <w:i/>
          <w:lang w:val="en-CA"/>
        </w:rPr>
        <w:t xml:space="preserve">and </w:t>
      </w:r>
      <w:r>
        <w:rPr>
          <w:i/>
          <w:lang w:val="en-CA"/>
        </w:rPr>
        <w:t>personal finance. Johann Hari is a writer and journalist. His TED Talk on anxiety and depression has over 4 million views.</w:t>
      </w:r>
    </w:p>
    <w:p w14:paraId="13C46112" w14:textId="0099CA3C" w:rsidR="0054433D" w:rsidRPr="00D7208F" w:rsidRDefault="0054433D" w:rsidP="0054433D">
      <w:pPr>
        <w:pStyle w:val="Titre1"/>
        <w:rPr>
          <w:lang w:val="en-CA"/>
        </w:rPr>
      </w:pPr>
      <w:r>
        <w:rPr>
          <w:lang w:val="en-CA"/>
        </w:rPr>
        <w:t>Third</w:t>
      </w:r>
      <w:r w:rsidRPr="00D7208F">
        <w:rPr>
          <w:lang w:val="en-CA"/>
        </w:rPr>
        <w:t xml:space="preserve"> period: </w:t>
      </w:r>
      <w:r w:rsidR="0088355F">
        <w:rPr>
          <w:lang w:val="en-CA"/>
        </w:rPr>
        <w:t>Writing workshop</w:t>
      </w:r>
    </w:p>
    <w:p w14:paraId="2B19089C" w14:textId="34697B26" w:rsidR="00AF6161" w:rsidRDefault="0064120C" w:rsidP="00AF6161">
      <w:pPr>
        <w:pStyle w:val="Paragraphedeliste"/>
        <w:numPr>
          <w:ilvl w:val="0"/>
          <w:numId w:val="4"/>
        </w:numPr>
        <w:rPr>
          <w:lang w:val="en-CA"/>
        </w:rPr>
      </w:pPr>
      <w:r>
        <w:rPr>
          <w:lang w:val="en-CA"/>
        </w:rPr>
        <w:t>Your teacher will read through the instructions.</w:t>
      </w:r>
    </w:p>
    <w:p w14:paraId="7B0283D2" w14:textId="20FB937F" w:rsidR="0064120C" w:rsidRDefault="0064120C" w:rsidP="00AF6161">
      <w:pPr>
        <w:pStyle w:val="Paragraphedeliste"/>
        <w:numPr>
          <w:ilvl w:val="0"/>
          <w:numId w:val="4"/>
        </w:numPr>
        <w:rPr>
          <w:lang w:val="en-CA"/>
        </w:rPr>
      </w:pPr>
      <w:r>
        <w:rPr>
          <w:lang w:val="en-CA"/>
        </w:rPr>
        <w:t>This is practice for the midterm writing exam.</w:t>
      </w:r>
    </w:p>
    <w:p w14:paraId="7E31FC63" w14:textId="4BA5099F" w:rsidR="0064120C" w:rsidRPr="0064120C" w:rsidRDefault="0064120C" w:rsidP="00AF6161">
      <w:pPr>
        <w:pStyle w:val="Paragraphedeliste"/>
        <w:numPr>
          <w:ilvl w:val="0"/>
          <w:numId w:val="4"/>
        </w:numPr>
        <w:rPr>
          <w:lang w:val="en-CA"/>
        </w:rPr>
      </w:pPr>
      <w:r>
        <w:rPr>
          <w:lang w:val="en-CA"/>
        </w:rPr>
        <w:t>Today, it is formative.</w:t>
      </w:r>
    </w:p>
    <w:p w14:paraId="105AF9CA" w14:textId="3F5DE072" w:rsidR="004725C8" w:rsidRPr="004725C8" w:rsidRDefault="00CC2420" w:rsidP="00A26E55">
      <w:pPr>
        <w:pStyle w:val="Titre1"/>
        <w:rPr>
          <w:lang w:val="en-CA"/>
        </w:rPr>
      </w:pPr>
      <w:r>
        <w:rPr>
          <w:lang w:val="en-CA"/>
        </w:rPr>
        <w:t>Remember to check the homework file!</w:t>
      </w:r>
    </w:p>
    <w:sectPr w:rsidR="004725C8" w:rsidRPr="004725C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658FD"/>
    <w:multiLevelType w:val="hybridMultilevel"/>
    <w:tmpl w:val="7360AC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2E5FEC"/>
    <w:multiLevelType w:val="hybridMultilevel"/>
    <w:tmpl w:val="502E6C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A782E"/>
    <w:multiLevelType w:val="hybridMultilevel"/>
    <w:tmpl w:val="B4A2412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44DDA"/>
    <w:multiLevelType w:val="hybridMultilevel"/>
    <w:tmpl w:val="C4BE3C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4C05CF"/>
    <w:multiLevelType w:val="hybridMultilevel"/>
    <w:tmpl w:val="137E22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0775919">
    <w:abstractNumId w:val="4"/>
  </w:num>
  <w:num w:numId="2" w16cid:durableId="865748714">
    <w:abstractNumId w:val="3"/>
  </w:num>
  <w:num w:numId="3" w16cid:durableId="1421760236">
    <w:abstractNumId w:val="2"/>
  </w:num>
  <w:num w:numId="4" w16cid:durableId="103306165">
    <w:abstractNumId w:val="0"/>
  </w:num>
  <w:num w:numId="5" w16cid:durableId="17954413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F93"/>
    <w:rsid w:val="00000281"/>
    <w:rsid w:val="00067FAE"/>
    <w:rsid w:val="000B5884"/>
    <w:rsid w:val="0018452E"/>
    <w:rsid w:val="00202ACA"/>
    <w:rsid w:val="00247D8C"/>
    <w:rsid w:val="00293FED"/>
    <w:rsid w:val="002A007B"/>
    <w:rsid w:val="002D236E"/>
    <w:rsid w:val="0036285D"/>
    <w:rsid w:val="00363177"/>
    <w:rsid w:val="0037641A"/>
    <w:rsid w:val="003A18F2"/>
    <w:rsid w:val="003C2C65"/>
    <w:rsid w:val="003C5A67"/>
    <w:rsid w:val="00410785"/>
    <w:rsid w:val="00434E82"/>
    <w:rsid w:val="00437D1E"/>
    <w:rsid w:val="004446CD"/>
    <w:rsid w:val="00465596"/>
    <w:rsid w:val="004725C8"/>
    <w:rsid w:val="00474140"/>
    <w:rsid w:val="00477E24"/>
    <w:rsid w:val="004848E2"/>
    <w:rsid w:val="00490652"/>
    <w:rsid w:val="004D68FF"/>
    <w:rsid w:val="0050722B"/>
    <w:rsid w:val="0054433D"/>
    <w:rsid w:val="005726D3"/>
    <w:rsid w:val="005875A1"/>
    <w:rsid w:val="0059508A"/>
    <w:rsid w:val="005A0266"/>
    <w:rsid w:val="005C5DA4"/>
    <w:rsid w:val="005E2400"/>
    <w:rsid w:val="005E40C0"/>
    <w:rsid w:val="005F6906"/>
    <w:rsid w:val="00612F93"/>
    <w:rsid w:val="00621AD1"/>
    <w:rsid w:val="0064120C"/>
    <w:rsid w:val="00662C2D"/>
    <w:rsid w:val="006679D0"/>
    <w:rsid w:val="006B0C03"/>
    <w:rsid w:val="007254B0"/>
    <w:rsid w:val="007358F1"/>
    <w:rsid w:val="007756B2"/>
    <w:rsid w:val="0078371A"/>
    <w:rsid w:val="007C4D9D"/>
    <w:rsid w:val="007C6EFD"/>
    <w:rsid w:val="007E4B32"/>
    <w:rsid w:val="008263F1"/>
    <w:rsid w:val="008308C5"/>
    <w:rsid w:val="0088355F"/>
    <w:rsid w:val="008A31D1"/>
    <w:rsid w:val="00905466"/>
    <w:rsid w:val="0090637C"/>
    <w:rsid w:val="009471ED"/>
    <w:rsid w:val="0095495F"/>
    <w:rsid w:val="009762ED"/>
    <w:rsid w:val="009C0D93"/>
    <w:rsid w:val="009E25E2"/>
    <w:rsid w:val="00A07316"/>
    <w:rsid w:val="00A14928"/>
    <w:rsid w:val="00A2373B"/>
    <w:rsid w:val="00A26E55"/>
    <w:rsid w:val="00A5010C"/>
    <w:rsid w:val="00AF6161"/>
    <w:rsid w:val="00B32476"/>
    <w:rsid w:val="00B47AB4"/>
    <w:rsid w:val="00B93F07"/>
    <w:rsid w:val="00BB408E"/>
    <w:rsid w:val="00C0034D"/>
    <w:rsid w:val="00C32393"/>
    <w:rsid w:val="00C4635F"/>
    <w:rsid w:val="00C55614"/>
    <w:rsid w:val="00C55CB6"/>
    <w:rsid w:val="00C605C2"/>
    <w:rsid w:val="00C6513A"/>
    <w:rsid w:val="00CA28A7"/>
    <w:rsid w:val="00CB6D68"/>
    <w:rsid w:val="00CC2420"/>
    <w:rsid w:val="00D130F0"/>
    <w:rsid w:val="00D174E9"/>
    <w:rsid w:val="00D37BBA"/>
    <w:rsid w:val="00D46C37"/>
    <w:rsid w:val="00D738FE"/>
    <w:rsid w:val="00DB6A35"/>
    <w:rsid w:val="00DD65E3"/>
    <w:rsid w:val="00E537EF"/>
    <w:rsid w:val="00E86D3A"/>
    <w:rsid w:val="00EA4D30"/>
    <w:rsid w:val="00EE11A9"/>
    <w:rsid w:val="00EE6D4E"/>
    <w:rsid w:val="00F3384A"/>
    <w:rsid w:val="00F41C4B"/>
    <w:rsid w:val="00F56FF7"/>
    <w:rsid w:val="00F7277C"/>
    <w:rsid w:val="00F94DC2"/>
    <w:rsid w:val="00FC2EA0"/>
    <w:rsid w:val="00FD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676F8"/>
  <w15:chartTrackingRefBased/>
  <w15:docId w15:val="{3C25A7CF-A2D0-4856-9C9E-1CCA85C48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46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463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463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C463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C4635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7641A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B47A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1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m3aIQuMWJCA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A6B3AB-D8C5-49E5-97D3-7D9AB4B980B8}">
  <ds:schemaRefs>
    <ds:schemaRef ds:uri="http://schemas.microsoft.com/office/2006/metadata/properties"/>
    <ds:schemaRef ds:uri="http://schemas.microsoft.com/office/infopath/2007/PartnerControls"/>
    <ds:schemaRef ds:uri="45a0dbab-4c9f-4505-b7a2-d41bd2fc3a3e"/>
    <ds:schemaRef ds:uri="ef082eb7-2a3b-4696-9cc0-ba45057d87c9"/>
  </ds:schemaRefs>
</ds:datastoreItem>
</file>

<file path=customXml/itemProps2.xml><?xml version="1.0" encoding="utf-8"?>
<ds:datastoreItem xmlns:ds="http://schemas.openxmlformats.org/officeDocument/2006/customXml" ds:itemID="{6B25129C-8817-4805-8DBD-9DBD681027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C2D234-98DE-4ED0-A0FD-ECDD381845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160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85</cp:revision>
  <dcterms:created xsi:type="dcterms:W3CDTF">2020-08-30T20:41:00Z</dcterms:created>
  <dcterms:modified xsi:type="dcterms:W3CDTF">2025-02-10T14:53:00Z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491300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