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09B6A" w14:textId="22FA3C56" w:rsidR="00936AE1" w:rsidRPr="00936AE1" w:rsidRDefault="00936AE1" w:rsidP="00936AE1">
      <w:pPr>
        <w:pStyle w:val="Titre"/>
        <w:jc w:val="center"/>
        <w:rPr>
          <w:rFonts w:ascii="Garamond" w:hAnsi="Garamond"/>
          <w:sz w:val="50"/>
          <w:szCs w:val="50"/>
          <w:lang w:val="en-CA"/>
        </w:rPr>
      </w:pPr>
      <w:r>
        <w:rPr>
          <w:rFonts w:ascii="Garamond" w:hAnsi="Garamond"/>
          <w:sz w:val="50"/>
          <w:szCs w:val="50"/>
          <w:lang w:val="en-CA"/>
        </w:rPr>
        <w:t>Midterm</w:t>
      </w:r>
      <w:r w:rsidRPr="00C53C13">
        <w:rPr>
          <w:rFonts w:ascii="Garamond" w:hAnsi="Garamond"/>
          <w:sz w:val="50"/>
          <w:szCs w:val="50"/>
          <w:lang w:val="en-CA"/>
        </w:rPr>
        <w:t xml:space="preserve"> Writing Exam</w:t>
      </w:r>
      <w:r>
        <w:rPr>
          <w:rFonts w:ascii="Garamond" w:hAnsi="Garamond"/>
          <w:sz w:val="50"/>
          <w:szCs w:val="50"/>
          <w:lang w:val="en-CA"/>
        </w:rPr>
        <w:t xml:space="preserve">: </w:t>
      </w:r>
      <w:r w:rsidR="00C86DB5">
        <w:rPr>
          <w:rFonts w:ascii="Garamond" w:hAnsi="Garamond"/>
          <w:sz w:val="50"/>
          <w:szCs w:val="50"/>
          <w:lang w:val="en-CA"/>
        </w:rPr>
        <w:t>Self-reflecti</w:t>
      </w:r>
      <w:r w:rsidR="009A00B3">
        <w:rPr>
          <w:rFonts w:ascii="Garamond" w:hAnsi="Garamond"/>
          <w:sz w:val="50"/>
          <w:szCs w:val="50"/>
          <w:lang w:val="en-CA"/>
        </w:rPr>
        <w:t>on</w:t>
      </w:r>
      <w:r>
        <w:rPr>
          <w:rFonts w:ascii="Garamond" w:hAnsi="Garamond"/>
          <w:sz w:val="50"/>
          <w:szCs w:val="50"/>
          <w:lang w:val="en-CA"/>
        </w:rPr>
        <w:t xml:space="preserve"> Essay</w:t>
      </w:r>
      <w:r w:rsidRPr="00C53C13">
        <w:rPr>
          <w:rFonts w:ascii="Garamond" w:hAnsi="Garamond"/>
          <w:sz w:val="50"/>
          <w:szCs w:val="50"/>
          <w:lang w:val="en-CA"/>
        </w:rPr>
        <w:t xml:space="preserve"> </w:t>
      </w:r>
      <w:r>
        <w:rPr>
          <w:rFonts w:ascii="Garamond" w:hAnsi="Garamond"/>
          <w:sz w:val="50"/>
          <w:szCs w:val="50"/>
          <w:lang w:val="en-CA"/>
        </w:rPr>
        <w:t>(</w:t>
      </w:r>
      <w:r w:rsidR="00035795">
        <w:rPr>
          <w:rFonts w:ascii="Garamond" w:hAnsi="Garamond"/>
          <w:sz w:val="50"/>
          <w:szCs w:val="50"/>
          <w:lang w:val="en-CA"/>
        </w:rPr>
        <w:t>2</w:t>
      </w:r>
      <w:r>
        <w:rPr>
          <w:rFonts w:ascii="Garamond" w:hAnsi="Garamond"/>
          <w:sz w:val="50"/>
          <w:szCs w:val="50"/>
          <w:lang w:val="en-CA"/>
        </w:rPr>
        <w:t>0%)</w:t>
      </w:r>
    </w:p>
    <w:p w14:paraId="26B61E40" w14:textId="6F5637E8" w:rsidR="00207809" w:rsidRPr="00EB67E8" w:rsidRDefault="00207809" w:rsidP="00207809">
      <w:pPr>
        <w:pStyle w:val="Titre1"/>
        <w:rPr>
          <w:lang w:val="en-CA"/>
        </w:rPr>
      </w:pPr>
      <w:r>
        <w:rPr>
          <w:lang w:val="en-US"/>
        </w:rPr>
        <w:t>Presentation</w:t>
      </w:r>
      <w:r w:rsidR="004C3116">
        <w:rPr>
          <w:lang w:val="en-US"/>
        </w:rPr>
        <w:t xml:space="preserve"> rules </w:t>
      </w:r>
      <w:r w:rsidR="00EB67E8">
        <w:rPr>
          <w:lang w:val="en-CA"/>
        </w:rPr>
        <w:t>(-</w:t>
      </w:r>
      <w:r w:rsidR="00FE6565">
        <w:rPr>
          <w:lang w:val="en-CA"/>
        </w:rPr>
        <w:t>2/50</w:t>
      </w:r>
      <w:r w:rsidR="00EB67E8">
        <w:rPr>
          <w:lang w:val="en-CA"/>
        </w:rPr>
        <w:t xml:space="preserve"> for each you forget)</w:t>
      </w:r>
    </w:p>
    <w:p w14:paraId="61BE4D06" w14:textId="511A0C80" w:rsidR="00207809" w:rsidRDefault="00207809" w:rsidP="004C3116">
      <w:pPr>
        <w:pStyle w:val="Paragraphedeliste"/>
        <w:numPr>
          <w:ilvl w:val="0"/>
          <w:numId w:val="16"/>
        </w:numPr>
        <w:rPr>
          <w:lang w:val="en-US"/>
        </w:rPr>
      </w:pPr>
      <w:r w:rsidRPr="004C3116">
        <w:rPr>
          <w:lang w:val="en-US"/>
        </w:rPr>
        <w:t xml:space="preserve">Write in </w:t>
      </w:r>
      <w:r w:rsidR="004C3116" w:rsidRPr="004C3116">
        <w:rPr>
          <w:lang w:val="en-US"/>
        </w:rPr>
        <w:t>your Cahier Canada</w:t>
      </w:r>
    </w:p>
    <w:p w14:paraId="2F89B1BB" w14:textId="27F5CB8E" w:rsidR="004C3116" w:rsidRDefault="004C3116" w:rsidP="004C3116">
      <w:pPr>
        <w:pStyle w:val="Paragraphedeliste"/>
        <w:numPr>
          <w:ilvl w:val="0"/>
          <w:numId w:val="16"/>
        </w:numPr>
        <w:rPr>
          <w:lang w:val="en-US"/>
        </w:rPr>
      </w:pPr>
      <w:r>
        <w:rPr>
          <w:lang w:val="en-US"/>
        </w:rPr>
        <w:t>Your text needs to be double-spaced (skip one line between every line)</w:t>
      </w:r>
    </w:p>
    <w:p w14:paraId="4F9E514D" w14:textId="10545AA5" w:rsidR="004C3116" w:rsidRDefault="004C3116" w:rsidP="004C3116">
      <w:pPr>
        <w:pStyle w:val="Paragraphedeliste"/>
        <w:numPr>
          <w:ilvl w:val="0"/>
          <w:numId w:val="16"/>
        </w:numPr>
        <w:rPr>
          <w:lang w:val="en-US"/>
        </w:rPr>
      </w:pPr>
      <w:r>
        <w:rPr>
          <w:lang w:val="en-US"/>
        </w:rPr>
        <w:t>You need to count your words</w:t>
      </w:r>
    </w:p>
    <w:p w14:paraId="5EA21F35" w14:textId="77E61DA6" w:rsidR="007A4B38" w:rsidRPr="00936AE1" w:rsidRDefault="00865DE2" w:rsidP="007A4B38">
      <w:pPr>
        <w:pStyle w:val="Titre1"/>
        <w:rPr>
          <w:lang w:val="en-US"/>
        </w:rPr>
      </w:pPr>
      <w:r>
        <w:rPr>
          <w:lang w:val="en-US"/>
        </w:rPr>
        <w:t>How to use this document</w:t>
      </w:r>
    </w:p>
    <w:p w14:paraId="16932E52" w14:textId="4EF07059" w:rsidR="007A4B38" w:rsidRDefault="007A4B38" w:rsidP="007A4B38">
      <w:pPr>
        <w:rPr>
          <w:lang w:val="en-US"/>
        </w:rPr>
      </w:pPr>
      <w:r>
        <w:rPr>
          <w:lang w:val="en-US"/>
        </w:rPr>
        <w:t>Th</w:t>
      </w:r>
      <w:r w:rsidR="00207809">
        <w:rPr>
          <w:lang w:val="en-US"/>
        </w:rPr>
        <w:t>e rest of th</w:t>
      </w:r>
      <w:r>
        <w:rPr>
          <w:lang w:val="en-US"/>
        </w:rPr>
        <w:t>is document is a copy-paste of what we saw in Week 05.</w:t>
      </w:r>
      <w:r w:rsidR="00865DE2">
        <w:rPr>
          <w:lang w:val="en-US"/>
        </w:rPr>
        <w:t xml:space="preserve"> There is no new information. But students often </w:t>
      </w:r>
      <w:r w:rsidR="00A242A3">
        <w:rPr>
          <w:lang w:val="en-US"/>
        </w:rPr>
        <w:t xml:space="preserve">lose points because they do not read all the instructions or </w:t>
      </w:r>
      <w:r w:rsidR="00865DE2">
        <w:rPr>
          <w:lang w:val="en-US"/>
        </w:rPr>
        <w:t>skip parts they think are less important, so I still recommend that you read everything, highlight points you are afraid of forgetting, and use checkmarks to track what you’ve done.</w:t>
      </w:r>
      <w:r w:rsidR="00943409">
        <w:rPr>
          <w:lang w:val="en-US"/>
        </w:rPr>
        <w:t xml:space="preserve"> You also have the grid on the back of your plan that you can use in the same way.</w:t>
      </w:r>
    </w:p>
    <w:p w14:paraId="7539CEF6" w14:textId="5E2783D9" w:rsidR="00936AE1" w:rsidRPr="00936AE1" w:rsidRDefault="00EF34A4" w:rsidP="00936AE1">
      <w:pPr>
        <w:pStyle w:val="Titre1"/>
        <w:rPr>
          <w:lang w:val="en-US"/>
        </w:rPr>
      </w:pPr>
      <w:r>
        <w:rPr>
          <w:lang w:val="en-US"/>
        </w:rPr>
        <w:t>What i</w:t>
      </w:r>
      <w:r w:rsidR="00936AE1" w:rsidRPr="00936AE1">
        <w:rPr>
          <w:lang w:val="en-US"/>
        </w:rPr>
        <w:t xml:space="preserve">s a </w:t>
      </w:r>
      <w:r w:rsidR="00C86DB5">
        <w:rPr>
          <w:lang w:val="en-US"/>
        </w:rPr>
        <w:t>self-reflecti</w:t>
      </w:r>
      <w:r w:rsidR="00F8209A">
        <w:rPr>
          <w:lang w:val="en-US"/>
        </w:rPr>
        <w:t>on</w:t>
      </w:r>
      <w:r w:rsidR="00936AE1" w:rsidRPr="00936AE1">
        <w:rPr>
          <w:lang w:val="en-US"/>
        </w:rPr>
        <w:t xml:space="preserve"> </w:t>
      </w:r>
      <w:r>
        <w:rPr>
          <w:lang w:val="en-US"/>
        </w:rPr>
        <w:t>e</w:t>
      </w:r>
      <w:r w:rsidR="00936AE1" w:rsidRPr="00936AE1">
        <w:rPr>
          <w:lang w:val="en-US"/>
        </w:rPr>
        <w:t>ssay?</w:t>
      </w:r>
    </w:p>
    <w:p w14:paraId="49451F4A" w14:textId="60273FA3" w:rsidR="00936AE1" w:rsidRDefault="002A151F" w:rsidP="00936AE1">
      <w:pPr>
        <w:rPr>
          <w:lang w:val="en-US"/>
        </w:rPr>
      </w:pPr>
      <w:r>
        <w:rPr>
          <w:lang w:val="en-US"/>
        </w:rPr>
        <w:t xml:space="preserve">Some essays are called “personal essays.” This is when </w:t>
      </w:r>
      <w:r w:rsidR="00593D54">
        <w:rPr>
          <w:lang w:val="en-US"/>
        </w:rPr>
        <w:t>the author</w:t>
      </w:r>
      <w:r w:rsidR="0001368B">
        <w:rPr>
          <w:lang w:val="en-US"/>
        </w:rPr>
        <w:t xml:space="preserve"> tr</w:t>
      </w:r>
      <w:r w:rsidR="00593D54">
        <w:rPr>
          <w:lang w:val="en-US"/>
        </w:rPr>
        <w:t>ies</w:t>
      </w:r>
      <w:r w:rsidR="0001368B">
        <w:rPr>
          <w:lang w:val="en-US"/>
        </w:rPr>
        <w:t xml:space="preserve"> to use </w:t>
      </w:r>
      <w:r w:rsidR="00593D54">
        <w:rPr>
          <w:lang w:val="en-US"/>
        </w:rPr>
        <w:t>their writing skills</w:t>
      </w:r>
      <w:r w:rsidR="0001368B">
        <w:rPr>
          <w:lang w:val="en-US"/>
        </w:rPr>
        <w:t xml:space="preserve"> to analyze </w:t>
      </w:r>
      <w:r w:rsidR="00593D54">
        <w:rPr>
          <w:lang w:val="en-US"/>
        </w:rPr>
        <w:t>their</w:t>
      </w:r>
      <w:r w:rsidR="0001368B">
        <w:rPr>
          <w:lang w:val="en-US"/>
        </w:rPr>
        <w:t xml:space="preserve"> own life.</w:t>
      </w:r>
      <w:r w:rsidR="00C76D14">
        <w:rPr>
          <w:lang w:val="en-US"/>
        </w:rPr>
        <w:t xml:space="preserve"> </w:t>
      </w:r>
      <w:r w:rsidR="00593D54">
        <w:rPr>
          <w:i/>
          <w:iCs/>
          <w:lang w:val="en-US"/>
        </w:rPr>
        <w:t>Educated</w:t>
      </w:r>
      <w:r w:rsidR="00593D54">
        <w:rPr>
          <w:lang w:val="en-US"/>
        </w:rPr>
        <w:t xml:space="preserve"> is</w:t>
      </w:r>
      <w:r w:rsidR="008C44E8">
        <w:rPr>
          <w:lang w:val="en-US"/>
        </w:rPr>
        <w:t xml:space="preserve">, in </w:t>
      </w:r>
      <w:r w:rsidR="00595C43">
        <w:rPr>
          <w:lang w:val="en-US"/>
        </w:rPr>
        <w:t>that sense</w:t>
      </w:r>
      <w:r w:rsidR="008C44E8">
        <w:rPr>
          <w:lang w:val="en-US"/>
        </w:rPr>
        <w:t>,</w:t>
      </w:r>
      <w:r w:rsidR="00593D54">
        <w:rPr>
          <w:lang w:val="en-US"/>
        </w:rPr>
        <w:t xml:space="preserve"> a good example of a very long personal essay.</w:t>
      </w:r>
      <w:r w:rsidR="008C44E8">
        <w:rPr>
          <w:lang w:val="en-US"/>
        </w:rPr>
        <w:t xml:space="preserve"> </w:t>
      </w:r>
      <w:r w:rsidR="00D47F52">
        <w:rPr>
          <w:lang w:val="en-US"/>
        </w:rPr>
        <w:t xml:space="preserve">In this course, we will write a type of personal essay that we will call a </w:t>
      </w:r>
      <w:r w:rsidR="008C44E8">
        <w:rPr>
          <w:lang w:val="en-US"/>
        </w:rPr>
        <w:t>“self-reflection” essay</w:t>
      </w:r>
      <w:r w:rsidR="00D47F52">
        <w:rPr>
          <w:lang w:val="en-US"/>
        </w:rPr>
        <w:t xml:space="preserve"> where you </w:t>
      </w:r>
      <w:r w:rsidR="00422290">
        <w:rPr>
          <w:lang w:val="en-US"/>
        </w:rPr>
        <w:t xml:space="preserve">will </w:t>
      </w:r>
      <w:r w:rsidR="00595C43">
        <w:rPr>
          <w:lang w:val="en-US"/>
        </w:rPr>
        <w:t>use the essay format to engage in a reflection on a possible life improvement plan</w:t>
      </w:r>
      <w:r w:rsidR="008C44E8">
        <w:rPr>
          <w:lang w:val="en-US"/>
        </w:rPr>
        <w:t>.</w:t>
      </w:r>
    </w:p>
    <w:p w14:paraId="218C8D9C" w14:textId="77777777" w:rsidR="00854DF0" w:rsidRPr="00936AE1" w:rsidRDefault="00854DF0" w:rsidP="00854DF0">
      <w:pPr>
        <w:pStyle w:val="Titre2"/>
        <w:rPr>
          <w:lang w:val="en-US"/>
        </w:rPr>
      </w:pPr>
      <w:r w:rsidRPr="00936AE1">
        <w:rPr>
          <w:lang w:val="en-US"/>
        </w:rPr>
        <w:t>Task:</w:t>
      </w:r>
    </w:p>
    <w:p w14:paraId="325F5F96" w14:textId="3187AC4E" w:rsidR="00120A7D" w:rsidRDefault="00B15F2E" w:rsidP="00854DF0">
      <w:pPr>
        <w:rPr>
          <w:lang w:val="en-CA"/>
        </w:rPr>
      </w:pPr>
      <w:r>
        <w:rPr>
          <w:lang w:val="en-US"/>
        </w:rPr>
        <w:t xml:space="preserve">Answer this question: </w:t>
      </w:r>
      <w:r w:rsidR="007C178F">
        <w:rPr>
          <w:lang w:val="en-US"/>
        </w:rPr>
        <w:t>How</w:t>
      </w:r>
      <w:r w:rsidR="00A83017">
        <w:rPr>
          <w:lang w:val="en-US"/>
        </w:rPr>
        <w:t xml:space="preserve"> do you want to improve your life? </w:t>
      </w:r>
      <w:r w:rsidR="00716EE2">
        <w:rPr>
          <w:lang w:val="en-US"/>
        </w:rPr>
        <w:t>As you answer this question, y</w:t>
      </w:r>
      <w:r w:rsidR="005E4926">
        <w:rPr>
          <w:lang w:val="en-US"/>
        </w:rPr>
        <w:t xml:space="preserve">our essay will explore two specific ways in which you want to </w:t>
      </w:r>
      <w:r w:rsidR="00716EE2">
        <w:rPr>
          <w:lang w:val="en-US"/>
        </w:rPr>
        <w:t>do that</w:t>
      </w:r>
      <w:r w:rsidR="005E4926">
        <w:rPr>
          <w:lang w:val="en-US"/>
        </w:rPr>
        <w:t xml:space="preserve">. </w:t>
      </w:r>
      <w:r w:rsidR="00854DF0">
        <w:rPr>
          <w:lang w:val="en-CA"/>
        </w:rPr>
        <w:t>(</w:t>
      </w:r>
      <w:r w:rsidR="00941C84">
        <w:rPr>
          <w:lang w:val="en-CA"/>
        </w:rPr>
        <w:t>4</w:t>
      </w:r>
      <w:r w:rsidR="00854DF0">
        <w:rPr>
          <w:lang w:val="en-CA"/>
        </w:rPr>
        <w:t xml:space="preserve">50 words </w:t>
      </w:r>
      <w:r w:rsidR="00854DF0" w:rsidRPr="00854DF0">
        <w:rPr>
          <w:u w:val="single"/>
          <w:lang w:val="en-CA"/>
        </w:rPr>
        <w:t>minimum</w:t>
      </w:r>
      <w:r w:rsidR="00854DF0">
        <w:rPr>
          <w:lang w:val="en-CA"/>
        </w:rPr>
        <w:t>).</w:t>
      </w:r>
    </w:p>
    <w:p w14:paraId="282152C5" w14:textId="0D5E97F9" w:rsidR="00854DF0" w:rsidRPr="00A121A8" w:rsidRDefault="00120A7D" w:rsidP="00854DF0">
      <w:pPr>
        <w:rPr>
          <w:lang w:val="en-US"/>
        </w:rPr>
      </w:pPr>
      <w:r>
        <w:rPr>
          <w:lang w:val="en-CA"/>
        </w:rPr>
        <w:t xml:space="preserve">Structure: </w:t>
      </w:r>
      <w:r w:rsidR="002C6B62">
        <w:rPr>
          <w:lang w:val="en-CA"/>
        </w:rPr>
        <w:t>Because this is a college-level course, you will need to follow a specific text format which we see here.</w:t>
      </w:r>
    </w:p>
    <w:p w14:paraId="026DAD66" w14:textId="7226D787" w:rsidR="00854DF0" w:rsidRDefault="00120A7D" w:rsidP="00854DF0">
      <w:pPr>
        <w:rPr>
          <w:lang w:val="en-US"/>
        </w:rPr>
      </w:pPr>
      <w:r>
        <w:rPr>
          <w:lang w:val="en-US"/>
        </w:rPr>
        <w:t xml:space="preserve">Content: </w:t>
      </w:r>
      <w:r w:rsidR="00DC4CC7">
        <w:rPr>
          <w:lang w:val="en-US"/>
        </w:rPr>
        <w:t xml:space="preserve">Part of writing for college is the exploration of </w:t>
      </w:r>
      <w:r w:rsidR="00854DF0">
        <w:rPr>
          <w:lang w:val="en-US"/>
        </w:rPr>
        <w:t xml:space="preserve">college-level ideas. Every week in our personal discussions, we </w:t>
      </w:r>
      <w:r w:rsidR="00DC4CC7">
        <w:rPr>
          <w:lang w:val="en-US"/>
        </w:rPr>
        <w:t>read college-level texts and watch college-level videos</w:t>
      </w:r>
      <w:r w:rsidR="00854DF0">
        <w:rPr>
          <w:lang w:val="en-US"/>
        </w:rPr>
        <w:t xml:space="preserve">. </w:t>
      </w:r>
      <w:r w:rsidR="008D5265">
        <w:rPr>
          <w:lang w:val="en-US"/>
        </w:rPr>
        <w:t xml:space="preserve">You need to make meaningful use of some concepts you have learned, naming the source </w:t>
      </w:r>
      <w:r w:rsidR="00716EE2">
        <w:rPr>
          <w:lang w:val="en-US"/>
        </w:rPr>
        <w:t>(the article or video</w:t>
      </w:r>
      <w:r w:rsidR="004D0785">
        <w:rPr>
          <w:lang w:val="en-US"/>
        </w:rPr>
        <w:t>,</w:t>
      </w:r>
      <w:r w:rsidR="00716EE2">
        <w:rPr>
          <w:lang w:val="en-US"/>
        </w:rPr>
        <w:t xml:space="preserve"> or </w:t>
      </w:r>
      <w:r w:rsidR="004D0785">
        <w:rPr>
          <w:lang w:val="en-US"/>
        </w:rPr>
        <w:t>the</w:t>
      </w:r>
      <w:r w:rsidR="00716EE2">
        <w:rPr>
          <w:lang w:val="en-US"/>
        </w:rPr>
        <w:t xml:space="preserve"> </w:t>
      </w:r>
      <w:r w:rsidR="004D0785">
        <w:rPr>
          <w:lang w:val="en-US"/>
        </w:rPr>
        <w:t xml:space="preserve">author) </w:t>
      </w:r>
      <w:r w:rsidR="00EB1E58">
        <w:rPr>
          <w:lang w:val="en-US"/>
        </w:rPr>
        <w:t xml:space="preserve">and using its content in a </w:t>
      </w:r>
      <w:r w:rsidR="00DB1336">
        <w:rPr>
          <w:lang w:val="en-US"/>
        </w:rPr>
        <w:t xml:space="preserve">substantive, </w:t>
      </w:r>
      <w:r w:rsidR="004D0785">
        <w:rPr>
          <w:lang w:val="en-US"/>
        </w:rPr>
        <w:t>college-level</w:t>
      </w:r>
      <w:r w:rsidR="00EB1E58">
        <w:rPr>
          <w:lang w:val="en-US"/>
        </w:rPr>
        <w:t xml:space="preserve"> way.</w:t>
      </w:r>
    </w:p>
    <w:p w14:paraId="4AD139CD" w14:textId="53B9074F" w:rsidR="00936AE1" w:rsidRPr="00936AE1" w:rsidRDefault="00936AE1" w:rsidP="00A36A5F">
      <w:pPr>
        <w:pStyle w:val="Titre1"/>
        <w:rPr>
          <w:lang w:val="en-US"/>
        </w:rPr>
      </w:pPr>
      <w:r w:rsidRPr="00936AE1">
        <w:rPr>
          <w:lang w:val="en-US"/>
        </w:rPr>
        <w:t>Structure:</w:t>
      </w:r>
    </w:p>
    <w:p w14:paraId="7CBBC52C" w14:textId="77777777" w:rsidR="00A36A5F" w:rsidRDefault="00936AE1" w:rsidP="00A36A5F">
      <w:pPr>
        <w:pStyle w:val="Titre2"/>
        <w:rPr>
          <w:lang w:val="en-US"/>
        </w:rPr>
      </w:pPr>
      <w:r>
        <w:rPr>
          <w:lang w:val="en-US"/>
        </w:rPr>
        <w:t xml:space="preserve">1. </w:t>
      </w:r>
      <w:r w:rsidR="00A36A5F">
        <w:rPr>
          <w:lang w:val="en-US"/>
        </w:rPr>
        <w:t>Introduction:</w:t>
      </w:r>
    </w:p>
    <w:p w14:paraId="1AACE216" w14:textId="443655BC" w:rsidR="003D792C" w:rsidRDefault="00936AE1" w:rsidP="00936AE1">
      <w:pPr>
        <w:rPr>
          <w:lang w:val="en-US"/>
        </w:rPr>
      </w:pPr>
      <w:r w:rsidRPr="00936AE1">
        <w:rPr>
          <w:lang w:val="en-US"/>
        </w:rPr>
        <w:t xml:space="preserve">Start your essay with an </w:t>
      </w:r>
      <w:r w:rsidR="00A121A8">
        <w:rPr>
          <w:lang w:val="en-US"/>
        </w:rPr>
        <w:t xml:space="preserve">intriguing </w:t>
      </w:r>
      <w:r w:rsidRPr="00936AE1">
        <w:rPr>
          <w:lang w:val="en-US"/>
        </w:rPr>
        <w:t xml:space="preserve">anecdote </w:t>
      </w:r>
      <w:r w:rsidR="00D60A83">
        <w:rPr>
          <w:lang w:val="en-US"/>
        </w:rPr>
        <w:t xml:space="preserve">about yourself that is linked in some way with what your essay will be about. Then, </w:t>
      </w:r>
      <w:r w:rsidR="002B6E21">
        <w:rPr>
          <w:lang w:val="en-US"/>
        </w:rPr>
        <w:t>b</w:t>
      </w:r>
      <w:r w:rsidR="00424A10">
        <w:rPr>
          <w:lang w:val="en-US"/>
        </w:rPr>
        <w:t xml:space="preserve">riefly </w:t>
      </w:r>
      <w:r w:rsidR="002B6E21">
        <w:rPr>
          <w:lang w:val="en-US"/>
        </w:rPr>
        <w:t>reflect on</w:t>
      </w:r>
      <w:r w:rsidR="00424A10">
        <w:rPr>
          <w:lang w:val="en-US"/>
        </w:rPr>
        <w:t xml:space="preserve"> </w:t>
      </w:r>
      <w:r w:rsidR="002B6E21">
        <w:rPr>
          <w:lang w:val="en-US"/>
        </w:rPr>
        <w:t>who</w:t>
      </w:r>
      <w:r w:rsidR="00424A10">
        <w:rPr>
          <w:lang w:val="en-US"/>
        </w:rPr>
        <w:t xml:space="preserve"> you are as a person</w:t>
      </w:r>
      <w:r w:rsidR="002B6E21">
        <w:rPr>
          <w:lang w:val="en-US"/>
        </w:rPr>
        <w:t xml:space="preserve"> (your values, goals, qualities, something like that). This should </w:t>
      </w:r>
      <w:r w:rsidR="00E26C21">
        <w:rPr>
          <w:lang w:val="en-US"/>
        </w:rPr>
        <w:t xml:space="preserve">lead us to understand why </w:t>
      </w:r>
      <w:r w:rsidR="00424A10">
        <w:rPr>
          <w:lang w:val="en-US"/>
        </w:rPr>
        <w:t xml:space="preserve">you want to improve your current life. </w:t>
      </w:r>
      <w:r w:rsidRPr="00936AE1">
        <w:rPr>
          <w:lang w:val="en-US"/>
        </w:rPr>
        <w:t xml:space="preserve">Finish your introduction with a </w:t>
      </w:r>
      <w:r w:rsidRPr="00176E33">
        <w:rPr>
          <w:b/>
          <w:bCs/>
          <w:lang w:val="en-US"/>
        </w:rPr>
        <w:t>thesis statement</w:t>
      </w:r>
      <w:r w:rsidR="008A595C">
        <w:rPr>
          <w:lang w:val="en-US"/>
        </w:rPr>
        <w:t xml:space="preserve">. </w:t>
      </w:r>
      <w:r w:rsidR="003D792C">
        <w:rPr>
          <w:lang w:val="en-US"/>
        </w:rPr>
        <w:t xml:space="preserve">The thesis statement states </w:t>
      </w:r>
      <w:r w:rsidR="00424A10">
        <w:rPr>
          <w:lang w:val="en-US"/>
        </w:rPr>
        <w:t xml:space="preserve">your </w:t>
      </w:r>
      <w:r w:rsidR="00424A10" w:rsidRPr="00176E33">
        <w:rPr>
          <w:u w:val="single"/>
          <w:lang w:val="en-US"/>
        </w:rPr>
        <w:t>main reason for change</w:t>
      </w:r>
      <w:r w:rsidR="003D792C">
        <w:rPr>
          <w:lang w:val="en-US"/>
        </w:rPr>
        <w:t xml:space="preserve"> (the value, </w:t>
      </w:r>
      <w:r w:rsidR="00424A10">
        <w:rPr>
          <w:lang w:val="en-US"/>
        </w:rPr>
        <w:t xml:space="preserve">goal, </w:t>
      </w:r>
      <w:r w:rsidR="003D792C">
        <w:rPr>
          <w:lang w:val="en-US"/>
        </w:rPr>
        <w:t xml:space="preserve">or personal quality) and </w:t>
      </w:r>
      <w:r w:rsidR="00176E33">
        <w:rPr>
          <w:lang w:val="en-US"/>
        </w:rPr>
        <w:t xml:space="preserve">then </w:t>
      </w:r>
      <w:r w:rsidR="00FA61D7">
        <w:rPr>
          <w:lang w:val="en-US"/>
        </w:rPr>
        <w:t>the two aspect</w:t>
      </w:r>
      <w:r w:rsidR="00E338AA">
        <w:rPr>
          <w:lang w:val="en-US"/>
        </w:rPr>
        <w:t>s</w:t>
      </w:r>
      <w:r w:rsidR="00FA61D7">
        <w:rPr>
          <w:lang w:val="en-US"/>
        </w:rPr>
        <w:t xml:space="preserve"> of you</w:t>
      </w:r>
      <w:r w:rsidR="00E338AA">
        <w:rPr>
          <w:lang w:val="en-US"/>
        </w:rPr>
        <w:t>r</w:t>
      </w:r>
      <w:r w:rsidR="00FA61D7">
        <w:rPr>
          <w:lang w:val="en-US"/>
        </w:rPr>
        <w:t xml:space="preserve"> life that you will improve </w:t>
      </w:r>
      <w:r w:rsidR="00075553">
        <w:rPr>
          <w:lang w:val="en-US"/>
        </w:rPr>
        <w:t>(</w:t>
      </w:r>
      <w:r w:rsidR="00075553" w:rsidRPr="00076DDD">
        <w:rPr>
          <w:u w:val="wave"/>
          <w:lang w:val="en-US"/>
        </w:rPr>
        <w:t>one for the first paragraph</w:t>
      </w:r>
      <w:r w:rsidR="00075553">
        <w:rPr>
          <w:lang w:val="en-US"/>
        </w:rPr>
        <w:t xml:space="preserve"> and </w:t>
      </w:r>
      <w:r w:rsidR="00075553" w:rsidRPr="00076DDD">
        <w:rPr>
          <w:u w:val="dotted"/>
          <w:lang w:val="en-US"/>
        </w:rPr>
        <w:t>one for the second paragraph</w:t>
      </w:r>
      <w:r w:rsidR="00075553">
        <w:rPr>
          <w:lang w:val="en-US"/>
        </w:rPr>
        <w:t>).</w:t>
      </w:r>
    </w:p>
    <w:p w14:paraId="247D8C00" w14:textId="77777777" w:rsidR="00F342C0" w:rsidRPr="00936AE1" w:rsidRDefault="00F342C0" w:rsidP="00F342C0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7F70959E" wp14:editId="1D28C264">
                <wp:extent cx="1185230" cy="1383665"/>
                <wp:effectExtent l="0" t="4128" r="11113" b="11112"/>
                <wp:docPr id="6439017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3F6F45" w14:textId="350F7DC3" w:rsidR="00F342C0" w:rsidRPr="00686161" w:rsidRDefault="00F342C0" w:rsidP="00F342C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Thesis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F70959E" id="Forme automatique 2" o:spid="_x0000_s1026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" fillcolor="#4f81bd [3204]" strokecolor="#243f60 [1604]" strokeweight="2pt">
                <v:textbox>
                  <w:txbxContent>
                    <w:p w14:paraId="163F6F45" w14:textId="350F7DC3" w:rsidR="00F342C0" w:rsidRPr="00686161" w:rsidRDefault="00F342C0" w:rsidP="00F342C0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Thesis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statement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3FB630B3" wp14:editId="4B77099C">
                <wp:extent cx="1185230" cy="5356960"/>
                <wp:effectExtent l="9525" t="0" r="24765" b="24765"/>
                <wp:docPr id="443757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5581CA" w14:textId="195B31D6" w:rsidR="00F342C0" w:rsidRPr="008A595C" w:rsidRDefault="00F342C0" w:rsidP="00F342C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Last sentence of introduction</w:t>
                            </w:r>
                          </w:p>
                          <w:p w14:paraId="0F61201E" w14:textId="58010727" w:rsidR="00F342C0" w:rsidRPr="008A595C" w:rsidRDefault="00F342C0" w:rsidP="00F342C0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150A">
                              <w:rPr>
                                <w:color w:val="000000" w:themeColor="text1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 be</w:t>
                            </w:r>
                            <w:r w:rsidR="0081150A" w:rsidRPr="0081150A">
                              <w:rPr>
                                <w:color w:val="000000" w:themeColor="text1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come</w:t>
                            </w:r>
                            <w:r w:rsidRPr="0081150A">
                              <w:rPr>
                                <w:color w:val="000000" w:themeColor="text1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the father that I want </w:t>
                            </w:r>
                            <w:r w:rsidR="0081150A" w:rsidRPr="0081150A">
                              <w:rPr>
                                <w:color w:val="000000" w:themeColor="text1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 be</w:t>
                            </w:r>
                            <w:r w:rsidR="0081150A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I will</w:t>
                            </w:r>
                            <w:r w:rsidR="0081150A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="0081150A" w:rsidRPr="0081150A">
                              <w:rPr>
                                <w:color w:val="000000" w:themeColor="text1"/>
                                <w:u w:val="wav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improve my work-life balance</w:t>
                            </w:r>
                            <w:r w:rsidR="0081150A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and </w:t>
                            </w:r>
                            <w:r w:rsidR="0081150A" w:rsidRPr="0081150A">
                              <w:rPr>
                                <w:color w:val="000000" w:themeColor="text1"/>
                                <w:u w:val="dotted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become a better saver</w:t>
                            </w:r>
                            <w:r w:rsidR="0081150A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FB630B3" id="_x0000_s1027" style="width:93.3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" fillcolor="white [3201]" strokecolor="#4f81bd [3204]" strokeweight="2pt">
                <v:textbox>
                  <w:txbxContent>
                    <w:p w14:paraId="745581CA" w14:textId="195B31D6" w:rsidR="00F342C0" w:rsidRPr="008A595C" w:rsidRDefault="00F342C0" w:rsidP="00F342C0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Last sentence of introduction</w:t>
                      </w:r>
                    </w:p>
                    <w:p w14:paraId="0F61201E" w14:textId="58010727" w:rsidR="00F342C0" w:rsidRPr="008A595C" w:rsidRDefault="00F342C0" w:rsidP="00F342C0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150A">
                        <w:rPr>
                          <w:color w:val="000000" w:themeColor="text1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 be</w:t>
                      </w:r>
                      <w:r w:rsidR="0081150A" w:rsidRPr="0081150A">
                        <w:rPr>
                          <w:color w:val="000000" w:themeColor="text1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come</w:t>
                      </w:r>
                      <w:r w:rsidRPr="0081150A">
                        <w:rPr>
                          <w:color w:val="000000" w:themeColor="text1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the father that I want </w:t>
                      </w:r>
                      <w:r w:rsidR="0081150A" w:rsidRPr="0081150A">
                        <w:rPr>
                          <w:color w:val="000000" w:themeColor="text1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 be</w:t>
                      </w:r>
                      <w:r w:rsidR="0081150A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I will</w:t>
                      </w:r>
                      <w:r w:rsidR="0081150A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="0081150A" w:rsidRPr="0081150A">
                        <w:rPr>
                          <w:color w:val="000000" w:themeColor="text1"/>
                          <w:u w:val="wav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improve my work-life balance</w:t>
                      </w:r>
                      <w:r w:rsidR="0081150A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and </w:t>
                      </w:r>
                      <w:r w:rsidR="0081150A" w:rsidRPr="0081150A">
                        <w:rPr>
                          <w:color w:val="000000" w:themeColor="text1"/>
                          <w:u w:val="dotted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become a better saver</w:t>
                      </w:r>
                      <w:r w:rsidR="0081150A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p w14:paraId="27CC0831" w14:textId="77777777" w:rsidR="00A242A3" w:rsidRDefault="00A242A3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val="en-US"/>
        </w:rPr>
      </w:pPr>
      <w:r>
        <w:rPr>
          <w:lang w:val="en-US"/>
        </w:rPr>
        <w:br w:type="page"/>
      </w:r>
    </w:p>
    <w:p w14:paraId="6DF8DF46" w14:textId="0A422D2F" w:rsidR="00A36A5F" w:rsidRDefault="00CA361A" w:rsidP="00A36A5F">
      <w:pPr>
        <w:pStyle w:val="Titre2"/>
        <w:rPr>
          <w:lang w:val="en-US"/>
        </w:rPr>
      </w:pPr>
      <w:r>
        <w:rPr>
          <w:lang w:val="en-US"/>
        </w:rPr>
        <w:lastRenderedPageBreak/>
        <w:t>2. Body p</w:t>
      </w:r>
      <w:r w:rsidR="00A36A5F">
        <w:rPr>
          <w:lang w:val="en-US"/>
        </w:rPr>
        <w:t>aragraph 1:</w:t>
      </w:r>
    </w:p>
    <w:p w14:paraId="6223FCF7" w14:textId="5B4D52B2" w:rsidR="00936AE1" w:rsidRPr="00936AE1" w:rsidRDefault="00834228" w:rsidP="00936AE1">
      <w:pPr>
        <w:rPr>
          <w:lang w:val="en-US"/>
        </w:rPr>
      </w:pPr>
      <w:r>
        <w:rPr>
          <w:lang w:val="en-US"/>
        </w:rPr>
        <w:t xml:space="preserve">Write about a life improvement change that you want to make. </w:t>
      </w:r>
      <w:r w:rsidR="00A121A8">
        <w:rPr>
          <w:lang w:val="en-US"/>
        </w:rPr>
        <w:t xml:space="preserve">The first sentence must be </w:t>
      </w:r>
      <w:r w:rsidR="00A121A8" w:rsidRPr="00936AE1">
        <w:rPr>
          <w:lang w:val="en-US"/>
        </w:rPr>
        <w:t xml:space="preserve">a </w:t>
      </w:r>
      <w:r w:rsidR="00A121A8" w:rsidRPr="00441750">
        <w:rPr>
          <w:b/>
          <w:bCs/>
          <w:lang w:val="en-US"/>
        </w:rPr>
        <w:t>topic sentence</w:t>
      </w:r>
      <w:r w:rsidR="00A121A8" w:rsidRPr="00936AE1">
        <w:rPr>
          <w:lang w:val="en-US"/>
        </w:rPr>
        <w:t xml:space="preserve"> </w:t>
      </w:r>
      <w:r w:rsidR="00D35848">
        <w:rPr>
          <w:lang w:val="en-US"/>
        </w:rPr>
        <w:t xml:space="preserve">mentions how a </w:t>
      </w:r>
      <w:r w:rsidR="00D35848" w:rsidRPr="00441750">
        <w:rPr>
          <w:u w:val="single"/>
          <w:lang w:val="en-US"/>
        </w:rPr>
        <w:t>specific plan</w:t>
      </w:r>
      <w:r w:rsidR="00D35848">
        <w:rPr>
          <w:lang w:val="en-US"/>
        </w:rPr>
        <w:t xml:space="preserve"> will help you </w:t>
      </w:r>
      <w:r w:rsidR="001C4A3B">
        <w:rPr>
          <w:lang w:val="en-US"/>
        </w:rPr>
        <w:t xml:space="preserve">improve the </w:t>
      </w:r>
      <w:r w:rsidR="001C4A3B" w:rsidRPr="00441750">
        <w:rPr>
          <w:u w:val="wave"/>
          <w:lang w:val="en-US"/>
        </w:rPr>
        <w:t>first aspect</w:t>
      </w:r>
      <w:r w:rsidR="001C4A3B">
        <w:rPr>
          <w:lang w:val="en-US"/>
        </w:rPr>
        <w:t xml:space="preserve"> of your life</w:t>
      </w:r>
      <w:r w:rsidR="00D35848">
        <w:rPr>
          <w:lang w:val="en-US"/>
        </w:rPr>
        <w:t>.</w:t>
      </w:r>
    </w:p>
    <w:p w14:paraId="7FA45682" w14:textId="3A4B8745" w:rsidR="00A36A5F" w:rsidRPr="00936AE1" w:rsidRDefault="00A36A5F" w:rsidP="00A36A5F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5E97C544" wp14:editId="7F77AE45">
                <wp:extent cx="1185230" cy="1383665"/>
                <wp:effectExtent l="0" t="4128" r="11113" b="11112"/>
                <wp:docPr id="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3D511C" w14:textId="07E8AD3C" w:rsidR="00A36A5F" w:rsidRPr="00686161" w:rsidRDefault="00CA361A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s</w:t>
                            </w:r>
                            <w:r w:rsidR="00A36A5F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entence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E97C544" id="_x0000_s1028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" fillcolor="#4f81bd [3204]" strokecolor="#243f60 [1604]" strokeweight="2pt">
                <v:textbox>
                  <w:txbxContent>
                    <w:p w14:paraId="603D511C" w14:textId="07E8AD3C" w:rsidR="00A36A5F" w:rsidRPr="00686161" w:rsidRDefault="00CA361A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s</w:t>
                      </w:r>
                      <w:r w:rsidR="00A36A5F"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entence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2D6594D7" wp14:editId="518BCC60">
                <wp:extent cx="1185230" cy="5356960"/>
                <wp:effectExtent l="9525" t="0" r="24765" b="24765"/>
                <wp:docPr id="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D7F4E" w14:textId="46A58572" w:rsidR="00A36A5F" w:rsidRPr="008A595C" w:rsidRDefault="003E05C7" w:rsidP="00A36A5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for THIS paragraph</w:t>
                            </w:r>
                          </w:p>
                          <w:p w14:paraId="3CE9AEE6" w14:textId="2E52CBE7" w:rsidR="00A36A5F" w:rsidRPr="008A595C" w:rsidRDefault="00F762AF" w:rsidP="00A36A5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First, </w:t>
                            </w:r>
                            <w:r w:rsidR="007333A8" w:rsidRPr="00441750">
                              <w:rPr>
                                <w:color w:val="000000" w:themeColor="text1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reducing my work hours</w:t>
                            </w:r>
                            <w:r w:rsidR="007333A8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will help me attain </w:t>
                            </w:r>
                            <w:r w:rsidR="007333A8" w:rsidRPr="00441750">
                              <w:rPr>
                                <w:color w:val="000000" w:themeColor="text1"/>
                                <w:u w:val="wav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better work-life balance</w:t>
                            </w:r>
                            <w:r w:rsidR="00822C7B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D6594D7" id="_x0000_s1029" style="width:93.3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" fillcolor="white [3201]" strokecolor="#4f81bd [3204]" strokeweight="2pt">
                <v:textbox>
                  <w:txbxContent>
                    <w:p w14:paraId="2B5D7F4E" w14:textId="46A58572" w:rsidR="00A36A5F" w:rsidRPr="008A595C" w:rsidRDefault="003E05C7" w:rsidP="00A36A5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for THIS paragraph</w:t>
                      </w:r>
                    </w:p>
                    <w:p w14:paraId="3CE9AEE6" w14:textId="2E52CBE7" w:rsidR="00A36A5F" w:rsidRPr="008A595C" w:rsidRDefault="00F762AF" w:rsidP="00A36A5F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First, </w:t>
                      </w:r>
                      <w:r w:rsidR="007333A8" w:rsidRPr="00441750">
                        <w:rPr>
                          <w:color w:val="000000" w:themeColor="text1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reducing my work hours</w:t>
                      </w:r>
                      <w:r w:rsidR="007333A8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will help me attain </w:t>
                      </w:r>
                      <w:r w:rsidR="007333A8" w:rsidRPr="00441750">
                        <w:rPr>
                          <w:color w:val="000000" w:themeColor="text1"/>
                          <w:u w:val="wav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better work-life balance</w:t>
                      </w:r>
                      <w:r w:rsidR="00822C7B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p w14:paraId="61D5425C" w14:textId="5BF18F55" w:rsidR="007E6D1F" w:rsidRDefault="007E6D1F" w:rsidP="007E6D1F">
      <w:pPr>
        <w:pStyle w:val="Titre3"/>
        <w:rPr>
          <w:lang w:val="en-US"/>
        </w:rPr>
      </w:pPr>
      <w:r>
        <w:rPr>
          <w:lang w:val="en-US"/>
        </w:rPr>
        <w:t>How do develop a body paragraph</w:t>
      </w:r>
    </w:p>
    <w:p w14:paraId="57ADA07F" w14:textId="23D612FA" w:rsidR="000960FE" w:rsidRDefault="000960FE" w:rsidP="006A6E00">
      <w:pPr>
        <w:rPr>
          <w:lang w:val="en-US"/>
        </w:rPr>
      </w:pPr>
      <w:r>
        <w:rPr>
          <w:lang w:val="en-US"/>
        </w:rPr>
        <w:t>Your development paragraph needs three elements for content</w:t>
      </w:r>
      <w:r w:rsidR="001C4A3B">
        <w:rPr>
          <w:lang w:val="en-US"/>
        </w:rPr>
        <w:t xml:space="preserve"> (in no particular order)</w:t>
      </w:r>
      <w:r>
        <w:rPr>
          <w:lang w:val="en-US"/>
        </w:rPr>
        <w:t>:</w:t>
      </w:r>
    </w:p>
    <w:p w14:paraId="073A4492" w14:textId="2C99B24A" w:rsidR="004341A1" w:rsidRDefault="00330E2D" w:rsidP="000960FE">
      <w:pPr>
        <w:pStyle w:val="Paragraphedeliste"/>
        <w:numPr>
          <w:ilvl w:val="0"/>
          <w:numId w:val="15"/>
        </w:numPr>
        <w:rPr>
          <w:lang w:val="en-US"/>
        </w:rPr>
      </w:pPr>
      <w:r>
        <w:rPr>
          <w:lang w:val="en-US"/>
        </w:rPr>
        <w:t xml:space="preserve">An explanation of </w:t>
      </w:r>
      <w:r w:rsidR="00F05F4F">
        <w:rPr>
          <w:lang w:val="en-US"/>
        </w:rPr>
        <w:t>how specifc</w:t>
      </w:r>
      <w:r>
        <w:rPr>
          <w:lang w:val="en-US"/>
        </w:rPr>
        <w:t xml:space="preserve"> concepts from the readings and videos led you to want to do this change</w:t>
      </w:r>
      <w:r w:rsidR="001D60F9">
        <w:rPr>
          <w:lang w:val="en-US"/>
        </w:rPr>
        <w:t>, with a source</w:t>
      </w:r>
      <w:r w:rsidR="001C4A3B">
        <w:rPr>
          <w:lang w:val="en-US"/>
        </w:rPr>
        <w:t>.</w:t>
      </w:r>
      <w:r w:rsidR="00F05F4F">
        <w:rPr>
          <w:lang w:val="en-US"/>
        </w:rPr>
        <w:t xml:space="preserve"> Do not </w:t>
      </w:r>
      <w:r w:rsidR="00AF15DC">
        <w:rPr>
          <w:lang w:val="en-US"/>
        </w:rPr>
        <w:t>write</w:t>
      </w:r>
      <w:r w:rsidR="00F05F4F">
        <w:rPr>
          <w:lang w:val="en-US"/>
        </w:rPr>
        <w:t xml:space="preserve"> full summar</w:t>
      </w:r>
      <w:r w:rsidR="00AF15DC">
        <w:rPr>
          <w:lang w:val="en-US"/>
        </w:rPr>
        <w:t>ies</w:t>
      </w:r>
      <w:r w:rsidR="00F05F4F">
        <w:rPr>
          <w:lang w:val="en-US"/>
        </w:rPr>
        <w:t xml:space="preserve"> of the source or its concepts. </w:t>
      </w:r>
      <w:r w:rsidR="00F05F4F">
        <w:rPr>
          <w:i/>
          <w:iCs/>
          <w:lang w:val="en-US"/>
        </w:rPr>
        <w:t>Use</w:t>
      </w:r>
      <w:r w:rsidR="00F05F4F">
        <w:rPr>
          <w:lang w:val="en-US"/>
        </w:rPr>
        <w:t xml:space="preserve"> the </w:t>
      </w:r>
      <w:r w:rsidR="00AF15DC">
        <w:rPr>
          <w:lang w:val="en-US"/>
        </w:rPr>
        <w:t>concepts</w:t>
      </w:r>
      <w:r w:rsidR="00F05F4F">
        <w:rPr>
          <w:lang w:val="en-US"/>
        </w:rPr>
        <w:t xml:space="preserve"> to </w:t>
      </w:r>
      <w:r w:rsidR="00E913B0">
        <w:rPr>
          <w:lang w:val="en-US"/>
        </w:rPr>
        <w:t>analyze your situation.</w:t>
      </w:r>
    </w:p>
    <w:p w14:paraId="17212B2F" w14:textId="211E3D56" w:rsidR="000960FE" w:rsidRDefault="000960FE" w:rsidP="000960FE">
      <w:pPr>
        <w:pStyle w:val="Paragraphedeliste"/>
        <w:numPr>
          <w:ilvl w:val="0"/>
          <w:numId w:val="15"/>
        </w:numPr>
        <w:rPr>
          <w:lang w:val="en-US"/>
        </w:rPr>
      </w:pPr>
      <w:r>
        <w:rPr>
          <w:lang w:val="en-US"/>
        </w:rPr>
        <w:t>Specific ane</w:t>
      </w:r>
      <w:r w:rsidR="004341A1">
        <w:rPr>
          <w:lang w:val="en-US"/>
        </w:rPr>
        <w:t>cdotes or events from your life that illustrate your ideas</w:t>
      </w:r>
      <w:r w:rsidR="00330E2D">
        <w:rPr>
          <w:lang w:val="en-US"/>
        </w:rPr>
        <w:t xml:space="preserve">, </w:t>
      </w:r>
      <w:r w:rsidR="003D0962">
        <w:rPr>
          <w:lang w:val="en-US"/>
        </w:rPr>
        <w:t>like</w:t>
      </w:r>
      <w:r w:rsidR="00330E2D">
        <w:rPr>
          <w:lang w:val="en-US"/>
        </w:rPr>
        <w:t xml:space="preserve"> past mistakes</w:t>
      </w:r>
      <w:r w:rsidR="00A270B4">
        <w:rPr>
          <w:lang w:val="en-US"/>
        </w:rPr>
        <w:t>,</w:t>
      </w:r>
      <w:r w:rsidR="001C4A3B">
        <w:rPr>
          <w:lang w:val="en-US"/>
        </w:rPr>
        <w:t xml:space="preserve"> current problems</w:t>
      </w:r>
      <w:r w:rsidR="00A270B4">
        <w:rPr>
          <w:lang w:val="en-US"/>
        </w:rPr>
        <w:t xml:space="preserve">, </w:t>
      </w:r>
      <w:r w:rsidR="00CC2A14">
        <w:rPr>
          <w:lang w:val="en-US"/>
        </w:rPr>
        <w:t>or partial successes</w:t>
      </w:r>
      <w:r w:rsidR="001C4A3B">
        <w:rPr>
          <w:lang w:val="en-US"/>
        </w:rPr>
        <w:t>.</w:t>
      </w:r>
    </w:p>
    <w:p w14:paraId="31361B0F" w14:textId="5469FF7D" w:rsidR="003D0962" w:rsidRPr="000960FE" w:rsidRDefault="003D0962" w:rsidP="000960FE">
      <w:pPr>
        <w:pStyle w:val="Paragraphedeliste"/>
        <w:numPr>
          <w:ilvl w:val="0"/>
          <w:numId w:val="15"/>
        </w:numPr>
        <w:rPr>
          <w:lang w:val="en-US"/>
        </w:rPr>
      </w:pPr>
      <w:r>
        <w:rPr>
          <w:lang w:val="en-US"/>
        </w:rPr>
        <w:t>Some sort of plan of how you will make the change</w:t>
      </w:r>
      <w:r w:rsidR="006E0779">
        <w:rPr>
          <w:lang w:val="en-US"/>
        </w:rPr>
        <w:t xml:space="preserve">. </w:t>
      </w:r>
      <w:r w:rsidR="001C4A3B">
        <w:rPr>
          <w:lang w:val="en-US"/>
        </w:rPr>
        <w:br/>
        <w:t>Again, these are in no particular order. You organize your paragraph however you want to!</w:t>
      </w:r>
    </w:p>
    <w:p w14:paraId="35A1E9B4" w14:textId="0DF056A8" w:rsidR="00936AE1" w:rsidRPr="00936AE1" w:rsidRDefault="00B525F8" w:rsidP="006A6E00">
      <w:pPr>
        <w:rPr>
          <w:lang w:val="en-US"/>
        </w:rPr>
      </w:pPr>
      <w:r>
        <w:rPr>
          <w:lang w:val="en-US"/>
        </w:rPr>
        <w:t>Finish the paragraph with a concluding sentence that summarizes its overall idea.</w:t>
      </w:r>
    </w:p>
    <w:p w14:paraId="5D07710B" w14:textId="6A9BBA3E" w:rsidR="00822C7B" w:rsidRDefault="00DE038E" w:rsidP="00822C7B">
      <w:pPr>
        <w:pStyle w:val="Titre2"/>
        <w:rPr>
          <w:lang w:val="en-US"/>
        </w:rPr>
      </w:pPr>
      <w:r>
        <w:rPr>
          <w:lang w:val="en-US"/>
        </w:rPr>
        <w:t>3</w:t>
      </w:r>
      <w:r w:rsidR="00822C7B">
        <w:rPr>
          <w:lang w:val="en-US"/>
        </w:rPr>
        <w:t xml:space="preserve">. Body paragraph </w:t>
      </w:r>
      <w:r>
        <w:rPr>
          <w:lang w:val="en-US"/>
        </w:rPr>
        <w:t>2</w:t>
      </w:r>
      <w:r w:rsidR="00822C7B">
        <w:rPr>
          <w:lang w:val="en-US"/>
        </w:rPr>
        <w:t>:</w:t>
      </w:r>
    </w:p>
    <w:p w14:paraId="01889A2D" w14:textId="6546F4B3" w:rsidR="00822C7B" w:rsidRPr="00936AE1" w:rsidRDefault="001C4A3B" w:rsidP="00822C7B">
      <w:pPr>
        <w:rPr>
          <w:lang w:val="en-US"/>
        </w:rPr>
      </w:pPr>
      <w:r>
        <w:rPr>
          <w:lang w:val="en-US"/>
        </w:rPr>
        <w:t xml:space="preserve">The second paragraph is structured the same way, but it is about a </w:t>
      </w:r>
      <w:r w:rsidR="00876426" w:rsidRPr="00876426">
        <w:rPr>
          <w:u w:val="single"/>
          <w:lang w:val="en-US"/>
        </w:rPr>
        <w:t>second plan</w:t>
      </w:r>
      <w:r w:rsidR="00876426">
        <w:rPr>
          <w:lang w:val="en-US"/>
        </w:rPr>
        <w:t xml:space="preserve"> for a </w:t>
      </w:r>
      <w:r w:rsidR="00876426" w:rsidRPr="00876426">
        <w:rPr>
          <w:u w:val="wave"/>
          <w:lang w:val="en-US"/>
        </w:rPr>
        <w:t>second aspect</w:t>
      </w:r>
      <w:r w:rsidR="00876426">
        <w:rPr>
          <w:lang w:val="en-US"/>
        </w:rPr>
        <w:t xml:space="preserve"> of your life</w:t>
      </w:r>
      <w:r>
        <w:rPr>
          <w:lang w:val="en-US"/>
        </w:rPr>
        <w:t>.</w:t>
      </w:r>
    </w:p>
    <w:p w14:paraId="708F6864" w14:textId="77777777" w:rsidR="00822C7B" w:rsidRPr="00936AE1" w:rsidRDefault="00822C7B" w:rsidP="00822C7B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48A4BF70" wp14:editId="7350FB7C">
                <wp:extent cx="1185230" cy="1383665"/>
                <wp:effectExtent l="0" t="4128" r="11113" b="11112"/>
                <wp:docPr id="192568901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A029FC" w14:textId="77777777" w:rsidR="00822C7B" w:rsidRPr="00686161" w:rsidRDefault="00822C7B" w:rsidP="00822C7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sentence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8A4BF70" id="_x0000_s1030" style="width:93.3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" fillcolor="#4f81bd [3204]" strokecolor="#243f60 [1604]" strokeweight="2pt">
                <v:textbox>
                  <w:txbxContent>
                    <w:p w14:paraId="34A029FC" w14:textId="77777777" w:rsidR="00822C7B" w:rsidRPr="00686161" w:rsidRDefault="00822C7B" w:rsidP="00822C7B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sentence 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04CCAF0C" wp14:editId="3B642186">
                <wp:extent cx="1185230" cy="5356960"/>
                <wp:effectExtent l="9525" t="0" r="24765" b="24765"/>
                <wp:docPr id="92400963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8523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77714C" w14:textId="77777777" w:rsidR="00822C7B" w:rsidRPr="008A595C" w:rsidRDefault="00822C7B" w:rsidP="00822C7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for THIS paragraph</w:t>
                            </w:r>
                          </w:p>
                          <w:p w14:paraId="24427F20" w14:textId="474B8B97" w:rsidR="00822C7B" w:rsidRPr="008A595C" w:rsidRDefault="00F762AF" w:rsidP="00822C7B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Next, </w:t>
                            </w:r>
                            <w:r w:rsidR="007333A8" w:rsidRPr="00746298">
                              <w:rPr>
                                <w:color w:val="000000" w:themeColor="text1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controlling </w:t>
                            </w:r>
                            <w:r w:rsidR="00AC6EC9" w:rsidRPr="00746298">
                              <w:rPr>
                                <w:color w:val="000000" w:themeColor="text1"/>
                                <w:u w:val="singl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my expenses through budgeting</w:t>
                            </w:r>
                            <w:r w:rsidR="00AC6EC9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will help me </w:t>
                            </w:r>
                            <w:r w:rsidR="00C36930" w:rsidRPr="00C36930">
                              <w:rPr>
                                <w:color w:val="000000" w:themeColor="text1"/>
                                <w:u w:val="wave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build a better financial future</w:t>
                            </w:r>
                            <w:r w:rsidR="00341520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4CCAF0C" id="_x0000_s1031" style="width:93.3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" fillcolor="white [3201]" strokecolor="#4f81bd [3204]" strokeweight="2pt">
                <v:textbox>
                  <w:txbxContent>
                    <w:p w14:paraId="7F77714C" w14:textId="77777777" w:rsidR="00822C7B" w:rsidRPr="008A595C" w:rsidRDefault="00822C7B" w:rsidP="00822C7B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for THIS paragraph</w:t>
                      </w:r>
                    </w:p>
                    <w:p w14:paraId="24427F20" w14:textId="474B8B97" w:rsidR="00822C7B" w:rsidRPr="008A595C" w:rsidRDefault="00F762AF" w:rsidP="00822C7B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Next, </w:t>
                      </w:r>
                      <w:r w:rsidR="007333A8" w:rsidRPr="00746298">
                        <w:rPr>
                          <w:color w:val="000000" w:themeColor="text1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controlling </w:t>
                      </w:r>
                      <w:r w:rsidR="00AC6EC9" w:rsidRPr="00746298">
                        <w:rPr>
                          <w:color w:val="000000" w:themeColor="text1"/>
                          <w:u w:val="singl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my expenses through budgeting</w:t>
                      </w:r>
                      <w:r w:rsidR="00AC6EC9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will help me </w:t>
                      </w:r>
                      <w:r w:rsidR="00C36930" w:rsidRPr="00C36930">
                        <w:rPr>
                          <w:color w:val="000000" w:themeColor="text1"/>
                          <w:u w:val="wave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build a better financial future</w:t>
                      </w:r>
                      <w:r w:rsidR="00341520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p w14:paraId="78200566" w14:textId="157B0014" w:rsidR="003A6C97" w:rsidRDefault="003A6C97" w:rsidP="003A6C97">
      <w:pPr>
        <w:pStyle w:val="Titre2"/>
        <w:rPr>
          <w:lang w:val="en-US"/>
        </w:rPr>
      </w:pPr>
      <w:r>
        <w:rPr>
          <w:lang w:val="en-US"/>
        </w:rPr>
        <w:t>4. Conclusion</w:t>
      </w:r>
    </w:p>
    <w:p w14:paraId="41A71720" w14:textId="7DC29F26" w:rsidR="00936AE1" w:rsidRDefault="003A6C97" w:rsidP="00936AE1">
      <w:pPr>
        <w:rPr>
          <w:lang w:val="en-US"/>
        </w:rPr>
      </w:pPr>
      <w:r>
        <w:rPr>
          <w:lang w:val="en-US"/>
        </w:rPr>
        <w:t>In your conclusion, summarize the idea</w:t>
      </w:r>
      <w:r w:rsidR="00FB1F4D">
        <w:rPr>
          <w:lang w:val="en-US"/>
        </w:rPr>
        <w:t>s</w:t>
      </w:r>
      <w:r>
        <w:rPr>
          <w:lang w:val="en-US"/>
        </w:rPr>
        <w:t xml:space="preserve"> you expressed in the first paragraph in about 2-3 sentences. Then, summarize the idea</w:t>
      </w:r>
      <w:r w:rsidR="00FB1F4D">
        <w:rPr>
          <w:lang w:val="en-US"/>
        </w:rPr>
        <w:t>s</w:t>
      </w:r>
      <w:r>
        <w:rPr>
          <w:lang w:val="en-US"/>
        </w:rPr>
        <w:t xml:space="preserve"> you expressed in the second paragraph in about 2-3 sentences. </w:t>
      </w:r>
      <w:r w:rsidR="00FB1F4D">
        <w:rPr>
          <w:lang w:val="en-US"/>
        </w:rPr>
        <w:t xml:space="preserve">Then there should be a final section </w:t>
      </w:r>
      <w:r w:rsidR="00951BBC">
        <w:rPr>
          <w:lang w:val="en-US"/>
        </w:rPr>
        <w:t xml:space="preserve">where you reflect on this overall </w:t>
      </w:r>
      <w:r w:rsidR="00F0618A">
        <w:rPr>
          <w:lang w:val="en-US"/>
        </w:rPr>
        <w:t xml:space="preserve">life improvement </w:t>
      </w:r>
      <w:r w:rsidR="00951BBC">
        <w:rPr>
          <w:lang w:val="en-US"/>
        </w:rPr>
        <w:t>plan, its significance, or the role you hope it will play in your life.</w:t>
      </w:r>
      <w:r w:rsidR="004D3A92">
        <w:rPr>
          <w:lang w:val="en-US"/>
        </w:rPr>
        <w:t xml:space="preserve"> If you can think of a </w:t>
      </w:r>
      <w:r w:rsidR="00BB2EE7">
        <w:rPr>
          <w:lang w:val="en-US"/>
        </w:rPr>
        <w:t>short, final thought as a concluding sentence, that would be great.</w:t>
      </w:r>
      <w:r w:rsidR="00000ED8">
        <w:rPr>
          <w:lang w:val="en-US"/>
        </w:rPr>
        <w:t xml:space="preserve"> The “hope” part often works very well for this final thought</w:t>
      </w:r>
      <w:r w:rsidR="008A0F7F">
        <w:rPr>
          <w:lang w:val="en-US"/>
        </w:rPr>
        <w:t>, though there are other fine options</w:t>
      </w:r>
      <w:r w:rsidR="00000ED8">
        <w:rPr>
          <w:lang w:val="en-US"/>
        </w:rPr>
        <w:t>.</w:t>
      </w:r>
    </w:p>
    <w:sectPr w:rsidR="00936AE1" w:rsidSect="00C13DD3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E5BBD" w14:textId="77777777" w:rsidR="00B93D69" w:rsidRDefault="00B93D69" w:rsidP="005B044E">
      <w:pPr>
        <w:spacing w:after="0" w:line="240" w:lineRule="auto"/>
      </w:pPr>
      <w:r>
        <w:separator/>
      </w:r>
    </w:p>
  </w:endnote>
  <w:endnote w:type="continuationSeparator" w:id="0">
    <w:p w14:paraId="2600510F" w14:textId="77777777" w:rsidR="00B93D69" w:rsidRDefault="00B93D69" w:rsidP="005B044E">
      <w:pPr>
        <w:spacing w:after="0" w:line="240" w:lineRule="auto"/>
      </w:pPr>
      <w:r>
        <w:continuationSeparator/>
      </w:r>
    </w:p>
  </w:endnote>
  <w:endnote w:type="continuationNotice" w:id="1">
    <w:p w14:paraId="295A4FFA" w14:textId="77777777" w:rsidR="00B93D69" w:rsidRDefault="00B93D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7B76F" w14:textId="77777777" w:rsidR="00B93D69" w:rsidRDefault="00B93D69" w:rsidP="005B044E">
      <w:pPr>
        <w:spacing w:after="0" w:line="240" w:lineRule="auto"/>
      </w:pPr>
      <w:r>
        <w:separator/>
      </w:r>
    </w:p>
  </w:footnote>
  <w:footnote w:type="continuationSeparator" w:id="0">
    <w:p w14:paraId="5413A934" w14:textId="77777777" w:rsidR="00B93D69" w:rsidRDefault="00B93D69" w:rsidP="005B044E">
      <w:pPr>
        <w:spacing w:after="0" w:line="240" w:lineRule="auto"/>
      </w:pPr>
      <w:r>
        <w:continuationSeparator/>
      </w:r>
    </w:p>
  </w:footnote>
  <w:footnote w:type="continuationNotice" w:id="1">
    <w:p w14:paraId="1FBC620A" w14:textId="77777777" w:rsidR="00B93D69" w:rsidRDefault="00B93D6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E0668"/>
    <w:multiLevelType w:val="hybridMultilevel"/>
    <w:tmpl w:val="C7D4A6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B1B30"/>
    <w:multiLevelType w:val="hybridMultilevel"/>
    <w:tmpl w:val="5358DBF2"/>
    <w:lvl w:ilvl="0" w:tplc="2102CEAA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9042A"/>
    <w:multiLevelType w:val="hybridMultilevel"/>
    <w:tmpl w:val="C054CA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F87AED"/>
    <w:multiLevelType w:val="hybridMultilevel"/>
    <w:tmpl w:val="3F284970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201EF"/>
    <w:multiLevelType w:val="hybridMultilevel"/>
    <w:tmpl w:val="34BC730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882622"/>
    <w:multiLevelType w:val="hybridMultilevel"/>
    <w:tmpl w:val="59D4B4D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561E8D"/>
    <w:multiLevelType w:val="hybridMultilevel"/>
    <w:tmpl w:val="83DE5362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50C4F1A2">
      <w:numFmt w:val="bullet"/>
      <w:lvlText w:val="•"/>
      <w:lvlJc w:val="left"/>
      <w:pPr>
        <w:ind w:left="1785" w:hanging="705"/>
      </w:pPr>
      <w:rPr>
        <w:rFonts w:ascii="Calibri" w:eastAsiaTheme="minorEastAsia" w:hAnsi="Calibri" w:cs="Calibri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2132190">
    <w:abstractNumId w:val="15"/>
  </w:num>
  <w:num w:numId="2" w16cid:durableId="1207990326">
    <w:abstractNumId w:val="2"/>
  </w:num>
  <w:num w:numId="3" w16cid:durableId="1077170949">
    <w:abstractNumId w:val="5"/>
  </w:num>
  <w:num w:numId="4" w16cid:durableId="1707675907">
    <w:abstractNumId w:val="14"/>
  </w:num>
  <w:num w:numId="5" w16cid:durableId="1764035960">
    <w:abstractNumId w:val="11"/>
  </w:num>
  <w:num w:numId="6" w16cid:durableId="1419331200">
    <w:abstractNumId w:val="6"/>
  </w:num>
  <w:num w:numId="7" w16cid:durableId="2010786590">
    <w:abstractNumId w:val="9"/>
  </w:num>
  <w:num w:numId="8" w16cid:durableId="1832603778">
    <w:abstractNumId w:val="12"/>
  </w:num>
  <w:num w:numId="9" w16cid:durableId="133833512">
    <w:abstractNumId w:val="4"/>
  </w:num>
  <w:num w:numId="10" w16cid:durableId="1241448700">
    <w:abstractNumId w:val="13"/>
  </w:num>
  <w:num w:numId="11" w16cid:durableId="1433823904">
    <w:abstractNumId w:val="0"/>
  </w:num>
  <w:num w:numId="12" w16cid:durableId="1809005148">
    <w:abstractNumId w:val="7"/>
  </w:num>
  <w:num w:numId="13" w16cid:durableId="729158669">
    <w:abstractNumId w:val="1"/>
  </w:num>
  <w:num w:numId="14" w16cid:durableId="1651011038">
    <w:abstractNumId w:val="10"/>
  </w:num>
  <w:num w:numId="15" w16cid:durableId="1451120560">
    <w:abstractNumId w:val="8"/>
  </w:num>
  <w:num w:numId="16" w16cid:durableId="521169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activeWritingStyle w:appName="MSWord" w:lang="fr-CA" w:vendorID="64" w:dllVersion="0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0ED8"/>
    <w:rsid w:val="00012A9C"/>
    <w:rsid w:val="0001368B"/>
    <w:rsid w:val="000136EC"/>
    <w:rsid w:val="000208B3"/>
    <w:rsid w:val="00020AA4"/>
    <w:rsid w:val="000211EC"/>
    <w:rsid w:val="00025C54"/>
    <w:rsid w:val="000303FD"/>
    <w:rsid w:val="00033FE2"/>
    <w:rsid w:val="00035795"/>
    <w:rsid w:val="00046232"/>
    <w:rsid w:val="00054CF9"/>
    <w:rsid w:val="000600F5"/>
    <w:rsid w:val="000608C3"/>
    <w:rsid w:val="00063CF8"/>
    <w:rsid w:val="00064D02"/>
    <w:rsid w:val="00065B63"/>
    <w:rsid w:val="00065D16"/>
    <w:rsid w:val="000677ED"/>
    <w:rsid w:val="000720DB"/>
    <w:rsid w:val="0007415A"/>
    <w:rsid w:val="00075553"/>
    <w:rsid w:val="00076DDD"/>
    <w:rsid w:val="00080DF7"/>
    <w:rsid w:val="0008701D"/>
    <w:rsid w:val="000960FE"/>
    <w:rsid w:val="000A3A6E"/>
    <w:rsid w:val="000B4680"/>
    <w:rsid w:val="000C1221"/>
    <w:rsid w:val="000C6582"/>
    <w:rsid w:val="000C6FFD"/>
    <w:rsid w:val="000D3F48"/>
    <w:rsid w:val="000D49B0"/>
    <w:rsid w:val="000E7321"/>
    <w:rsid w:val="000F4C47"/>
    <w:rsid w:val="001023EA"/>
    <w:rsid w:val="00111B0F"/>
    <w:rsid w:val="00115697"/>
    <w:rsid w:val="00115D9E"/>
    <w:rsid w:val="001168B9"/>
    <w:rsid w:val="00120A7D"/>
    <w:rsid w:val="0014102A"/>
    <w:rsid w:val="001503EE"/>
    <w:rsid w:val="001765BF"/>
    <w:rsid w:val="00176E33"/>
    <w:rsid w:val="001773AE"/>
    <w:rsid w:val="00181E71"/>
    <w:rsid w:val="00181F87"/>
    <w:rsid w:val="00192198"/>
    <w:rsid w:val="00194BC2"/>
    <w:rsid w:val="001A3C2A"/>
    <w:rsid w:val="001A6BEE"/>
    <w:rsid w:val="001C4370"/>
    <w:rsid w:val="001C4A3B"/>
    <w:rsid w:val="001C75E5"/>
    <w:rsid w:val="001D5CBB"/>
    <w:rsid w:val="001D6039"/>
    <w:rsid w:val="001D60F9"/>
    <w:rsid w:val="001D61BB"/>
    <w:rsid w:val="001E5158"/>
    <w:rsid w:val="001F735C"/>
    <w:rsid w:val="00200A24"/>
    <w:rsid w:val="0020549F"/>
    <w:rsid w:val="00207809"/>
    <w:rsid w:val="0021155E"/>
    <w:rsid w:val="00215D1F"/>
    <w:rsid w:val="002208EF"/>
    <w:rsid w:val="00234A2E"/>
    <w:rsid w:val="00236A79"/>
    <w:rsid w:val="00254EC0"/>
    <w:rsid w:val="00270C7C"/>
    <w:rsid w:val="00272DCA"/>
    <w:rsid w:val="00291CFB"/>
    <w:rsid w:val="00293441"/>
    <w:rsid w:val="002A151F"/>
    <w:rsid w:val="002A48AC"/>
    <w:rsid w:val="002A4E85"/>
    <w:rsid w:val="002A5607"/>
    <w:rsid w:val="002A7798"/>
    <w:rsid w:val="002B6E21"/>
    <w:rsid w:val="002C049A"/>
    <w:rsid w:val="002C6B62"/>
    <w:rsid w:val="002D008B"/>
    <w:rsid w:val="002D54AC"/>
    <w:rsid w:val="002E61D5"/>
    <w:rsid w:val="00300C6E"/>
    <w:rsid w:val="00304EBF"/>
    <w:rsid w:val="00304F65"/>
    <w:rsid w:val="00306A8D"/>
    <w:rsid w:val="0031078C"/>
    <w:rsid w:val="003164E4"/>
    <w:rsid w:val="003169A6"/>
    <w:rsid w:val="00324516"/>
    <w:rsid w:val="00330E2D"/>
    <w:rsid w:val="003310D5"/>
    <w:rsid w:val="00340329"/>
    <w:rsid w:val="00341520"/>
    <w:rsid w:val="00341FE5"/>
    <w:rsid w:val="00342540"/>
    <w:rsid w:val="003453C2"/>
    <w:rsid w:val="003755CC"/>
    <w:rsid w:val="00375927"/>
    <w:rsid w:val="00377C82"/>
    <w:rsid w:val="0038024D"/>
    <w:rsid w:val="00380265"/>
    <w:rsid w:val="00395775"/>
    <w:rsid w:val="003A3EFF"/>
    <w:rsid w:val="003A6C97"/>
    <w:rsid w:val="003B2217"/>
    <w:rsid w:val="003C142D"/>
    <w:rsid w:val="003C7F7C"/>
    <w:rsid w:val="003D0962"/>
    <w:rsid w:val="003D297B"/>
    <w:rsid w:val="003D792C"/>
    <w:rsid w:val="003E030C"/>
    <w:rsid w:val="003E05C7"/>
    <w:rsid w:val="003E5E6C"/>
    <w:rsid w:val="003F239E"/>
    <w:rsid w:val="003F70CC"/>
    <w:rsid w:val="00400A3A"/>
    <w:rsid w:val="00402A45"/>
    <w:rsid w:val="004128D3"/>
    <w:rsid w:val="00416D4C"/>
    <w:rsid w:val="00422290"/>
    <w:rsid w:val="00424A10"/>
    <w:rsid w:val="00425664"/>
    <w:rsid w:val="0043192E"/>
    <w:rsid w:val="00431934"/>
    <w:rsid w:val="004341A1"/>
    <w:rsid w:val="004405D4"/>
    <w:rsid w:val="00440607"/>
    <w:rsid w:val="0044097F"/>
    <w:rsid w:val="00441750"/>
    <w:rsid w:val="004418A8"/>
    <w:rsid w:val="00454436"/>
    <w:rsid w:val="004550E6"/>
    <w:rsid w:val="004560F2"/>
    <w:rsid w:val="0046146B"/>
    <w:rsid w:val="0046245A"/>
    <w:rsid w:val="00470A0A"/>
    <w:rsid w:val="00472760"/>
    <w:rsid w:val="00480B0C"/>
    <w:rsid w:val="004824A8"/>
    <w:rsid w:val="00493DBE"/>
    <w:rsid w:val="004A478B"/>
    <w:rsid w:val="004A6888"/>
    <w:rsid w:val="004B648B"/>
    <w:rsid w:val="004C02CB"/>
    <w:rsid w:val="004C1886"/>
    <w:rsid w:val="004C2960"/>
    <w:rsid w:val="004C3116"/>
    <w:rsid w:val="004D0785"/>
    <w:rsid w:val="004D3A92"/>
    <w:rsid w:val="004D766E"/>
    <w:rsid w:val="004E1CE3"/>
    <w:rsid w:val="004E2330"/>
    <w:rsid w:val="004E4F2F"/>
    <w:rsid w:val="004F251F"/>
    <w:rsid w:val="004F60EC"/>
    <w:rsid w:val="00503AFD"/>
    <w:rsid w:val="00511052"/>
    <w:rsid w:val="005233C5"/>
    <w:rsid w:val="00533F3B"/>
    <w:rsid w:val="005353BF"/>
    <w:rsid w:val="00536363"/>
    <w:rsid w:val="00541735"/>
    <w:rsid w:val="00541A21"/>
    <w:rsid w:val="00555BCB"/>
    <w:rsid w:val="00573564"/>
    <w:rsid w:val="0058777B"/>
    <w:rsid w:val="00593D54"/>
    <w:rsid w:val="00595C43"/>
    <w:rsid w:val="005970FF"/>
    <w:rsid w:val="005A236F"/>
    <w:rsid w:val="005A2593"/>
    <w:rsid w:val="005B044E"/>
    <w:rsid w:val="005B537A"/>
    <w:rsid w:val="005C1E80"/>
    <w:rsid w:val="005C5E84"/>
    <w:rsid w:val="005D148F"/>
    <w:rsid w:val="005E207C"/>
    <w:rsid w:val="005E40A4"/>
    <w:rsid w:val="005E4926"/>
    <w:rsid w:val="005E57AE"/>
    <w:rsid w:val="005F4EF8"/>
    <w:rsid w:val="005F7972"/>
    <w:rsid w:val="005F7DA6"/>
    <w:rsid w:val="00604967"/>
    <w:rsid w:val="00610CAE"/>
    <w:rsid w:val="00616540"/>
    <w:rsid w:val="00625E27"/>
    <w:rsid w:val="00630162"/>
    <w:rsid w:val="00633903"/>
    <w:rsid w:val="00637D57"/>
    <w:rsid w:val="00651E54"/>
    <w:rsid w:val="00656000"/>
    <w:rsid w:val="006743DC"/>
    <w:rsid w:val="0068145B"/>
    <w:rsid w:val="00686161"/>
    <w:rsid w:val="00692687"/>
    <w:rsid w:val="0069493C"/>
    <w:rsid w:val="006A30F1"/>
    <w:rsid w:val="006A44C9"/>
    <w:rsid w:val="006A6E00"/>
    <w:rsid w:val="006C1F5E"/>
    <w:rsid w:val="006C2029"/>
    <w:rsid w:val="006C35D7"/>
    <w:rsid w:val="006C68AC"/>
    <w:rsid w:val="006D3BCF"/>
    <w:rsid w:val="006E0779"/>
    <w:rsid w:val="006F3BC0"/>
    <w:rsid w:val="006F506F"/>
    <w:rsid w:val="0070425B"/>
    <w:rsid w:val="00716EE2"/>
    <w:rsid w:val="007174A8"/>
    <w:rsid w:val="00727DF5"/>
    <w:rsid w:val="007333A8"/>
    <w:rsid w:val="007378B1"/>
    <w:rsid w:val="00746298"/>
    <w:rsid w:val="00747568"/>
    <w:rsid w:val="0075383A"/>
    <w:rsid w:val="0075550D"/>
    <w:rsid w:val="00765DD5"/>
    <w:rsid w:val="00766BBA"/>
    <w:rsid w:val="00796A63"/>
    <w:rsid w:val="007A3984"/>
    <w:rsid w:val="007A3DD1"/>
    <w:rsid w:val="007A4B38"/>
    <w:rsid w:val="007B02F6"/>
    <w:rsid w:val="007B7333"/>
    <w:rsid w:val="007C178F"/>
    <w:rsid w:val="007C1F03"/>
    <w:rsid w:val="007C79BA"/>
    <w:rsid w:val="007D3CCD"/>
    <w:rsid w:val="007E6D1F"/>
    <w:rsid w:val="007F3A20"/>
    <w:rsid w:val="007F5EA1"/>
    <w:rsid w:val="0081150A"/>
    <w:rsid w:val="00821C1C"/>
    <w:rsid w:val="00822C7B"/>
    <w:rsid w:val="00826B8B"/>
    <w:rsid w:val="00834228"/>
    <w:rsid w:val="008402C5"/>
    <w:rsid w:val="00844D25"/>
    <w:rsid w:val="00854D7D"/>
    <w:rsid w:val="00854DF0"/>
    <w:rsid w:val="00855AF7"/>
    <w:rsid w:val="0086303D"/>
    <w:rsid w:val="008646FF"/>
    <w:rsid w:val="00865DE2"/>
    <w:rsid w:val="00876426"/>
    <w:rsid w:val="0088457F"/>
    <w:rsid w:val="008939F2"/>
    <w:rsid w:val="008A0F7F"/>
    <w:rsid w:val="008A595C"/>
    <w:rsid w:val="008C2D2C"/>
    <w:rsid w:val="008C44E8"/>
    <w:rsid w:val="008D06D9"/>
    <w:rsid w:val="008D2B86"/>
    <w:rsid w:val="008D3AF8"/>
    <w:rsid w:val="008D5265"/>
    <w:rsid w:val="008D5A5B"/>
    <w:rsid w:val="008E261F"/>
    <w:rsid w:val="008E2FB0"/>
    <w:rsid w:val="008E64C0"/>
    <w:rsid w:val="008F0827"/>
    <w:rsid w:val="008F151E"/>
    <w:rsid w:val="008F5E23"/>
    <w:rsid w:val="008F719D"/>
    <w:rsid w:val="008F78CD"/>
    <w:rsid w:val="009023EE"/>
    <w:rsid w:val="00903AF7"/>
    <w:rsid w:val="009165F9"/>
    <w:rsid w:val="00922018"/>
    <w:rsid w:val="00922C22"/>
    <w:rsid w:val="00934DF1"/>
    <w:rsid w:val="00936AE1"/>
    <w:rsid w:val="00941C84"/>
    <w:rsid w:val="0094268B"/>
    <w:rsid w:val="00943409"/>
    <w:rsid w:val="009463BA"/>
    <w:rsid w:val="00951BBC"/>
    <w:rsid w:val="00955FF0"/>
    <w:rsid w:val="00957C61"/>
    <w:rsid w:val="009710A0"/>
    <w:rsid w:val="009772B7"/>
    <w:rsid w:val="009865D8"/>
    <w:rsid w:val="00993E5C"/>
    <w:rsid w:val="009A00B3"/>
    <w:rsid w:val="009B2382"/>
    <w:rsid w:val="009B3F60"/>
    <w:rsid w:val="009E0623"/>
    <w:rsid w:val="009F13E2"/>
    <w:rsid w:val="009F1FEA"/>
    <w:rsid w:val="009F4A99"/>
    <w:rsid w:val="00A01B84"/>
    <w:rsid w:val="00A02352"/>
    <w:rsid w:val="00A06DAC"/>
    <w:rsid w:val="00A121A8"/>
    <w:rsid w:val="00A157EC"/>
    <w:rsid w:val="00A242A3"/>
    <w:rsid w:val="00A24AE4"/>
    <w:rsid w:val="00A270B4"/>
    <w:rsid w:val="00A303DF"/>
    <w:rsid w:val="00A32936"/>
    <w:rsid w:val="00A35032"/>
    <w:rsid w:val="00A36A5F"/>
    <w:rsid w:val="00A40E32"/>
    <w:rsid w:val="00A41B0E"/>
    <w:rsid w:val="00A45A20"/>
    <w:rsid w:val="00A54CC2"/>
    <w:rsid w:val="00A63B09"/>
    <w:rsid w:val="00A7708C"/>
    <w:rsid w:val="00A80FC0"/>
    <w:rsid w:val="00A83017"/>
    <w:rsid w:val="00A93857"/>
    <w:rsid w:val="00A9619E"/>
    <w:rsid w:val="00AB1CF4"/>
    <w:rsid w:val="00AB762C"/>
    <w:rsid w:val="00AC2B2B"/>
    <w:rsid w:val="00AC6EC9"/>
    <w:rsid w:val="00AD1D21"/>
    <w:rsid w:val="00AE104C"/>
    <w:rsid w:val="00AE392C"/>
    <w:rsid w:val="00AE5496"/>
    <w:rsid w:val="00AE5FCA"/>
    <w:rsid w:val="00AE79AA"/>
    <w:rsid w:val="00AF15DC"/>
    <w:rsid w:val="00B04AC9"/>
    <w:rsid w:val="00B15F2E"/>
    <w:rsid w:val="00B240ED"/>
    <w:rsid w:val="00B32D9B"/>
    <w:rsid w:val="00B525F8"/>
    <w:rsid w:val="00B65AD3"/>
    <w:rsid w:val="00B728E3"/>
    <w:rsid w:val="00B80DD9"/>
    <w:rsid w:val="00B85AD4"/>
    <w:rsid w:val="00B87FC5"/>
    <w:rsid w:val="00B93D69"/>
    <w:rsid w:val="00BA05AC"/>
    <w:rsid w:val="00BA2F55"/>
    <w:rsid w:val="00BA7DF5"/>
    <w:rsid w:val="00BB1CE4"/>
    <w:rsid w:val="00BB2EE7"/>
    <w:rsid w:val="00BB46AF"/>
    <w:rsid w:val="00BD0D08"/>
    <w:rsid w:val="00BE0027"/>
    <w:rsid w:val="00BE42E0"/>
    <w:rsid w:val="00BF0ECC"/>
    <w:rsid w:val="00BF3065"/>
    <w:rsid w:val="00BF375E"/>
    <w:rsid w:val="00BF697E"/>
    <w:rsid w:val="00C05C59"/>
    <w:rsid w:val="00C0723B"/>
    <w:rsid w:val="00C10427"/>
    <w:rsid w:val="00C13DD3"/>
    <w:rsid w:val="00C20A1C"/>
    <w:rsid w:val="00C230A8"/>
    <w:rsid w:val="00C23866"/>
    <w:rsid w:val="00C2396A"/>
    <w:rsid w:val="00C3369E"/>
    <w:rsid w:val="00C35D3A"/>
    <w:rsid w:val="00C36930"/>
    <w:rsid w:val="00C43C49"/>
    <w:rsid w:val="00C4665B"/>
    <w:rsid w:val="00C50AD1"/>
    <w:rsid w:val="00C52747"/>
    <w:rsid w:val="00C53144"/>
    <w:rsid w:val="00C54430"/>
    <w:rsid w:val="00C768BE"/>
    <w:rsid w:val="00C76D14"/>
    <w:rsid w:val="00C85B8D"/>
    <w:rsid w:val="00C86DB5"/>
    <w:rsid w:val="00C907C4"/>
    <w:rsid w:val="00C91660"/>
    <w:rsid w:val="00C91B15"/>
    <w:rsid w:val="00CA10EF"/>
    <w:rsid w:val="00CA1159"/>
    <w:rsid w:val="00CA361A"/>
    <w:rsid w:val="00CA74AA"/>
    <w:rsid w:val="00CA7B7B"/>
    <w:rsid w:val="00CC2A14"/>
    <w:rsid w:val="00CC4910"/>
    <w:rsid w:val="00CC7CB2"/>
    <w:rsid w:val="00CE5575"/>
    <w:rsid w:val="00CF400F"/>
    <w:rsid w:val="00CF522F"/>
    <w:rsid w:val="00D04DEB"/>
    <w:rsid w:val="00D04FB7"/>
    <w:rsid w:val="00D35848"/>
    <w:rsid w:val="00D47F52"/>
    <w:rsid w:val="00D6022F"/>
    <w:rsid w:val="00D602F4"/>
    <w:rsid w:val="00D60A83"/>
    <w:rsid w:val="00D64E95"/>
    <w:rsid w:val="00D66956"/>
    <w:rsid w:val="00D8262E"/>
    <w:rsid w:val="00D842E1"/>
    <w:rsid w:val="00D860C6"/>
    <w:rsid w:val="00D8711E"/>
    <w:rsid w:val="00DA57D9"/>
    <w:rsid w:val="00DB1336"/>
    <w:rsid w:val="00DB2593"/>
    <w:rsid w:val="00DC4CC7"/>
    <w:rsid w:val="00DC63E9"/>
    <w:rsid w:val="00DE038E"/>
    <w:rsid w:val="00DF7B31"/>
    <w:rsid w:val="00E01890"/>
    <w:rsid w:val="00E02622"/>
    <w:rsid w:val="00E05EB0"/>
    <w:rsid w:val="00E13192"/>
    <w:rsid w:val="00E14B61"/>
    <w:rsid w:val="00E21B03"/>
    <w:rsid w:val="00E26C21"/>
    <w:rsid w:val="00E26F9E"/>
    <w:rsid w:val="00E3071E"/>
    <w:rsid w:val="00E338AA"/>
    <w:rsid w:val="00E33CF1"/>
    <w:rsid w:val="00E41919"/>
    <w:rsid w:val="00E44BD4"/>
    <w:rsid w:val="00E46565"/>
    <w:rsid w:val="00E50DDB"/>
    <w:rsid w:val="00E66AC9"/>
    <w:rsid w:val="00E73E1B"/>
    <w:rsid w:val="00E85D20"/>
    <w:rsid w:val="00E86C0E"/>
    <w:rsid w:val="00E909DC"/>
    <w:rsid w:val="00E913B0"/>
    <w:rsid w:val="00E913B1"/>
    <w:rsid w:val="00EB1E58"/>
    <w:rsid w:val="00EB67E8"/>
    <w:rsid w:val="00EB74BB"/>
    <w:rsid w:val="00EC47B0"/>
    <w:rsid w:val="00ED0A71"/>
    <w:rsid w:val="00ED0BE2"/>
    <w:rsid w:val="00EF34A4"/>
    <w:rsid w:val="00F02F97"/>
    <w:rsid w:val="00F05F4F"/>
    <w:rsid w:val="00F0618A"/>
    <w:rsid w:val="00F24BB2"/>
    <w:rsid w:val="00F342C0"/>
    <w:rsid w:val="00F37149"/>
    <w:rsid w:val="00F42CEE"/>
    <w:rsid w:val="00F4596E"/>
    <w:rsid w:val="00F5655F"/>
    <w:rsid w:val="00F62F68"/>
    <w:rsid w:val="00F7370F"/>
    <w:rsid w:val="00F762AF"/>
    <w:rsid w:val="00F81B1B"/>
    <w:rsid w:val="00F8209A"/>
    <w:rsid w:val="00F87B9E"/>
    <w:rsid w:val="00F93F08"/>
    <w:rsid w:val="00FA61D7"/>
    <w:rsid w:val="00FB0B73"/>
    <w:rsid w:val="00FB1F4D"/>
    <w:rsid w:val="00FB2398"/>
    <w:rsid w:val="00FB527E"/>
    <w:rsid w:val="00FC0EB7"/>
    <w:rsid w:val="00FC137B"/>
    <w:rsid w:val="00FC2CC1"/>
    <w:rsid w:val="00FD227E"/>
    <w:rsid w:val="00FE6565"/>
    <w:rsid w:val="00FE6AC2"/>
    <w:rsid w:val="00FF490A"/>
    <w:rsid w:val="00FF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E6D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E61D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7E6D1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AD1D2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431934"/>
    <w:rPr>
      <w:color w:val="800080" w:themeColor="followedHyperlink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2E61D5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5A5ED92A-735A-4A19-894B-3C290EF5C9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0DC93B-5E0D-4A77-A705-A67EB5878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F684C7-6379-4ADD-AE17-0604EAF833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982BFC-9F3B-40C1-A95D-1D2814446490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2734</TotalTime>
  <Pages>2</Pages>
  <Words>614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293</cp:revision>
  <cp:lastPrinted>2020-05-04T17:36:00Z</cp:lastPrinted>
  <dcterms:created xsi:type="dcterms:W3CDTF">2020-02-28T19:03:00Z</dcterms:created>
  <dcterms:modified xsi:type="dcterms:W3CDTF">2025-03-04T15:18:00Z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491900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