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449F3" w14:textId="10B5063C" w:rsidR="00EC43B3" w:rsidRDefault="00226F3A" w:rsidP="00EC43B3">
      <w:pPr>
        <w:pStyle w:val="Titre"/>
        <w:rPr>
          <w:lang w:val="en-US"/>
        </w:rPr>
      </w:pPr>
      <w:r>
        <w:rPr>
          <w:lang w:val="en-US"/>
        </w:rPr>
        <w:t>Game: You’re Hired</w:t>
      </w:r>
    </w:p>
    <w:p w14:paraId="0FD5B562" w14:textId="2C5106F3" w:rsidR="00DD7704" w:rsidRDefault="00226F3A" w:rsidP="00DD7704">
      <w:pPr>
        <w:pStyle w:val="Titre1"/>
        <w:rPr>
          <w:lang w:val="en-US"/>
        </w:rPr>
      </w:pPr>
      <w:r>
        <w:rPr>
          <w:lang w:val="en-US"/>
        </w:rPr>
        <w:t>Instructions</w:t>
      </w:r>
    </w:p>
    <w:p w14:paraId="253B7AD3" w14:textId="0DD02AA7" w:rsidR="00531E96" w:rsidRPr="00AF640E" w:rsidRDefault="00531E96" w:rsidP="00531E96">
      <w:pPr>
        <w:pStyle w:val="Paragraphedeliste"/>
        <w:numPr>
          <w:ilvl w:val="0"/>
          <w:numId w:val="11"/>
        </w:numPr>
        <w:spacing w:after="0" w:line="240" w:lineRule="auto"/>
        <w:rPr>
          <w:sz w:val="20"/>
          <w:szCs w:val="20"/>
          <w:lang w:val="en-US"/>
        </w:rPr>
      </w:pPr>
      <w:r w:rsidRPr="00AF640E">
        <w:rPr>
          <w:sz w:val="20"/>
          <w:szCs w:val="20"/>
          <w:lang w:val="en-US"/>
        </w:rPr>
        <w:t>This is a game to practice presenting a negative as a positive: “Tell me your biggest flaw.”</w:t>
      </w:r>
    </w:p>
    <w:p w14:paraId="0F0744DE" w14:textId="19E59925" w:rsidR="00DD7704"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Everyone draws three cards from “Character flaws.”</w:t>
      </w:r>
    </w:p>
    <w:p w14:paraId="1830CF33" w14:textId="0DB76D45"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Choose a judge. The judge draws a “Job” card.</w:t>
      </w:r>
    </w:p>
    <w:p w14:paraId="50E7A6C3" w14:textId="06010164"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Everyone wants the job. The judge will decide who gets the job.</w:t>
      </w:r>
    </w:p>
    <w:p w14:paraId="6F9F200F" w14:textId="60E024FF"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When it’s your turn, choose one of your three cards. Imagine that you have this flaw and want the job. Explain to the judge what your flaw is and why it will not be a problem.</w:t>
      </w:r>
    </w:p>
    <w:p w14:paraId="11F8220B" w14:textId="26243324"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The judge chooses a winner and gives them the “Job” card.</w:t>
      </w:r>
    </w:p>
    <w:p w14:paraId="55CAA10D" w14:textId="2EB808FA" w:rsidR="00531E96" w:rsidRPr="00AF640E" w:rsidRDefault="00531E96" w:rsidP="00DD7704">
      <w:pPr>
        <w:pStyle w:val="Paragraphedeliste"/>
        <w:numPr>
          <w:ilvl w:val="0"/>
          <w:numId w:val="11"/>
        </w:numPr>
        <w:spacing w:after="0" w:line="240" w:lineRule="auto"/>
        <w:rPr>
          <w:sz w:val="20"/>
          <w:szCs w:val="20"/>
          <w:lang w:val="en-US"/>
        </w:rPr>
      </w:pPr>
      <w:r w:rsidRPr="00AF640E">
        <w:rPr>
          <w:sz w:val="20"/>
          <w:szCs w:val="20"/>
          <w:lang w:val="en-US"/>
        </w:rPr>
        <w:t>When finished: Hand out a deck of “Qualities” cards. Do the same thing with qualities.</w:t>
      </w:r>
    </w:p>
    <w:p w14:paraId="798CD6EE" w14:textId="4480022F" w:rsidR="007B3DE0" w:rsidRPr="00593FFF" w:rsidRDefault="007B3DE0" w:rsidP="00DA63E9">
      <w:pPr>
        <w:pStyle w:val="Titre1"/>
        <w:rPr>
          <w:lang w:val="en-US"/>
        </w:rPr>
      </w:pPr>
    </w:p>
    <w:sectPr w:rsidR="007B3DE0" w:rsidRPr="00593FFF" w:rsidSect="002E44DA">
      <w:pgSz w:w="12240" w:h="15840"/>
      <w:pgMar w:top="1440" w:right="1797" w:bottom="567"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B0280"/>
    <w:multiLevelType w:val="hybridMultilevel"/>
    <w:tmpl w:val="67B4E244"/>
    <w:lvl w:ilvl="0" w:tplc="46A8159C">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19A0400"/>
    <w:multiLevelType w:val="multilevel"/>
    <w:tmpl w:val="4094E0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79439B"/>
    <w:multiLevelType w:val="multilevel"/>
    <w:tmpl w:val="990274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7D27CE"/>
    <w:multiLevelType w:val="hybridMultilevel"/>
    <w:tmpl w:val="9B1056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4673063"/>
    <w:multiLevelType w:val="multilevel"/>
    <w:tmpl w:val="F8127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F010D7"/>
    <w:multiLevelType w:val="multilevel"/>
    <w:tmpl w:val="8F729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C429C6"/>
    <w:multiLevelType w:val="hybridMultilevel"/>
    <w:tmpl w:val="852C84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F2C6D72"/>
    <w:multiLevelType w:val="hybridMultilevel"/>
    <w:tmpl w:val="A9EEA56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9546D22"/>
    <w:multiLevelType w:val="hybridMultilevel"/>
    <w:tmpl w:val="CE1E124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15:restartNumberingAfterBreak="0">
    <w:nsid w:val="5A6A6661"/>
    <w:multiLevelType w:val="hybridMultilevel"/>
    <w:tmpl w:val="EAD4676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18E4768"/>
    <w:multiLevelType w:val="hybridMultilevel"/>
    <w:tmpl w:val="6194D09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6ED6499C"/>
    <w:multiLevelType w:val="multilevel"/>
    <w:tmpl w:val="6348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6869C8"/>
    <w:multiLevelType w:val="hybridMultilevel"/>
    <w:tmpl w:val="2BB05F80"/>
    <w:lvl w:ilvl="0" w:tplc="053C37A8">
      <w:start w:val="1"/>
      <w:numFmt w:val="bullet"/>
      <w:lvlText w:val=""/>
      <w:lvlJc w:val="left"/>
      <w:pPr>
        <w:ind w:left="720" w:hanging="360"/>
      </w:pPr>
      <w:rPr>
        <w:rFonts w:ascii="Symbol" w:hAnsi="Symbol" w:hint="default"/>
        <w:lang w:val="en-CA"/>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774475251">
    <w:abstractNumId w:val="9"/>
  </w:num>
  <w:num w:numId="2" w16cid:durableId="54935946">
    <w:abstractNumId w:val="0"/>
  </w:num>
  <w:num w:numId="3" w16cid:durableId="1276717823">
    <w:abstractNumId w:val="7"/>
  </w:num>
  <w:num w:numId="4" w16cid:durableId="830756355">
    <w:abstractNumId w:val="11"/>
  </w:num>
  <w:num w:numId="5" w16cid:durableId="113210003">
    <w:abstractNumId w:val="2"/>
  </w:num>
  <w:num w:numId="6" w16cid:durableId="742680366">
    <w:abstractNumId w:val="5"/>
  </w:num>
  <w:num w:numId="7" w16cid:durableId="1822769079">
    <w:abstractNumId w:val="1"/>
  </w:num>
  <w:num w:numId="8" w16cid:durableId="55206357">
    <w:abstractNumId w:val="4"/>
  </w:num>
  <w:num w:numId="9" w16cid:durableId="293872051">
    <w:abstractNumId w:val="12"/>
  </w:num>
  <w:num w:numId="10" w16cid:durableId="1475832534">
    <w:abstractNumId w:val="6"/>
  </w:num>
  <w:num w:numId="11" w16cid:durableId="1396270987">
    <w:abstractNumId w:val="10"/>
  </w:num>
  <w:num w:numId="12" w16cid:durableId="1448312712">
    <w:abstractNumId w:val="3"/>
  </w:num>
  <w:num w:numId="13" w16cid:durableId="18980800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activeWritingStyle w:appName="MSWord" w:lang="en-US" w:vendorID="64" w:dllVersion="6" w:nlCheck="1" w:checkStyle="0"/>
  <w:activeWritingStyle w:appName="MSWord" w:lang="en-CA" w:vendorID="64" w:dllVersion="6" w:nlCheck="1" w:checkStyle="0"/>
  <w:activeWritingStyle w:appName="MSWord" w:lang="fr-CA" w:vendorID="64" w:dllVersion="6" w:nlCheck="1" w:checkStyle="0"/>
  <w:activeWritingStyle w:appName="MSWord" w:lang="en-US"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A69"/>
    <w:rsid w:val="00011A69"/>
    <w:rsid w:val="000462DA"/>
    <w:rsid w:val="000524D4"/>
    <w:rsid w:val="00052E48"/>
    <w:rsid w:val="000624EC"/>
    <w:rsid w:val="00063DE5"/>
    <w:rsid w:val="00075A34"/>
    <w:rsid w:val="00086696"/>
    <w:rsid w:val="000B1B42"/>
    <w:rsid w:val="000B7516"/>
    <w:rsid w:val="000C07F0"/>
    <w:rsid w:val="000D149D"/>
    <w:rsid w:val="000D5267"/>
    <w:rsid w:val="000E3462"/>
    <w:rsid w:val="000E369C"/>
    <w:rsid w:val="000F11C2"/>
    <w:rsid w:val="00100424"/>
    <w:rsid w:val="00113322"/>
    <w:rsid w:val="00126BD5"/>
    <w:rsid w:val="001270A9"/>
    <w:rsid w:val="00134AE8"/>
    <w:rsid w:val="001406B2"/>
    <w:rsid w:val="00142F10"/>
    <w:rsid w:val="00167F82"/>
    <w:rsid w:val="00172472"/>
    <w:rsid w:val="00182B89"/>
    <w:rsid w:val="001E13EA"/>
    <w:rsid w:val="001F64B3"/>
    <w:rsid w:val="001F7DC8"/>
    <w:rsid w:val="00201181"/>
    <w:rsid w:val="00204C04"/>
    <w:rsid w:val="002063A1"/>
    <w:rsid w:val="00226F3A"/>
    <w:rsid w:val="0025152C"/>
    <w:rsid w:val="00257102"/>
    <w:rsid w:val="002647A4"/>
    <w:rsid w:val="00266CAB"/>
    <w:rsid w:val="00270373"/>
    <w:rsid w:val="0027530E"/>
    <w:rsid w:val="0029374A"/>
    <w:rsid w:val="00296725"/>
    <w:rsid w:val="002978D1"/>
    <w:rsid w:val="002C0531"/>
    <w:rsid w:val="002E44DA"/>
    <w:rsid w:val="002F3995"/>
    <w:rsid w:val="002F6121"/>
    <w:rsid w:val="003122C3"/>
    <w:rsid w:val="003204C2"/>
    <w:rsid w:val="00324547"/>
    <w:rsid w:val="0033621D"/>
    <w:rsid w:val="0033633F"/>
    <w:rsid w:val="00336666"/>
    <w:rsid w:val="00353A2A"/>
    <w:rsid w:val="00356BA1"/>
    <w:rsid w:val="00363397"/>
    <w:rsid w:val="00376619"/>
    <w:rsid w:val="00394099"/>
    <w:rsid w:val="003A032A"/>
    <w:rsid w:val="003A322F"/>
    <w:rsid w:val="003C6CF7"/>
    <w:rsid w:val="003D0B59"/>
    <w:rsid w:val="003F254A"/>
    <w:rsid w:val="003F66E7"/>
    <w:rsid w:val="00401814"/>
    <w:rsid w:val="00401CEE"/>
    <w:rsid w:val="00403507"/>
    <w:rsid w:val="00404818"/>
    <w:rsid w:val="00412FEB"/>
    <w:rsid w:val="004302E8"/>
    <w:rsid w:val="00431A44"/>
    <w:rsid w:val="004402F0"/>
    <w:rsid w:val="00470D6D"/>
    <w:rsid w:val="00477C17"/>
    <w:rsid w:val="0048166D"/>
    <w:rsid w:val="00491AED"/>
    <w:rsid w:val="00493A4B"/>
    <w:rsid w:val="004941CB"/>
    <w:rsid w:val="00494ACD"/>
    <w:rsid w:val="004B0C4E"/>
    <w:rsid w:val="004B52AA"/>
    <w:rsid w:val="004C15E9"/>
    <w:rsid w:val="004C1FD0"/>
    <w:rsid w:val="004F239B"/>
    <w:rsid w:val="0050635F"/>
    <w:rsid w:val="00511D26"/>
    <w:rsid w:val="005142C7"/>
    <w:rsid w:val="00522798"/>
    <w:rsid w:val="00524432"/>
    <w:rsid w:val="00531E96"/>
    <w:rsid w:val="005326BE"/>
    <w:rsid w:val="0053454C"/>
    <w:rsid w:val="00544A5E"/>
    <w:rsid w:val="00550B76"/>
    <w:rsid w:val="00556BAC"/>
    <w:rsid w:val="00567DF2"/>
    <w:rsid w:val="00576D45"/>
    <w:rsid w:val="00583DB8"/>
    <w:rsid w:val="00593FFF"/>
    <w:rsid w:val="00596027"/>
    <w:rsid w:val="005B0A3F"/>
    <w:rsid w:val="005C7743"/>
    <w:rsid w:val="005E54D1"/>
    <w:rsid w:val="006030D4"/>
    <w:rsid w:val="0061150E"/>
    <w:rsid w:val="00614B11"/>
    <w:rsid w:val="0061500C"/>
    <w:rsid w:val="00647F6E"/>
    <w:rsid w:val="00655019"/>
    <w:rsid w:val="00671780"/>
    <w:rsid w:val="006765B3"/>
    <w:rsid w:val="00697061"/>
    <w:rsid w:val="006B5B05"/>
    <w:rsid w:val="006D1FFB"/>
    <w:rsid w:val="006D38DE"/>
    <w:rsid w:val="006F407D"/>
    <w:rsid w:val="007053E5"/>
    <w:rsid w:val="00705E02"/>
    <w:rsid w:val="00720530"/>
    <w:rsid w:val="00723226"/>
    <w:rsid w:val="00725FAF"/>
    <w:rsid w:val="0074565D"/>
    <w:rsid w:val="007471B6"/>
    <w:rsid w:val="007507CA"/>
    <w:rsid w:val="00752E7B"/>
    <w:rsid w:val="00754584"/>
    <w:rsid w:val="00757033"/>
    <w:rsid w:val="007626B7"/>
    <w:rsid w:val="007651CD"/>
    <w:rsid w:val="0076530D"/>
    <w:rsid w:val="00772306"/>
    <w:rsid w:val="0077568D"/>
    <w:rsid w:val="0078321A"/>
    <w:rsid w:val="007850DB"/>
    <w:rsid w:val="00787EA7"/>
    <w:rsid w:val="007A04F3"/>
    <w:rsid w:val="007A10D5"/>
    <w:rsid w:val="007B3DE0"/>
    <w:rsid w:val="007D3953"/>
    <w:rsid w:val="007E6393"/>
    <w:rsid w:val="007F4089"/>
    <w:rsid w:val="00811CCB"/>
    <w:rsid w:val="0081259F"/>
    <w:rsid w:val="00814F8A"/>
    <w:rsid w:val="008216C5"/>
    <w:rsid w:val="00827B7E"/>
    <w:rsid w:val="00840237"/>
    <w:rsid w:val="00855B79"/>
    <w:rsid w:val="008658D8"/>
    <w:rsid w:val="00871316"/>
    <w:rsid w:val="00872606"/>
    <w:rsid w:val="00874232"/>
    <w:rsid w:val="00887912"/>
    <w:rsid w:val="00896A30"/>
    <w:rsid w:val="00897C58"/>
    <w:rsid w:val="008B2A5F"/>
    <w:rsid w:val="008D28AD"/>
    <w:rsid w:val="008D7F3A"/>
    <w:rsid w:val="008F3D3C"/>
    <w:rsid w:val="008F7066"/>
    <w:rsid w:val="00913146"/>
    <w:rsid w:val="00913E17"/>
    <w:rsid w:val="00930431"/>
    <w:rsid w:val="00934969"/>
    <w:rsid w:val="009372CD"/>
    <w:rsid w:val="00943FCB"/>
    <w:rsid w:val="00946FB6"/>
    <w:rsid w:val="00962340"/>
    <w:rsid w:val="0096677C"/>
    <w:rsid w:val="0096703D"/>
    <w:rsid w:val="00972B22"/>
    <w:rsid w:val="00981DDE"/>
    <w:rsid w:val="0099035E"/>
    <w:rsid w:val="009975B0"/>
    <w:rsid w:val="009975B2"/>
    <w:rsid w:val="009A284F"/>
    <w:rsid w:val="009A519A"/>
    <w:rsid w:val="009B0FB9"/>
    <w:rsid w:val="009B4429"/>
    <w:rsid w:val="009B5B1B"/>
    <w:rsid w:val="009C6F5C"/>
    <w:rsid w:val="009C7E1A"/>
    <w:rsid w:val="009D6479"/>
    <w:rsid w:val="009F7AC2"/>
    <w:rsid w:val="00A34FDD"/>
    <w:rsid w:val="00A37BF6"/>
    <w:rsid w:val="00A41602"/>
    <w:rsid w:val="00A41CC4"/>
    <w:rsid w:val="00A62CCF"/>
    <w:rsid w:val="00A775B1"/>
    <w:rsid w:val="00A852EF"/>
    <w:rsid w:val="00AA0490"/>
    <w:rsid w:val="00AA3D96"/>
    <w:rsid w:val="00AB72F1"/>
    <w:rsid w:val="00AC2649"/>
    <w:rsid w:val="00AD27CB"/>
    <w:rsid w:val="00AD413C"/>
    <w:rsid w:val="00AD4BF7"/>
    <w:rsid w:val="00AD6CF6"/>
    <w:rsid w:val="00AE0D20"/>
    <w:rsid w:val="00AE6188"/>
    <w:rsid w:val="00AF102C"/>
    <w:rsid w:val="00AF4D23"/>
    <w:rsid w:val="00AF640E"/>
    <w:rsid w:val="00B30261"/>
    <w:rsid w:val="00B34C26"/>
    <w:rsid w:val="00B36AC7"/>
    <w:rsid w:val="00B37321"/>
    <w:rsid w:val="00B445F4"/>
    <w:rsid w:val="00B62F9A"/>
    <w:rsid w:val="00B67CDE"/>
    <w:rsid w:val="00B75A74"/>
    <w:rsid w:val="00B85A0D"/>
    <w:rsid w:val="00B86704"/>
    <w:rsid w:val="00BB1CFD"/>
    <w:rsid w:val="00BB7057"/>
    <w:rsid w:val="00BC4A0F"/>
    <w:rsid w:val="00BD5B52"/>
    <w:rsid w:val="00BE3410"/>
    <w:rsid w:val="00BF2E32"/>
    <w:rsid w:val="00BF68B5"/>
    <w:rsid w:val="00BF7E36"/>
    <w:rsid w:val="00C00AF1"/>
    <w:rsid w:val="00C01356"/>
    <w:rsid w:val="00C1234F"/>
    <w:rsid w:val="00C24010"/>
    <w:rsid w:val="00C2753F"/>
    <w:rsid w:val="00C33FD6"/>
    <w:rsid w:val="00C50FD4"/>
    <w:rsid w:val="00C73077"/>
    <w:rsid w:val="00C922BE"/>
    <w:rsid w:val="00CA0C2B"/>
    <w:rsid w:val="00CA4BA8"/>
    <w:rsid w:val="00CB2429"/>
    <w:rsid w:val="00CB61C3"/>
    <w:rsid w:val="00CB68FB"/>
    <w:rsid w:val="00CE2A94"/>
    <w:rsid w:val="00CE32D3"/>
    <w:rsid w:val="00CE4138"/>
    <w:rsid w:val="00D02101"/>
    <w:rsid w:val="00D151A4"/>
    <w:rsid w:val="00D16274"/>
    <w:rsid w:val="00D30D51"/>
    <w:rsid w:val="00D50494"/>
    <w:rsid w:val="00D50B5A"/>
    <w:rsid w:val="00D519FC"/>
    <w:rsid w:val="00D558C3"/>
    <w:rsid w:val="00D602D4"/>
    <w:rsid w:val="00D634B9"/>
    <w:rsid w:val="00D66545"/>
    <w:rsid w:val="00D70185"/>
    <w:rsid w:val="00D70D6B"/>
    <w:rsid w:val="00D827A1"/>
    <w:rsid w:val="00D832CD"/>
    <w:rsid w:val="00DA251A"/>
    <w:rsid w:val="00DA3C37"/>
    <w:rsid w:val="00DA4BE6"/>
    <w:rsid w:val="00DA63E9"/>
    <w:rsid w:val="00DC0F7B"/>
    <w:rsid w:val="00DD7704"/>
    <w:rsid w:val="00DF24D2"/>
    <w:rsid w:val="00DF58E8"/>
    <w:rsid w:val="00E05AD3"/>
    <w:rsid w:val="00E05ED3"/>
    <w:rsid w:val="00E07F96"/>
    <w:rsid w:val="00E15571"/>
    <w:rsid w:val="00E22455"/>
    <w:rsid w:val="00E344F8"/>
    <w:rsid w:val="00E40110"/>
    <w:rsid w:val="00E405AA"/>
    <w:rsid w:val="00E42581"/>
    <w:rsid w:val="00E565EE"/>
    <w:rsid w:val="00E807C7"/>
    <w:rsid w:val="00E8734C"/>
    <w:rsid w:val="00E876CF"/>
    <w:rsid w:val="00EA1E34"/>
    <w:rsid w:val="00EA30CF"/>
    <w:rsid w:val="00EB6A55"/>
    <w:rsid w:val="00EC43B3"/>
    <w:rsid w:val="00ED003F"/>
    <w:rsid w:val="00ED02C8"/>
    <w:rsid w:val="00ED49BF"/>
    <w:rsid w:val="00EE2146"/>
    <w:rsid w:val="00EE46BD"/>
    <w:rsid w:val="00EE510C"/>
    <w:rsid w:val="00F17A3C"/>
    <w:rsid w:val="00F27B24"/>
    <w:rsid w:val="00F43404"/>
    <w:rsid w:val="00F45534"/>
    <w:rsid w:val="00F56908"/>
    <w:rsid w:val="00F56AB5"/>
    <w:rsid w:val="00F60CEF"/>
    <w:rsid w:val="00F636B7"/>
    <w:rsid w:val="00F63C5B"/>
    <w:rsid w:val="00F71A90"/>
    <w:rsid w:val="00F75045"/>
    <w:rsid w:val="00F86295"/>
    <w:rsid w:val="00F86B7F"/>
    <w:rsid w:val="00F91E74"/>
    <w:rsid w:val="00FA13BE"/>
    <w:rsid w:val="00FD1CE8"/>
    <w:rsid w:val="00FE6FD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9F0820"/>
  <w15:docId w15:val="{631E9EE9-177F-497D-8ECF-3DF11DEEF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5B1"/>
  </w:style>
  <w:style w:type="paragraph" w:styleId="Titre1">
    <w:name w:val="heading 1"/>
    <w:basedOn w:val="Normal"/>
    <w:next w:val="Normal"/>
    <w:link w:val="Titre1Car"/>
    <w:uiPriority w:val="9"/>
    <w:qFormat/>
    <w:rsid w:val="00EA30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A30CF"/>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EA30CF"/>
    <w:pPr>
      <w:ind w:left="720"/>
      <w:contextualSpacing/>
    </w:pPr>
  </w:style>
  <w:style w:type="paragraph" w:styleId="Titre">
    <w:name w:val="Title"/>
    <w:basedOn w:val="Normal"/>
    <w:next w:val="Normal"/>
    <w:link w:val="TitreCar"/>
    <w:uiPriority w:val="10"/>
    <w:qFormat/>
    <w:rsid w:val="00EC43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C43B3"/>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9D647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9D6479"/>
    <w:rPr>
      <w:rFonts w:asciiTheme="majorHAnsi" w:eastAsiaTheme="majorEastAsia" w:hAnsiTheme="majorHAnsi" w:cstheme="majorBidi"/>
      <w:i/>
      <w:iCs/>
      <w:color w:val="4F81BD" w:themeColor="accent1"/>
      <w:spacing w:val="15"/>
      <w:sz w:val="24"/>
      <w:szCs w:val="24"/>
    </w:rPr>
  </w:style>
  <w:style w:type="table" w:styleId="Trameclaire-Accent5">
    <w:name w:val="Light Shading Accent 5"/>
    <w:basedOn w:val="TableauNormal"/>
    <w:uiPriority w:val="60"/>
    <w:rsid w:val="000C07F0"/>
    <w:pPr>
      <w:spacing w:after="0" w:line="240" w:lineRule="auto"/>
    </w:pPr>
    <w:rPr>
      <w:rFonts w:eastAsiaTheme="minorHAnsi"/>
      <w:color w:val="31849B" w:themeColor="accent5" w:themeShade="BF"/>
      <w:lang w:val="en-CA"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xtedebulles">
    <w:name w:val="Balloon Text"/>
    <w:basedOn w:val="Normal"/>
    <w:link w:val="TextedebullesCar"/>
    <w:uiPriority w:val="99"/>
    <w:semiHidden/>
    <w:unhideWhenUsed/>
    <w:rsid w:val="002E44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44DA"/>
    <w:rPr>
      <w:rFonts w:ascii="Segoe UI" w:hAnsi="Segoe UI" w:cs="Segoe UI"/>
      <w:sz w:val="18"/>
      <w:szCs w:val="18"/>
    </w:rPr>
  </w:style>
  <w:style w:type="paragraph" w:styleId="NormalWeb">
    <w:name w:val="Normal (Web)"/>
    <w:basedOn w:val="Normal"/>
    <w:uiPriority w:val="99"/>
    <w:semiHidden/>
    <w:unhideWhenUsed/>
    <w:rsid w:val="000F11C2"/>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DD7704"/>
    <w:rPr>
      <w:b/>
      <w:bCs/>
    </w:rPr>
  </w:style>
  <w:style w:type="character" w:styleId="Lienhypertexte">
    <w:name w:val="Hyperlink"/>
    <w:basedOn w:val="Policepardfaut"/>
    <w:uiPriority w:val="99"/>
    <w:unhideWhenUsed/>
    <w:rsid w:val="00F862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2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Props1.xml><?xml version="1.0" encoding="utf-8"?>
<ds:datastoreItem xmlns:ds="http://schemas.openxmlformats.org/officeDocument/2006/customXml" ds:itemID="{DB55C8CC-894F-4F54-AD0F-D560048694DB}"/>
</file>

<file path=customXml/itemProps2.xml><?xml version="1.0" encoding="utf-8"?>
<ds:datastoreItem xmlns:ds="http://schemas.openxmlformats.org/officeDocument/2006/customXml" ds:itemID="{E2CC77AC-1547-4718-81E9-43B97056FEC1}">
  <ds:schemaRefs>
    <ds:schemaRef ds:uri="http://schemas.microsoft.com/sharepoint/v3/contenttype/forms"/>
  </ds:schemaRefs>
</ds:datastoreItem>
</file>

<file path=customXml/itemProps3.xml><?xml version="1.0" encoding="utf-8"?>
<ds:datastoreItem xmlns:ds="http://schemas.openxmlformats.org/officeDocument/2006/customXml" ds:itemID="{F8014657-9EF0-417E-91F5-5B33C61E3B25}">
  <ds:schemaRefs>
    <ds:schemaRef ds:uri="45a0dbab-4c9f-4505-b7a2-d41bd2fc3a3e"/>
    <ds:schemaRef ds:uri="ef082eb7-2a3b-4696-9cc0-ba45057d87c9"/>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93</Words>
  <Characters>515</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des Services Informatiques</dc:creator>
  <cp:keywords/>
  <dc:description/>
  <cp:lastModifiedBy>Jérôme Loisel</cp:lastModifiedBy>
  <cp:revision>18</cp:revision>
  <cp:lastPrinted>2018-08-21T18:35:00Z</cp:lastPrinted>
  <dcterms:created xsi:type="dcterms:W3CDTF">2020-02-19T18:01:00Z</dcterms:created>
  <dcterms:modified xsi:type="dcterms:W3CDTF">2024-03-17T19:39:00Z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500300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