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2E197" w14:textId="01C60585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Class </w:t>
      </w:r>
      <w:r w:rsidR="00095D84">
        <w:rPr>
          <w:lang w:val="en-CA"/>
        </w:rPr>
        <w:t xml:space="preserve">outline </w:t>
      </w:r>
      <w:r>
        <w:rPr>
          <w:lang w:val="en-CA"/>
        </w:rPr>
        <w:t>1</w:t>
      </w:r>
      <w:r w:rsidR="000C3A91">
        <w:rPr>
          <w:lang w:val="en-CA"/>
        </w:rPr>
        <w:t>3</w:t>
      </w:r>
    </w:p>
    <w:p w14:paraId="0B851D2C" w14:textId="55DCEDFF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3C214F">
        <w:rPr>
          <w:lang w:val="en-CA"/>
        </w:rPr>
        <w:t>.</w:t>
      </w:r>
    </w:p>
    <w:p w14:paraId="530C842B" w14:textId="19046E10" w:rsidR="000112AF" w:rsidRDefault="005710BB" w:rsidP="000112AF">
      <w:pPr>
        <w:pStyle w:val="Titre1"/>
        <w:rPr>
          <w:lang w:val="en-CA"/>
        </w:rPr>
      </w:pPr>
      <w:r>
        <w:rPr>
          <w:lang w:val="en-CA"/>
        </w:rPr>
        <w:t>First</w:t>
      </w:r>
      <w:r w:rsidR="000112AF">
        <w:rPr>
          <w:lang w:val="en-CA"/>
        </w:rPr>
        <w:t xml:space="preserve"> period: </w:t>
      </w:r>
      <w:r w:rsidR="008416E1">
        <w:rPr>
          <w:lang w:val="en-CA"/>
        </w:rPr>
        <w:t xml:space="preserve">Game and </w:t>
      </w:r>
      <w:r w:rsidR="00EC3242">
        <w:rPr>
          <w:lang w:val="en-CA"/>
        </w:rPr>
        <w:t>exam</w:t>
      </w:r>
      <w:r w:rsidR="00DA2D4E">
        <w:rPr>
          <w:lang w:val="en-CA"/>
        </w:rPr>
        <w:t xml:space="preserve"> instructions</w:t>
      </w:r>
    </w:p>
    <w:p w14:paraId="3D0487F6" w14:textId="627649DC" w:rsidR="000112AF" w:rsidRDefault="00232A18" w:rsidP="005F2C13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Essay format.</w:t>
      </w:r>
      <w:r>
        <w:rPr>
          <w:lang w:val="en-CA"/>
        </w:rPr>
        <w:br/>
      </w:r>
      <w:r w:rsidR="00060450" w:rsidRPr="005F2C13">
        <w:rPr>
          <w:lang w:val="en-CA"/>
        </w:rPr>
        <w:t>Example: English teacher</w:t>
      </w:r>
      <w:r w:rsidR="005F2C13">
        <w:rPr>
          <w:lang w:val="en-CA"/>
        </w:rPr>
        <w:t xml:space="preserve">. Problem: </w:t>
      </w:r>
      <w:r w:rsidR="00494EF2">
        <w:rPr>
          <w:lang w:val="en-CA"/>
        </w:rPr>
        <w:t>Student motivation</w:t>
      </w:r>
      <w:r w:rsidR="005F2C13">
        <w:rPr>
          <w:lang w:val="en-CA"/>
        </w:rPr>
        <w:t>. Solution:</w:t>
      </w:r>
      <w:r w:rsidR="00060450" w:rsidRPr="005F2C13">
        <w:rPr>
          <w:lang w:val="en-CA"/>
        </w:rPr>
        <w:t xml:space="preserve"> </w:t>
      </w:r>
      <w:r w:rsidR="00494EF2">
        <w:rPr>
          <w:lang w:val="en-CA"/>
        </w:rPr>
        <w:t>In-class games</w:t>
      </w:r>
      <w:r w:rsidR="00060450" w:rsidRPr="005F2C13">
        <w:rPr>
          <w:lang w:val="en-CA"/>
        </w:rPr>
        <w:t>.</w:t>
      </w:r>
    </w:p>
    <w:p w14:paraId="5A5C1967" w14:textId="77777777" w:rsidR="00EC3242" w:rsidRPr="005F2C13" w:rsidRDefault="00EC3242" w:rsidP="00EC3242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Choose and play a game.</w:t>
      </w:r>
    </w:p>
    <w:p w14:paraId="4DE43B49" w14:textId="77777777" w:rsidR="00EC3242" w:rsidRPr="005071D5" w:rsidRDefault="00EC3242" w:rsidP="00EC3242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 w:rsidRPr="005071D5">
        <w:rPr>
          <w:lang w:val="en-CA"/>
        </w:rPr>
        <w:t>Final speaking exam instructions</w:t>
      </w:r>
      <w:r>
        <w:rPr>
          <w:lang w:val="en-CA"/>
        </w:rPr>
        <w:t>.</w:t>
      </w:r>
    </w:p>
    <w:p w14:paraId="4C2AB7EA" w14:textId="7A45998E" w:rsidR="0037641A" w:rsidRPr="007E4B32" w:rsidRDefault="006A57BC" w:rsidP="004725C8">
      <w:pPr>
        <w:pStyle w:val="Titre1"/>
        <w:rPr>
          <w:lang w:val="en-CA"/>
        </w:rPr>
      </w:pPr>
      <w:r>
        <w:rPr>
          <w:lang w:val="en-CA"/>
        </w:rPr>
        <w:t>Second</w:t>
      </w:r>
      <w:r w:rsidR="009C4E6A">
        <w:rPr>
          <w:lang w:val="en-CA"/>
        </w:rPr>
        <w:t xml:space="preserve"> period</w:t>
      </w:r>
      <w:r w:rsidR="004725C8" w:rsidRPr="007E4B32">
        <w:rPr>
          <w:lang w:val="en-CA"/>
        </w:rPr>
        <w:t xml:space="preserve">: </w:t>
      </w:r>
      <w:r w:rsidR="00FD4D4D">
        <w:rPr>
          <w:lang w:val="en-CA"/>
        </w:rPr>
        <w:t>Work on your final essay</w:t>
      </w:r>
    </w:p>
    <w:p w14:paraId="75462EC6" w14:textId="251565A4" w:rsidR="00592209" w:rsidRDefault="00837986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 xml:space="preserve">Step one: </w:t>
      </w:r>
      <w:r w:rsidR="00592209">
        <w:rPr>
          <w:rFonts w:cstheme="minorHAnsi"/>
          <w:bCs/>
          <w:lang w:val="en-CA"/>
        </w:rPr>
        <w:t>If you were not finished finding sources, start with that.</w:t>
      </w:r>
    </w:p>
    <w:p w14:paraId="5EDEA15D" w14:textId="37E10680" w:rsidR="00592209" w:rsidRDefault="00837986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Step two</w:t>
      </w:r>
      <w:r w:rsidR="00592209">
        <w:rPr>
          <w:rFonts w:cstheme="minorHAnsi"/>
          <w:bCs/>
          <w:lang w:val="en-CA"/>
        </w:rPr>
        <w:t>: Write your plan, including thesis statement and topic sentences.</w:t>
      </w:r>
    </w:p>
    <w:p w14:paraId="23AD579C" w14:textId="50F0603F" w:rsidR="006E4345" w:rsidRDefault="00837986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Step three</w:t>
      </w:r>
      <w:r w:rsidR="006E4345">
        <w:rPr>
          <w:rFonts w:cstheme="minorHAnsi"/>
          <w:bCs/>
          <w:lang w:val="en-CA"/>
        </w:rPr>
        <w:t>: Finish preparing your bibliography</w:t>
      </w:r>
      <w:r w:rsidR="00D80624">
        <w:rPr>
          <w:rFonts w:cstheme="minorHAnsi"/>
          <w:bCs/>
          <w:lang w:val="en-CA"/>
        </w:rPr>
        <w:t>, in Word.</w:t>
      </w:r>
      <w:r>
        <w:rPr>
          <w:rFonts w:cstheme="minorHAnsi"/>
          <w:bCs/>
          <w:lang w:val="en-CA"/>
        </w:rPr>
        <w:t xml:space="preserve"> (Use </w:t>
      </w:r>
      <w:proofErr w:type="spellStart"/>
      <w:r>
        <w:rPr>
          <w:rFonts w:cstheme="minorHAnsi"/>
          <w:bCs/>
          <w:lang w:val="en-CA"/>
        </w:rPr>
        <w:t>Scribbr</w:t>
      </w:r>
      <w:proofErr w:type="spellEnd"/>
      <w:r>
        <w:rPr>
          <w:rFonts w:cstheme="minorHAnsi"/>
          <w:bCs/>
          <w:lang w:val="en-CA"/>
        </w:rPr>
        <w:t>)</w:t>
      </w:r>
    </w:p>
    <w:p w14:paraId="41687F4E" w14:textId="0CE28617" w:rsidR="00DF1875" w:rsidRDefault="00837986" w:rsidP="000C32C6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 xml:space="preserve">Step four: </w:t>
      </w:r>
      <w:r w:rsidR="00701AC8">
        <w:rPr>
          <w:rFonts w:cstheme="minorHAnsi"/>
          <w:bCs/>
          <w:lang w:val="en-CA"/>
        </w:rPr>
        <w:t>Prepare your notes from your sources</w:t>
      </w:r>
      <w:r w:rsidR="00A344FA">
        <w:rPr>
          <w:rFonts w:cstheme="minorHAnsi"/>
          <w:bCs/>
          <w:lang w:val="en-CA"/>
        </w:rPr>
        <w:t xml:space="preserve"> for each development paragraph.</w:t>
      </w:r>
    </w:p>
    <w:p w14:paraId="1F1A6F8B" w14:textId="72CC63C3" w:rsidR="00701AC8" w:rsidRDefault="00701AC8" w:rsidP="00701AC8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Ideas and opinions should become a quote, transcribed in full</w:t>
      </w:r>
      <w:r w:rsidR="002025E5">
        <w:rPr>
          <w:rFonts w:cstheme="minorHAnsi"/>
          <w:bCs/>
          <w:lang w:val="en-CA"/>
        </w:rPr>
        <w:t xml:space="preserve"> into your plan</w:t>
      </w:r>
    </w:p>
    <w:p w14:paraId="54034E45" w14:textId="555C40B4" w:rsidR="00701AC8" w:rsidRDefault="00701AC8" w:rsidP="00701AC8">
      <w:pPr>
        <w:pStyle w:val="Paragraphedeliste"/>
        <w:numPr>
          <w:ilvl w:val="1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>Information should be paraphrased, so note the information ONLY, not the sentences</w:t>
      </w:r>
      <w:r w:rsidR="002025E5">
        <w:rPr>
          <w:rFonts w:cstheme="minorHAnsi"/>
          <w:bCs/>
          <w:lang w:val="en-CA"/>
        </w:rPr>
        <w:t>.</w:t>
      </w:r>
    </w:p>
    <w:p w14:paraId="630EBD10" w14:textId="1A9B5802" w:rsidR="008416E1" w:rsidRDefault="008416E1" w:rsidP="008416E1">
      <w:pPr>
        <w:pStyle w:val="Titre1"/>
        <w:rPr>
          <w:lang w:val="en-CA"/>
        </w:rPr>
      </w:pPr>
      <w:r>
        <w:rPr>
          <w:lang w:val="en-CA"/>
        </w:rPr>
        <w:t xml:space="preserve">Last period: </w:t>
      </w:r>
      <w:r w:rsidR="00EC3242">
        <w:rPr>
          <w:lang w:val="en-CA"/>
        </w:rPr>
        <w:t>TH pronunciation</w:t>
      </w:r>
      <w:r w:rsidR="00C9776D">
        <w:rPr>
          <w:lang w:val="en-CA"/>
        </w:rPr>
        <w:t xml:space="preserve"> and a</w:t>
      </w:r>
      <w:r>
        <w:rPr>
          <w:lang w:val="en-CA"/>
        </w:rPr>
        <w:t>cademic discussion</w:t>
      </w:r>
    </w:p>
    <w:p w14:paraId="015D4BD2" w14:textId="77777777" w:rsidR="00EC3242" w:rsidRDefault="00EC3242" w:rsidP="00EC3242">
      <w:pPr>
        <w:pStyle w:val="Paragraphedeliste"/>
        <w:numPr>
          <w:ilvl w:val="0"/>
          <w:numId w:val="8"/>
        </w:numPr>
        <w:rPr>
          <w:lang w:val="en-CA"/>
        </w:rPr>
      </w:pPr>
      <w:r>
        <w:rPr>
          <w:lang w:val="en-CA"/>
        </w:rPr>
        <w:t>Pronunciation: TH, TH game.</w:t>
      </w:r>
    </w:p>
    <w:p w14:paraId="4777E9B3" w14:textId="0701338A" w:rsidR="008416E1" w:rsidRDefault="008416E1" w:rsidP="008416E1">
      <w:pPr>
        <w:pStyle w:val="Paragraphedeliste"/>
        <w:numPr>
          <w:ilvl w:val="0"/>
          <w:numId w:val="8"/>
        </w:numPr>
        <w:rPr>
          <w:lang w:val="en-CA"/>
        </w:rPr>
      </w:pPr>
      <w:r>
        <w:rPr>
          <w:lang w:val="en-CA"/>
        </w:rPr>
        <w:t>Academic discussion, prepared by a student.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F655B"/>
    <w:multiLevelType w:val="hybridMultilevel"/>
    <w:tmpl w:val="AAB456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DDA"/>
    <w:multiLevelType w:val="hybridMultilevel"/>
    <w:tmpl w:val="1DE67AC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660791">
    <w:abstractNumId w:val="6"/>
  </w:num>
  <w:num w:numId="2" w16cid:durableId="1718166460">
    <w:abstractNumId w:val="4"/>
  </w:num>
  <w:num w:numId="3" w16cid:durableId="2146771983">
    <w:abstractNumId w:val="3"/>
  </w:num>
  <w:num w:numId="4" w16cid:durableId="1634363126">
    <w:abstractNumId w:val="0"/>
  </w:num>
  <w:num w:numId="5" w16cid:durableId="1881621914">
    <w:abstractNumId w:val="1"/>
  </w:num>
  <w:num w:numId="6" w16cid:durableId="1427657312">
    <w:abstractNumId w:val="5"/>
  </w:num>
  <w:num w:numId="7" w16cid:durableId="1492067131">
    <w:abstractNumId w:val="0"/>
  </w:num>
  <w:num w:numId="8" w16cid:durableId="678001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12AF"/>
    <w:rsid w:val="00016A74"/>
    <w:rsid w:val="00041873"/>
    <w:rsid w:val="00047B69"/>
    <w:rsid w:val="00053BCE"/>
    <w:rsid w:val="0005798A"/>
    <w:rsid w:val="00060450"/>
    <w:rsid w:val="00066250"/>
    <w:rsid w:val="00067FAE"/>
    <w:rsid w:val="00081DB1"/>
    <w:rsid w:val="00093C60"/>
    <w:rsid w:val="00095D84"/>
    <w:rsid w:val="000A2C9F"/>
    <w:rsid w:val="000B2CFE"/>
    <w:rsid w:val="000B5884"/>
    <w:rsid w:val="000C32C6"/>
    <w:rsid w:val="000C3A91"/>
    <w:rsid w:val="000D30F9"/>
    <w:rsid w:val="000F0277"/>
    <w:rsid w:val="000F7FC9"/>
    <w:rsid w:val="00106AB7"/>
    <w:rsid w:val="00122FB9"/>
    <w:rsid w:val="001371C2"/>
    <w:rsid w:val="001375C0"/>
    <w:rsid w:val="00146EA8"/>
    <w:rsid w:val="00164DE8"/>
    <w:rsid w:val="001829CA"/>
    <w:rsid w:val="001B7BF5"/>
    <w:rsid w:val="001F6D33"/>
    <w:rsid w:val="001F6DE3"/>
    <w:rsid w:val="002025E5"/>
    <w:rsid w:val="00212512"/>
    <w:rsid w:val="00214D2C"/>
    <w:rsid w:val="00223FA1"/>
    <w:rsid w:val="00232A18"/>
    <w:rsid w:val="00233FD7"/>
    <w:rsid w:val="00235E53"/>
    <w:rsid w:val="002371C8"/>
    <w:rsid w:val="002474A8"/>
    <w:rsid w:val="00261E39"/>
    <w:rsid w:val="002653C5"/>
    <w:rsid w:val="00270D69"/>
    <w:rsid w:val="00271002"/>
    <w:rsid w:val="00276A2C"/>
    <w:rsid w:val="00287493"/>
    <w:rsid w:val="00296B48"/>
    <w:rsid w:val="002A007B"/>
    <w:rsid w:val="002A4B66"/>
    <w:rsid w:val="002D6856"/>
    <w:rsid w:val="002F38CA"/>
    <w:rsid w:val="002F3E95"/>
    <w:rsid w:val="00307C47"/>
    <w:rsid w:val="0031365C"/>
    <w:rsid w:val="00325B8D"/>
    <w:rsid w:val="00351FF9"/>
    <w:rsid w:val="0036191F"/>
    <w:rsid w:val="003620D8"/>
    <w:rsid w:val="0036285D"/>
    <w:rsid w:val="00375840"/>
    <w:rsid w:val="0037641A"/>
    <w:rsid w:val="00383215"/>
    <w:rsid w:val="003C214F"/>
    <w:rsid w:val="003C2C65"/>
    <w:rsid w:val="003C5A67"/>
    <w:rsid w:val="003D08F2"/>
    <w:rsid w:val="003D28B4"/>
    <w:rsid w:val="003E0866"/>
    <w:rsid w:val="004014C7"/>
    <w:rsid w:val="00410785"/>
    <w:rsid w:val="00434E82"/>
    <w:rsid w:val="00437D1E"/>
    <w:rsid w:val="004606E4"/>
    <w:rsid w:val="00465596"/>
    <w:rsid w:val="004725C8"/>
    <w:rsid w:val="00474140"/>
    <w:rsid w:val="00490652"/>
    <w:rsid w:val="00494EF2"/>
    <w:rsid w:val="004D618C"/>
    <w:rsid w:val="004E107B"/>
    <w:rsid w:val="004E2FD0"/>
    <w:rsid w:val="004F0192"/>
    <w:rsid w:val="005071D5"/>
    <w:rsid w:val="0054091E"/>
    <w:rsid w:val="005436B2"/>
    <w:rsid w:val="00566303"/>
    <w:rsid w:val="005710BB"/>
    <w:rsid w:val="005726D3"/>
    <w:rsid w:val="005875A1"/>
    <w:rsid w:val="00592209"/>
    <w:rsid w:val="005A0266"/>
    <w:rsid w:val="005B100A"/>
    <w:rsid w:val="005B4929"/>
    <w:rsid w:val="005C1EE6"/>
    <w:rsid w:val="005C5DA4"/>
    <w:rsid w:val="005D79E6"/>
    <w:rsid w:val="005E2400"/>
    <w:rsid w:val="005E2F9C"/>
    <w:rsid w:val="005F2C13"/>
    <w:rsid w:val="005F6906"/>
    <w:rsid w:val="00607F45"/>
    <w:rsid w:val="00612F93"/>
    <w:rsid w:val="00621AD1"/>
    <w:rsid w:val="0062309B"/>
    <w:rsid w:val="00643ABA"/>
    <w:rsid w:val="006653B0"/>
    <w:rsid w:val="00676B40"/>
    <w:rsid w:val="00677E54"/>
    <w:rsid w:val="006915D2"/>
    <w:rsid w:val="006A57BC"/>
    <w:rsid w:val="006B0C03"/>
    <w:rsid w:val="006B2B0D"/>
    <w:rsid w:val="006D564C"/>
    <w:rsid w:val="006D6A11"/>
    <w:rsid w:val="006E4345"/>
    <w:rsid w:val="00701AC8"/>
    <w:rsid w:val="00705B07"/>
    <w:rsid w:val="007164A8"/>
    <w:rsid w:val="00745229"/>
    <w:rsid w:val="007502ED"/>
    <w:rsid w:val="00767C20"/>
    <w:rsid w:val="007756B2"/>
    <w:rsid w:val="00777635"/>
    <w:rsid w:val="0078371A"/>
    <w:rsid w:val="007967A2"/>
    <w:rsid w:val="007A3FE7"/>
    <w:rsid w:val="007A541C"/>
    <w:rsid w:val="007C6EFD"/>
    <w:rsid w:val="007E4B32"/>
    <w:rsid w:val="008201BC"/>
    <w:rsid w:val="008263F1"/>
    <w:rsid w:val="008308C5"/>
    <w:rsid w:val="00831588"/>
    <w:rsid w:val="00837986"/>
    <w:rsid w:val="008416E1"/>
    <w:rsid w:val="00865497"/>
    <w:rsid w:val="008975F1"/>
    <w:rsid w:val="008B3C39"/>
    <w:rsid w:val="008E7C84"/>
    <w:rsid w:val="00905466"/>
    <w:rsid w:val="00923F08"/>
    <w:rsid w:val="0094511E"/>
    <w:rsid w:val="009471ED"/>
    <w:rsid w:val="009539A6"/>
    <w:rsid w:val="0095495F"/>
    <w:rsid w:val="0095562D"/>
    <w:rsid w:val="0096371F"/>
    <w:rsid w:val="00967AC2"/>
    <w:rsid w:val="009762ED"/>
    <w:rsid w:val="009908E3"/>
    <w:rsid w:val="009B1B13"/>
    <w:rsid w:val="009C0F31"/>
    <w:rsid w:val="009C4E6A"/>
    <w:rsid w:val="009D016E"/>
    <w:rsid w:val="009E25E2"/>
    <w:rsid w:val="009F202B"/>
    <w:rsid w:val="009F3E39"/>
    <w:rsid w:val="009F60B8"/>
    <w:rsid w:val="00A045B1"/>
    <w:rsid w:val="00A07316"/>
    <w:rsid w:val="00A14928"/>
    <w:rsid w:val="00A1751D"/>
    <w:rsid w:val="00A2373B"/>
    <w:rsid w:val="00A344FA"/>
    <w:rsid w:val="00A373F3"/>
    <w:rsid w:val="00A76CD7"/>
    <w:rsid w:val="00A95844"/>
    <w:rsid w:val="00AC76C5"/>
    <w:rsid w:val="00B01D04"/>
    <w:rsid w:val="00B02401"/>
    <w:rsid w:val="00B107D5"/>
    <w:rsid w:val="00B3316E"/>
    <w:rsid w:val="00B34E2D"/>
    <w:rsid w:val="00B47AB4"/>
    <w:rsid w:val="00B5509A"/>
    <w:rsid w:val="00B72934"/>
    <w:rsid w:val="00B750BB"/>
    <w:rsid w:val="00B75E8B"/>
    <w:rsid w:val="00B82F20"/>
    <w:rsid w:val="00B842C7"/>
    <w:rsid w:val="00B93F07"/>
    <w:rsid w:val="00BA05D5"/>
    <w:rsid w:val="00BA46CF"/>
    <w:rsid w:val="00BE79DB"/>
    <w:rsid w:val="00BF5C7D"/>
    <w:rsid w:val="00C1545B"/>
    <w:rsid w:val="00C32393"/>
    <w:rsid w:val="00C4635F"/>
    <w:rsid w:val="00C51DA4"/>
    <w:rsid w:val="00C55451"/>
    <w:rsid w:val="00C55614"/>
    <w:rsid w:val="00C55CB6"/>
    <w:rsid w:val="00C715F9"/>
    <w:rsid w:val="00C95920"/>
    <w:rsid w:val="00C9776D"/>
    <w:rsid w:val="00CA00AE"/>
    <w:rsid w:val="00CA08C0"/>
    <w:rsid w:val="00CA236F"/>
    <w:rsid w:val="00CB0877"/>
    <w:rsid w:val="00CC2420"/>
    <w:rsid w:val="00D006D6"/>
    <w:rsid w:val="00D130F0"/>
    <w:rsid w:val="00D437EE"/>
    <w:rsid w:val="00D547EB"/>
    <w:rsid w:val="00D66C28"/>
    <w:rsid w:val="00D738FE"/>
    <w:rsid w:val="00D80624"/>
    <w:rsid w:val="00D87448"/>
    <w:rsid w:val="00DA2D4E"/>
    <w:rsid w:val="00DB583E"/>
    <w:rsid w:val="00DE02DF"/>
    <w:rsid w:val="00DF0496"/>
    <w:rsid w:val="00DF1875"/>
    <w:rsid w:val="00E04841"/>
    <w:rsid w:val="00E2383A"/>
    <w:rsid w:val="00E53117"/>
    <w:rsid w:val="00E85ADD"/>
    <w:rsid w:val="00E86D3A"/>
    <w:rsid w:val="00E87F4F"/>
    <w:rsid w:val="00EA336C"/>
    <w:rsid w:val="00EC3242"/>
    <w:rsid w:val="00EE11A9"/>
    <w:rsid w:val="00EE6D4E"/>
    <w:rsid w:val="00F04EA3"/>
    <w:rsid w:val="00F24A42"/>
    <w:rsid w:val="00F26F6B"/>
    <w:rsid w:val="00F37BC4"/>
    <w:rsid w:val="00F41C4B"/>
    <w:rsid w:val="00F67FA5"/>
    <w:rsid w:val="00F77164"/>
    <w:rsid w:val="00F85237"/>
    <w:rsid w:val="00FC2EA0"/>
    <w:rsid w:val="00FD0F05"/>
    <w:rsid w:val="00FD15D7"/>
    <w:rsid w:val="00FD249B"/>
    <w:rsid w:val="00FD4D4D"/>
    <w:rsid w:val="00FE65C5"/>
    <w:rsid w:val="00FE7975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1F0A86C2-E0F7-4D98-A81F-8E18400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  <MediaLengthInSeconds xmlns="ef082eb7-2a3b-4696-9cc0-ba45057d87c9" xsi:nil="true"/>
    <SharedWithUsers xmlns="45a0dbab-4c9f-4505-b7a2-d41bd2fc3a3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F981B1C8-3A6C-4704-A3E7-74116436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207</cp:revision>
  <dcterms:created xsi:type="dcterms:W3CDTF">2020-08-30T20:41:00Z</dcterms:created>
  <dcterms:modified xsi:type="dcterms:W3CDTF">2025-04-23T15:16:00Z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