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90A39" w14:textId="100378DA" w:rsidR="00BC18A7" w:rsidRDefault="00BC18A7" w:rsidP="33221E20">
      <w:r>
        <w:t>Reading Journal 1</w:t>
      </w:r>
      <w:r w:rsidR="004A583F">
        <w:t xml:space="preserve"> (102)</w:t>
      </w:r>
      <w:r>
        <w:tab/>
      </w:r>
    </w:p>
    <w:p w14:paraId="0109E582" w14:textId="4AD324C2" w:rsidR="00BC18A7" w:rsidRPr="004375B0" w:rsidRDefault="00BC18A7" w:rsidP="00BC18A7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73B65390" w14:textId="77777777" w:rsidR="00BC18A7" w:rsidRDefault="00BC18A7" w:rsidP="00BC18A7"/>
    <w:p w14:paraId="11B888D2" w14:textId="2A08DFAE" w:rsidR="006A3A86" w:rsidRDefault="006A3A86" w:rsidP="006A3A86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growing up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making life decisions</w:t>
      </w:r>
      <w:r w:rsidRPr="007804A8">
        <w:rPr>
          <w:u w:val="single"/>
        </w:rPr>
        <w:t xml:space="preserve">, </w:t>
      </w:r>
      <w:r>
        <w:rPr>
          <w:u w:val="single"/>
        </w:rPr>
        <w:t>conflicting with family beliefs</w:t>
      </w:r>
      <w:r w:rsidRPr="007804A8">
        <w:rPr>
          <w:u w:val="single"/>
        </w:rPr>
        <w:t xml:space="preserve">, </w:t>
      </w:r>
      <w:r>
        <w:rPr>
          <w:u w:val="single"/>
        </w:rPr>
        <w:t>Tara’s own family’s beliefs, growing up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175 words. In general, writing more is better.</w:t>
      </w:r>
      <w:r w:rsidR="004A583F" w:rsidRPr="004A583F">
        <w:t xml:space="preserve"> </w:t>
      </w:r>
      <w:r w:rsidR="004A583F" w:rsidRPr="004A583F">
        <w:rPr>
          <w:u w:val="single"/>
        </w:rPr>
        <w:t>Please count your words.</w:t>
      </w:r>
    </w:p>
    <w:p w14:paraId="1EDF65A1" w14:textId="69813367" w:rsidR="00BC18A7" w:rsidRPr="0028737A" w:rsidRDefault="00BC18A7" w:rsidP="000D26F7"/>
    <w:sectPr w:rsidR="00BC18A7" w:rsidRPr="0028737A" w:rsidSect="00E7236B">
      <w:footerReference w:type="default" r:id="rId10"/>
      <w:footerReference w:type="first" r:id="rId11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9E45" w14:textId="77777777" w:rsidR="00E1540C" w:rsidRDefault="00E1540C" w:rsidP="00914046">
      <w:r>
        <w:separator/>
      </w:r>
    </w:p>
  </w:endnote>
  <w:endnote w:type="continuationSeparator" w:id="0">
    <w:p w14:paraId="1A99002F" w14:textId="77777777" w:rsidR="00E1540C" w:rsidRDefault="00E1540C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96E" w14:textId="485DE9F7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3E89" w14:textId="16446690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E88D" w14:textId="77777777" w:rsidR="00E1540C" w:rsidRDefault="00E1540C" w:rsidP="00914046">
      <w:r>
        <w:separator/>
      </w:r>
    </w:p>
  </w:footnote>
  <w:footnote w:type="continuationSeparator" w:id="0">
    <w:p w14:paraId="4658FF5F" w14:textId="77777777" w:rsidR="00E1540C" w:rsidRDefault="00E1540C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3934"/>
    <w:rsid w:val="000446E0"/>
    <w:rsid w:val="000528E9"/>
    <w:rsid w:val="00056DE2"/>
    <w:rsid w:val="000A34F2"/>
    <w:rsid w:val="000B7F21"/>
    <w:rsid w:val="000C509F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D4AD1"/>
    <w:rsid w:val="001E006C"/>
    <w:rsid w:val="0020766A"/>
    <w:rsid w:val="00207777"/>
    <w:rsid w:val="002105B2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3C59A3"/>
    <w:rsid w:val="003E643D"/>
    <w:rsid w:val="004170DF"/>
    <w:rsid w:val="00430B49"/>
    <w:rsid w:val="004375B0"/>
    <w:rsid w:val="00446833"/>
    <w:rsid w:val="004A583F"/>
    <w:rsid w:val="004B309C"/>
    <w:rsid w:val="004C327F"/>
    <w:rsid w:val="004E5E23"/>
    <w:rsid w:val="004F7A24"/>
    <w:rsid w:val="00527A3A"/>
    <w:rsid w:val="00561DEA"/>
    <w:rsid w:val="00566C58"/>
    <w:rsid w:val="00586F50"/>
    <w:rsid w:val="005A61CE"/>
    <w:rsid w:val="005B1BB2"/>
    <w:rsid w:val="005B6793"/>
    <w:rsid w:val="005C3663"/>
    <w:rsid w:val="005F0102"/>
    <w:rsid w:val="00600D06"/>
    <w:rsid w:val="00601447"/>
    <w:rsid w:val="00610162"/>
    <w:rsid w:val="00655553"/>
    <w:rsid w:val="0069248F"/>
    <w:rsid w:val="006A3A86"/>
    <w:rsid w:val="006B2C19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D5693"/>
    <w:rsid w:val="008E3BA0"/>
    <w:rsid w:val="00914046"/>
    <w:rsid w:val="00915479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4A3A"/>
    <w:rsid w:val="00A675FC"/>
    <w:rsid w:val="00A71D17"/>
    <w:rsid w:val="00A83953"/>
    <w:rsid w:val="00AC016F"/>
    <w:rsid w:val="00AC3C8A"/>
    <w:rsid w:val="00AE343D"/>
    <w:rsid w:val="00B07EE5"/>
    <w:rsid w:val="00B1740F"/>
    <w:rsid w:val="00B378AD"/>
    <w:rsid w:val="00B50E1E"/>
    <w:rsid w:val="00B62C34"/>
    <w:rsid w:val="00B670E4"/>
    <w:rsid w:val="00BA70C3"/>
    <w:rsid w:val="00BA78AF"/>
    <w:rsid w:val="00BB41C0"/>
    <w:rsid w:val="00BC18A7"/>
    <w:rsid w:val="00C31215"/>
    <w:rsid w:val="00C535F5"/>
    <w:rsid w:val="00C8581B"/>
    <w:rsid w:val="00C97C5A"/>
    <w:rsid w:val="00CA5825"/>
    <w:rsid w:val="00CB19FE"/>
    <w:rsid w:val="00D029F1"/>
    <w:rsid w:val="00D1136C"/>
    <w:rsid w:val="00D40753"/>
    <w:rsid w:val="00D470F8"/>
    <w:rsid w:val="00D62950"/>
    <w:rsid w:val="00D66992"/>
    <w:rsid w:val="00D85D44"/>
    <w:rsid w:val="00DB6DF7"/>
    <w:rsid w:val="00DF1421"/>
    <w:rsid w:val="00E04D15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  <w:rsid w:val="33221E20"/>
    <w:rsid w:val="7BB3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822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98</cp:revision>
  <dcterms:created xsi:type="dcterms:W3CDTF">2020-01-12T19:27:00Z</dcterms:created>
  <dcterms:modified xsi:type="dcterms:W3CDTF">2025-02-24T15:08:00Z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