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D3B29" w14:textId="61C717FD" w:rsidR="002D5EEF" w:rsidRPr="00170B24" w:rsidRDefault="00170B24" w:rsidP="00170B24">
      <w:pPr>
        <w:jc w:val="center"/>
        <w:rPr>
          <w:rFonts w:asciiTheme="minorHAnsi" w:hAnsiTheme="minorHAnsi"/>
          <w:b/>
          <w:bCs/>
          <w:sz w:val="36"/>
          <w:szCs w:val="36"/>
          <w:lang w:val="en-CA"/>
        </w:rPr>
      </w:pPr>
      <w:r w:rsidRPr="00170B24">
        <w:rPr>
          <w:rFonts w:asciiTheme="minorHAnsi" w:hAnsiTheme="minorHAnsi"/>
          <w:b/>
          <w:bCs/>
          <w:sz w:val="36"/>
          <w:szCs w:val="36"/>
          <w:lang w:val="en-CA"/>
        </w:rPr>
        <w:t>Discussion groups</w:t>
      </w:r>
    </w:p>
    <w:p w14:paraId="3A801A02" w14:textId="77777777" w:rsidR="00170B24" w:rsidRDefault="00170B24" w:rsidP="00F70C53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22B7E79A" w14:textId="53751AD1" w:rsidTr="00AB069F">
        <w:tc>
          <w:tcPr>
            <w:tcW w:w="851" w:type="dxa"/>
            <w:tcBorders>
              <w:bottom w:val="single" w:sz="4" w:space="0" w:color="auto"/>
            </w:tcBorders>
          </w:tcPr>
          <w:p w14:paraId="7EB37B71" w14:textId="63023A88" w:rsidR="00AB069F" w:rsidRPr="009A1849" w:rsidRDefault="00AB069F" w:rsidP="00AB069F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46939F4D" w14:textId="375E7B22" w:rsidR="00AB069F" w:rsidRPr="009A1849" w:rsidRDefault="00AB069F" w:rsidP="00AB069F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2853338D" w14:textId="77777777" w:rsidR="00AB069F" w:rsidRPr="009A1849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4E929F30" w14:textId="2A4B00B5" w:rsidR="00AB069F" w:rsidRPr="009A1849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62256165" w14:textId="61816447" w:rsidTr="00AB069F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CC023" w14:textId="0FCCE4DB" w:rsidR="00AB069F" w:rsidRPr="009A1849" w:rsidRDefault="00AB069F" w:rsidP="00AB069F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 w:rsidRPr="009A1849">
              <w:rPr>
                <w:rFonts w:asciiTheme="minorHAnsi" w:hAnsiTheme="minorHAnsi"/>
                <w:sz w:val="36"/>
                <w:lang w:val="en-CA"/>
              </w:rPr>
              <w:t>1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29A3B33E" w14:textId="5FBDEA4B" w:rsidR="00AB069F" w:rsidRPr="00C47D42" w:rsidRDefault="00AB069F" w:rsidP="00AB069F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082011AA" w14:textId="77777777" w:rsidR="00AB069F" w:rsidRPr="00C47D42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3BF0F3CD" w14:textId="77777777" w:rsidR="00AB069F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7374BE68" w14:textId="661CC039" w:rsidTr="00AB069F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646DE" w14:textId="3A739E03" w:rsidR="00AB069F" w:rsidRPr="009A1849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24A9910F" w14:textId="5FBEC57E" w:rsidR="00AB069F" w:rsidRPr="00C47D42" w:rsidRDefault="00AB069F" w:rsidP="00AB069F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182EC132" w14:textId="77777777" w:rsidR="00AB069F" w:rsidRPr="00C47D42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78074237" w14:textId="77777777" w:rsidR="00AB069F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53CD58C7" w14:textId="0C542260" w:rsidTr="00AB069F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99D41" w14:textId="36F34C6C" w:rsidR="00AB069F" w:rsidRPr="009A1849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4BD2C205" w14:textId="7769BF04" w:rsidR="00AB069F" w:rsidRPr="00C47D42" w:rsidRDefault="00AB069F" w:rsidP="00AB069F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6F6A19DF" w14:textId="77777777" w:rsidR="00AB069F" w:rsidRPr="00C47D42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12B7730D" w14:textId="77777777" w:rsidR="00AB069F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142FF5B7" w14:textId="4C7204A8" w:rsidTr="00AB069F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BE96" w14:textId="3AC53582" w:rsidR="00AB069F" w:rsidRPr="009A1849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6143305F" w14:textId="234E2A90" w:rsidR="00AB069F" w:rsidRPr="00C47D42" w:rsidRDefault="00AB069F" w:rsidP="00AB069F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69A388F9" w14:textId="77777777" w:rsidR="00AB069F" w:rsidRPr="00C47D42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4D298775" w14:textId="77777777" w:rsidR="00AB069F" w:rsidRDefault="00AB069F" w:rsidP="00AB069F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38059D91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46541FA2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4A7A9845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5C306BAD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489FB92B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328F80FC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571B7497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4E6CC2" w14:textId="15BBA935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2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6FAF1F52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2C518C9E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4F8C5EBE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53011FCE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4AF54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2D7079F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3E4C645C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13B2F22B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297F934A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E06E9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19CC1A20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4612EC4E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5F004C64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64FF7F33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3422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6CD6C34E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060F8811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1CE3AA0D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38BFB67F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6DCF14A4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2DC9005A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131F4AD9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32872B9E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06A11C80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3D151054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7D5FC" w14:textId="33E0EAD5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3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10B8E883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20BC9367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7D6F9787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0907FF81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02AC6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2915D9FA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465822F6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3E421AB9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2A1BD9C8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1B89B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873C362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0C1B85D5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16EA0057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6229869C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8EC6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5737EF7C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17EB52AC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39CF562B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6E1E0A73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32171F2E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1183E0AE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0B4F3347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786EE9E1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520F5AB1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5C03AA0D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3EA3F" w14:textId="7CD10DF2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4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630E581D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38573996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0548FC4C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749B468A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FA8A4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6F154EFA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1F83BDE4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1C188B0E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590776CA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E0DA7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5E8E7A56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1AF817B3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3AB1FB6E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3C7B9349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F655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524AD147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1B4B65B0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3688E30F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6BCE3361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261C95DB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6096049A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763B653A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5FA767BE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3443BFA9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1A7A0668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ADB5C5" w14:textId="543E8B7E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5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0231DC8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0E3A6BFC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724D4C6E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2744E9CD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493BB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05B43F82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6EF51825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4BAC2CF1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79C5448E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A258E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B0F8862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1DF0029A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1BA0901C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53F2DA45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F93E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07DD8A88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59183010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0FF8B98C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26AC5B90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2E2048F5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3D417CA1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1456F3C0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66D1B642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1649F3F2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6B520163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BA1C4" w14:textId="3221AAF8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6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1899AFFA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5B00C024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46D8195E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08567421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C35CA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237865EB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5CEAB28C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32D09E52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40E44C8F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1BC46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890C2A9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6488C9B3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6EAEBF0D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674290D8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E717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4103085D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2C64BBAB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2F804778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7FBBAEE4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33CA132A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5E316DC4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294CEBAB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06F9D571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397E0D1E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1F82245A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DEEDF" w14:textId="71296842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7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4AD1DF31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706C3024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017FD104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7794655A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95661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0733A9BC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64034F09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6DFBFFE2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655F7520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12F66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2F841FB7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7AC18A24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6DDD7F09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78E7276E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4C61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107F376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5913E7FB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6BB77A99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56E09DDF" w14:textId="77777777" w:rsidR="00AB069F" w:rsidRDefault="00AB069F" w:rsidP="00AB069F">
      <w:pPr>
        <w:rPr>
          <w:rFonts w:asciiTheme="minorHAnsi" w:hAnsiTheme="minorHAnsi"/>
          <w:lang w:val="en-CA"/>
        </w:rPr>
      </w:pPr>
    </w:p>
    <w:p w14:paraId="2B66A71B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07301A2F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0215580C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07DF6448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2016E02C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28A2C36E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5616FD3A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93648" w14:textId="5A78FE9D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8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6E544900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32816941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29AFBDF4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7D009288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D6DC4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768CDEB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0AB0A8C9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3647D69A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156ED6E6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25B47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67746D9C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789DEA10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5D295355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397C88EA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210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4C8B559B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185FF453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342CE5E6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799D431C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0174218D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21247BAA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0FA8F137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5F3A9742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65C9955E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23A24691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7CF00" w14:textId="3DB47F54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>
              <w:rPr>
                <w:rFonts w:asciiTheme="minorHAnsi" w:hAnsiTheme="minorHAnsi"/>
                <w:sz w:val="36"/>
                <w:lang w:val="en-CA"/>
              </w:rPr>
              <w:t>9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B0D165A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401F80D1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139DB12A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3C721982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9E5E5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16754508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2BE5F848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3072BAB9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550800BE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62F4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1A65CC23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4E55159C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312AE10A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01BFD429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5722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47489296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462C5929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2E655D7A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373ADD45" w14:textId="77777777" w:rsidR="00AB069F" w:rsidRDefault="00AB069F" w:rsidP="00AB069F">
      <w:pPr>
        <w:rPr>
          <w:rFonts w:asciiTheme="minorHAnsi" w:hAnsiTheme="minorHAnsi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1"/>
        <w:gridCol w:w="1418"/>
        <w:gridCol w:w="1816"/>
      </w:tblGrid>
      <w:tr w:rsidR="00AB069F" w:rsidRPr="009A1849" w14:paraId="79910E14" w14:textId="77777777" w:rsidTr="00F73957">
        <w:tc>
          <w:tcPr>
            <w:tcW w:w="851" w:type="dxa"/>
            <w:tcBorders>
              <w:bottom w:val="single" w:sz="4" w:space="0" w:color="auto"/>
            </w:tcBorders>
          </w:tcPr>
          <w:p w14:paraId="684778A2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Group</w:t>
            </w:r>
          </w:p>
        </w:tc>
        <w:tc>
          <w:tcPr>
            <w:tcW w:w="3961" w:type="dxa"/>
          </w:tcPr>
          <w:p w14:paraId="18EBC428" w14:textId="77777777" w:rsidR="00AB069F" w:rsidRPr="009A1849" w:rsidRDefault="00AB069F" w:rsidP="00F73957">
            <w:pPr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Name</w:t>
            </w:r>
            <w:r w:rsidRPr="009A1849">
              <w:rPr>
                <w:rFonts w:asciiTheme="minorHAnsi" w:hAnsiTheme="minorHAnsi"/>
                <w:lang w:val="en-CA"/>
              </w:rPr>
              <w:tab/>
            </w:r>
          </w:p>
        </w:tc>
        <w:tc>
          <w:tcPr>
            <w:tcW w:w="1418" w:type="dxa"/>
          </w:tcPr>
          <w:p w14:paraId="27D0FC30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 w:rsidRPr="009A1849">
              <w:rPr>
                <w:rFonts w:asciiTheme="minorHAnsi" w:hAnsiTheme="minorHAnsi"/>
                <w:lang w:val="en-CA"/>
              </w:rPr>
              <w:t>Letter</w:t>
            </w:r>
          </w:p>
        </w:tc>
        <w:tc>
          <w:tcPr>
            <w:tcW w:w="1816" w:type="dxa"/>
          </w:tcPr>
          <w:p w14:paraId="1767861F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Teacher’s notes</w:t>
            </w:r>
          </w:p>
        </w:tc>
      </w:tr>
      <w:tr w:rsidR="00AB069F" w:rsidRPr="009A1849" w14:paraId="322D9ACF" w14:textId="77777777" w:rsidTr="00F73957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605A8" w14:textId="50859DD8" w:rsidR="00AB069F" w:rsidRPr="009A1849" w:rsidRDefault="00AB069F" w:rsidP="00F73957">
            <w:pPr>
              <w:jc w:val="center"/>
              <w:rPr>
                <w:rFonts w:asciiTheme="minorHAnsi" w:hAnsiTheme="minorHAnsi"/>
                <w:sz w:val="36"/>
                <w:lang w:val="en-CA"/>
              </w:rPr>
            </w:pPr>
            <w:r w:rsidRPr="009A1849">
              <w:rPr>
                <w:rFonts w:asciiTheme="minorHAnsi" w:hAnsiTheme="minorHAnsi"/>
                <w:sz w:val="36"/>
                <w:lang w:val="en-CA"/>
              </w:rPr>
              <w:t>1</w:t>
            </w:r>
            <w:r>
              <w:rPr>
                <w:rFonts w:asciiTheme="minorHAnsi" w:hAnsiTheme="minorHAnsi"/>
                <w:sz w:val="36"/>
                <w:lang w:val="en-CA"/>
              </w:rPr>
              <w:t>0</w:t>
            </w: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49A3E98E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3043B92A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A</w:t>
            </w:r>
          </w:p>
        </w:tc>
        <w:tc>
          <w:tcPr>
            <w:tcW w:w="1816" w:type="dxa"/>
            <w:vMerge w:val="restart"/>
          </w:tcPr>
          <w:p w14:paraId="31234C29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7F6767D3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8CFD8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736A405F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4E347179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B</w:t>
            </w:r>
          </w:p>
        </w:tc>
        <w:tc>
          <w:tcPr>
            <w:tcW w:w="1816" w:type="dxa"/>
            <w:vMerge/>
          </w:tcPr>
          <w:p w14:paraId="4CF21DA0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246C9F50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70EA7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52C9E007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25A451B3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C</w:t>
            </w:r>
          </w:p>
        </w:tc>
        <w:tc>
          <w:tcPr>
            <w:tcW w:w="1816" w:type="dxa"/>
            <w:vMerge/>
          </w:tcPr>
          <w:p w14:paraId="2BDEFBBF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  <w:tr w:rsidR="00AB069F" w:rsidRPr="009A1849" w14:paraId="27EE049E" w14:textId="77777777" w:rsidTr="00F73957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7A21" w14:textId="77777777" w:rsidR="00AB069F" w:rsidRPr="009A1849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  <w:tc>
          <w:tcPr>
            <w:tcW w:w="3961" w:type="dxa"/>
            <w:tcBorders>
              <w:left w:val="single" w:sz="4" w:space="0" w:color="auto"/>
            </w:tcBorders>
          </w:tcPr>
          <w:p w14:paraId="09E23B6D" w14:textId="77777777" w:rsidR="00AB069F" w:rsidRPr="00C47D42" w:rsidRDefault="00AB069F" w:rsidP="00F73957">
            <w:pPr>
              <w:rPr>
                <w:rFonts w:asciiTheme="minorHAnsi" w:hAnsiTheme="minorHAnsi"/>
                <w:lang w:val="en-CA"/>
              </w:rPr>
            </w:pPr>
          </w:p>
        </w:tc>
        <w:tc>
          <w:tcPr>
            <w:tcW w:w="1418" w:type="dxa"/>
          </w:tcPr>
          <w:p w14:paraId="470E8CC1" w14:textId="77777777" w:rsidR="00AB069F" w:rsidRPr="00C47D42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  <w:r>
              <w:rPr>
                <w:rFonts w:asciiTheme="minorHAnsi" w:hAnsiTheme="minorHAnsi"/>
                <w:lang w:val="en-CA"/>
              </w:rPr>
              <w:t>D</w:t>
            </w:r>
          </w:p>
        </w:tc>
        <w:tc>
          <w:tcPr>
            <w:tcW w:w="1816" w:type="dxa"/>
            <w:vMerge/>
          </w:tcPr>
          <w:p w14:paraId="143A9EE2" w14:textId="77777777" w:rsidR="00AB069F" w:rsidRDefault="00AB069F" w:rsidP="00F73957">
            <w:pPr>
              <w:jc w:val="center"/>
              <w:rPr>
                <w:rFonts w:asciiTheme="minorHAnsi" w:hAnsiTheme="minorHAnsi"/>
                <w:lang w:val="en-CA"/>
              </w:rPr>
            </w:pPr>
          </w:p>
        </w:tc>
      </w:tr>
    </w:tbl>
    <w:p w14:paraId="463C2FA1" w14:textId="77777777" w:rsidR="00921671" w:rsidRDefault="00921671" w:rsidP="00AB069F">
      <w:pPr>
        <w:rPr>
          <w:rFonts w:asciiTheme="minorHAnsi" w:hAnsiTheme="minorHAnsi"/>
          <w:lang w:val="en-CA"/>
        </w:rPr>
      </w:pPr>
    </w:p>
    <w:sectPr w:rsidR="00921671" w:rsidSect="006A1DBB">
      <w:headerReference w:type="default" r:id="rId9"/>
      <w:pgSz w:w="12240" w:h="15840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A5B7E" w14:textId="77777777" w:rsidR="0077629D" w:rsidRDefault="0077629D" w:rsidP="006A1DBB">
      <w:r>
        <w:separator/>
      </w:r>
    </w:p>
  </w:endnote>
  <w:endnote w:type="continuationSeparator" w:id="0">
    <w:p w14:paraId="3004E823" w14:textId="77777777" w:rsidR="0077629D" w:rsidRDefault="0077629D" w:rsidP="006A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2AF3E" w14:textId="77777777" w:rsidR="0077629D" w:rsidRDefault="0077629D" w:rsidP="006A1DBB">
      <w:r>
        <w:separator/>
      </w:r>
    </w:p>
  </w:footnote>
  <w:footnote w:type="continuationSeparator" w:id="0">
    <w:p w14:paraId="4A59A561" w14:textId="77777777" w:rsidR="0077629D" w:rsidRDefault="0077629D" w:rsidP="006A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DC49" w14:textId="2E41ED1A" w:rsidR="002A7DD3" w:rsidRPr="009A1849" w:rsidRDefault="002A7DD3">
    <w:pPr>
      <w:pStyle w:val="En-tte"/>
      <w:tabs>
        <w:tab w:val="clear" w:pos="4320"/>
        <w:tab w:val="clear" w:pos="8640"/>
        <w:tab w:val="center" w:pos="3420"/>
        <w:tab w:val="right" w:pos="7560"/>
        <w:tab w:val="left" w:pos="7740"/>
        <w:tab w:val="left" w:pos="10080"/>
      </w:tabs>
      <w:rPr>
        <w:rFonts w:asciiTheme="minorHAnsi" w:hAnsiTheme="minorHAnsi"/>
        <w:b/>
        <w:bCs/>
        <w:u w:val="single"/>
        <w:lang w:val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34F"/>
    <w:rsid w:val="00151FFE"/>
    <w:rsid w:val="00170B24"/>
    <w:rsid w:val="0023583E"/>
    <w:rsid w:val="002530BF"/>
    <w:rsid w:val="002A7DD3"/>
    <w:rsid w:val="002D5EEF"/>
    <w:rsid w:val="00355256"/>
    <w:rsid w:val="00440DE4"/>
    <w:rsid w:val="005C52CF"/>
    <w:rsid w:val="006A1DBB"/>
    <w:rsid w:val="0077629D"/>
    <w:rsid w:val="00841C7E"/>
    <w:rsid w:val="008D4C41"/>
    <w:rsid w:val="00921671"/>
    <w:rsid w:val="009955C4"/>
    <w:rsid w:val="009A1849"/>
    <w:rsid w:val="009F55DB"/>
    <w:rsid w:val="00AB069F"/>
    <w:rsid w:val="00AF52BA"/>
    <w:rsid w:val="00BE634F"/>
    <w:rsid w:val="00C47D42"/>
    <w:rsid w:val="00C53C10"/>
    <w:rsid w:val="00D71B7C"/>
    <w:rsid w:val="00DB28DC"/>
    <w:rsid w:val="00E97F1F"/>
    <w:rsid w:val="00F7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099E3E"/>
  <w15:docId w15:val="{938DD6D9-91A1-4D74-BC6B-99E54076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E634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E634F"/>
    <w:rPr>
      <w:rFonts w:ascii="Times New Roman" w:eastAsia="Times New Roman" w:hAnsi="Times New Roman" w:cs="Times New Roman"/>
      <w:sz w:val="24"/>
      <w:szCs w:val="24"/>
      <w:lang w:val="en-US" w:eastAsia="fr-CA"/>
    </w:rPr>
  </w:style>
  <w:style w:type="paragraph" w:styleId="Pieddepage">
    <w:name w:val="footer"/>
    <w:basedOn w:val="Normal"/>
    <w:link w:val="PieddepageCar"/>
    <w:uiPriority w:val="99"/>
    <w:unhideWhenUsed/>
    <w:rsid w:val="006A1DB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1DBB"/>
    <w:rPr>
      <w:rFonts w:ascii="Times New Roman" w:eastAsia="Times New Roman" w:hAnsi="Times New Roman" w:cs="Times New Roman"/>
      <w:sz w:val="24"/>
      <w:szCs w:val="24"/>
      <w:lang w:val="en-US"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1D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1DBB"/>
    <w:rPr>
      <w:rFonts w:ascii="Tahoma" w:eastAsia="Times New Roman" w:hAnsi="Tahoma" w:cs="Tahoma"/>
      <w:sz w:val="16"/>
      <w:szCs w:val="16"/>
      <w:lang w:val="en-US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825EE-F34B-42E2-B637-2EDE3CBB6B97}"/>
</file>

<file path=customXml/itemProps2.xml><?xml version="1.0" encoding="utf-8"?>
<ds:datastoreItem xmlns:ds="http://schemas.openxmlformats.org/officeDocument/2006/customXml" ds:itemID="{B4774AFE-C731-4A6D-8B8B-2CF95FE99376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3.xml><?xml version="1.0" encoding="utf-8"?>
<ds:datastoreItem xmlns:ds="http://schemas.openxmlformats.org/officeDocument/2006/customXml" ds:itemID="{E8434981-24D9-4AC6-B07F-C28FC16AB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usager</dc:creator>
  <cp:lastModifiedBy>Jérôme Loisel</cp:lastModifiedBy>
  <cp:revision>14</cp:revision>
  <cp:lastPrinted>2013-09-03T19:39:00Z</cp:lastPrinted>
  <dcterms:created xsi:type="dcterms:W3CDTF">2013-09-03T18:36:00Z</dcterms:created>
  <dcterms:modified xsi:type="dcterms:W3CDTF">2024-01-26T18:17:00Z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MediaServiceImageTags">
    <vt:lpwstr/>
  </property>
</Properties>
</file>