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3171F" w14:textId="0B2D5147" w:rsidR="004C287C" w:rsidRPr="004C287C" w:rsidRDefault="004C287C" w:rsidP="004C287C">
      <w:pPr>
        <w:pStyle w:val="Titre"/>
        <w:rPr>
          <w:sz w:val="48"/>
          <w:szCs w:val="48"/>
          <w:lang w:val="en-CA"/>
        </w:rPr>
      </w:pPr>
      <w:r w:rsidRPr="004C287C">
        <w:rPr>
          <w:sz w:val="48"/>
          <w:szCs w:val="48"/>
          <w:lang w:val="en-CA"/>
        </w:rPr>
        <w:t xml:space="preserve">Personal discussion: </w:t>
      </w:r>
      <w:r w:rsidR="00642595">
        <w:rPr>
          <w:sz w:val="48"/>
          <w:szCs w:val="48"/>
          <w:lang w:val="en-CA"/>
        </w:rPr>
        <w:t>Personal finance</w:t>
      </w:r>
    </w:p>
    <w:p w14:paraId="6A1AD155" w14:textId="77777777" w:rsidR="004C287C" w:rsidRPr="00DC62DD" w:rsidRDefault="004C287C" w:rsidP="004C287C">
      <w:pPr>
        <w:rPr>
          <w:lang w:val="en-CA"/>
        </w:rPr>
      </w:pPr>
      <w:r w:rsidRPr="008606DB">
        <w:rPr>
          <w:b/>
          <w:lang w:val="en-CA"/>
        </w:rPr>
        <w:t>Important tip #1:</w:t>
      </w:r>
      <w:r w:rsidRPr="008606DB">
        <w:rPr>
          <w:lang w:val="en-CA"/>
        </w:rPr>
        <w:t xml:space="preserve"> </w:t>
      </w:r>
      <w:r>
        <w:rPr>
          <w:lang w:val="en-CA"/>
        </w:rPr>
        <w:t>Have fun!</w:t>
      </w:r>
      <w:r w:rsidRPr="008606DB">
        <w:rPr>
          <w:lang w:val="en-CA"/>
        </w:rPr>
        <w:t xml:space="preserve"> </w:t>
      </w:r>
      <w:r w:rsidRPr="008606DB">
        <w:rPr>
          <w:b/>
          <w:lang w:val="en-CA"/>
        </w:rPr>
        <w:t>Important tip #2:</w:t>
      </w:r>
      <w:r w:rsidRPr="008606DB">
        <w:rPr>
          <w:lang w:val="en-CA"/>
        </w:rPr>
        <w:t xml:space="preserve"> </w:t>
      </w:r>
      <w:r>
        <w:rPr>
          <w:lang w:val="en-CA"/>
        </w:rPr>
        <w:t xml:space="preserve">Listen respectfully. </w:t>
      </w:r>
      <w:r w:rsidRPr="008606DB">
        <w:rPr>
          <w:b/>
          <w:lang w:val="en-CA"/>
        </w:rPr>
        <w:t>Tip #3:</w:t>
      </w:r>
      <w:r>
        <w:rPr>
          <w:lang w:val="en-CA"/>
        </w:rPr>
        <w:t xml:space="preserve"> It’s ok</w:t>
      </w:r>
      <w:r w:rsidR="00E27CEE">
        <w:rPr>
          <w:lang w:val="en-CA"/>
        </w:rPr>
        <w:t>ay</w:t>
      </w:r>
      <w:r>
        <w:rPr>
          <w:lang w:val="en-CA"/>
        </w:rPr>
        <w:t xml:space="preserve"> if you don’t have time to do ALL the questions.</w:t>
      </w:r>
    </w:p>
    <w:p w14:paraId="21DD9840" w14:textId="77777777" w:rsidR="004C287C" w:rsidRPr="00AD04C8" w:rsidRDefault="004C287C" w:rsidP="004C287C">
      <w:pPr>
        <w:pStyle w:val="Titre1"/>
        <w:rPr>
          <w:lang w:val="en-CA"/>
        </w:rPr>
      </w:pPr>
      <w:r>
        <w:rPr>
          <w:lang w:val="en-CA"/>
        </w:rPr>
        <w:t>Discussion questions</w:t>
      </w:r>
    </w:p>
    <w:p w14:paraId="6F03B87D" w14:textId="79EC5CD0" w:rsidR="001E1262" w:rsidRDefault="00F24449" w:rsidP="00EA2E5F">
      <w:pPr>
        <w:pStyle w:val="Paragraphedeliste"/>
        <w:numPr>
          <w:ilvl w:val="0"/>
          <w:numId w:val="1"/>
        </w:numPr>
        <w:rPr>
          <w:lang w:val="en-CA"/>
        </w:rPr>
      </w:pPr>
      <w:r>
        <w:rPr>
          <w:lang w:val="en-CA"/>
        </w:rPr>
        <w:t>What was your favourite source today? Why did you like it?</w:t>
      </w:r>
    </w:p>
    <w:p w14:paraId="56092A69" w14:textId="0E67FE8E" w:rsidR="001F0FE5" w:rsidRDefault="001F0FE5" w:rsidP="00EA2E5F">
      <w:pPr>
        <w:pStyle w:val="Paragraphedeliste"/>
        <w:numPr>
          <w:ilvl w:val="0"/>
          <w:numId w:val="1"/>
        </w:numPr>
        <w:rPr>
          <w:lang w:val="en-CA"/>
        </w:rPr>
      </w:pPr>
      <w:r>
        <w:rPr>
          <w:lang w:val="en-CA"/>
        </w:rPr>
        <w:t xml:space="preserve">Did you learn something new about money and happiness in the </w:t>
      </w:r>
      <w:r w:rsidR="008B743E">
        <w:rPr>
          <w:lang w:val="en-CA"/>
        </w:rPr>
        <w:t xml:space="preserve">Forbes </w:t>
      </w:r>
      <w:r>
        <w:rPr>
          <w:lang w:val="en-CA"/>
        </w:rPr>
        <w:t xml:space="preserve">article? </w:t>
      </w:r>
      <w:r w:rsidR="00192015">
        <w:rPr>
          <w:lang w:val="en-CA"/>
        </w:rPr>
        <w:t>Was there something that surprised you?</w:t>
      </w:r>
    </w:p>
    <w:p w14:paraId="78B3F2F5" w14:textId="197DE1F7" w:rsidR="00192015" w:rsidRDefault="00192015" w:rsidP="00EA2E5F">
      <w:pPr>
        <w:pStyle w:val="Paragraphedeliste"/>
        <w:numPr>
          <w:ilvl w:val="0"/>
          <w:numId w:val="1"/>
        </w:numPr>
        <w:rPr>
          <w:lang w:val="en-CA"/>
        </w:rPr>
      </w:pPr>
      <w:r>
        <w:rPr>
          <w:lang w:val="en-CA"/>
        </w:rPr>
        <w:t xml:space="preserve">The article talked about a money happiness paradox: </w:t>
      </w:r>
      <w:r>
        <w:rPr>
          <w:i/>
          <w:iCs/>
          <w:lang w:val="en-CA"/>
        </w:rPr>
        <w:t>Having</w:t>
      </w:r>
      <w:r>
        <w:rPr>
          <w:lang w:val="en-CA"/>
        </w:rPr>
        <w:t xml:space="preserve"> money seems to be good for personal happiness, so it would make logical sense to </w:t>
      </w:r>
      <w:r>
        <w:rPr>
          <w:i/>
          <w:iCs/>
          <w:lang w:val="en-CA"/>
        </w:rPr>
        <w:t>want</w:t>
      </w:r>
      <w:r>
        <w:rPr>
          <w:lang w:val="en-CA"/>
        </w:rPr>
        <w:t xml:space="preserve"> money, but </w:t>
      </w:r>
      <w:r>
        <w:rPr>
          <w:i/>
          <w:iCs/>
          <w:lang w:val="en-CA"/>
        </w:rPr>
        <w:t>wanting</w:t>
      </w:r>
      <w:r>
        <w:rPr>
          <w:lang w:val="en-CA"/>
        </w:rPr>
        <w:t xml:space="preserve"> money seems to be bad for personal happiness. </w:t>
      </w:r>
      <w:r w:rsidR="009E7D1D">
        <w:rPr>
          <w:lang w:val="en-CA"/>
        </w:rPr>
        <w:t>Does that affect how we should think of our money goals?</w:t>
      </w:r>
    </w:p>
    <w:p w14:paraId="7147EC3F" w14:textId="77777777" w:rsidR="00CA6404" w:rsidRDefault="0032293A" w:rsidP="00EA2E5F">
      <w:pPr>
        <w:pStyle w:val="Paragraphedeliste"/>
        <w:numPr>
          <w:ilvl w:val="0"/>
          <w:numId w:val="1"/>
        </w:numPr>
        <w:rPr>
          <w:lang w:val="en-CA"/>
        </w:rPr>
      </w:pPr>
      <w:r>
        <w:rPr>
          <w:lang w:val="en-CA"/>
        </w:rPr>
        <w:t xml:space="preserve">Dave Ramsey talks about the three money skills: spending, saving, and giving. </w:t>
      </w:r>
      <w:r w:rsidR="00CA6404">
        <w:rPr>
          <w:lang w:val="en-CA"/>
        </w:rPr>
        <w:t>What do you think of this idea? What do you think a good balance is at your age? At your parents’ age?</w:t>
      </w:r>
    </w:p>
    <w:p w14:paraId="4111A14A" w14:textId="5835906B" w:rsidR="0032293A" w:rsidRDefault="00477709" w:rsidP="00EA2E5F">
      <w:pPr>
        <w:pStyle w:val="Paragraphedeliste"/>
        <w:numPr>
          <w:ilvl w:val="0"/>
          <w:numId w:val="1"/>
        </w:numPr>
        <w:rPr>
          <w:lang w:val="en-CA"/>
        </w:rPr>
      </w:pPr>
      <w:r>
        <w:rPr>
          <w:lang w:val="en-CA"/>
        </w:rPr>
        <w:t>Do you think our society values the three “money skills” equally?</w:t>
      </w:r>
    </w:p>
    <w:p w14:paraId="760971A0" w14:textId="77777777" w:rsidR="00605E07" w:rsidRDefault="005C06D8" w:rsidP="00EA2E5F">
      <w:pPr>
        <w:pStyle w:val="Paragraphedeliste"/>
        <w:numPr>
          <w:ilvl w:val="0"/>
          <w:numId w:val="1"/>
        </w:numPr>
        <w:rPr>
          <w:lang w:val="en-CA"/>
        </w:rPr>
      </w:pPr>
      <w:r>
        <w:rPr>
          <w:lang w:val="en-CA"/>
        </w:rPr>
        <w:t xml:space="preserve">Vicki Robin talks about </w:t>
      </w:r>
      <w:r w:rsidR="00BE184C">
        <w:rPr>
          <w:lang w:val="en-CA"/>
        </w:rPr>
        <w:t xml:space="preserve">financial freedom. </w:t>
      </w:r>
      <w:r w:rsidR="00D55BC1">
        <w:rPr>
          <w:lang w:val="en-CA"/>
        </w:rPr>
        <w:t xml:space="preserve">She doesn’t want you to be rich. She wants you to be free. If you think of your own financial goals, what is it about? Is it about freedom, like her? Is it more about enjoying life, like Dave Ramsey talks about? Is it </w:t>
      </w:r>
      <w:r w:rsidR="00605E07">
        <w:rPr>
          <w:lang w:val="en-CA"/>
        </w:rPr>
        <w:t>something else, like safety?</w:t>
      </w:r>
    </w:p>
    <w:p w14:paraId="30C30D43" w14:textId="0453F3C8" w:rsidR="00A53B43" w:rsidRDefault="00605E07" w:rsidP="00EA2E5F">
      <w:pPr>
        <w:pStyle w:val="Paragraphedeliste"/>
        <w:numPr>
          <w:ilvl w:val="0"/>
          <w:numId w:val="1"/>
        </w:numPr>
        <w:rPr>
          <w:lang w:val="en-CA"/>
        </w:rPr>
      </w:pPr>
      <w:r>
        <w:rPr>
          <w:lang w:val="en-CA"/>
        </w:rPr>
        <w:t xml:space="preserve">Vicky Robin seems to think we are too materialistic. She wants you to be free from consumer culture. </w:t>
      </w:r>
      <w:r w:rsidR="00D55BC1">
        <w:rPr>
          <w:lang w:val="en-CA"/>
        </w:rPr>
        <w:t xml:space="preserve">Do you think we are too materialistic? </w:t>
      </w:r>
      <w:proofErr w:type="gramStart"/>
      <w:r w:rsidR="00852F14">
        <w:rPr>
          <w:lang w:val="en-CA"/>
        </w:rPr>
        <w:t>In</w:t>
      </w:r>
      <w:proofErr w:type="gramEnd"/>
      <w:r w:rsidR="00852F14">
        <w:rPr>
          <w:lang w:val="en-CA"/>
        </w:rPr>
        <w:t xml:space="preserve"> your current life, h</w:t>
      </w:r>
      <w:r w:rsidR="00C3364F">
        <w:rPr>
          <w:lang w:val="en-CA"/>
        </w:rPr>
        <w:t xml:space="preserve">ow much of what you buy is driven by your real, physical needs, versus </w:t>
      </w:r>
      <w:r w:rsidR="00852F14">
        <w:rPr>
          <w:lang w:val="en-CA"/>
        </w:rPr>
        <w:t>materialistic wants and desires?</w:t>
      </w:r>
    </w:p>
    <w:p w14:paraId="3B309547" w14:textId="2BF8FCA2" w:rsidR="00877C59" w:rsidRDefault="00877C59" w:rsidP="00EA2E5F">
      <w:pPr>
        <w:pStyle w:val="Paragraphedeliste"/>
        <w:numPr>
          <w:ilvl w:val="0"/>
          <w:numId w:val="1"/>
        </w:numPr>
        <w:rPr>
          <w:lang w:val="en-CA"/>
        </w:rPr>
      </w:pPr>
      <w:r>
        <w:rPr>
          <w:lang w:val="en-CA"/>
        </w:rPr>
        <w:t>Vicki also tried to give you a four-step plan for financial independence. Do you find this idea of having a plan like that</w:t>
      </w:r>
      <w:r w:rsidR="00750BD0">
        <w:rPr>
          <w:lang w:val="en-CA"/>
        </w:rPr>
        <w:t xml:space="preserve"> useful, or do you prefer to </w:t>
      </w:r>
      <w:r w:rsidR="00852F14">
        <w:rPr>
          <w:lang w:val="en-CA"/>
        </w:rPr>
        <w:t>wing it, in terms of money</w:t>
      </w:r>
      <w:r w:rsidR="00750BD0">
        <w:rPr>
          <w:lang w:val="en-CA"/>
        </w:rPr>
        <w:t>?</w:t>
      </w:r>
    </w:p>
    <w:p w14:paraId="18DA3D05" w14:textId="57DA0D72" w:rsidR="00750BD0" w:rsidRDefault="00750BD0" w:rsidP="00EA2E5F">
      <w:pPr>
        <w:pStyle w:val="Paragraphedeliste"/>
        <w:numPr>
          <w:ilvl w:val="0"/>
          <w:numId w:val="1"/>
        </w:numPr>
        <w:rPr>
          <w:lang w:val="en-CA"/>
        </w:rPr>
      </w:pPr>
      <w:r>
        <w:rPr>
          <w:lang w:val="en-CA"/>
        </w:rPr>
        <w:t xml:space="preserve">Vicki talked about tracking your expenses using your banking website. Are there apps like that that you currently use to help you with your finances? </w:t>
      </w:r>
    </w:p>
    <w:p w14:paraId="42B5A57F" w14:textId="5F392996" w:rsidR="00DF04FD" w:rsidRPr="00127AF1" w:rsidRDefault="00374AF8" w:rsidP="00EA2E5F">
      <w:pPr>
        <w:pStyle w:val="Paragraphedeliste"/>
        <w:numPr>
          <w:ilvl w:val="0"/>
          <w:numId w:val="1"/>
        </w:numPr>
        <w:rPr>
          <w:lang w:val="en-CA"/>
        </w:rPr>
      </w:pPr>
      <w:r>
        <w:rPr>
          <w:lang w:val="en-CA"/>
        </w:rPr>
        <w:t>Michael Norton mentions that t</w:t>
      </w:r>
      <w:r w:rsidR="00A3572F" w:rsidRPr="00127AF1">
        <w:rPr>
          <w:lang w:val="en-CA"/>
        </w:rPr>
        <w:t xml:space="preserve">he biggest category of </w:t>
      </w:r>
      <w:r w:rsidR="00673E83" w:rsidRPr="00127AF1">
        <w:rPr>
          <w:lang w:val="en-CA"/>
        </w:rPr>
        <w:t xml:space="preserve">stuff that we spend on is </w:t>
      </w:r>
      <w:r w:rsidR="00CB332A" w:rsidRPr="00127AF1">
        <w:rPr>
          <w:lang w:val="en-CA"/>
        </w:rPr>
        <w:t xml:space="preserve">for </w:t>
      </w:r>
      <w:r w:rsidR="00673E83" w:rsidRPr="00127AF1">
        <w:rPr>
          <w:lang w:val="en-CA"/>
        </w:rPr>
        <w:t xml:space="preserve">ourselves, </w:t>
      </w:r>
      <w:r>
        <w:rPr>
          <w:lang w:val="en-CA"/>
        </w:rPr>
        <w:t>even though</w:t>
      </w:r>
      <w:r w:rsidR="00CB332A" w:rsidRPr="00127AF1">
        <w:rPr>
          <w:lang w:val="en-CA"/>
        </w:rPr>
        <w:t xml:space="preserve"> </w:t>
      </w:r>
      <w:r w:rsidR="00E80CD8" w:rsidRPr="00127AF1">
        <w:rPr>
          <w:lang w:val="en-CA"/>
        </w:rPr>
        <w:t>this spending</w:t>
      </w:r>
      <w:r w:rsidR="00CB332A" w:rsidRPr="00127AF1">
        <w:rPr>
          <w:lang w:val="en-CA"/>
        </w:rPr>
        <w:t xml:space="preserve"> has no correlation with how happy we are </w:t>
      </w:r>
      <w:r w:rsidR="00335B26" w:rsidRPr="00127AF1">
        <w:rPr>
          <w:lang w:val="en-CA"/>
        </w:rPr>
        <w:t>in</w:t>
      </w:r>
      <w:r w:rsidR="00CB332A" w:rsidRPr="00127AF1">
        <w:rPr>
          <w:lang w:val="en-CA"/>
        </w:rPr>
        <w:t xml:space="preserve"> our li</w:t>
      </w:r>
      <w:r w:rsidR="00F05A93" w:rsidRPr="00127AF1">
        <w:rPr>
          <w:lang w:val="en-CA"/>
        </w:rPr>
        <w:t>ves</w:t>
      </w:r>
      <w:r w:rsidR="00CB332A" w:rsidRPr="00127AF1">
        <w:rPr>
          <w:lang w:val="en-CA"/>
        </w:rPr>
        <w:t>.</w:t>
      </w:r>
      <w:r w:rsidR="00F05A93" w:rsidRPr="00127AF1">
        <w:rPr>
          <w:lang w:val="en-CA"/>
        </w:rPr>
        <w:t xml:space="preserve"> </w:t>
      </w:r>
      <w:r w:rsidR="009B35E8">
        <w:rPr>
          <w:lang w:val="en-CA"/>
        </w:rPr>
        <w:t xml:space="preserve">In your own </w:t>
      </w:r>
      <w:r w:rsidR="001D67DE">
        <w:rPr>
          <w:lang w:val="en-CA"/>
        </w:rPr>
        <w:t>experience</w:t>
      </w:r>
      <w:r w:rsidR="009B35E8">
        <w:rPr>
          <w:lang w:val="en-CA"/>
        </w:rPr>
        <w:t>,</w:t>
      </w:r>
      <w:r w:rsidR="001D67DE">
        <w:rPr>
          <w:lang w:val="en-CA"/>
        </w:rPr>
        <w:t xml:space="preserve"> does it seem true that spending on experiences or gifts is better for happiness than spending on stuff for </w:t>
      </w:r>
      <w:proofErr w:type="gramStart"/>
      <w:r w:rsidR="001D67DE">
        <w:rPr>
          <w:lang w:val="en-CA"/>
        </w:rPr>
        <w:t>ourselves</w:t>
      </w:r>
      <w:proofErr w:type="gramEnd"/>
      <w:r w:rsidR="00964E80">
        <w:rPr>
          <w:lang w:val="en-CA"/>
        </w:rPr>
        <w:t>?</w:t>
      </w:r>
    </w:p>
    <w:p w14:paraId="76AA3E93" w14:textId="3EE884F0" w:rsidR="00475497" w:rsidRDefault="00D51934" w:rsidP="00475497">
      <w:pPr>
        <w:pStyle w:val="Paragraphedeliste"/>
        <w:numPr>
          <w:ilvl w:val="0"/>
          <w:numId w:val="1"/>
        </w:numPr>
        <w:rPr>
          <w:lang w:val="en-CA"/>
        </w:rPr>
      </w:pPr>
      <w:r>
        <w:rPr>
          <w:lang w:val="en-CA"/>
        </w:rPr>
        <w:t>Did anything mentioned today stand out as a “tip” to help you manage your finances?</w:t>
      </w:r>
    </w:p>
    <w:p w14:paraId="16F85E52" w14:textId="2CA54C0A" w:rsidR="00475497" w:rsidRPr="00475497" w:rsidRDefault="00D51934" w:rsidP="00475497">
      <w:pPr>
        <w:pStyle w:val="Paragraphedeliste"/>
        <w:numPr>
          <w:ilvl w:val="0"/>
          <w:numId w:val="1"/>
        </w:numPr>
        <w:rPr>
          <w:lang w:val="en-CA"/>
        </w:rPr>
      </w:pPr>
      <w:r>
        <w:rPr>
          <w:lang w:val="en-CA"/>
        </w:rPr>
        <w:t>Growing up, did your parents seem to want to educate you about money and finances?</w:t>
      </w:r>
    </w:p>
    <w:sectPr w:rsidR="00475497" w:rsidRPr="00475497" w:rsidSect="009D15E5">
      <w:pgSz w:w="12240" w:h="15840"/>
      <w:pgMar w:top="1440" w:right="1183"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20076"/>
    <w:multiLevelType w:val="hybridMultilevel"/>
    <w:tmpl w:val="DE7AAA2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15:restartNumberingAfterBreak="0">
    <w:nsid w:val="472761B5"/>
    <w:multiLevelType w:val="hybridMultilevel"/>
    <w:tmpl w:val="EA5ED3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439835107">
    <w:abstractNumId w:val="1"/>
  </w:num>
  <w:num w:numId="2" w16cid:durableId="1539319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87C"/>
    <w:rsid w:val="00007917"/>
    <w:rsid w:val="00020BAF"/>
    <w:rsid w:val="000300F9"/>
    <w:rsid w:val="00031C1B"/>
    <w:rsid w:val="00033B13"/>
    <w:rsid w:val="0007307A"/>
    <w:rsid w:val="000B28CD"/>
    <w:rsid w:val="000B35C4"/>
    <w:rsid w:val="000C7A65"/>
    <w:rsid w:val="000D2F7A"/>
    <w:rsid w:val="000E7B46"/>
    <w:rsid w:val="000F7F50"/>
    <w:rsid w:val="00127AF1"/>
    <w:rsid w:val="0013056C"/>
    <w:rsid w:val="00136C2F"/>
    <w:rsid w:val="00160E4B"/>
    <w:rsid w:val="001918A1"/>
    <w:rsid w:val="00192015"/>
    <w:rsid w:val="00194BC2"/>
    <w:rsid w:val="001C6358"/>
    <w:rsid w:val="001D5866"/>
    <w:rsid w:val="001D67DE"/>
    <w:rsid w:val="001E1262"/>
    <w:rsid w:val="001F0FE5"/>
    <w:rsid w:val="002023AF"/>
    <w:rsid w:val="00203D1B"/>
    <w:rsid w:val="00235548"/>
    <w:rsid w:val="00292139"/>
    <w:rsid w:val="002A30B4"/>
    <w:rsid w:val="002B1F16"/>
    <w:rsid w:val="002B226B"/>
    <w:rsid w:val="002C0A93"/>
    <w:rsid w:val="002F5FB2"/>
    <w:rsid w:val="002F66FD"/>
    <w:rsid w:val="003217C7"/>
    <w:rsid w:val="0032293A"/>
    <w:rsid w:val="00335B26"/>
    <w:rsid w:val="003459CA"/>
    <w:rsid w:val="003504DB"/>
    <w:rsid w:val="00374AF8"/>
    <w:rsid w:val="00383E66"/>
    <w:rsid w:val="003A4E31"/>
    <w:rsid w:val="003C274A"/>
    <w:rsid w:val="003D367A"/>
    <w:rsid w:val="003D4A7F"/>
    <w:rsid w:val="003E3444"/>
    <w:rsid w:val="00431262"/>
    <w:rsid w:val="004520F9"/>
    <w:rsid w:val="00475497"/>
    <w:rsid w:val="00477709"/>
    <w:rsid w:val="0048561C"/>
    <w:rsid w:val="00491596"/>
    <w:rsid w:val="00492D4C"/>
    <w:rsid w:val="00494992"/>
    <w:rsid w:val="00496CB5"/>
    <w:rsid w:val="004A03E5"/>
    <w:rsid w:val="004A0505"/>
    <w:rsid w:val="004B0C72"/>
    <w:rsid w:val="004B6200"/>
    <w:rsid w:val="004C287C"/>
    <w:rsid w:val="00500283"/>
    <w:rsid w:val="005078DD"/>
    <w:rsid w:val="00523C2C"/>
    <w:rsid w:val="00544B90"/>
    <w:rsid w:val="00546D69"/>
    <w:rsid w:val="00571D63"/>
    <w:rsid w:val="00583C71"/>
    <w:rsid w:val="00590989"/>
    <w:rsid w:val="00594F85"/>
    <w:rsid w:val="005B11F5"/>
    <w:rsid w:val="005B167A"/>
    <w:rsid w:val="005B7B98"/>
    <w:rsid w:val="005C06D8"/>
    <w:rsid w:val="005D6CFC"/>
    <w:rsid w:val="005E207C"/>
    <w:rsid w:val="00605E07"/>
    <w:rsid w:val="006277A3"/>
    <w:rsid w:val="00636870"/>
    <w:rsid w:val="00641E18"/>
    <w:rsid w:val="00642595"/>
    <w:rsid w:val="00654568"/>
    <w:rsid w:val="0066016F"/>
    <w:rsid w:val="0066369B"/>
    <w:rsid w:val="00663865"/>
    <w:rsid w:val="0066772E"/>
    <w:rsid w:val="00673E83"/>
    <w:rsid w:val="00674AD4"/>
    <w:rsid w:val="00680213"/>
    <w:rsid w:val="006935B1"/>
    <w:rsid w:val="007263D3"/>
    <w:rsid w:val="00750BD0"/>
    <w:rsid w:val="00751FCC"/>
    <w:rsid w:val="007536D9"/>
    <w:rsid w:val="00766687"/>
    <w:rsid w:val="007702F4"/>
    <w:rsid w:val="00773437"/>
    <w:rsid w:val="007912A2"/>
    <w:rsid w:val="00797D7F"/>
    <w:rsid w:val="007C451E"/>
    <w:rsid w:val="007D272C"/>
    <w:rsid w:val="007E39B1"/>
    <w:rsid w:val="007F6B2C"/>
    <w:rsid w:val="0081288F"/>
    <w:rsid w:val="008132DD"/>
    <w:rsid w:val="00820132"/>
    <w:rsid w:val="00825BA8"/>
    <w:rsid w:val="00831C7C"/>
    <w:rsid w:val="0084733C"/>
    <w:rsid w:val="00852F14"/>
    <w:rsid w:val="008667D3"/>
    <w:rsid w:val="008672D1"/>
    <w:rsid w:val="00876E4E"/>
    <w:rsid w:val="00877C59"/>
    <w:rsid w:val="008A2DE7"/>
    <w:rsid w:val="008A5CA9"/>
    <w:rsid w:val="008B1425"/>
    <w:rsid w:val="008B743E"/>
    <w:rsid w:val="008F5AF1"/>
    <w:rsid w:val="00913A42"/>
    <w:rsid w:val="00913A64"/>
    <w:rsid w:val="00917AA6"/>
    <w:rsid w:val="00930AE7"/>
    <w:rsid w:val="00964E80"/>
    <w:rsid w:val="00993F7D"/>
    <w:rsid w:val="00995931"/>
    <w:rsid w:val="009A04C1"/>
    <w:rsid w:val="009B35E8"/>
    <w:rsid w:val="009B4E35"/>
    <w:rsid w:val="009C0D4C"/>
    <w:rsid w:val="009D15E5"/>
    <w:rsid w:val="009E6B09"/>
    <w:rsid w:val="009E7D1D"/>
    <w:rsid w:val="00A0135C"/>
    <w:rsid w:val="00A017B1"/>
    <w:rsid w:val="00A3572F"/>
    <w:rsid w:val="00A35E51"/>
    <w:rsid w:val="00A53B43"/>
    <w:rsid w:val="00A577EA"/>
    <w:rsid w:val="00A72B45"/>
    <w:rsid w:val="00A72F9B"/>
    <w:rsid w:val="00A805D8"/>
    <w:rsid w:val="00A975A9"/>
    <w:rsid w:val="00AA73B2"/>
    <w:rsid w:val="00AB469F"/>
    <w:rsid w:val="00AC4B31"/>
    <w:rsid w:val="00AD4453"/>
    <w:rsid w:val="00AD7EC0"/>
    <w:rsid w:val="00B0556D"/>
    <w:rsid w:val="00B07D6C"/>
    <w:rsid w:val="00B27039"/>
    <w:rsid w:val="00B40EEC"/>
    <w:rsid w:val="00B57046"/>
    <w:rsid w:val="00B96E1B"/>
    <w:rsid w:val="00BA14C6"/>
    <w:rsid w:val="00BC039F"/>
    <w:rsid w:val="00BC0526"/>
    <w:rsid w:val="00BE1269"/>
    <w:rsid w:val="00BE184C"/>
    <w:rsid w:val="00BE2AC2"/>
    <w:rsid w:val="00BF45A3"/>
    <w:rsid w:val="00C10556"/>
    <w:rsid w:val="00C31219"/>
    <w:rsid w:val="00C3271E"/>
    <w:rsid w:val="00C3364F"/>
    <w:rsid w:val="00C33667"/>
    <w:rsid w:val="00C42756"/>
    <w:rsid w:val="00C554FE"/>
    <w:rsid w:val="00C658FB"/>
    <w:rsid w:val="00C81EB6"/>
    <w:rsid w:val="00C834B1"/>
    <w:rsid w:val="00C90DEC"/>
    <w:rsid w:val="00C92233"/>
    <w:rsid w:val="00C92CC9"/>
    <w:rsid w:val="00CA6404"/>
    <w:rsid w:val="00CB332A"/>
    <w:rsid w:val="00CB57AA"/>
    <w:rsid w:val="00CC4F92"/>
    <w:rsid w:val="00CD0305"/>
    <w:rsid w:val="00CE37A3"/>
    <w:rsid w:val="00CF430B"/>
    <w:rsid w:val="00D01C89"/>
    <w:rsid w:val="00D271E1"/>
    <w:rsid w:val="00D32122"/>
    <w:rsid w:val="00D33D96"/>
    <w:rsid w:val="00D44880"/>
    <w:rsid w:val="00D51934"/>
    <w:rsid w:val="00D55BC1"/>
    <w:rsid w:val="00D63197"/>
    <w:rsid w:val="00D83D1D"/>
    <w:rsid w:val="00D87003"/>
    <w:rsid w:val="00DA1A23"/>
    <w:rsid w:val="00DB6788"/>
    <w:rsid w:val="00DE28C1"/>
    <w:rsid w:val="00DF04FD"/>
    <w:rsid w:val="00E02717"/>
    <w:rsid w:val="00E27CEE"/>
    <w:rsid w:val="00E415AE"/>
    <w:rsid w:val="00E4620E"/>
    <w:rsid w:val="00E5235C"/>
    <w:rsid w:val="00E60A32"/>
    <w:rsid w:val="00E80CD8"/>
    <w:rsid w:val="00EA2E5F"/>
    <w:rsid w:val="00F05A93"/>
    <w:rsid w:val="00F10350"/>
    <w:rsid w:val="00F12D30"/>
    <w:rsid w:val="00F148DE"/>
    <w:rsid w:val="00F24449"/>
    <w:rsid w:val="00F36947"/>
    <w:rsid w:val="00F420B1"/>
    <w:rsid w:val="00F45219"/>
    <w:rsid w:val="00F540E1"/>
    <w:rsid w:val="00F57136"/>
    <w:rsid w:val="00F70177"/>
    <w:rsid w:val="00F86A64"/>
    <w:rsid w:val="00F904AF"/>
    <w:rsid w:val="00FA129F"/>
    <w:rsid w:val="00FB4131"/>
    <w:rsid w:val="00FC0313"/>
    <w:rsid w:val="00FC2044"/>
    <w:rsid w:val="00FD3C03"/>
    <w:rsid w:val="00FD554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6F14B"/>
  <w15:chartTrackingRefBased/>
  <w15:docId w15:val="{CEC1B140-4B4E-4C7F-BDA1-BF510473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87C"/>
    <w:rPr>
      <w:lang w:eastAsia="fr-FR"/>
    </w:rPr>
  </w:style>
  <w:style w:type="paragraph" w:styleId="Titre1">
    <w:name w:val="heading 1"/>
    <w:basedOn w:val="Normal"/>
    <w:next w:val="Normal"/>
    <w:link w:val="Titre1Car"/>
    <w:uiPriority w:val="9"/>
    <w:qFormat/>
    <w:rsid w:val="004C28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287C"/>
    <w:rPr>
      <w:rFonts w:asciiTheme="majorHAnsi" w:eastAsiaTheme="majorEastAsia" w:hAnsiTheme="majorHAnsi" w:cstheme="majorBidi"/>
      <w:color w:val="2E74B5" w:themeColor="accent1" w:themeShade="BF"/>
      <w:sz w:val="32"/>
      <w:szCs w:val="32"/>
      <w:lang w:eastAsia="fr-FR"/>
    </w:rPr>
  </w:style>
  <w:style w:type="paragraph" w:styleId="Titre">
    <w:name w:val="Title"/>
    <w:basedOn w:val="Normal"/>
    <w:next w:val="Normal"/>
    <w:link w:val="TitreCar"/>
    <w:uiPriority w:val="10"/>
    <w:qFormat/>
    <w:rsid w:val="004C28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C287C"/>
    <w:rPr>
      <w:rFonts w:asciiTheme="majorHAnsi" w:eastAsiaTheme="majorEastAsia" w:hAnsiTheme="majorHAnsi" w:cstheme="majorBidi"/>
      <w:spacing w:val="-10"/>
      <w:kern w:val="28"/>
      <w:sz w:val="56"/>
      <w:szCs w:val="56"/>
      <w:lang w:eastAsia="fr-FR"/>
    </w:rPr>
  </w:style>
  <w:style w:type="paragraph" w:styleId="Paragraphedeliste">
    <w:name w:val="List Paragraph"/>
    <w:basedOn w:val="Normal"/>
    <w:uiPriority w:val="34"/>
    <w:qFormat/>
    <w:rsid w:val="004C2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945827">
      <w:bodyDiv w:val="1"/>
      <w:marLeft w:val="0"/>
      <w:marRight w:val="0"/>
      <w:marTop w:val="0"/>
      <w:marBottom w:val="0"/>
      <w:divBdr>
        <w:top w:val="none" w:sz="0" w:space="0" w:color="auto"/>
        <w:left w:val="none" w:sz="0" w:space="0" w:color="auto"/>
        <w:bottom w:val="none" w:sz="0" w:space="0" w:color="auto"/>
        <w:right w:val="none" w:sz="0" w:space="0" w:color="auto"/>
      </w:divBdr>
    </w:div>
    <w:div w:id="1097361896">
      <w:bodyDiv w:val="1"/>
      <w:marLeft w:val="0"/>
      <w:marRight w:val="0"/>
      <w:marTop w:val="0"/>
      <w:marBottom w:val="0"/>
      <w:divBdr>
        <w:top w:val="none" w:sz="0" w:space="0" w:color="auto"/>
        <w:left w:val="none" w:sz="0" w:space="0" w:color="auto"/>
        <w:bottom w:val="none" w:sz="0" w:space="0" w:color="auto"/>
        <w:right w:val="none" w:sz="0" w:space="0" w:color="auto"/>
      </w:divBdr>
    </w:div>
    <w:div w:id="1551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E6D54B00-F567-4DBA-A035-5C4FDAEC7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1F7D9B-27F9-4BA4-8A63-DF2C96E0911B}">
  <ds:schemaRefs>
    <ds:schemaRef ds:uri="http://schemas.microsoft.com/sharepoint/v3/contenttype/forms"/>
  </ds:schemaRefs>
</ds:datastoreItem>
</file>

<file path=customXml/itemProps3.xml><?xml version="1.0" encoding="utf-8"?>
<ds:datastoreItem xmlns:ds="http://schemas.openxmlformats.org/officeDocument/2006/customXml" ds:itemID="{868A673A-8EEA-442B-B008-275F8136BC64}">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346</Words>
  <Characters>1907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Brunwald</dc:creator>
  <cp:keywords/>
  <dc:description/>
  <cp:lastModifiedBy>Jérôme Loisel</cp:lastModifiedBy>
  <cp:revision>44</cp:revision>
  <dcterms:created xsi:type="dcterms:W3CDTF">2021-02-14T17:36:00Z</dcterms:created>
  <dcterms:modified xsi:type="dcterms:W3CDTF">2025-02-17T04:30:00Z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491100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