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90F5E" w14:textId="4B3AD49C" w:rsidR="002A3CFD" w:rsidRDefault="00FA41F8" w:rsidP="00FA41F8">
      <w:pPr>
        <w:pStyle w:val="Titre1"/>
        <w:rPr>
          <w:lang w:val="en-CA"/>
        </w:rPr>
      </w:pPr>
      <w:r>
        <w:rPr>
          <w:lang w:val="en-CA"/>
        </w:rPr>
        <w:t>Quick feedback (if it’s in yellow)</w:t>
      </w:r>
    </w:p>
    <w:p w14:paraId="0E2B61A9" w14:textId="7498A82D" w:rsidR="00DE418F" w:rsidRDefault="00DE418F" w:rsidP="00DE418F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You structure</w:t>
      </w:r>
      <w:r w:rsidR="00D47F96">
        <w:rPr>
          <w:lang w:val="en-CA"/>
        </w:rPr>
        <w:t>d</w:t>
      </w:r>
      <w:r>
        <w:rPr>
          <w:lang w:val="en-CA"/>
        </w:rPr>
        <w:t xml:space="preserve"> your text like a story, in chronological order. I want </w:t>
      </w:r>
      <w:r w:rsidR="00D47F96">
        <w:rPr>
          <w:lang w:val="en-CA"/>
        </w:rPr>
        <w:t>it structured like an essay, around ideas.</w:t>
      </w:r>
    </w:p>
    <w:p w14:paraId="7EA5AEAD" w14:textId="09BE8584" w:rsidR="007F7BAD" w:rsidRDefault="007F7BAD" w:rsidP="007F7BAD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The last sentence of the introduction is not a thesis statement. Re-read the instructions for examples.</w:t>
      </w:r>
    </w:p>
    <w:p w14:paraId="2226C800" w14:textId="320B19C8" w:rsidR="00700FCD" w:rsidRDefault="00700FCD" w:rsidP="00EC5FCD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The first sentence of your paragraph should </w:t>
      </w:r>
      <w:r w:rsidR="00406470">
        <w:rPr>
          <w:lang w:val="en-CA"/>
        </w:rPr>
        <w:t>be a “topic sentence</w:t>
      </w:r>
      <w:r w:rsidR="00E37F6E">
        <w:rPr>
          <w:lang w:val="en-CA"/>
        </w:rPr>
        <w:t>.</w:t>
      </w:r>
      <w:r w:rsidR="00406470">
        <w:rPr>
          <w:lang w:val="en-CA"/>
        </w:rPr>
        <w:t>”</w:t>
      </w:r>
      <w:r w:rsidR="00E37F6E">
        <w:rPr>
          <w:lang w:val="en-CA"/>
        </w:rPr>
        <w:t xml:space="preserve"> Re-read the instructions for examples.</w:t>
      </w:r>
    </w:p>
    <w:p w14:paraId="70CB485C" w14:textId="77777777" w:rsidR="00190A02" w:rsidRDefault="00190A02" w:rsidP="00190A02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Your topic sentence is not clear enough. Check that it clearly </w:t>
      </w:r>
      <w:r w:rsidRPr="009F6A36">
        <w:rPr>
          <w:lang w:val="en-CA"/>
        </w:rPr>
        <w:t>names</w:t>
      </w:r>
      <w:r>
        <w:rPr>
          <w:lang w:val="en-CA"/>
        </w:rPr>
        <w:t xml:space="preserve"> the problem, the solution, and the benefit.</w:t>
      </w:r>
    </w:p>
    <w:p w14:paraId="45DB95A9" w14:textId="525632C0" w:rsidR="00EC5FCD" w:rsidRDefault="00D04681" w:rsidP="00EC5FCD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Be explicit in your use of sources</w:t>
      </w:r>
      <w:r w:rsidR="00DE60CC">
        <w:rPr>
          <w:lang w:val="en-CA"/>
        </w:rPr>
        <w:t>. Name the person whose ideas you are using.</w:t>
      </w:r>
    </w:p>
    <w:p w14:paraId="0604BC15" w14:textId="170B55FB" w:rsidR="007731D1" w:rsidRPr="00820A3B" w:rsidRDefault="007731D1" w:rsidP="007731D1">
      <w:pPr>
        <w:pStyle w:val="Paragraphedeliste"/>
        <w:numPr>
          <w:ilvl w:val="0"/>
          <w:numId w:val="11"/>
        </w:numPr>
        <w:rPr>
          <w:highlight w:val="yellow"/>
          <w:lang w:val="en-CA"/>
        </w:rPr>
      </w:pPr>
      <w:r w:rsidRPr="00820A3B">
        <w:rPr>
          <w:highlight w:val="yellow"/>
          <w:lang w:val="en-CA"/>
        </w:rPr>
        <w:t>You were supposed to use a video AND a text, in each paragraph. It looks like you did not really do that.</w:t>
      </w:r>
    </w:p>
    <w:p w14:paraId="5E56AA34" w14:textId="77777777" w:rsidR="003D52A9" w:rsidRPr="00820A3B" w:rsidRDefault="003D52A9" w:rsidP="003D52A9">
      <w:pPr>
        <w:pStyle w:val="Paragraphedeliste"/>
        <w:numPr>
          <w:ilvl w:val="0"/>
          <w:numId w:val="11"/>
        </w:numPr>
        <w:rPr>
          <w:highlight w:val="yellow"/>
          <w:lang w:val="en-CA"/>
        </w:rPr>
      </w:pPr>
      <w:r w:rsidRPr="00820A3B">
        <w:rPr>
          <w:highlight w:val="yellow"/>
          <w:lang w:val="en-CA"/>
        </w:rPr>
        <w:t>Use your sources in a college-level way. Go beyond the main idea in the title, for example.</w:t>
      </w:r>
    </w:p>
    <w:p w14:paraId="2ECEA830" w14:textId="349FF173" w:rsidR="00D37FC1" w:rsidRDefault="00D37FC1" w:rsidP="00D37FC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Use the sources actively. Don’t just quickly mention something </w:t>
      </w:r>
      <w:r w:rsidR="00CE6E7A">
        <w:rPr>
          <w:lang w:val="en-CA"/>
        </w:rPr>
        <w:t>and then move on</w:t>
      </w:r>
      <w:r>
        <w:rPr>
          <w:lang w:val="en-CA"/>
        </w:rPr>
        <w:t>. USE them.</w:t>
      </w:r>
    </w:p>
    <w:p w14:paraId="52DB22B7" w14:textId="776374CB" w:rsidR="00DE60CC" w:rsidRDefault="00851C89" w:rsidP="00EC5FCD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Use the sources more. You can use them for the problem and </w:t>
      </w:r>
      <w:r w:rsidR="008B3AF1">
        <w:rPr>
          <w:lang w:val="en-CA"/>
        </w:rPr>
        <w:t xml:space="preserve">then again </w:t>
      </w:r>
      <w:r>
        <w:rPr>
          <w:lang w:val="en-CA"/>
        </w:rPr>
        <w:t>for the solution, for example.</w:t>
      </w:r>
    </w:p>
    <w:p w14:paraId="1E5A3411" w14:textId="70512ECC" w:rsidR="008B3AF1" w:rsidRDefault="008B3AF1" w:rsidP="008B3AF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Use the sources in both paragraphs.</w:t>
      </w:r>
      <w:r w:rsidR="00594B97">
        <w:rPr>
          <w:lang w:val="en-CA"/>
        </w:rPr>
        <w:t xml:space="preserve"> Each paragraph is supposed to be on a different “theme,” sources.</w:t>
      </w:r>
    </w:p>
    <w:p w14:paraId="55431909" w14:textId="7C8126B6" w:rsidR="00EC5FCD" w:rsidRDefault="00593716" w:rsidP="00EC5FCD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Your essay is about yourself, not people in general. </w:t>
      </w:r>
      <w:r w:rsidR="0016371E">
        <w:rPr>
          <w:lang w:val="en-CA"/>
        </w:rPr>
        <w:t xml:space="preserve">Do not write, </w:t>
      </w:r>
      <w:r w:rsidR="00077C33">
        <w:rPr>
          <w:lang w:val="en-CA"/>
        </w:rPr>
        <w:t xml:space="preserve">e.g. </w:t>
      </w:r>
      <w:r w:rsidR="0016371E">
        <w:rPr>
          <w:lang w:val="en-CA"/>
        </w:rPr>
        <w:t xml:space="preserve">“If you </w:t>
      </w:r>
      <w:r w:rsidR="004020CB">
        <w:rPr>
          <w:lang w:val="en-CA"/>
        </w:rPr>
        <w:t>work less</w:t>
      </w:r>
      <w:r w:rsidR="0016371E">
        <w:rPr>
          <w:lang w:val="en-CA"/>
        </w:rPr>
        <w:t>, you will</w:t>
      </w:r>
      <w:r>
        <w:rPr>
          <w:lang w:val="en-CA"/>
        </w:rPr>
        <w:t>…</w:t>
      </w:r>
      <w:r w:rsidR="00E2155E">
        <w:rPr>
          <w:lang w:val="en-CA"/>
        </w:rPr>
        <w:t>”</w:t>
      </w:r>
    </w:p>
    <w:p w14:paraId="1B76E12F" w14:textId="0897AE62" w:rsidR="00700FCD" w:rsidRDefault="00E2155E" w:rsidP="00700FCD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Be more specific about your own life</w:t>
      </w:r>
      <w:r w:rsidR="00B84930">
        <w:rPr>
          <w:lang w:val="en-CA"/>
        </w:rPr>
        <w:t xml:space="preserve">. </w:t>
      </w:r>
      <w:r w:rsidR="002D1046">
        <w:rPr>
          <w:lang w:val="en-CA"/>
        </w:rPr>
        <w:t>Tell me stories that really happened to you and illustrate your ideas.</w:t>
      </w:r>
    </w:p>
    <w:p w14:paraId="46AB28F4" w14:textId="520F9936" w:rsidR="00DE60CC" w:rsidRDefault="00DE60CC" w:rsidP="00700FCD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Have a specific plan to attain your goal. It will help you make your ideas more specific.</w:t>
      </w:r>
    </w:p>
    <w:p w14:paraId="776B5C9D" w14:textId="3DA981B6" w:rsidR="001503F6" w:rsidRDefault="00B13906" w:rsidP="001503F6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A paragraph should only have one main </w:t>
      </w:r>
      <w:proofErr w:type="gramStart"/>
      <w:r>
        <w:rPr>
          <w:lang w:val="en-CA"/>
        </w:rPr>
        <w:t>idea, and</w:t>
      </w:r>
      <w:proofErr w:type="gramEnd"/>
      <w:r>
        <w:rPr>
          <w:lang w:val="en-CA"/>
        </w:rPr>
        <w:t xml:space="preserve"> develop it a lot. You have too many ideas for this kind of text.</w:t>
      </w:r>
    </w:p>
    <w:p w14:paraId="3F5C5A94" w14:textId="77777777" w:rsidR="00215C0C" w:rsidRDefault="00215C0C" w:rsidP="00215C0C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Your paragraph has some excessive repetition. Develop more instead, using concepts or anecdotes.</w:t>
      </w:r>
    </w:p>
    <w:p w14:paraId="795A6DC0" w14:textId="39F67005" w:rsidR="00215C0C" w:rsidRDefault="00244D77" w:rsidP="00215C0C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Your paragraphs are not distinct enough. </w:t>
      </w:r>
      <w:r w:rsidR="001503F6">
        <w:rPr>
          <w:lang w:val="en-CA"/>
        </w:rPr>
        <w:t>Each paragraph is supposed to be about a different idea.</w:t>
      </w:r>
    </w:p>
    <w:p w14:paraId="7C2117E9" w14:textId="77777777" w:rsidR="003539E7" w:rsidRDefault="003539E7" w:rsidP="003539E7">
      <w:pPr>
        <w:rPr>
          <w:lang w:val="en-CA"/>
        </w:rPr>
      </w:pPr>
    </w:p>
    <w:p w14:paraId="7EC5E0AD" w14:textId="77777777" w:rsidR="00147802" w:rsidRDefault="00147802" w:rsidP="003539E7">
      <w:pPr>
        <w:rPr>
          <w:lang w:val="en-CA"/>
        </w:rPr>
      </w:pPr>
    </w:p>
    <w:p w14:paraId="051D4CD8" w14:textId="77777777" w:rsidR="008D1B8C" w:rsidRDefault="008D1B8C" w:rsidP="003539E7">
      <w:pPr>
        <w:rPr>
          <w:lang w:val="en-CA"/>
        </w:rPr>
      </w:pPr>
    </w:p>
    <w:p w14:paraId="5DE0E80D" w14:textId="77777777" w:rsidR="003539E7" w:rsidRDefault="003539E7" w:rsidP="003539E7">
      <w:pPr>
        <w:pStyle w:val="Titre1"/>
        <w:rPr>
          <w:lang w:val="en-CA"/>
        </w:rPr>
      </w:pPr>
      <w:r>
        <w:rPr>
          <w:lang w:val="en-CA"/>
        </w:rPr>
        <w:t>Quick feedback (if it’s in yellow)</w:t>
      </w:r>
    </w:p>
    <w:p w14:paraId="7B6B4C13" w14:textId="77777777" w:rsidR="007731D1" w:rsidRDefault="007731D1" w:rsidP="007731D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You structured your text like a story, in chronological order. I want it structured like an essay, around ideas.</w:t>
      </w:r>
    </w:p>
    <w:p w14:paraId="5E525E53" w14:textId="77777777" w:rsidR="007731D1" w:rsidRDefault="007731D1" w:rsidP="007731D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The last sentence of the introduction is not a thesis statement. Re-read the instructions for examples.</w:t>
      </w:r>
    </w:p>
    <w:p w14:paraId="4CC9BEAC" w14:textId="77777777" w:rsidR="00190A02" w:rsidRDefault="00190A02" w:rsidP="00190A02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The first sentence of your paragraph should be a “topic sentence.” Re-read the instructions for examples.</w:t>
      </w:r>
    </w:p>
    <w:p w14:paraId="72A4ADD0" w14:textId="77777777" w:rsidR="00190A02" w:rsidRDefault="00190A02" w:rsidP="00190A02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Your topic sentence is not clear enough. Check that it clearly </w:t>
      </w:r>
      <w:r w:rsidRPr="009F6A36">
        <w:rPr>
          <w:lang w:val="en-CA"/>
        </w:rPr>
        <w:t>names</w:t>
      </w:r>
      <w:r>
        <w:rPr>
          <w:lang w:val="en-CA"/>
        </w:rPr>
        <w:t xml:space="preserve"> the problem, the solution, and the benefit.</w:t>
      </w:r>
    </w:p>
    <w:p w14:paraId="662EC960" w14:textId="77777777" w:rsidR="007731D1" w:rsidRDefault="007731D1" w:rsidP="007731D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Be explicit in your use of sources. Name the person whose ideas you are using.</w:t>
      </w:r>
    </w:p>
    <w:p w14:paraId="2BF056C5" w14:textId="77777777" w:rsidR="007731D1" w:rsidRDefault="007731D1" w:rsidP="007731D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You were supposed to use a video AND a text, in each paragraph. It looks like you did not really do that.</w:t>
      </w:r>
    </w:p>
    <w:p w14:paraId="2B7BA99B" w14:textId="77777777" w:rsidR="003D52A9" w:rsidRDefault="003D52A9" w:rsidP="003D52A9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Use your sources in a college-level way. Go beyond the main idea in the title, for example.</w:t>
      </w:r>
    </w:p>
    <w:p w14:paraId="3E3D96D0" w14:textId="77777777" w:rsidR="007731D1" w:rsidRDefault="007731D1" w:rsidP="007731D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Use the sources actively. Don’t just quickly mention something and then move on. USE them.</w:t>
      </w:r>
    </w:p>
    <w:p w14:paraId="5BCF7BD5" w14:textId="77777777" w:rsidR="007731D1" w:rsidRDefault="007731D1" w:rsidP="007731D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Use the sources more. You can use them for the problem and then again for the solution, for example.</w:t>
      </w:r>
    </w:p>
    <w:p w14:paraId="41CE8527" w14:textId="77777777" w:rsidR="007731D1" w:rsidRDefault="007731D1" w:rsidP="007731D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Use the sources in both paragraphs. Each paragraph is supposed to be on a different “theme,” sources.</w:t>
      </w:r>
    </w:p>
    <w:p w14:paraId="2AD6FCCA" w14:textId="77777777" w:rsidR="007731D1" w:rsidRDefault="007731D1" w:rsidP="007731D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Your essay is about yourself, not people in general. Do not write, e.g. “If you work less, you will…”</w:t>
      </w:r>
    </w:p>
    <w:p w14:paraId="14ACA023" w14:textId="77777777" w:rsidR="007731D1" w:rsidRDefault="007731D1" w:rsidP="007731D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Be more specific about your own life. Tell me stories that really happened to you and illustrate your ideas.</w:t>
      </w:r>
    </w:p>
    <w:p w14:paraId="3D880E85" w14:textId="77777777" w:rsidR="007731D1" w:rsidRDefault="007731D1" w:rsidP="007731D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Have a specific plan to attain your goal. It will help you make your ideas more specific.</w:t>
      </w:r>
    </w:p>
    <w:p w14:paraId="27A1D9D0" w14:textId="77777777" w:rsidR="007731D1" w:rsidRDefault="007731D1" w:rsidP="007731D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A paragraph should only have one main </w:t>
      </w:r>
      <w:proofErr w:type="gramStart"/>
      <w:r>
        <w:rPr>
          <w:lang w:val="en-CA"/>
        </w:rPr>
        <w:t>idea, and</w:t>
      </w:r>
      <w:proofErr w:type="gramEnd"/>
      <w:r>
        <w:rPr>
          <w:lang w:val="en-CA"/>
        </w:rPr>
        <w:t xml:space="preserve"> develop it a lot. You have too many ideas for this kind of text.</w:t>
      </w:r>
    </w:p>
    <w:p w14:paraId="072DBDB5" w14:textId="77777777" w:rsidR="007731D1" w:rsidRDefault="007731D1" w:rsidP="007731D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Your paragraph has some excessive repetition. Develop more instead, using concepts or anecdotes.</w:t>
      </w:r>
    </w:p>
    <w:p w14:paraId="4DDC8487" w14:textId="21CB3BE2" w:rsidR="003539E7" w:rsidRPr="007731D1" w:rsidRDefault="007731D1" w:rsidP="007731D1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Your paragraphs are not distinct enough. Each paragraph is supposed to be about a different idea.</w:t>
      </w:r>
    </w:p>
    <w:sectPr w:rsidR="003539E7" w:rsidRPr="007731D1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FFF5F" w14:textId="77777777" w:rsidR="00727969" w:rsidRDefault="00727969" w:rsidP="005B044E">
      <w:pPr>
        <w:spacing w:after="0" w:line="240" w:lineRule="auto"/>
      </w:pPr>
      <w:r>
        <w:separator/>
      </w:r>
    </w:p>
  </w:endnote>
  <w:endnote w:type="continuationSeparator" w:id="0">
    <w:p w14:paraId="194519BA" w14:textId="77777777" w:rsidR="00727969" w:rsidRDefault="00727969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0EAE6" w14:textId="77777777" w:rsidR="00727969" w:rsidRDefault="00727969" w:rsidP="005B044E">
      <w:pPr>
        <w:spacing w:after="0" w:line="240" w:lineRule="auto"/>
      </w:pPr>
      <w:r>
        <w:separator/>
      </w:r>
    </w:p>
  </w:footnote>
  <w:footnote w:type="continuationSeparator" w:id="0">
    <w:p w14:paraId="1CAAC756" w14:textId="77777777" w:rsidR="00727969" w:rsidRDefault="00727969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E4A28"/>
    <w:multiLevelType w:val="hybridMultilevel"/>
    <w:tmpl w:val="D4F44E64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710282">
    <w:abstractNumId w:val="9"/>
  </w:num>
  <w:num w:numId="2" w16cid:durableId="1689403207">
    <w:abstractNumId w:val="0"/>
  </w:num>
  <w:num w:numId="3" w16cid:durableId="258297878">
    <w:abstractNumId w:val="2"/>
  </w:num>
  <w:num w:numId="4" w16cid:durableId="1251700648">
    <w:abstractNumId w:val="8"/>
  </w:num>
  <w:num w:numId="5" w16cid:durableId="1680933693">
    <w:abstractNumId w:val="5"/>
  </w:num>
  <w:num w:numId="6" w16cid:durableId="1968270291">
    <w:abstractNumId w:val="3"/>
  </w:num>
  <w:num w:numId="7" w16cid:durableId="1276984822">
    <w:abstractNumId w:val="4"/>
  </w:num>
  <w:num w:numId="8" w16cid:durableId="1083644237">
    <w:abstractNumId w:val="6"/>
  </w:num>
  <w:num w:numId="9" w16cid:durableId="2034459385">
    <w:abstractNumId w:val="1"/>
  </w:num>
  <w:num w:numId="10" w16cid:durableId="1317102579">
    <w:abstractNumId w:val="7"/>
  </w:num>
  <w:num w:numId="11" w16cid:durableId="1527870337">
    <w:abstractNumId w:val="10"/>
  </w:num>
  <w:num w:numId="12" w16cid:durableId="1316034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20AA4"/>
    <w:rsid w:val="000211EC"/>
    <w:rsid w:val="00025C54"/>
    <w:rsid w:val="00033FE2"/>
    <w:rsid w:val="00057E9E"/>
    <w:rsid w:val="000600F5"/>
    <w:rsid w:val="00063CF8"/>
    <w:rsid w:val="00064D02"/>
    <w:rsid w:val="00065B63"/>
    <w:rsid w:val="00065D16"/>
    <w:rsid w:val="000720DB"/>
    <w:rsid w:val="00077C33"/>
    <w:rsid w:val="0008701D"/>
    <w:rsid w:val="000B4680"/>
    <w:rsid w:val="000C1221"/>
    <w:rsid w:val="000C6582"/>
    <w:rsid w:val="000C6FFD"/>
    <w:rsid w:val="000D49B0"/>
    <w:rsid w:val="000E7321"/>
    <w:rsid w:val="000F54CF"/>
    <w:rsid w:val="001023EA"/>
    <w:rsid w:val="00111B0F"/>
    <w:rsid w:val="00115D9E"/>
    <w:rsid w:val="001168B9"/>
    <w:rsid w:val="0014102A"/>
    <w:rsid w:val="00145BED"/>
    <w:rsid w:val="00147802"/>
    <w:rsid w:val="001503F6"/>
    <w:rsid w:val="0016371E"/>
    <w:rsid w:val="001765BF"/>
    <w:rsid w:val="001773AE"/>
    <w:rsid w:val="00181E71"/>
    <w:rsid w:val="00190A02"/>
    <w:rsid w:val="0019554B"/>
    <w:rsid w:val="001971C0"/>
    <w:rsid w:val="001A3C2A"/>
    <w:rsid w:val="001C5A37"/>
    <w:rsid w:val="001C75E5"/>
    <w:rsid w:val="001D5CBB"/>
    <w:rsid w:val="001D61BB"/>
    <w:rsid w:val="001E5158"/>
    <w:rsid w:val="001F735C"/>
    <w:rsid w:val="00215C0C"/>
    <w:rsid w:val="00215D1F"/>
    <w:rsid w:val="002208EF"/>
    <w:rsid w:val="00234A2E"/>
    <w:rsid w:val="00236A79"/>
    <w:rsid w:val="00244D77"/>
    <w:rsid w:val="00255B4C"/>
    <w:rsid w:val="00260888"/>
    <w:rsid w:val="0028549E"/>
    <w:rsid w:val="00291CFB"/>
    <w:rsid w:val="00293441"/>
    <w:rsid w:val="002A3CFD"/>
    <w:rsid w:val="002A5607"/>
    <w:rsid w:val="002D008B"/>
    <w:rsid w:val="002D1046"/>
    <w:rsid w:val="002E3FA4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539E7"/>
    <w:rsid w:val="00375927"/>
    <w:rsid w:val="0038024D"/>
    <w:rsid w:val="00386DC0"/>
    <w:rsid w:val="00395775"/>
    <w:rsid w:val="003A3EFF"/>
    <w:rsid w:val="003A6C97"/>
    <w:rsid w:val="003B2217"/>
    <w:rsid w:val="003C13A9"/>
    <w:rsid w:val="003D297B"/>
    <w:rsid w:val="003D52A9"/>
    <w:rsid w:val="003D792C"/>
    <w:rsid w:val="003E43D6"/>
    <w:rsid w:val="003E5E6C"/>
    <w:rsid w:val="003F239E"/>
    <w:rsid w:val="003F7398"/>
    <w:rsid w:val="00400A3A"/>
    <w:rsid w:val="004020CB"/>
    <w:rsid w:val="00402A45"/>
    <w:rsid w:val="00406470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2635"/>
    <w:rsid w:val="00466100"/>
    <w:rsid w:val="00470A0A"/>
    <w:rsid w:val="00472760"/>
    <w:rsid w:val="00480B0C"/>
    <w:rsid w:val="0048132D"/>
    <w:rsid w:val="004824A8"/>
    <w:rsid w:val="004B1885"/>
    <w:rsid w:val="004B648B"/>
    <w:rsid w:val="004C02CB"/>
    <w:rsid w:val="004C1886"/>
    <w:rsid w:val="004E1CE3"/>
    <w:rsid w:val="004E2330"/>
    <w:rsid w:val="004E4F2F"/>
    <w:rsid w:val="00501513"/>
    <w:rsid w:val="00503AFD"/>
    <w:rsid w:val="00511052"/>
    <w:rsid w:val="005233C5"/>
    <w:rsid w:val="005353BF"/>
    <w:rsid w:val="00536363"/>
    <w:rsid w:val="00541735"/>
    <w:rsid w:val="00541A21"/>
    <w:rsid w:val="00555BCB"/>
    <w:rsid w:val="0058777B"/>
    <w:rsid w:val="00593716"/>
    <w:rsid w:val="005939C4"/>
    <w:rsid w:val="00594B97"/>
    <w:rsid w:val="005970FF"/>
    <w:rsid w:val="005A236F"/>
    <w:rsid w:val="005A2593"/>
    <w:rsid w:val="005B044E"/>
    <w:rsid w:val="005B537A"/>
    <w:rsid w:val="005C1E80"/>
    <w:rsid w:val="005C5E84"/>
    <w:rsid w:val="005E40A4"/>
    <w:rsid w:val="005E5406"/>
    <w:rsid w:val="005E57AE"/>
    <w:rsid w:val="005F4EF8"/>
    <w:rsid w:val="005F7972"/>
    <w:rsid w:val="005F7DA6"/>
    <w:rsid w:val="00610D99"/>
    <w:rsid w:val="00616540"/>
    <w:rsid w:val="0061758F"/>
    <w:rsid w:val="00623FC3"/>
    <w:rsid w:val="00625E27"/>
    <w:rsid w:val="00630162"/>
    <w:rsid w:val="00651E54"/>
    <w:rsid w:val="00686161"/>
    <w:rsid w:val="006863C3"/>
    <w:rsid w:val="0069493C"/>
    <w:rsid w:val="006A44C9"/>
    <w:rsid w:val="006A6E00"/>
    <w:rsid w:val="006B6324"/>
    <w:rsid w:val="006C35D7"/>
    <w:rsid w:val="006C68AC"/>
    <w:rsid w:val="006D3BCF"/>
    <w:rsid w:val="006E088F"/>
    <w:rsid w:val="006E1C67"/>
    <w:rsid w:val="006F3BC0"/>
    <w:rsid w:val="006F506F"/>
    <w:rsid w:val="00700FCD"/>
    <w:rsid w:val="0070425B"/>
    <w:rsid w:val="007174A8"/>
    <w:rsid w:val="00727969"/>
    <w:rsid w:val="00727DF5"/>
    <w:rsid w:val="007378B1"/>
    <w:rsid w:val="00740BCD"/>
    <w:rsid w:val="00747568"/>
    <w:rsid w:val="0075383A"/>
    <w:rsid w:val="0075550D"/>
    <w:rsid w:val="00765DD5"/>
    <w:rsid w:val="00766BBA"/>
    <w:rsid w:val="007731D1"/>
    <w:rsid w:val="007879A0"/>
    <w:rsid w:val="007A3DD1"/>
    <w:rsid w:val="007C1F03"/>
    <w:rsid w:val="007C79BA"/>
    <w:rsid w:val="007D1019"/>
    <w:rsid w:val="007D3CCD"/>
    <w:rsid w:val="007F3A20"/>
    <w:rsid w:val="007F5EA1"/>
    <w:rsid w:val="007F7BAD"/>
    <w:rsid w:val="008103F8"/>
    <w:rsid w:val="008132D9"/>
    <w:rsid w:val="00820A3B"/>
    <w:rsid w:val="00821C1C"/>
    <w:rsid w:val="00826B8B"/>
    <w:rsid w:val="008402C5"/>
    <w:rsid w:val="00844D25"/>
    <w:rsid w:val="00851C89"/>
    <w:rsid w:val="00855AF7"/>
    <w:rsid w:val="0086303D"/>
    <w:rsid w:val="008776C2"/>
    <w:rsid w:val="008939F2"/>
    <w:rsid w:val="008A595C"/>
    <w:rsid w:val="008B3AF1"/>
    <w:rsid w:val="008B5F15"/>
    <w:rsid w:val="008C2D2C"/>
    <w:rsid w:val="008D06D9"/>
    <w:rsid w:val="008D1B8C"/>
    <w:rsid w:val="008D2B86"/>
    <w:rsid w:val="008D3AF8"/>
    <w:rsid w:val="008D61EE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071D0"/>
    <w:rsid w:val="009165F9"/>
    <w:rsid w:val="00922018"/>
    <w:rsid w:val="00922C22"/>
    <w:rsid w:val="00934DF1"/>
    <w:rsid w:val="00936AE1"/>
    <w:rsid w:val="00943BC9"/>
    <w:rsid w:val="009463BA"/>
    <w:rsid w:val="00954BD5"/>
    <w:rsid w:val="00957C61"/>
    <w:rsid w:val="00984D65"/>
    <w:rsid w:val="009B3F60"/>
    <w:rsid w:val="009E0623"/>
    <w:rsid w:val="009F13E2"/>
    <w:rsid w:val="009F1FEA"/>
    <w:rsid w:val="009F4A99"/>
    <w:rsid w:val="009F6A36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45368"/>
    <w:rsid w:val="00A54CC2"/>
    <w:rsid w:val="00A55624"/>
    <w:rsid w:val="00A56CF2"/>
    <w:rsid w:val="00A7708C"/>
    <w:rsid w:val="00A80FC0"/>
    <w:rsid w:val="00A9619E"/>
    <w:rsid w:val="00AC2B2B"/>
    <w:rsid w:val="00AD3DB4"/>
    <w:rsid w:val="00AE104C"/>
    <w:rsid w:val="00AE392C"/>
    <w:rsid w:val="00B04AC9"/>
    <w:rsid w:val="00B13906"/>
    <w:rsid w:val="00B15091"/>
    <w:rsid w:val="00B240ED"/>
    <w:rsid w:val="00B32D9B"/>
    <w:rsid w:val="00B65AD3"/>
    <w:rsid w:val="00B84930"/>
    <w:rsid w:val="00B85AD4"/>
    <w:rsid w:val="00B87FC5"/>
    <w:rsid w:val="00BA05AC"/>
    <w:rsid w:val="00BA2F55"/>
    <w:rsid w:val="00BD34FF"/>
    <w:rsid w:val="00BD468B"/>
    <w:rsid w:val="00BD63BA"/>
    <w:rsid w:val="00BF3065"/>
    <w:rsid w:val="00BF375E"/>
    <w:rsid w:val="00BF697E"/>
    <w:rsid w:val="00C0324A"/>
    <w:rsid w:val="00C0723B"/>
    <w:rsid w:val="00C20A1C"/>
    <w:rsid w:val="00C230A8"/>
    <w:rsid w:val="00C23866"/>
    <w:rsid w:val="00C3369E"/>
    <w:rsid w:val="00C4665B"/>
    <w:rsid w:val="00C47C8C"/>
    <w:rsid w:val="00C50AD1"/>
    <w:rsid w:val="00C51E2D"/>
    <w:rsid w:val="00C52747"/>
    <w:rsid w:val="00C53144"/>
    <w:rsid w:val="00C54430"/>
    <w:rsid w:val="00C768BE"/>
    <w:rsid w:val="00C907C4"/>
    <w:rsid w:val="00C96818"/>
    <w:rsid w:val="00CA1159"/>
    <w:rsid w:val="00CA7B7B"/>
    <w:rsid w:val="00CB4F02"/>
    <w:rsid w:val="00CB63BD"/>
    <w:rsid w:val="00CC7CB2"/>
    <w:rsid w:val="00CE6E7A"/>
    <w:rsid w:val="00CF522F"/>
    <w:rsid w:val="00D04681"/>
    <w:rsid w:val="00D04DEB"/>
    <w:rsid w:val="00D04FB7"/>
    <w:rsid w:val="00D37FC1"/>
    <w:rsid w:val="00D47F96"/>
    <w:rsid w:val="00D6022F"/>
    <w:rsid w:val="00D602F4"/>
    <w:rsid w:val="00D66956"/>
    <w:rsid w:val="00D74F3F"/>
    <w:rsid w:val="00D8262E"/>
    <w:rsid w:val="00D842E1"/>
    <w:rsid w:val="00D8711E"/>
    <w:rsid w:val="00DA7E48"/>
    <w:rsid w:val="00DB2593"/>
    <w:rsid w:val="00DE418F"/>
    <w:rsid w:val="00DE60CC"/>
    <w:rsid w:val="00E01890"/>
    <w:rsid w:val="00E02622"/>
    <w:rsid w:val="00E13192"/>
    <w:rsid w:val="00E14B61"/>
    <w:rsid w:val="00E2155E"/>
    <w:rsid w:val="00E21B03"/>
    <w:rsid w:val="00E26F9E"/>
    <w:rsid w:val="00E3071E"/>
    <w:rsid w:val="00E37F6E"/>
    <w:rsid w:val="00E44BD4"/>
    <w:rsid w:val="00E46565"/>
    <w:rsid w:val="00E50DDB"/>
    <w:rsid w:val="00E73E1B"/>
    <w:rsid w:val="00E85D20"/>
    <w:rsid w:val="00E909DC"/>
    <w:rsid w:val="00EC47B0"/>
    <w:rsid w:val="00EC5FCD"/>
    <w:rsid w:val="00EF33B5"/>
    <w:rsid w:val="00F20CE8"/>
    <w:rsid w:val="00F33D86"/>
    <w:rsid w:val="00F4596E"/>
    <w:rsid w:val="00F5655F"/>
    <w:rsid w:val="00F6047A"/>
    <w:rsid w:val="00F7370F"/>
    <w:rsid w:val="00F81B1B"/>
    <w:rsid w:val="00F87A5C"/>
    <w:rsid w:val="00FA41F8"/>
    <w:rsid w:val="00FB2398"/>
    <w:rsid w:val="00FC2CC1"/>
    <w:rsid w:val="00FC2F06"/>
    <w:rsid w:val="00FD227E"/>
    <w:rsid w:val="00FE3AC0"/>
    <w:rsid w:val="00FE6190"/>
    <w:rsid w:val="00FE6AC2"/>
    <w:rsid w:val="00FE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1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38E4DC88-5574-4EED-81D9-4FD6E9C3E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2D8032-2662-4814-B007-C929CB55E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2556</TotalTime>
  <Pages>1</Pages>
  <Words>508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178</cp:revision>
  <cp:lastPrinted>2020-05-04T17:36:00Z</cp:lastPrinted>
  <dcterms:created xsi:type="dcterms:W3CDTF">2020-02-28T19:03:00Z</dcterms:created>
  <dcterms:modified xsi:type="dcterms:W3CDTF">2025-06-09T09:54:00Z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