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D1CF2" w14:textId="196802AA" w:rsidR="00232C74" w:rsidRPr="00651E54" w:rsidRDefault="00232C74" w:rsidP="00232C7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t>102B Video Reaction and Commentary</w:t>
      </w:r>
    </w:p>
    <w:p w14:paraId="72BC33B9" w14:textId="77777777" w:rsidR="00232C74" w:rsidRPr="005C1E80" w:rsidRDefault="00232C74" w:rsidP="00232C7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391928CF" w14:textId="77777777" w:rsidR="00232C74" w:rsidRPr="00441835" w:rsidRDefault="00232C74" w:rsidP="00232C74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232C74" w:rsidRPr="007174A8" w14:paraId="73A431D8" w14:textId="77777777" w:rsidTr="00E50198">
        <w:trPr>
          <w:cantSplit/>
          <w:tblHeader/>
        </w:trPr>
        <w:tc>
          <w:tcPr>
            <w:tcW w:w="1000" w:type="pct"/>
            <w:shd w:val="pct25" w:color="auto" w:fill="auto"/>
          </w:tcPr>
          <w:p w14:paraId="153F568F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39E858C2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21A1D5C8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58932230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1F935EAF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232C74" w:rsidRPr="001D2160" w14:paraId="2C521B92" w14:textId="77777777" w:rsidTr="00E50198">
        <w:trPr>
          <w:cantSplit/>
        </w:trPr>
        <w:tc>
          <w:tcPr>
            <w:tcW w:w="1000" w:type="pct"/>
          </w:tcPr>
          <w:p w14:paraId="7D19163D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46771C38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62826623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video, and mention and briefly explain at least two of its main ideas.</w:t>
            </w:r>
          </w:p>
        </w:tc>
        <w:tc>
          <w:tcPr>
            <w:tcW w:w="1000" w:type="pct"/>
          </w:tcPr>
          <w:p w14:paraId="3F9525BB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57D548AE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64F87A24" w14:textId="77777777" w:rsidR="00232C74" w:rsidRPr="00E947F8" w:rsidRDefault="00232C74" w:rsidP="00232C74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232C74" w:rsidRPr="007174A8" w14:paraId="6F018EA6" w14:textId="77777777" w:rsidTr="00E50198">
        <w:trPr>
          <w:cantSplit/>
          <w:tblHeader/>
        </w:trPr>
        <w:tc>
          <w:tcPr>
            <w:tcW w:w="1000" w:type="pct"/>
            <w:shd w:val="pct25" w:color="auto" w:fill="auto"/>
          </w:tcPr>
          <w:p w14:paraId="2B72A992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68E00E7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7698EA69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6365BAE6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50BFF407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232C74" w:rsidRPr="001D2160" w14:paraId="2E92CBFE" w14:textId="77777777" w:rsidTr="00E50198">
        <w:trPr>
          <w:cantSplit/>
        </w:trPr>
        <w:tc>
          <w:tcPr>
            <w:tcW w:w="1000" w:type="pct"/>
          </w:tcPr>
          <w:p w14:paraId="29CA7BE7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580021A9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18183AF2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749A14A0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56163F9A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50A888F8" w14:textId="77777777" w:rsidR="00232C74" w:rsidRPr="00B84A6C" w:rsidRDefault="00232C74" w:rsidP="00232C74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32C74" w:rsidRPr="005C1E80" w14:paraId="4BFE19D1" w14:textId="77777777" w:rsidTr="00E50198">
        <w:trPr>
          <w:cantSplit/>
          <w:tblHeader/>
        </w:trPr>
        <w:tc>
          <w:tcPr>
            <w:tcW w:w="990" w:type="pct"/>
            <w:shd w:val="pct25" w:color="auto" w:fill="auto"/>
          </w:tcPr>
          <w:p w14:paraId="6C9B66AF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0BF4A8D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59BCA2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4A82114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109B1FD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32C74" w:rsidRPr="001D2160" w14:paraId="5AAC8821" w14:textId="77777777" w:rsidTr="00E50198">
        <w:trPr>
          <w:cantSplit/>
        </w:trPr>
        <w:tc>
          <w:tcPr>
            <w:tcW w:w="990" w:type="pct"/>
          </w:tcPr>
          <w:p w14:paraId="6E3137C5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71358064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2C8B7809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7D88C6E9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343CA17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27EF478A" w14:textId="77777777" w:rsidR="00232C74" w:rsidRPr="00F90094" w:rsidRDefault="00232C74" w:rsidP="00232C74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32C74" w:rsidRPr="005C1E80" w14:paraId="0E62FCDA" w14:textId="77777777" w:rsidTr="00E50198">
        <w:trPr>
          <w:cantSplit/>
          <w:tblHeader/>
        </w:trPr>
        <w:tc>
          <w:tcPr>
            <w:tcW w:w="990" w:type="pct"/>
            <w:shd w:val="pct25" w:color="auto" w:fill="auto"/>
          </w:tcPr>
          <w:p w14:paraId="219832A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66DD03D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7EA4080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0B95B13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1E7A2F2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232C74" w:rsidRPr="001D2160" w14:paraId="76B01147" w14:textId="77777777" w:rsidTr="00E50198">
        <w:trPr>
          <w:cantSplit/>
        </w:trPr>
        <w:tc>
          <w:tcPr>
            <w:tcW w:w="990" w:type="pct"/>
          </w:tcPr>
          <w:p w14:paraId="068AFB75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1CDD7D31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Major problem, like: reading from notes, unclear vocabulary, major hesitation, swearing, using French.</w:t>
            </w:r>
          </w:p>
        </w:tc>
        <w:tc>
          <w:tcPr>
            <w:tcW w:w="990" w:type="pct"/>
          </w:tcPr>
          <w:p w14:paraId="7818716D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5CC45E61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74658BC6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5B93D5CA" w14:textId="77777777" w:rsidR="00232C74" w:rsidRPr="005C1E80" w:rsidRDefault="00232C74" w:rsidP="00232C74">
      <w:pPr>
        <w:pStyle w:val="Titre1"/>
        <w:rPr>
          <w:lang w:val="en-CA"/>
        </w:rPr>
      </w:pPr>
      <w:r>
        <w:rPr>
          <w:lang w:val="en-CA"/>
        </w:rPr>
        <w:t>Speaking: Asking questions (2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232C74" w:rsidRPr="00A02352" w14:paraId="1F334676" w14:textId="77777777" w:rsidTr="00E50198">
        <w:trPr>
          <w:trHeight w:val="53"/>
        </w:trPr>
        <w:tc>
          <w:tcPr>
            <w:tcW w:w="2160" w:type="dxa"/>
            <w:shd w:val="pct25" w:color="auto" w:fill="auto"/>
          </w:tcPr>
          <w:p w14:paraId="517D901B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590E40F6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12DEFF74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0FFAAFB4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232C74" w:rsidRPr="001D2160" w14:paraId="0CC01D4C" w14:textId="77777777" w:rsidTr="00E50198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0D22EDF1" w14:textId="77777777" w:rsidR="00232C74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00EFE8F" w14:textId="77777777" w:rsidR="00232C74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2A487CC8" w14:textId="77777777" w:rsidR="00232C74" w:rsidRPr="005C1E80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39E7CD6A" w14:textId="77777777" w:rsidR="00232C74" w:rsidRPr="005C1E80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232C74" w:rsidRPr="00BF3065" w14:paraId="65BECF6E" w14:textId="77777777" w:rsidTr="00E50198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4130B285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(Q1)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43D5DDB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41463D40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3EA89DE9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232C74" w:rsidRPr="00BF3065" w14:paraId="2E920C5F" w14:textId="77777777" w:rsidTr="00E50198">
        <w:trPr>
          <w:trHeight w:val="53"/>
        </w:trPr>
        <w:tc>
          <w:tcPr>
            <w:tcW w:w="2160" w:type="dxa"/>
            <w:shd w:val="clear" w:color="auto" w:fill="auto"/>
          </w:tcPr>
          <w:p w14:paraId="64289C5B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 xml:space="preserve">(Q2)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</w:p>
        </w:tc>
        <w:tc>
          <w:tcPr>
            <w:tcW w:w="2161" w:type="dxa"/>
            <w:shd w:val="clear" w:color="auto" w:fill="auto"/>
          </w:tcPr>
          <w:p w14:paraId="05033065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6664444B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2F9CD487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33F15D5F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4D97DC94" w14:textId="77777777" w:rsidR="00232C74" w:rsidRPr="005C1E80" w:rsidRDefault="00232C74" w:rsidP="00232C7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A9EDB" wp14:editId="6D2CEE41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3A6B24" w14:textId="77777777" w:rsidR="00232C74" w:rsidRPr="00B65AD3" w:rsidRDefault="00232C74" w:rsidP="00232C7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A9ED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dKw7QEAALYDAAAOAAAAZHJzL2Uyb0RvYy54bWysU02P0zAQvSPxHyzfaZKyXUHUdFV2gcvC&#10;rrRFe576ownEHmO7TfrvGbtpF8ENkYOV2OM37715Wd6MpmcH5UOHtuHVrORMWYGys7uGf9t8evOO&#10;sxDBSujRqoYfVeA3q9evloOr1Rxb7KXyjEBsqAfX8DZGVxdFEK0yEGbolKVDjd5ApE+/K6SHgdBN&#10;X8zL8roY0EvnUagQaPfudMhXGV9rJeKD1kFF1jecuMW8+rxu01qsllDvPLi2ExMN+AcWBjpLTS9Q&#10;dxCB7X33F5TphMeAOs4EmgK17oTKGkhNVf6h5qkFp7IWMie4i03h/8GKr4cn9+hZHD/gSAPMIoK7&#10;R/EjMIu3LdidWnuPQ6tAUuOKX7Yzvc3R0Vjz7kaN8aPsyOMq+VoMLtQTfppHqEPqtB2+oKQrsI+Y&#10;u43am2QdmcGIAk3peJkMITKReFXvy+v5gjNBZ1W1uLp6m2dXQH2+7nyInxUall4a7mn0GR4O9yEm&#10;OlCfSyZuic6JWBy3I5UkjluUR2I5UCQaHn7uwStSvDe3SAkimdqjeabMrX3WmYgn2M34DN5NvSPR&#10;fuzPkcgEcjYks2CSdPmdgExPSTtAzxYlPdkxqKfiiewJNd21uCa/dJeVvPCclFA4ssApyCl9v3/n&#10;qpffbfULAAD//wMAUEsDBBQABgAIAAAAIQCnOsqh2QAAAAUBAAAPAAAAZHJzL2Rvd25yZXYueG1s&#10;TI/BTsMwEETvSPyDtUjc6JqK0jbEqRCIK4gClXrbxtskIl5HsduEv8c5wW1HM5p5m29G16oz96Hx&#10;YuB2pkGxlN42Uhn4/Hi5WYEKkcRS64UN/HCATXF5kVNm/SDvfN7GSqUSCRkZqGPsMsRQ1uwozHzH&#10;kryj7x3FJPsKbU9DKnctzrW+R0eNpIWaOn6qufzenpyBr9fjfnen36pnt+gGP2oUt0Zjrq/GxwdQ&#10;kcf4F4YJP6FDkZgO/iQ2qNZAeiQaWIOavNVyAeowHfMlYJHjf/riFwAA//8DAFBLAQItABQABgAI&#10;AAAAIQC2gziS/gAAAOEBAAATAAAAAAAAAAAAAAAAAAAAAABbQ29udGVudF9UeXBlc10ueG1sUEsB&#10;Ai0AFAAGAAgAAAAhADj9If/WAAAAlAEAAAsAAAAAAAAAAAAAAAAALwEAAF9yZWxzLy5yZWxzUEsB&#10;Ai0AFAAGAAgAAAAhAAc50rDtAQAAtgMAAA4AAAAAAAAAAAAAAAAALgIAAGRycy9lMm9Eb2MueG1s&#10;UEsBAi0AFAAGAAgAAAAhAKc6yqHZAAAABQEAAA8AAAAAAAAAAAAAAAAARwQAAGRycy9kb3ducmV2&#10;LnhtbFBLBQYAAAAABAAEAPMAAABNBQAAAAA=&#10;" filled="f" stroked="f">
                <o:lock v:ext="edit" shapetype="t"/>
                <v:textbox>
                  <w:txbxContent>
                    <w:p w14:paraId="613A6B24" w14:textId="77777777" w:rsidR="00232C74" w:rsidRPr="00B65AD3" w:rsidRDefault="00232C74" w:rsidP="00232C7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F5F627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57F10E95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55C950DB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272FBC86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6D6027C9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1CE33252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530E47A2" w14:textId="77777777" w:rsidR="00232C74" w:rsidRPr="005C1E80" w:rsidRDefault="00232C74" w:rsidP="00232C7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65DEF581" w14:textId="77777777" w:rsidR="00232C74" w:rsidRPr="00E02622" w:rsidRDefault="00232C74" w:rsidP="00232C7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232C74" w:rsidRPr="00AE2E60" w14:paraId="1174609D" w14:textId="77777777" w:rsidTr="00E50198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357D4608" w14:textId="77777777" w:rsidR="00232C74" w:rsidRPr="0077498E" w:rsidRDefault="00232C74" w:rsidP="00E50198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21F47787" w14:textId="77777777" w:rsidR="00232C74" w:rsidRDefault="00232C74" w:rsidP="00E50198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3A9A289F" w14:textId="77777777" w:rsidR="00232C74" w:rsidRDefault="00232C74" w:rsidP="00E50198">
            <w:pPr>
              <w:rPr>
                <w:sz w:val="24"/>
                <w:szCs w:val="24"/>
                <w:lang w:val="en-CA"/>
              </w:rPr>
            </w:pPr>
          </w:p>
          <w:p w14:paraId="4715268A" w14:textId="77777777" w:rsidR="00232C74" w:rsidRPr="00E02622" w:rsidRDefault="00232C74" w:rsidP="00E50198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38AB30C4" w14:textId="77777777" w:rsidR="00232C74" w:rsidRPr="00944AE4" w:rsidRDefault="00232C74" w:rsidP="00232C7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</w:p>
    <w:sectPr w:rsidR="00232C74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04618">
    <w:abstractNumId w:val="1"/>
  </w:num>
  <w:num w:numId="2" w16cid:durableId="1619681393">
    <w:abstractNumId w:val="2"/>
  </w:num>
  <w:num w:numId="3" w16cid:durableId="2009290739">
    <w:abstractNumId w:val="3"/>
  </w:num>
  <w:num w:numId="4" w16cid:durableId="139666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515B4"/>
    <w:rsid w:val="000E0DB4"/>
    <w:rsid w:val="0012126E"/>
    <w:rsid w:val="0012444A"/>
    <w:rsid w:val="00133482"/>
    <w:rsid w:val="001C24F0"/>
    <w:rsid w:val="00203FA9"/>
    <w:rsid w:val="00232C74"/>
    <w:rsid w:val="00262F52"/>
    <w:rsid w:val="0026619A"/>
    <w:rsid w:val="002D4003"/>
    <w:rsid w:val="003235DC"/>
    <w:rsid w:val="00333FDD"/>
    <w:rsid w:val="00337F0D"/>
    <w:rsid w:val="003A0919"/>
    <w:rsid w:val="003A488D"/>
    <w:rsid w:val="003C5A67"/>
    <w:rsid w:val="003E0FE8"/>
    <w:rsid w:val="00400BD8"/>
    <w:rsid w:val="0041405C"/>
    <w:rsid w:val="004B2E22"/>
    <w:rsid w:val="004D1569"/>
    <w:rsid w:val="004D5251"/>
    <w:rsid w:val="004E76E9"/>
    <w:rsid w:val="004F0506"/>
    <w:rsid w:val="0060092C"/>
    <w:rsid w:val="00631035"/>
    <w:rsid w:val="006913E6"/>
    <w:rsid w:val="006B5DA1"/>
    <w:rsid w:val="006C2C26"/>
    <w:rsid w:val="006D7F94"/>
    <w:rsid w:val="0072545D"/>
    <w:rsid w:val="007260F3"/>
    <w:rsid w:val="0072710A"/>
    <w:rsid w:val="00753030"/>
    <w:rsid w:val="007A3ECC"/>
    <w:rsid w:val="007C01A0"/>
    <w:rsid w:val="007C0C17"/>
    <w:rsid w:val="007D2B10"/>
    <w:rsid w:val="007E340A"/>
    <w:rsid w:val="007F6F79"/>
    <w:rsid w:val="0081757B"/>
    <w:rsid w:val="008473EA"/>
    <w:rsid w:val="00850C13"/>
    <w:rsid w:val="00863257"/>
    <w:rsid w:val="0088104E"/>
    <w:rsid w:val="00910C22"/>
    <w:rsid w:val="00916060"/>
    <w:rsid w:val="00917262"/>
    <w:rsid w:val="00944AE4"/>
    <w:rsid w:val="00962145"/>
    <w:rsid w:val="00985B98"/>
    <w:rsid w:val="009E7A68"/>
    <w:rsid w:val="00A5437E"/>
    <w:rsid w:val="00AA5894"/>
    <w:rsid w:val="00AB4F67"/>
    <w:rsid w:val="00AE18A0"/>
    <w:rsid w:val="00B107D5"/>
    <w:rsid w:val="00B94F1C"/>
    <w:rsid w:val="00B97942"/>
    <w:rsid w:val="00BA66D3"/>
    <w:rsid w:val="00BE1E02"/>
    <w:rsid w:val="00BF642B"/>
    <w:rsid w:val="00C42B8D"/>
    <w:rsid w:val="00C47126"/>
    <w:rsid w:val="00C842EF"/>
    <w:rsid w:val="00CB013B"/>
    <w:rsid w:val="00CD6555"/>
    <w:rsid w:val="00D12080"/>
    <w:rsid w:val="00D5206E"/>
    <w:rsid w:val="00D92218"/>
    <w:rsid w:val="00DE0D52"/>
    <w:rsid w:val="00E12AB0"/>
    <w:rsid w:val="00E1313F"/>
    <w:rsid w:val="00E9561F"/>
    <w:rsid w:val="00EC1DF6"/>
    <w:rsid w:val="00ED62C5"/>
    <w:rsid w:val="00EE619E"/>
    <w:rsid w:val="00F1013F"/>
    <w:rsid w:val="00F24697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F32B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6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292DD613-9C43-4B8E-9B4A-75772602F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67</cp:revision>
  <dcterms:created xsi:type="dcterms:W3CDTF">2020-03-02T18:40:00Z</dcterms:created>
  <dcterms:modified xsi:type="dcterms:W3CDTF">2024-12-10T20:28:00Z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