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2E197" w14:textId="3D687A87" w:rsidR="003C5A67" w:rsidRPr="00C32393" w:rsidRDefault="00122FB9" w:rsidP="00C4635F">
      <w:pPr>
        <w:pStyle w:val="Titre"/>
        <w:rPr>
          <w:lang w:val="en-CA"/>
        </w:rPr>
      </w:pPr>
      <w:r>
        <w:rPr>
          <w:lang w:val="en-CA"/>
        </w:rPr>
        <w:t xml:space="preserve">Class </w:t>
      </w:r>
      <w:r w:rsidR="007F49B3">
        <w:rPr>
          <w:lang w:val="en-CA"/>
        </w:rPr>
        <w:t xml:space="preserve">outline </w:t>
      </w:r>
      <w:r>
        <w:rPr>
          <w:lang w:val="en-CA"/>
        </w:rPr>
        <w:t>1</w:t>
      </w:r>
      <w:r w:rsidR="008916B2">
        <w:rPr>
          <w:lang w:val="en-CA"/>
        </w:rPr>
        <w:t>2</w:t>
      </w:r>
    </w:p>
    <w:p w14:paraId="0B851D2C" w14:textId="55DCEDFF" w:rsidR="00C4635F" w:rsidRDefault="00C4635F">
      <w:pPr>
        <w:rPr>
          <w:lang w:val="en-CA"/>
        </w:rPr>
      </w:pPr>
      <w:r w:rsidRPr="00C4635F">
        <w:rPr>
          <w:lang w:val="en-CA"/>
        </w:rPr>
        <w:t>Here is a</w:t>
      </w:r>
      <w:r w:rsidR="005F6906">
        <w:rPr>
          <w:lang w:val="en-CA"/>
        </w:rPr>
        <w:t>n outline</w:t>
      </w:r>
      <w:r w:rsidRPr="00C4635F">
        <w:rPr>
          <w:lang w:val="en-CA"/>
        </w:rPr>
        <w:t xml:space="preserve"> of what we will do in class today</w:t>
      </w:r>
      <w:r w:rsidR="003C214F">
        <w:rPr>
          <w:lang w:val="en-CA"/>
        </w:rPr>
        <w:t>.</w:t>
      </w:r>
    </w:p>
    <w:p w14:paraId="26DCC335" w14:textId="77B83D5E" w:rsidR="00E36D85" w:rsidRDefault="00E36D85" w:rsidP="00E36D85">
      <w:pPr>
        <w:pStyle w:val="Titre1"/>
        <w:rPr>
          <w:lang w:val="en-CA"/>
        </w:rPr>
      </w:pPr>
      <w:r>
        <w:rPr>
          <w:lang w:val="en-CA"/>
        </w:rPr>
        <w:t>First period: RADAR</w:t>
      </w:r>
      <w:r w:rsidR="00913E7E">
        <w:rPr>
          <w:lang w:val="en-CA"/>
        </w:rPr>
        <w:t xml:space="preserve"> and presenting your research</w:t>
      </w:r>
    </w:p>
    <w:p w14:paraId="48B5EF3F" w14:textId="77777777" w:rsidR="00B82F7B" w:rsidRDefault="00B82F7B" w:rsidP="00B82F7B">
      <w:pPr>
        <w:pStyle w:val="Paragraphedeliste"/>
        <w:numPr>
          <w:ilvl w:val="0"/>
          <w:numId w:val="10"/>
        </w:numPr>
        <w:rPr>
          <w:lang w:val="en-CA"/>
        </w:rPr>
      </w:pPr>
      <w:r>
        <w:rPr>
          <w:lang w:val="en-CA"/>
        </w:rPr>
        <w:t>The RADAR method</w:t>
      </w:r>
    </w:p>
    <w:p w14:paraId="79407013" w14:textId="77777777" w:rsidR="006A4998" w:rsidRDefault="006A4998" w:rsidP="006A4998">
      <w:pPr>
        <w:pStyle w:val="Paragraphedeliste"/>
        <w:numPr>
          <w:ilvl w:val="0"/>
          <w:numId w:val="10"/>
        </w:numPr>
        <w:rPr>
          <w:lang w:val="en-CA"/>
        </w:rPr>
      </w:pPr>
      <w:r>
        <w:rPr>
          <w:lang w:val="en-CA"/>
        </w:rPr>
        <w:t>Presenting your research</w:t>
      </w:r>
    </w:p>
    <w:p w14:paraId="38188EBA" w14:textId="77777777" w:rsidR="006A4998" w:rsidRDefault="006A4998" w:rsidP="006A4998">
      <w:pPr>
        <w:pStyle w:val="Paragraphedeliste"/>
        <w:numPr>
          <w:ilvl w:val="1"/>
          <w:numId w:val="10"/>
        </w:numPr>
        <w:rPr>
          <w:lang w:val="en-CA"/>
        </w:rPr>
      </w:pPr>
      <w:r>
        <w:rPr>
          <w:lang w:val="en-CA"/>
        </w:rPr>
        <w:t>Divide the time, then take time to discuss.</w:t>
      </w:r>
    </w:p>
    <w:p w14:paraId="212838EF" w14:textId="77777777" w:rsidR="006A4998" w:rsidRDefault="006A4998" w:rsidP="006A4998">
      <w:pPr>
        <w:pStyle w:val="Paragraphedeliste"/>
        <w:numPr>
          <w:ilvl w:val="1"/>
          <w:numId w:val="10"/>
        </w:numPr>
        <w:rPr>
          <w:lang w:val="en-CA"/>
        </w:rPr>
      </w:pPr>
      <w:r>
        <w:rPr>
          <w:lang w:val="en-CA"/>
        </w:rPr>
        <w:t>Show actual interest: get them to show the sources, explain ideas, etc.</w:t>
      </w:r>
    </w:p>
    <w:p w14:paraId="2960E8C8" w14:textId="736EE83E" w:rsidR="00FA5D46" w:rsidRPr="00B75E8B" w:rsidRDefault="00FA5D46" w:rsidP="00FA5D46">
      <w:pPr>
        <w:pStyle w:val="Paragraphedeliste"/>
        <w:numPr>
          <w:ilvl w:val="0"/>
          <w:numId w:val="10"/>
        </w:numPr>
        <w:rPr>
          <w:lang w:val="en-CA"/>
        </w:rPr>
      </w:pPr>
      <w:r>
        <w:rPr>
          <w:lang w:val="en-CA"/>
        </w:rPr>
        <w:t>Game of your choice</w:t>
      </w:r>
    </w:p>
    <w:p w14:paraId="00757B4B" w14:textId="0D7A228F" w:rsidR="00893057" w:rsidRDefault="0054193D" w:rsidP="00893057">
      <w:pPr>
        <w:pStyle w:val="Titre1"/>
        <w:rPr>
          <w:lang w:val="en-CA"/>
        </w:rPr>
      </w:pPr>
      <w:r>
        <w:rPr>
          <w:lang w:val="en-CA"/>
        </w:rPr>
        <w:t>Second</w:t>
      </w:r>
      <w:r w:rsidR="00893057">
        <w:rPr>
          <w:lang w:val="en-CA"/>
        </w:rPr>
        <w:t xml:space="preserve"> period: </w:t>
      </w:r>
      <w:r w:rsidR="00B756A1">
        <w:rPr>
          <w:lang w:val="en-CA"/>
        </w:rPr>
        <w:t>Course evaluation, finding sources for friend</w:t>
      </w:r>
    </w:p>
    <w:p w14:paraId="3044DBDC" w14:textId="77777777" w:rsidR="00105365" w:rsidRDefault="00105365" w:rsidP="00105365">
      <w:pPr>
        <w:pStyle w:val="Paragraphedeliste"/>
        <w:numPr>
          <w:ilvl w:val="0"/>
          <w:numId w:val="8"/>
        </w:numPr>
        <w:spacing w:line="256" w:lineRule="auto"/>
        <w:rPr>
          <w:lang w:val="en-CA"/>
        </w:rPr>
      </w:pPr>
      <w:r>
        <w:rPr>
          <w:lang w:val="en-CA"/>
        </w:rPr>
        <w:t>Please do the following course evaluation:</w:t>
      </w:r>
      <w:r>
        <w:rPr>
          <w:lang w:val="en-CA"/>
        </w:rPr>
        <w:br/>
      </w:r>
      <w:hyperlink r:id="rId8" w:history="1">
        <w:r w:rsidRPr="00CA7877">
          <w:rPr>
            <w:rStyle w:val="Lienhypertexte"/>
            <w:lang w:val="en-CA"/>
          </w:rPr>
          <w:t>https://forms.office.com/r/pfbN6yMLHE</w:t>
        </w:r>
      </w:hyperlink>
    </w:p>
    <w:p w14:paraId="1D4F3C1D" w14:textId="79E88DF9" w:rsidR="00F11B3E" w:rsidRDefault="00F11B3E" w:rsidP="00F11B3E">
      <w:pPr>
        <w:pStyle w:val="Paragraphedeliste"/>
        <w:numPr>
          <w:ilvl w:val="0"/>
          <w:numId w:val="8"/>
        </w:numPr>
        <w:spacing w:line="256" w:lineRule="auto"/>
        <w:rPr>
          <w:lang w:val="en-CA"/>
        </w:rPr>
      </w:pPr>
      <w:r>
        <w:rPr>
          <w:lang w:val="en-CA"/>
        </w:rPr>
        <w:t xml:space="preserve">By MIO, Send your two articles to Friend A. You will receive </w:t>
      </w:r>
      <w:r>
        <w:rPr>
          <w:lang w:val="en-CA"/>
        </w:rPr>
        <w:t>a MIO</w:t>
      </w:r>
      <w:r>
        <w:rPr>
          <w:lang w:val="en-CA"/>
        </w:rPr>
        <w:t xml:space="preserve"> from Friend B.</w:t>
      </w:r>
    </w:p>
    <w:p w14:paraId="7C41EDFC" w14:textId="37B62D46" w:rsidR="0022202A" w:rsidRDefault="0022202A" w:rsidP="00714572">
      <w:pPr>
        <w:pStyle w:val="Paragraphedeliste"/>
        <w:numPr>
          <w:ilvl w:val="0"/>
          <w:numId w:val="8"/>
        </w:numPr>
        <w:spacing w:line="256" w:lineRule="auto"/>
        <w:rPr>
          <w:lang w:val="en-CA"/>
        </w:rPr>
      </w:pPr>
      <w:r>
        <w:rPr>
          <w:lang w:val="en-CA"/>
        </w:rPr>
        <w:t xml:space="preserve">Find one more article for </w:t>
      </w:r>
      <w:r w:rsidR="00CA3ED4">
        <w:rPr>
          <w:lang w:val="en-CA"/>
        </w:rPr>
        <w:t>Friend B</w:t>
      </w:r>
      <w:r>
        <w:rPr>
          <w:lang w:val="en-CA"/>
        </w:rPr>
        <w:t>.</w:t>
      </w:r>
    </w:p>
    <w:p w14:paraId="3607AABD" w14:textId="675EB606" w:rsidR="00893057" w:rsidRDefault="00893057" w:rsidP="0022202A">
      <w:pPr>
        <w:pStyle w:val="Paragraphedeliste"/>
        <w:numPr>
          <w:ilvl w:val="1"/>
          <w:numId w:val="4"/>
        </w:numPr>
        <w:spacing w:line="256" w:lineRule="auto"/>
        <w:rPr>
          <w:lang w:val="en-CA"/>
        </w:rPr>
      </w:pPr>
      <w:r>
        <w:rPr>
          <w:lang w:val="en-CA"/>
        </w:rPr>
        <w:t>Look in Week 9 for the document called “College-level sources.”</w:t>
      </w:r>
    </w:p>
    <w:p w14:paraId="7D326384" w14:textId="4D939CBA" w:rsidR="00893057" w:rsidRPr="00DE289F" w:rsidRDefault="0022202A" w:rsidP="00C606C1">
      <w:pPr>
        <w:pStyle w:val="Paragraphedeliste"/>
        <w:numPr>
          <w:ilvl w:val="1"/>
          <w:numId w:val="4"/>
        </w:numPr>
        <w:spacing w:line="256" w:lineRule="auto"/>
        <w:rPr>
          <w:lang w:val="en-CA"/>
        </w:rPr>
      </w:pPr>
      <w:r w:rsidRPr="00DE289F">
        <w:rPr>
          <w:lang w:val="en-CA"/>
        </w:rPr>
        <w:t>Try to find another article on the topic.</w:t>
      </w:r>
      <w:r w:rsidR="00DE289F" w:rsidRPr="00DE289F">
        <w:rPr>
          <w:lang w:val="en-CA"/>
        </w:rPr>
        <w:t xml:space="preserve"> Reflect on the RADAR qualities of your article.</w:t>
      </w:r>
      <w:r w:rsidR="00DE289F">
        <w:rPr>
          <w:lang w:val="en-CA"/>
        </w:rPr>
        <w:t xml:space="preserve"> </w:t>
      </w:r>
      <w:r w:rsidRPr="00DE289F">
        <w:rPr>
          <w:lang w:val="en-CA"/>
        </w:rPr>
        <w:t xml:space="preserve">Read a bit of it to make sure it’s </w:t>
      </w:r>
      <w:r w:rsidR="00DE289F">
        <w:rPr>
          <w:lang w:val="en-CA"/>
        </w:rPr>
        <w:t xml:space="preserve">actually </w:t>
      </w:r>
      <w:r w:rsidRPr="00DE289F">
        <w:rPr>
          <w:lang w:val="en-CA"/>
        </w:rPr>
        <w:t>interesting.</w:t>
      </w:r>
    </w:p>
    <w:p w14:paraId="43D60CD5" w14:textId="5002B983" w:rsidR="0022202A" w:rsidRDefault="0022202A" w:rsidP="0022202A">
      <w:pPr>
        <w:pStyle w:val="Paragraphedeliste"/>
        <w:numPr>
          <w:ilvl w:val="1"/>
          <w:numId w:val="4"/>
        </w:numPr>
        <w:spacing w:line="256" w:lineRule="auto"/>
        <w:rPr>
          <w:lang w:val="en-CA"/>
        </w:rPr>
      </w:pPr>
      <w:r>
        <w:rPr>
          <w:lang w:val="en-CA"/>
        </w:rPr>
        <w:t xml:space="preserve">Write a MIO to your friend. </w:t>
      </w:r>
      <w:r w:rsidR="00DE289F">
        <w:rPr>
          <w:lang w:val="en-CA"/>
        </w:rPr>
        <w:t>Send them a PDF of your article with a friendly message explaining why you thought this could be interesting to your friend.</w:t>
      </w:r>
      <w:r w:rsidR="003E5497">
        <w:rPr>
          <w:lang w:val="en-CA"/>
        </w:rPr>
        <w:t xml:space="preserve"> If you have comments on the RADAR qualities of your friend’s articles, this is a good time to mention them.</w:t>
      </w:r>
    </w:p>
    <w:p w14:paraId="1120BC3D" w14:textId="10B9750F" w:rsidR="00893057" w:rsidRDefault="00DE289F" w:rsidP="00714572">
      <w:pPr>
        <w:pStyle w:val="Paragraphedeliste"/>
        <w:numPr>
          <w:ilvl w:val="0"/>
          <w:numId w:val="8"/>
        </w:numPr>
        <w:spacing w:line="256" w:lineRule="auto"/>
        <w:rPr>
          <w:lang w:val="en-CA"/>
        </w:rPr>
      </w:pPr>
      <w:r>
        <w:rPr>
          <w:lang w:val="en-CA"/>
        </w:rPr>
        <w:t>Finished? I will show you tools to do a bibliography</w:t>
      </w:r>
    </w:p>
    <w:p w14:paraId="57B83C5E" w14:textId="25D6E2B6" w:rsidR="00690FA4" w:rsidRDefault="00690FA4" w:rsidP="00690FA4">
      <w:pPr>
        <w:pStyle w:val="Paragraphedeliste"/>
        <w:numPr>
          <w:ilvl w:val="1"/>
          <w:numId w:val="4"/>
        </w:numPr>
        <w:spacing w:line="256" w:lineRule="auto"/>
        <w:rPr>
          <w:lang w:val="en-CA"/>
        </w:rPr>
      </w:pPr>
      <w:r>
        <w:rPr>
          <w:lang w:val="en-CA"/>
        </w:rPr>
        <w:t xml:space="preserve">Tools: </w:t>
      </w:r>
      <w:r w:rsidR="00943D51">
        <w:rPr>
          <w:lang w:val="en-CA"/>
        </w:rPr>
        <w:t xml:space="preserve">Scribbr, </w:t>
      </w:r>
      <w:r>
        <w:rPr>
          <w:lang w:val="en-CA"/>
        </w:rPr>
        <w:t>Citation machine, Zotero</w:t>
      </w:r>
    </w:p>
    <w:p w14:paraId="0DD15603" w14:textId="5C612B98" w:rsidR="00A91139" w:rsidRPr="00E30510" w:rsidRDefault="00A91139" w:rsidP="00690FA4">
      <w:pPr>
        <w:pStyle w:val="Paragraphedeliste"/>
        <w:numPr>
          <w:ilvl w:val="1"/>
          <w:numId w:val="4"/>
        </w:numPr>
        <w:spacing w:line="256" w:lineRule="auto"/>
        <w:rPr>
          <w:lang w:val="en-CA"/>
        </w:rPr>
      </w:pPr>
      <w:r>
        <w:rPr>
          <w:lang w:val="en-CA"/>
        </w:rPr>
        <w:t>For Scribbr: Add it to Chrome using the “Chrome web store.”</w:t>
      </w:r>
    </w:p>
    <w:p w14:paraId="467292C4" w14:textId="1290BBF1" w:rsidR="00374D68" w:rsidRDefault="007B0784" w:rsidP="00374D68">
      <w:pPr>
        <w:pStyle w:val="Titre1"/>
        <w:rPr>
          <w:lang w:val="en-CA"/>
        </w:rPr>
      </w:pPr>
      <w:r>
        <w:rPr>
          <w:lang w:val="en-CA"/>
        </w:rPr>
        <w:t>Last</w:t>
      </w:r>
      <w:r w:rsidR="00374D68">
        <w:rPr>
          <w:lang w:val="en-CA"/>
        </w:rPr>
        <w:t xml:space="preserve"> period: </w:t>
      </w:r>
      <w:r w:rsidR="00BD002F">
        <w:rPr>
          <w:lang w:val="en-CA"/>
        </w:rPr>
        <w:t xml:space="preserve">TH pronunciation and </w:t>
      </w:r>
      <w:r>
        <w:rPr>
          <w:lang w:val="en-CA"/>
        </w:rPr>
        <w:t>Academic discussion</w:t>
      </w:r>
    </w:p>
    <w:p w14:paraId="23EDA330" w14:textId="77777777" w:rsidR="00B82F7B" w:rsidRDefault="00B82F7B" w:rsidP="00B82F7B">
      <w:pPr>
        <w:pStyle w:val="Paragraphedeliste"/>
        <w:numPr>
          <w:ilvl w:val="0"/>
          <w:numId w:val="9"/>
        </w:numPr>
        <w:rPr>
          <w:lang w:val="en-CA"/>
        </w:rPr>
      </w:pPr>
      <w:r>
        <w:rPr>
          <w:lang w:val="en-CA"/>
        </w:rPr>
        <w:t>TH pronunciation and TH game</w:t>
      </w:r>
    </w:p>
    <w:p w14:paraId="1C41C877" w14:textId="77777777" w:rsidR="007B0784" w:rsidRDefault="007B0784" w:rsidP="00714572">
      <w:pPr>
        <w:pStyle w:val="Paragraphedeliste"/>
        <w:numPr>
          <w:ilvl w:val="0"/>
          <w:numId w:val="9"/>
        </w:numPr>
        <w:rPr>
          <w:lang w:val="en-CA"/>
        </w:rPr>
      </w:pPr>
      <w:r>
        <w:rPr>
          <w:lang w:val="en-CA"/>
        </w:rPr>
        <w:t>Academic discussion, prepared by a student.</w:t>
      </w:r>
    </w:p>
    <w:p w14:paraId="61D07F51" w14:textId="0BF0464C" w:rsidR="004725C8" w:rsidRPr="004725C8" w:rsidRDefault="00CC2420" w:rsidP="003D08F2">
      <w:pPr>
        <w:pStyle w:val="Titre1"/>
        <w:rPr>
          <w:lang w:val="en-CA"/>
        </w:rPr>
      </w:pPr>
      <w:r>
        <w:rPr>
          <w:lang w:val="en-CA"/>
        </w:rPr>
        <w:t>Remember to check the homework file!</w:t>
      </w:r>
    </w:p>
    <w:sectPr w:rsidR="004725C8" w:rsidRPr="004725C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658FD"/>
    <w:multiLevelType w:val="hybridMultilevel"/>
    <w:tmpl w:val="318ADD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2E5FEC"/>
    <w:multiLevelType w:val="hybridMultilevel"/>
    <w:tmpl w:val="502E6C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F655B"/>
    <w:multiLevelType w:val="hybridMultilevel"/>
    <w:tmpl w:val="AAB4562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3A782E"/>
    <w:multiLevelType w:val="hybridMultilevel"/>
    <w:tmpl w:val="B4A2412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44DDA"/>
    <w:multiLevelType w:val="hybridMultilevel"/>
    <w:tmpl w:val="1DE67AC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1E3FCC"/>
    <w:multiLevelType w:val="hybridMultilevel"/>
    <w:tmpl w:val="7160054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E72659"/>
    <w:multiLevelType w:val="hybridMultilevel"/>
    <w:tmpl w:val="D430BB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1C7D7E"/>
    <w:multiLevelType w:val="hybridMultilevel"/>
    <w:tmpl w:val="F8BA96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4C05CF"/>
    <w:multiLevelType w:val="hybridMultilevel"/>
    <w:tmpl w:val="137E22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433948">
    <w:abstractNumId w:val="8"/>
  </w:num>
  <w:num w:numId="2" w16cid:durableId="1530417161">
    <w:abstractNumId w:val="4"/>
  </w:num>
  <w:num w:numId="3" w16cid:durableId="1852182886">
    <w:abstractNumId w:val="3"/>
  </w:num>
  <w:num w:numId="4" w16cid:durableId="2028404980">
    <w:abstractNumId w:val="0"/>
  </w:num>
  <w:num w:numId="5" w16cid:durableId="1625890743">
    <w:abstractNumId w:val="1"/>
  </w:num>
  <w:num w:numId="6" w16cid:durableId="938832506">
    <w:abstractNumId w:val="6"/>
  </w:num>
  <w:num w:numId="7" w16cid:durableId="2139183097">
    <w:abstractNumId w:val="0"/>
  </w:num>
  <w:num w:numId="8" w16cid:durableId="812410978">
    <w:abstractNumId w:val="7"/>
  </w:num>
  <w:num w:numId="9" w16cid:durableId="678001797">
    <w:abstractNumId w:val="2"/>
  </w:num>
  <w:num w:numId="10" w16cid:durableId="14899056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F93"/>
    <w:rsid w:val="00000281"/>
    <w:rsid w:val="000003B9"/>
    <w:rsid w:val="000112AF"/>
    <w:rsid w:val="00013FDA"/>
    <w:rsid w:val="00016A74"/>
    <w:rsid w:val="00041873"/>
    <w:rsid w:val="00047B69"/>
    <w:rsid w:val="00053BCE"/>
    <w:rsid w:val="0005798A"/>
    <w:rsid w:val="00060450"/>
    <w:rsid w:val="00066250"/>
    <w:rsid w:val="00067FAE"/>
    <w:rsid w:val="000816A6"/>
    <w:rsid w:val="00093C60"/>
    <w:rsid w:val="000A2C9F"/>
    <w:rsid w:val="000B2CFE"/>
    <w:rsid w:val="000B5884"/>
    <w:rsid w:val="000C32C6"/>
    <w:rsid w:val="000C3A91"/>
    <w:rsid w:val="000D30F9"/>
    <w:rsid w:val="000F7FC9"/>
    <w:rsid w:val="00105365"/>
    <w:rsid w:val="00106AB7"/>
    <w:rsid w:val="00122FB9"/>
    <w:rsid w:val="001371C2"/>
    <w:rsid w:val="001375C0"/>
    <w:rsid w:val="00146EA8"/>
    <w:rsid w:val="00164DE8"/>
    <w:rsid w:val="001829CA"/>
    <w:rsid w:val="001B5B68"/>
    <w:rsid w:val="001B7BF5"/>
    <w:rsid w:val="001D27A2"/>
    <w:rsid w:val="001F6D33"/>
    <w:rsid w:val="00212512"/>
    <w:rsid w:val="002131C0"/>
    <w:rsid w:val="00214D2C"/>
    <w:rsid w:val="002154F6"/>
    <w:rsid w:val="0022202A"/>
    <w:rsid w:val="00233FD7"/>
    <w:rsid w:val="002371C8"/>
    <w:rsid w:val="002474A8"/>
    <w:rsid w:val="00261E39"/>
    <w:rsid w:val="002653C5"/>
    <w:rsid w:val="00270D69"/>
    <w:rsid w:val="00271002"/>
    <w:rsid w:val="00273048"/>
    <w:rsid w:val="00276A2C"/>
    <w:rsid w:val="00287493"/>
    <w:rsid w:val="00296B48"/>
    <w:rsid w:val="002A007B"/>
    <w:rsid w:val="002A4B66"/>
    <w:rsid w:val="002D6856"/>
    <w:rsid w:val="002E32D8"/>
    <w:rsid w:val="002E3F08"/>
    <w:rsid w:val="002F38CA"/>
    <w:rsid w:val="00307C47"/>
    <w:rsid w:val="0031365C"/>
    <w:rsid w:val="0036191F"/>
    <w:rsid w:val="003620D8"/>
    <w:rsid w:val="0036285D"/>
    <w:rsid w:val="00374D68"/>
    <w:rsid w:val="00375840"/>
    <w:rsid w:val="0037641A"/>
    <w:rsid w:val="00383215"/>
    <w:rsid w:val="003C214F"/>
    <w:rsid w:val="003C2C65"/>
    <w:rsid w:val="003C5A67"/>
    <w:rsid w:val="003D08F2"/>
    <w:rsid w:val="003D28B4"/>
    <w:rsid w:val="003E0866"/>
    <w:rsid w:val="003E5497"/>
    <w:rsid w:val="003F0A0D"/>
    <w:rsid w:val="004014C7"/>
    <w:rsid w:val="00410785"/>
    <w:rsid w:val="004271C1"/>
    <w:rsid w:val="00434E82"/>
    <w:rsid w:val="00437D1E"/>
    <w:rsid w:val="004606E4"/>
    <w:rsid w:val="0046386C"/>
    <w:rsid w:val="00465596"/>
    <w:rsid w:val="00470CCE"/>
    <w:rsid w:val="004725C8"/>
    <w:rsid w:val="00474140"/>
    <w:rsid w:val="00490652"/>
    <w:rsid w:val="004D618C"/>
    <w:rsid w:val="004E107B"/>
    <w:rsid w:val="004E2FD0"/>
    <w:rsid w:val="004E3393"/>
    <w:rsid w:val="004F0192"/>
    <w:rsid w:val="005022A7"/>
    <w:rsid w:val="0054091E"/>
    <w:rsid w:val="0054193D"/>
    <w:rsid w:val="005436B2"/>
    <w:rsid w:val="0055516E"/>
    <w:rsid w:val="00566303"/>
    <w:rsid w:val="005726D3"/>
    <w:rsid w:val="00581D71"/>
    <w:rsid w:val="005875A1"/>
    <w:rsid w:val="00592209"/>
    <w:rsid w:val="005A0266"/>
    <w:rsid w:val="005B100A"/>
    <w:rsid w:val="005B4929"/>
    <w:rsid w:val="005C1EE6"/>
    <w:rsid w:val="005C5DA4"/>
    <w:rsid w:val="005C7361"/>
    <w:rsid w:val="005D79E6"/>
    <w:rsid w:val="005E2400"/>
    <w:rsid w:val="005E2F9C"/>
    <w:rsid w:val="005F2C13"/>
    <w:rsid w:val="005F6906"/>
    <w:rsid w:val="00607F45"/>
    <w:rsid w:val="00612F93"/>
    <w:rsid w:val="00621AD1"/>
    <w:rsid w:val="0062309B"/>
    <w:rsid w:val="00643ABA"/>
    <w:rsid w:val="0065605E"/>
    <w:rsid w:val="006653B0"/>
    <w:rsid w:val="00677E54"/>
    <w:rsid w:val="00687B13"/>
    <w:rsid w:val="00690FA4"/>
    <w:rsid w:val="006915D2"/>
    <w:rsid w:val="00695411"/>
    <w:rsid w:val="006A1EED"/>
    <w:rsid w:val="006A4998"/>
    <w:rsid w:val="006B0C03"/>
    <w:rsid w:val="006B2B0D"/>
    <w:rsid w:val="006D564C"/>
    <w:rsid w:val="006D6A11"/>
    <w:rsid w:val="006F412F"/>
    <w:rsid w:val="00705B07"/>
    <w:rsid w:val="00714572"/>
    <w:rsid w:val="007164A8"/>
    <w:rsid w:val="00745229"/>
    <w:rsid w:val="007502ED"/>
    <w:rsid w:val="00767C20"/>
    <w:rsid w:val="00774B43"/>
    <w:rsid w:val="007756B2"/>
    <w:rsid w:val="00777635"/>
    <w:rsid w:val="0078371A"/>
    <w:rsid w:val="007967A2"/>
    <w:rsid w:val="007A3FE7"/>
    <w:rsid w:val="007A541C"/>
    <w:rsid w:val="007B0784"/>
    <w:rsid w:val="007C6EFD"/>
    <w:rsid w:val="007E4B32"/>
    <w:rsid w:val="007F49B3"/>
    <w:rsid w:val="008201BC"/>
    <w:rsid w:val="008263F1"/>
    <w:rsid w:val="008308C5"/>
    <w:rsid w:val="008531BF"/>
    <w:rsid w:val="00865497"/>
    <w:rsid w:val="008916B2"/>
    <w:rsid w:val="00893057"/>
    <w:rsid w:val="008975F1"/>
    <w:rsid w:val="008B36DB"/>
    <w:rsid w:val="008B3C39"/>
    <w:rsid w:val="008C7E34"/>
    <w:rsid w:val="008D1513"/>
    <w:rsid w:val="008F6116"/>
    <w:rsid w:val="00905466"/>
    <w:rsid w:val="00913E7E"/>
    <w:rsid w:val="00923F08"/>
    <w:rsid w:val="00943D51"/>
    <w:rsid w:val="009471ED"/>
    <w:rsid w:val="00950DCD"/>
    <w:rsid w:val="009539A6"/>
    <w:rsid w:val="0095495F"/>
    <w:rsid w:val="0095562D"/>
    <w:rsid w:val="00961253"/>
    <w:rsid w:val="0096371F"/>
    <w:rsid w:val="00967AC2"/>
    <w:rsid w:val="009762ED"/>
    <w:rsid w:val="00985415"/>
    <w:rsid w:val="009908E3"/>
    <w:rsid w:val="009A11FE"/>
    <w:rsid w:val="009B1B13"/>
    <w:rsid w:val="009C0F31"/>
    <w:rsid w:val="009D016E"/>
    <w:rsid w:val="009E25E2"/>
    <w:rsid w:val="009F202B"/>
    <w:rsid w:val="009F3E39"/>
    <w:rsid w:val="009F60B8"/>
    <w:rsid w:val="00A045B1"/>
    <w:rsid w:val="00A07316"/>
    <w:rsid w:val="00A14928"/>
    <w:rsid w:val="00A1751D"/>
    <w:rsid w:val="00A2373B"/>
    <w:rsid w:val="00A34D6F"/>
    <w:rsid w:val="00A373F3"/>
    <w:rsid w:val="00A76CD7"/>
    <w:rsid w:val="00A91139"/>
    <w:rsid w:val="00A94F2B"/>
    <w:rsid w:val="00A95844"/>
    <w:rsid w:val="00B01D04"/>
    <w:rsid w:val="00B02401"/>
    <w:rsid w:val="00B3316E"/>
    <w:rsid w:val="00B34E2D"/>
    <w:rsid w:val="00B371E9"/>
    <w:rsid w:val="00B47AB4"/>
    <w:rsid w:val="00B5509A"/>
    <w:rsid w:val="00B72934"/>
    <w:rsid w:val="00B750BB"/>
    <w:rsid w:val="00B756A1"/>
    <w:rsid w:val="00B75E8B"/>
    <w:rsid w:val="00B82F20"/>
    <w:rsid w:val="00B82F7B"/>
    <w:rsid w:val="00B8409D"/>
    <w:rsid w:val="00B842C7"/>
    <w:rsid w:val="00B93F07"/>
    <w:rsid w:val="00BA05D5"/>
    <w:rsid w:val="00BA2772"/>
    <w:rsid w:val="00BA46CF"/>
    <w:rsid w:val="00BC33B9"/>
    <w:rsid w:val="00BD002F"/>
    <w:rsid w:val="00BE09AD"/>
    <w:rsid w:val="00BE79DB"/>
    <w:rsid w:val="00BF5C7D"/>
    <w:rsid w:val="00C10F53"/>
    <w:rsid w:val="00C111B1"/>
    <w:rsid w:val="00C20580"/>
    <w:rsid w:val="00C32393"/>
    <w:rsid w:val="00C4635F"/>
    <w:rsid w:val="00C50255"/>
    <w:rsid w:val="00C51DA4"/>
    <w:rsid w:val="00C550C5"/>
    <w:rsid w:val="00C55451"/>
    <w:rsid w:val="00C55614"/>
    <w:rsid w:val="00C55CB6"/>
    <w:rsid w:val="00C715F9"/>
    <w:rsid w:val="00C92B3F"/>
    <w:rsid w:val="00C95920"/>
    <w:rsid w:val="00CA00AE"/>
    <w:rsid w:val="00CA08C0"/>
    <w:rsid w:val="00CA3ED4"/>
    <w:rsid w:val="00CB0877"/>
    <w:rsid w:val="00CC2420"/>
    <w:rsid w:val="00CE0B63"/>
    <w:rsid w:val="00CE4709"/>
    <w:rsid w:val="00CE5CDE"/>
    <w:rsid w:val="00D006D6"/>
    <w:rsid w:val="00D12E33"/>
    <w:rsid w:val="00D130F0"/>
    <w:rsid w:val="00D36B84"/>
    <w:rsid w:val="00D437EE"/>
    <w:rsid w:val="00D52E3D"/>
    <w:rsid w:val="00D66C28"/>
    <w:rsid w:val="00D738FE"/>
    <w:rsid w:val="00D76544"/>
    <w:rsid w:val="00D76A26"/>
    <w:rsid w:val="00D87448"/>
    <w:rsid w:val="00DB583E"/>
    <w:rsid w:val="00DE02DF"/>
    <w:rsid w:val="00DE289F"/>
    <w:rsid w:val="00DE6314"/>
    <w:rsid w:val="00DF0496"/>
    <w:rsid w:val="00DF1875"/>
    <w:rsid w:val="00E02DE4"/>
    <w:rsid w:val="00E04841"/>
    <w:rsid w:val="00E2383A"/>
    <w:rsid w:val="00E365FA"/>
    <w:rsid w:val="00E36D85"/>
    <w:rsid w:val="00E53117"/>
    <w:rsid w:val="00E85ADD"/>
    <w:rsid w:val="00E86D3A"/>
    <w:rsid w:val="00E87F4F"/>
    <w:rsid w:val="00EA336C"/>
    <w:rsid w:val="00EE11A9"/>
    <w:rsid w:val="00EE6D4E"/>
    <w:rsid w:val="00EE7BF9"/>
    <w:rsid w:val="00EF6824"/>
    <w:rsid w:val="00F04EA3"/>
    <w:rsid w:val="00F11B3E"/>
    <w:rsid w:val="00F24A42"/>
    <w:rsid w:val="00F34FBD"/>
    <w:rsid w:val="00F41C4B"/>
    <w:rsid w:val="00F441F3"/>
    <w:rsid w:val="00F67FA5"/>
    <w:rsid w:val="00F717B8"/>
    <w:rsid w:val="00F77164"/>
    <w:rsid w:val="00F85237"/>
    <w:rsid w:val="00FA5D46"/>
    <w:rsid w:val="00FC2EA0"/>
    <w:rsid w:val="00FD0F05"/>
    <w:rsid w:val="00FD15D7"/>
    <w:rsid w:val="00FD249B"/>
    <w:rsid w:val="00FD4D4D"/>
    <w:rsid w:val="00FE65C5"/>
    <w:rsid w:val="00FE7975"/>
    <w:rsid w:val="00FF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24ABD"/>
  <w15:chartTrackingRefBased/>
  <w15:docId w15:val="{1F0A86C2-E0F7-4D98-A81F-8E18400E3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46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B7B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463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463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C463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C4635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7641A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47AB4"/>
    <w:rPr>
      <w:color w:val="954F72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1B7B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1B7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F24A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6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office.com/r/pfbN6yMLH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  <MediaLengthInSeconds xmlns="ef082eb7-2a3b-4696-9cc0-ba45057d87c9" xsi:nil="true"/>
    <SharedWithUsers xmlns="45a0dbab-4c9f-4505-b7a2-d41bd2fc3a3e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25129C-8817-4805-8DBD-9DBD681027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A6B3AB-D8C5-49E5-97D3-7D9AB4B980B8}">
  <ds:schemaRefs>
    <ds:schemaRef ds:uri="http://schemas.microsoft.com/office/2006/metadata/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customXml/itemProps3.xml><?xml version="1.0" encoding="utf-8"?>
<ds:datastoreItem xmlns:ds="http://schemas.openxmlformats.org/officeDocument/2006/customXml" ds:itemID="{81C02886-2251-41D7-BB05-A88DCC1831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1423</TotalTime>
  <Pages>1</Pages>
  <Words>215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256</cp:revision>
  <dcterms:created xsi:type="dcterms:W3CDTF">2020-08-30T20:41:00Z</dcterms:created>
  <dcterms:modified xsi:type="dcterms:W3CDTF">2025-04-22T19:52:00Z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494000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