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FB5F7E" w14:textId="050FD9E4" w:rsidR="00CC3509" w:rsidRPr="00FC4484" w:rsidRDefault="00CC3509" w:rsidP="00CC3509">
      <w:pPr>
        <w:pStyle w:val="Titre1"/>
        <w:rPr>
          <w:vanish/>
          <w:specVanish/>
        </w:rPr>
      </w:pPr>
      <w:r w:rsidRPr="00FC4484">
        <w:t>Preposition</w:t>
      </w:r>
      <w:r w:rsidR="008C5B8A" w:rsidRPr="00FC4484">
        <w:t>s</w:t>
      </w:r>
      <w:r w:rsidRPr="00FC4484">
        <w:t xml:space="preserve"> of </w:t>
      </w:r>
      <w:r w:rsidR="00461B4B" w:rsidRPr="00FC4484">
        <w:t>place</w:t>
      </w:r>
    </w:p>
    <w:p w14:paraId="3A8B297C" w14:textId="0EB97B49" w:rsidR="00CC3509" w:rsidRPr="00FC4484" w:rsidRDefault="00CC3509" w:rsidP="00CC3509">
      <w:pPr>
        <w:pStyle w:val="Titre1Sous-Titre"/>
      </w:pPr>
      <w:r w:rsidRPr="00FC4484">
        <w:tab/>
      </w:r>
      <w:r w:rsidR="002D654C" w:rsidRPr="00FC4484">
        <w:t>L</w:t>
      </w:r>
      <w:r w:rsidR="001C0E19" w:rsidRPr="00FC4484">
        <w:t>ayla</w:t>
      </w:r>
      <w:r w:rsidR="002D654C" w:rsidRPr="00FC4484">
        <w:t xml:space="preserve"> is in the living room</w:t>
      </w:r>
      <w:r w:rsidRPr="00FC448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CC3509" w:rsidRPr="00FC4484" w14:paraId="3D6C7299" w14:textId="77777777" w:rsidTr="0008643A">
        <w:trPr>
          <w:cantSplit/>
        </w:trPr>
        <w:tc>
          <w:tcPr>
            <w:tcW w:w="3553" w:type="dxa"/>
            <w:shd w:val="clear" w:color="auto" w:fill="F6CAAA" w:themeFill="background2"/>
          </w:tcPr>
          <w:p w14:paraId="28646FD8" w14:textId="53E32957" w:rsidR="00C02170" w:rsidRPr="00FC4484" w:rsidRDefault="00085750" w:rsidP="0008643A">
            <w:pPr>
              <w:rPr>
                <w:rFonts w:cstheme="minorHAnsi"/>
              </w:rPr>
            </w:pPr>
            <w:r w:rsidRPr="00FC4484">
              <w:rPr>
                <w:rFonts w:cstheme="minorHAnsi"/>
              </w:rPr>
              <w:t>We use ‘</w:t>
            </w:r>
            <w:r w:rsidR="00DC092E" w:rsidRPr="00FC4484">
              <w:rPr>
                <w:rFonts w:cstheme="minorHAnsi"/>
              </w:rPr>
              <w:t>i</w:t>
            </w:r>
            <w:r w:rsidRPr="00FC4484">
              <w:rPr>
                <w:rFonts w:cstheme="minorHAnsi"/>
              </w:rPr>
              <w:t>n’ with</w:t>
            </w:r>
            <w:r w:rsidR="00A31297" w:rsidRPr="00FC4484">
              <w:rPr>
                <w:rFonts w:cstheme="minorHAnsi"/>
              </w:rPr>
              <w:t xml:space="preserve"> 3-dimensional </w:t>
            </w:r>
            <w:r w:rsidR="00723928" w:rsidRPr="00FC4484">
              <w:rPr>
                <w:rFonts w:cstheme="minorHAnsi"/>
              </w:rPr>
              <w:t>spaces</w:t>
            </w:r>
            <w:r w:rsidR="00A31297" w:rsidRPr="00FC4484">
              <w:rPr>
                <w:rFonts w:cstheme="minorHAnsi"/>
              </w:rPr>
              <w:t xml:space="preserve"> like </w:t>
            </w:r>
            <w:r w:rsidR="00723928" w:rsidRPr="00FC4484">
              <w:rPr>
                <w:rFonts w:cstheme="minorHAnsi"/>
              </w:rPr>
              <w:t>boxes</w:t>
            </w:r>
            <w:r w:rsidR="00A31297" w:rsidRPr="00FC4484">
              <w:rPr>
                <w:rFonts w:cstheme="minorHAnsi"/>
              </w:rPr>
              <w:t>, houses</w:t>
            </w:r>
            <w:r w:rsidR="00120297" w:rsidRPr="00FC4484">
              <w:rPr>
                <w:rFonts w:cstheme="minorHAnsi"/>
              </w:rPr>
              <w:t xml:space="preserve"> </w:t>
            </w:r>
            <w:r w:rsidR="00D00DEF" w:rsidRPr="00FC4484">
              <w:rPr>
                <w:rFonts w:cstheme="minorHAnsi"/>
              </w:rPr>
              <w:t xml:space="preserve">or </w:t>
            </w:r>
            <w:r w:rsidR="00120297" w:rsidRPr="00FC4484">
              <w:rPr>
                <w:rFonts w:cstheme="minorHAnsi"/>
              </w:rPr>
              <w:t>cities.</w:t>
            </w:r>
          </w:p>
          <w:p w14:paraId="094C2334" w14:textId="1CC2DD42" w:rsidR="00C02170" w:rsidRPr="00FC4484" w:rsidRDefault="00C02170" w:rsidP="009269CC">
            <w:pPr>
              <w:pStyle w:val="Example"/>
            </w:pPr>
            <w:r w:rsidRPr="00FC4484">
              <w:t xml:space="preserve">Supper is </w:t>
            </w:r>
            <w:r w:rsidRPr="00FC4484">
              <w:rPr>
                <w:b/>
                <w:bCs/>
              </w:rPr>
              <w:t>in</w:t>
            </w:r>
            <w:r w:rsidRPr="00FC4484">
              <w:t xml:space="preserve"> the oven.</w:t>
            </w:r>
          </w:p>
          <w:p w14:paraId="7AAEEEAF" w14:textId="39481183" w:rsidR="002F5DC7" w:rsidRPr="00FC4484" w:rsidRDefault="002F5DC7" w:rsidP="009269CC">
            <w:pPr>
              <w:pStyle w:val="Example"/>
            </w:pPr>
            <w:r w:rsidRPr="00FC4484">
              <w:t xml:space="preserve">Layla is </w:t>
            </w:r>
            <w:r w:rsidRPr="00FC4484">
              <w:rPr>
                <w:b/>
                <w:bCs/>
              </w:rPr>
              <w:t>in</w:t>
            </w:r>
            <w:r w:rsidRPr="00FC4484">
              <w:t xml:space="preserve"> the living room.</w:t>
            </w:r>
          </w:p>
          <w:p w14:paraId="48EF24CF" w14:textId="77777777" w:rsidR="00C02170" w:rsidRPr="00FC4484" w:rsidRDefault="00C02170" w:rsidP="009269CC">
            <w:pPr>
              <w:pStyle w:val="Example"/>
            </w:pPr>
            <w:r w:rsidRPr="00FC4484">
              <w:t xml:space="preserve">Adalyn lives </w:t>
            </w:r>
            <w:r w:rsidRPr="00FC4484">
              <w:rPr>
                <w:b/>
                <w:bCs/>
              </w:rPr>
              <w:t>in</w:t>
            </w:r>
            <w:r w:rsidRPr="00FC4484">
              <w:t xml:space="preserve"> Toronto.</w:t>
            </w:r>
          </w:p>
          <w:p w14:paraId="1F8A6BF8" w14:textId="77777777" w:rsidR="009B460D" w:rsidRPr="00FC4484" w:rsidRDefault="009B460D" w:rsidP="0008643A">
            <w:pPr>
              <w:rPr>
                <w:rFonts w:cstheme="minorHAnsi"/>
              </w:rPr>
            </w:pPr>
          </w:p>
          <w:p w14:paraId="44F418F6" w14:textId="6799A833" w:rsidR="009B460D" w:rsidRPr="00FC4484" w:rsidRDefault="00723928" w:rsidP="0008643A">
            <w:pPr>
              <w:rPr>
                <w:rFonts w:cstheme="minorHAnsi"/>
              </w:rPr>
            </w:pPr>
            <w:r w:rsidRPr="00FC4484">
              <w:rPr>
                <w:rFonts w:cstheme="minorHAnsi"/>
              </w:rPr>
              <w:t>We use ‘</w:t>
            </w:r>
            <w:r w:rsidR="00DC092E" w:rsidRPr="00FC4484">
              <w:rPr>
                <w:rFonts w:cstheme="minorHAnsi"/>
              </w:rPr>
              <w:t>o</w:t>
            </w:r>
            <w:r w:rsidRPr="00FC4484">
              <w:rPr>
                <w:rFonts w:cstheme="minorHAnsi"/>
              </w:rPr>
              <w:t xml:space="preserve">n’ with 2-dimensional spaces like </w:t>
            </w:r>
            <w:r w:rsidR="00B41CFB" w:rsidRPr="00FC4484">
              <w:rPr>
                <w:rFonts w:cstheme="minorHAnsi"/>
              </w:rPr>
              <w:t xml:space="preserve">walls, </w:t>
            </w:r>
            <w:r w:rsidR="00D2614E" w:rsidRPr="00FC4484">
              <w:rPr>
                <w:rFonts w:cstheme="minorHAnsi"/>
              </w:rPr>
              <w:t>tables,</w:t>
            </w:r>
            <w:r w:rsidR="00B41CFB" w:rsidRPr="00FC4484">
              <w:rPr>
                <w:rFonts w:cstheme="minorHAnsi"/>
              </w:rPr>
              <w:t xml:space="preserve"> </w:t>
            </w:r>
            <w:r w:rsidR="00B5180C" w:rsidRPr="00FC4484">
              <w:rPr>
                <w:rFonts w:cstheme="minorHAnsi"/>
              </w:rPr>
              <w:t xml:space="preserve">or </w:t>
            </w:r>
            <w:r w:rsidR="00B41CFB" w:rsidRPr="00FC4484">
              <w:rPr>
                <w:rFonts w:cstheme="minorHAnsi"/>
              </w:rPr>
              <w:t>floors</w:t>
            </w:r>
            <w:r w:rsidR="00B5180C" w:rsidRPr="00FC4484">
              <w:rPr>
                <w:rFonts w:cstheme="minorHAnsi"/>
              </w:rPr>
              <w:t>.</w:t>
            </w:r>
          </w:p>
          <w:p w14:paraId="51C6BF15" w14:textId="76678594" w:rsidR="00345486" w:rsidRPr="00FC4484" w:rsidRDefault="00FD4581" w:rsidP="009269CC">
            <w:pPr>
              <w:pStyle w:val="Example"/>
            </w:pPr>
            <w:r w:rsidRPr="00FC4484">
              <w:t xml:space="preserve">I put </w:t>
            </w:r>
            <w:r w:rsidR="002F5DC7" w:rsidRPr="00FC4484">
              <w:t>the</w:t>
            </w:r>
            <w:r w:rsidRPr="00FC4484">
              <w:t xml:space="preserve"> </w:t>
            </w:r>
            <w:r w:rsidR="002D654C" w:rsidRPr="00FC4484">
              <w:t>money</w:t>
            </w:r>
            <w:r w:rsidRPr="00FC4484">
              <w:t xml:space="preserve"> </w:t>
            </w:r>
            <w:r w:rsidRPr="00FC4484">
              <w:rPr>
                <w:b/>
                <w:bCs/>
              </w:rPr>
              <w:t>on</w:t>
            </w:r>
            <w:r w:rsidRPr="00FC4484">
              <w:t xml:space="preserve"> the table</w:t>
            </w:r>
            <w:r w:rsidR="00D416C6" w:rsidRPr="00FC4484">
              <w:t>.</w:t>
            </w:r>
          </w:p>
          <w:p w14:paraId="2C7E75BC" w14:textId="21182C62" w:rsidR="00D416C6" w:rsidRPr="00FC4484" w:rsidRDefault="00E7774F" w:rsidP="009269CC">
            <w:pPr>
              <w:pStyle w:val="Example"/>
            </w:pPr>
            <w:r w:rsidRPr="00FC4484">
              <w:t>Caleb</w:t>
            </w:r>
            <w:r w:rsidR="00D416C6" w:rsidRPr="00FC4484">
              <w:t xml:space="preserve"> left his clothes </w:t>
            </w:r>
            <w:r w:rsidR="00D416C6" w:rsidRPr="00FC4484">
              <w:rPr>
                <w:b/>
                <w:bCs/>
              </w:rPr>
              <w:t>on</w:t>
            </w:r>
            <w:r w:rsidR="00D416C6" w:rsidRPr="00FC4484">
              <w:t xml:space="preserve"> the floor.</w:t>
            </w:r>
          </w:p>
          <w:p w14:paraId="7F2659D0" w14:textId="32A3E3C8" w:rsidR="007A0072" w:rsidRPr="00FC4484" w:rsidRDefault="00D23F8B" w:rsidP="009269CC">
            <w:pPr>
              <w:pStyle w:val="Example"/>
            </w:pPr>
            <w:r w:rsidRPr="00FC4484">
              <w:t xml:space="preserve">There was a pile of leaves </w:t>
            </w:r>
            <w:r w:rsidRPr="00FC4484">
              <w:rPr>
                <w:b/>
                <w:bCs/>
              </w:rPr>
              <w:t>on</w:t>
            </w:r>
            <w:r w:rsidRPr="00FC4484">
              <w:t xml:space="preserve"> the ground</w:t>
            </w:r>
            <w:r w:rsidR="00996FC8" w:rsidRPr="00FC4484">
              <w:t>.</w:t>
            </w:r>
          </w:p>
        </w:tc>
        <w:tc>
          <w:tcPr>
            <w:tcW w:w="3553" w:type="dxa"/>
            <w:shd w:val="clear" w:color="auto" w:fill="F6CAAA" w:themeFill="background2"/>
          </w:tcPr>
          <w:p w14:paraId="30D9EF40" w14:textId="1B4C2A9A" w:rsidR="009B460D" w:rsidRPr="00FC4484" w:rsidRDefault="00790861" w:rsidP="0008643A">
            <w:pPr>
              <w:rPr>
                <w:rFonts w:cstheme="minorHAnsi"/>
              </w:rPr>
            </w:pPr>
            <w:r w:rsidRPr="00FC4484">
              <w:rPr>
                <w:rFonts w:cstheme="minorHAnsi"/>
              </w:rPr>
              <w:t xml:space="preserve">We use ‘at’ </w:t>
            </w:r>
            <w:r w:rsidR="004E5393" w:rsidRPr="00FC4484">
              <w:rPr>
                <w:rFonts w:cstheme="minorHAnsi"/>
              </w:rPr>
              <w:t>with</w:t>
            </w:r>
            <w:r w:rsidRPr="00FC4484">
              <w:rPr>
                <w:rFonts w:cstheme="minorHAnsi"/>
              </w:rPr>
              <w:t xml:space="preserve"> places where something happens</w:t>
            </w:r>
            <w:r w:rsidR="00C0076C" w:rsidRPr="00FC4484">
              <w:rPr>
                <w:rFonts w:cstheme="minorHAnsi"/>
              </w:rPr>
              <w:t>,</w:t>
            </w:r>
            <w:r w:rsidR="004C54A7" w:rsidRPr="00FC4484">
              <w:rPr>
                <w:rFonts w:cstheme="minorHAnsi"/>
              </w:rPr>
              <w:t xml:space="preserve"> such as </w:t>
            </w:r>
            <w:r w:rsidR="0026051A" w:rsidRPr="00FC4484">
              <w:rPr>
                <w:rFonts w:cstheme="minorHAnsi"/>
              </w:rPr>
              <w:t>a meeting place or points on a journey.</w:t>
            </w:r>
          </w:p>
          <w:p w14:paraId="072E65F4" w14:textId="74C50D50" w:rsidR="00C27BAC" w:rsidRPr="00FC4484" w:rsidRDefault="00C27BAC" w:rsidP="009269CC">
            <w:pPr>
              <w:pStyle w:val="Example"/>
            </w:pPr>
            <w:r w:rsidRPr="00FC4484">
              <w:t xml:space="preserve">I’ll meet you </w:t>
            </w:r>
            <w:r w:rsidR="003B1DD5" w:rsidRPr="00FC4484">
              <w:rPr>
                <w:b/>
                <w:bCs/>
              </w:rPr>
              <w:t>at</w:t>
            </w:r>
            <w:r w:rsidR="003B1DD5" w:rsidRPr="00FC4484">
              <w:t xml:space="preserve"> the </w:t>
            </w:r>
            <w:r w:rsidR="00C02170" w:rsidRPr="00FC4484">
              <w:t>movie theatre</w:t>
            </w:r>
            <w:r w:rsidR="003B1DD5" w:rsidRPr="00FC4484">
              <w:t>.</w:t>
            </w:r>
          </w:p>
          <w:p w14:paraId="5DC97144" w14:textId="1FB2431C" w:rsidR="0026051A" w:rsidRPr="00FC4484" w:rsidRDefault="00A34752" w:rsidP="009269CC">
            <w:pPr>
              <w:pStyle w:val="Example"/>
            </w:pPr>
            <w:r w:rsidRPr="00FC4484">
              <w:t xml:space="preserve">You can pick me up </w:t>
            </w:r>
            <w:r w:rsidRPr="00FC4484">
              <w:rPr>
                <w:b/>
                <w:bCs/>
              </w:rPr>
              <w:t>at</w:t>
            </w:r>
            <w:r w:rsidRPr="00FC4484">
              <w:t xml:space="preserve"> the </w:t>
            </w:r>
            <w:r w:rsidR="00340B66" w:rsidRPr="00FC4484">
              <w:t>train station</w:t>
            </w:r>
            <w:r w:rsidR="00EE594B" w:rsidRPr="00FC4484">
              <w:t>.</w:t>
            </w:r>
          </w:p>
          <w:p w14:paraId="1A54FC53" w14:textId="0DC2CD62" w:rsidR="00986E5C" w:rsidRPr="00FC4484" w:rsidRDefault="00986E5C" w:rsidP="00674055"/>
          <w:p w14:paraId="756CCA3F" w14:textId="080886A5" w:rsidR="00EE594B" w:rsidRPr="00FC4484" w:rsidRDefault="00D047FD" w:rsidP="0008643A">
            <w:r w:rsidRPr="00FC4484">
              <w:t xml:space="preserve">We </w:t>
            </w:r>
            <w:r w:rsidR="00C0076C" w:rsidRPr="00FC4484">
              <w:t>a</w:t>
            </w:r>
            <w:r w:rsidR="006779ED" w:rsidRPr="00FC4484">
              <w:t xml:space="preserve">lso </w:t>
            </w:r>
            <w:r w:rsidRPr="00FC4484">
              <w:t xml:space="preserve">use ‘at’ </w:t>
            </w:r>
            <w:r w:rsidR="004E5393" w:rsidRPr="00FC4484">
              <w:t>with places where people</w:t>
            </w:r>
            <w:r w:rsidR="00861CB9" w:rsidRPr="00FC4484">
              <w:t xml:space="preserve"> do things</w:t>
            </w:r>
            <w:r w:rsidR="00390AF0" w:rsidRPr="00FC4484">
              <w:t xml:space="preserve">, </w:t>
            </w:r>
            <w:r w:rsidR="00340B66" w:rsidRPr="00FC4484">
              <w:t>such as</w:t>
            </w:r>
            <w:r w:rsidR="00390AF0" w:rsidRPr="00FC4484">
              <w:t xml:space="preserve"> ‘work’, ‘school’ and ‘home</w:t>
            </w:r>
            <w:r w:rsidR="00666D2C" w:rsidRPr="00FC4484">
              <w:t>.</w:t>
            </w:r>
            <w:r w:rsidR="00390AF0" w:rsidRPr="00FC4484">
              <w:t>’</w:t>
            </w:r>
          </w:p>
          <w:p w14:paraId="62F9E8F9" w14:textId="6D3AE1DC" w:rsidR="00861CB9" w:rsidRPr="00FC4484" w:rsidRDefault="00191376" w:rsidP="009269CC">
            <w:pPr>
              <w:pStyle w:val="Example"/>
            </w:pPr>
            <w:r w:rsidRPr="00FC4484">
              <w:t>Isaac</w:t>
            </w:r>
            <w:r w:rsidR="007154E6" w:rsidRPr="00FC4484">
              <w:t xml:space="preserve"> is </w:t>
            </w:r>
            <w:r w:rsidR="007154E6" w:rsidRPr="00FC4484">
              <w:rPr>
                <w:b/>
                <w:bCs/>
              </w:rPr>
              <w:t>at</w:t>
            </w:r>
            <w:r w:rsidR="007154E6" w:rsidRPr="00FC4484">
              <w:t xml:space="preserve"> </w:t>
            </w:r>
            <w:r w:rsidR="007154E6" w:rsidRPr="00FC4484">
              <w:rPr>
                <w:b/>
                <w:bCs/>
              </w:rPr>
              <w:t>work</w:t>
            </w:r>
            <w:r w:rsidR="007154E6" w:rsidRPr="00FC4484">
              <w:t xml:space="preserve"> all day.</w:t>
            </w:r>
          </w:p>
          <w:p w14:paraId="4291E9C0" w14:textId="7225A7AE" w:rsidR="007154E6" w:rsidRPr="00FC4484" w:rsidRDefault="003829D0" w:rsidP="009269CC">
            <w:pPr>
              <w:pStyle w:val="Example"/>
            </w:pPr>
            <w:r w:rsidRPr="00FC4484">
              <w:t>Sophia</w:t>
            </w:r>
            <w:r w:rsidR="004B1638" w:rsidRPr="00FC4484">
              <w:t xml:space="preserve"> stay</w:t>
            </w:r>
            <w:r w:rsidR="00191376" w:rsidRPr="00FC4484">
              <w:t>s</w:t>
            </w:r>
            <w:r w:rsidR="004B1638" w:rsidRPr="00FC4484">
              <w:t xml:space="preserve"> </w:t>
            </w:r>
            <w:r w:rsidR="004B1638" w:rsidRPr="00FC4484">
              <w:rPr>
                <w:b/>
                <w:bCs/>
              </w:rPr>
              <w:t>at</w:t>
            </w:r>
            <w:r w:rsidR="004B1638" w:rsidRPr="00FC4484">
              <w:t xml:space="preserve"> </w:t>
            </w:r>
            <w:r w:rsidR="004B1638" w:rsidRPr="00FC4484">
              <w:rPr>
                <w:b/>
                <w:bCs/>
              </w:rPr>
              <w:t>school</w:t>
            </w:r>
            <w:r w:rsidR="004B1638" w:rsidRPr="00FC4484">
              <w:t xml:space="preserve"> until </w:t>
            </w:r>
            <w:r w:rsidR="008D563B" w:rsidRPr="00FC4484">
              <w:t>4:30</w:t>
            </w:r>
            <w:r w:rsidR="004B1638" w:rsidRPr="00FC4484">
              <w:t>.</w:t>
            </w:r>
          </w:p>
          <w:p w14:paraId="18FAC084" w14:textId="2799E17C" w:rsidR="008D563B" w:rsidRPr="00FC4484" w:rsidRDefault="00A772A8" w:rsidP="009269CC">
            <w:pPr>
              <w:pStyle w:val="Example"/>
            </w:pPr>
            <w:r w:rsidRPr="00FC4484">
              <w:t xml:space="preserve">Owen </w:t>
            </w:r>
            <w:r w:rsidR="00F74F52" w:rsidRPr="00FC4484">
              <w:t xml:space="preserve">was </w:t>
            </w:r>
            <w:r w:rsidR="00F74F52" w:rsidRPr="00FC4484">
              <w:rPr>
                <w:b/>
                <w:bCs/>
              </w:rPr>
              <w:t>at</w:t>
            </w:r>
            <w:r w:rsidR="00F74F52" w:rsidRPr="00FC4484">
              <w:t xml:space="preserve"> </w:t>
            </w:r>
            <w:r w:rsidR="00F74F52" w:rsidRPr="00FC4484">
              <w:rPr>
                <w:b/>
                <w:bCs/>
              </w:rPr>
              <w:t>home</w:t>
            </w:r>
            <w:r w:rsidR="00F74F52" w:rsidRPr="00FC4484">
              <w:t xml:space="preserve"> this morning</w:t>
            </w:r>
            <w:r w:rsidRPr="00FC4484">
              <w:t>.</w:t>
            </w:r>
          </w:p>
          <w:p w14:paraId="503A822C" w14:textId="0D2B25B5" w:rsidR="003B1DD5" w:rsidRPr="00FC4484" w:rsidRDefault="00682A87" w:rsidP="009269CC">
            <w:pPr>
              <w:pStyle w:val="Example"/>
            </w:pPr>
            <w:r w:rsidRPr="00FC4484">
              <w:t xml:space="preserve">Zoe and </w:t>
            </w:r>
            <w:r w:rsidR="00191376" w:rsidRPr="00FC4484">
              <w:t xml:space="preserve">Aria are </w:t>
            </w:r>
            <w:r w:rsidR="00191376" w:rsidRPr="00FC4484">
              <w:rPr>
                <w:b/>
                <w:bCs/>
              </w:rPr>
              <w:t>at</w:t>
            </w:r>
            <w:r w:rsidR="00191376" w:rsidRPr="00FC4484">
              <w:t xml:space="preserve"> lunch together.</w:t>
            </w:r>
          </w:p>
          <w:p w14:paraId="492344B4" w14:textId="42C3CB4C" w:rsidR="005E7912" w:rsidRPr="00FC4484" w:rsidRDefault="00BC0A47" w:rsidP="009269CC">
            <w:pPr>
              <w:pStyle w:val="Example"/>
            </w:pPr>
            <w:r w:rsidRPr="00FC4484">
              <w:t xml:space="preserve">We live </w:t>
            </w:r>
            <w:r w:rsidRPr="00FC4484">
              <w:rPr>
                <w:b/>
                <w:bCs/>
              </w:rPr>
              <w:t>at</w:t>
            </w:r>
            <w:r w:rsidRPr="00FC4484">
              <w:t xml:space="preserve"> </w:t>
            </w:r>
            <w:r w:rsidR="00312E21" w:rsidRPr="00FC4484">
              <w:t>475 Oak Street.</w:t>
            </w:r>
          </w:p>
        </w:tc>
        <w:tc>
          <w:tcPr>
            <w:tcW w:w="3553" w:type="dxa"/>
            <w:shd w:val="clear" w:color="auto" w:fill="auto"/>
          </w:tcPr>
          <w:p w14:paraId="690F7AF0" w14:textId="77777777" w:rsidR="00CC3509" w:rsidRPr="00FC4484" w:rsidRDefault="00CC3509" w:rsidP="0008643A">
            <w:pPr>
              <w:rPr>
                <w:b/>
                <w:bCs/>
              </w:rPr>
            </w:pPr>
            <w:r w:rsidRPr="00FC4484">
              <w:rPr>
                <w:rFonts w:ascii="Segoe UI Emoji" w:hAnsi="Segoe UI Emoji" w:cs="Segoe UI Emoji"/>
                <w:b/>
                <w:bCs/>
              </w:rPr>
              <w:t>💬</w:t>
            </w:r>
            <w:r w:rsidRPr="00FC4484">
              <w:rPr>
                <w:b/>
                <w:bCs/>
              </w:rPr>
              <w:t xml:space="preserve"> Interactive practice</w:t>
            </w:r>
          </w:p>
          <w:p w14:paraId="11EC4951" w14:textId="413E470E" w:rsidR="00CC3509" w:rsidRPr="00FC4484" w:rsidRDefault="001C4784" w:rsidP="0008643A">
            <w:r w:rsidRPr="00FC4484">
              <w:t>First, ask your tutor these questions. Then, switch roles, and your tutor will ask you the questions.</w:t>
            </w:r>
          </w:p>
          <w:p w14:paraId="30C57321" w14:textId="6A070F83" w:rsidR="00CC3509" w:rsidRPr="00FC4484" w:rsidRDefault="00CC3509" w:rsidP="00B813CA">
            <w:pPr>
              <w:pStyle w:val="Paragraphedeliste"/>
              <w:numPr>
                <w:ilvl w:val="0"/>
                <w:numId w:val="13"/>
              </w:numPr>
            </w:pPr>
            <w:r w:rsidRPr="00FC4484">
              <w:t xml:space="preserve">Where do you </w:t>
            </w:r>
            <w:r w:rsidR="000A21EA" w:rsidRPr="00FC4484">
              <w:t>come from</w:t>
            </w:r>
            <w:r w:rsidRPr="00FC4484">
              <w:t>?</w:t>
            </w:r>
          </w:p>
          <w:p w14:paraId="399C2AE1" w14:textId="6F0B294E" w:rsidR="000A21EA" w:rsidRPr="00FC4484" w:rsidRDefault="000A21EA" w:rsidP="00B813CA">
            <w:pPr>
              <w:pStyle w:val="Paragraphedeliste"/>
              <w:numPr>
                <w:ilvl w:val="0"/>
                <w:numId w:val="13"/>
              </w:numPr>
            </w:pPr>
            <w:r w:rsidRPr="00FC4484">
              <w:t>What was the address?</w:t>
            </w:r>
          </w:p>
          <w:p w14:paraId="5E88AC98" w14:textId="77777777" w:rsidR="00C04311" w:rsidRPr="00FC4484" w:rsidRDefault="00CC3509" w:rsidP="0008643A">
            <w:pPr>
              <w:pStyle w:val="Paragraphedeliste"/>
              <w:numPr>
                <w:ilvl w:val="0"/>
                <w:numId w:val="13"/>
              </w:numPr>
            </w:pPr>
            <w:r w:rsidRPr="00FC4484">
              <w:t xml:space="preserve">Where do you </w:t>
            </w:r>
            <w:r w:rsidR="000A21EA" w:rsidRPr="00FC4484">
              <w:t>live now</w:t>
            </w:r>
            <w:r w:rsidRPr="00FC4484">
              <w:t>?</w:t>
            </w:r>
          </w:p>
          <w:p w14:paraId="3DB47315" w14:textId="77777777" w:rsidR="00C04311" w:rsidRPr="00FC4484" w:rsidRDefault="000A21EA" w:rsidP="0008643A">
            <w:pPr>
              <w:pStyle w:val="Paragraphedeliste"/>
              <w:numPr>
                <w:ilvl w:val="0"/>
                <w:numId w:val="13"/>
              </w:numPr>
            </w:pPr>
            <w:r w:rsidRPr="00FC4484">
              <w:t>What is the address</w:t>
            </w:r>
            <w:r w:rsidR="00CC3509" w:rsidRPr="00FC4484">
              <w:t>?</w:t>
            </w:r>
          </w:p>
          <w:p w14:paraId="51B4925B" w14:textId="77777777" w:rsidR="00C04311" w:rsidRPr="00FC4484" w:rsidRDefault="000A21EA" w:rsidP="0008643A">
            <w:pPr>
              <w:pStyle w:val="Paragraphedeliste"/>
              <w:numPr>
                <w:ilvl w:val="0"/>
                <w:numId w:val="13"/>
              </w:numPr>
            </w:pPr>
            <w:r w:rsidRPr="00FC4484">
              <w:t>Where do you work?</w:t>
            </w:r>
          </w:p>
          <w:p w14:paraId="4B69BC7D" w14:textId="77777777" w:rsidR="00C04311" w:rsidRPr="00FC4484" w:rsidRDefault="0055083F" w:rsidP="0008643A">
            <w:pPr>
              <w:pStyle w:val="Paragraphedeliste"/>
              <w:numPr>
                <w:ilvl w:val="0"/>
                <w:numId w:val="13"/>
              </w:numPr>
            </w:pPr>
            <w:r w:rsidRPr="00FC4484">
              <w:t>Which city, what street?</w:t>
            </w:r>
          </w:p>
          <w:p w14:paraId="43177299" w14:textId="77777777" w:rsidR="00C04311" w:rsidRPr="00FC4484" w:rsidRDefault="0055083F" w:rsidP="0008643A">
            <w:pPr>
              <w:pStyle w:val="Paragraphedeliste"/>
              <w:numPr>
                <w:ilvl w:val="0"/>
                <w:numId w:val="13"/>
              </w:numPr>
            </w:pPr>
            <w:r w:rsidRPr="00FC4484">
              <w:t>Where do you go to school?</w:t>
            </w:r>
          </w:p>
          <w:p w14:paraId="789313D3" w14:textId="17EEE6C3" w:rsidR="0055083F" w:rsidRPr="00FC4484" w:rsidRDefault="0055083F" w:rsidP="0008643A">
            <w:pPr>
              <w:pStyle w:val="Paragraphedeliste"/>
              <w:numPr>
                <w:ilvl w:val="0"/>
                <w:numId w:val="13"/>
              </w:numPr>
            </w:pPr>
            <w:r w:rsidRPr="00FC4484">
              <w:t>Which city, what street?</w:t>
            </w:r>
          </w:p>
        </w:tc>
      </w:tr>
    </w:tbl>
    <w:p w14:paraId="377E9FF9" w14:textId="094D8193" w:rsidR="00EE3012" w:rsidRPr="00FC4484" w:rsidRDefault="00EE3012" w:rsidP="00EE3012">
      <w:pPr>
        <w:pStyle w:val="Titre2"/>
      </w:pPr>
      <w:r w:rsidRPr="00FC4484">
        <w:rPr>
          <w:rFonts w:ascii="Cambria Math" w:hAnsi="Cambria Math" w:cs="Cambria Math"/>
          <w:b w:val="0"/>
          <w:bCs w:val="0"/>
        </w:rPr>
        <w:t>❶</w:t>
      </w:r>
      <w:r w:rsidR="001E5F19" w:rsidRPr="00FC4484">
        <w:rPr>
          <w:rFonts w:ascii="Cambria Math" w:hAnsi="Cambria Math" w:cs="Cambria Math"/>
          <w:b w:val="0"/>
          <w:bCs w:val="0"/>
        </w:rPr>
        <w:t xml:space="preserve"> </w:t>
      </w:r>
      <w:r w:rsidR="006511B9" w:rsidRPr="00FC4484">
        <w:t>Put in ‘in</w:t>
      </w:r>
      <w:r w:rsidR="00D95EE9" w:rsidRPr="00FC4484">
        <w:t>,</w:t>
      </w:r>
      <w:r w:rsidR="006511B9" w:rsidRPr="00FC4484">
        <w:t>’ ‘on’ or ‘at</w:t>
      </w:r>
      <w:r w:rsidR="00F701FB" w:rsidRPr="00FC4484">
        <w:t>.</w:t>
      </w:r>
      <w:r w:rsidR="006511B9" w:rsidRPr="00FC448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027"/>
      </w:tblGrid>
      <w:tr w:rsidR="00EE3012" w:rsidRPr="00FC4484" w14:paraId="1762C5B7" w14:textId="77777777" w:rsidTr="007A01C4">
        <w:trPr>
          <w:cantSplit/>
        </w:trPr>
        <w:tc>
          <w:tcPr>
            <w:tcW w:w="5245" w:type="dxa"/>
          </w:tcPr>
          <w:p w14:paraId="0FCBD685" w14:textId="3700C8BF" w:rsidR="00EE3012" w:rsidRPr="00FC4484" w:rsidRDefault="00B7227B" w:rsidP="00B813CA">
            <w:pPr>
              <w:pStyle w:val="Paragraphedeliste"/>
              <w:numPr>
                <w:ilvl w:val="0"/>
                <w:numId w:val="1"/>
              </w:numPr>
            </w:pPr>
            <w:r w:rsidRPr="00FC4484">
              <w:t>My new shoes are still</w:t>
            </w:r>
            <w:r w:rsidR="00EE3012" w:rsidRPr="00FC4484">
              <w:t xml:space="preserve"> </w:t>
            </w:r>
            <w:r w:rsidR="00EE3012" w:rsidRPr="00FC4484">
              <w:rPr>
                <w:rFonts w:ascii="Ink Free" w:hAnsi="Ink Free"/>
                <w:b/>
                <w:bCs/>
                <w:color w:val="262626" w:themeColor="text1" w:themeTint="D9"/>
                <w:u w:val="dotted"/>
              </w:rPr>
              <w:t xml:space="preserve">  </w:t>
            </w:r>
            <w:r w:rsidRPr="00FC4484">
              <w:rPr>
                <w:rFonts w:ascii="Ink Free" w:hAnsi="Ink Free"/>
                <w:b/>
                <w:bCs/>
                <w:color w:val="262626" w:themeColor="text1" w:themeTint="D9"/>
                <w:u w:val="dotted"/>
              </w:rPr>
              <w:t xml:space="preserve">    </w:t>
            </w:r>
            <w:r w:rsidR="00EE3012" w:rsidRPr="00FC4484">
              <w:rPr>
                <w:rFonts w:ascii="Ink Free" w:hAnsi="Ink Free"/>
                <w:b/>
                <w:bCs/>
                <w:color w:val="262626" w:themeColor="text1" w:themeTint="D9"/>
                <w:u w:val="dotted"/>
              </w:rPr>
              <w:t xml:space="preserve"> </w:t>
            </w:r>
            <w:r w:rsidRPr="00FC4484">
              <w:rPr>
                <w:rFonts w:ascii="Ink Free" w:hAnsi="Ink Free"/>
                <w:b/>
                <w:bCs/>
                <w:color w:val="262626" w:themeColor="text1" w:themeTint="D9"/>
                <w:u w:val="dotted"/>
              </w:rPr>
              <w:t xml:space="preserve">in     </w:t>
            </w:r>
            <w:r w:rsidR="00EE3012" w:rsidRPr="00FC4484">
              <w:rPr>
                <w:rFonts w:ascii="Ink Free" w:hAnsi="Ink Free"/>
                <w:b/>
                <w:bCs/>
                <w:color w:val="262626" w:themeColor="text1" w:themeTint="D9"/>
                <w:u w:val="dotted"/>
              </w:rPr>
              <w:t xml:space="preserve">  </w:t>
            </w:r>
            <w:r w:rsidR="00EE3012" w:rsidRPr="00FC4484">
              <w:t xml:space="preserve"> </w:t>
            </w:r>
            <w:r w:rsidRPr="00FC4484">
              <w:t>the box</w:t>
            </w:r>
            <w:r w:rsidR="00EE3012" w:rsidRPr="00FC4484">
              <w:t>.</w:t>
            </w:r>
          </w:p>
          <w:p w14:paraId="19F17599" w14:textId="3375C3F0" w:rsidR="00EE3012" w:rsidRPr="00FC4484" w:rsidRDefault="00442331" w:rsidP="00B813CA">
            <w:pPr>
              <w:pStyle w:val="Paragraphedeliste"/>
              <w:numPr>
                <w:ilvl w:val="0"/>
                <w:numId w:val="7"/>
              </w:numPr>
            </w:pPr>
            <w:r w:rsidRPr="00FC4484">
              <w:t>Miles</w:t>
            </w:r>
            <w:r w:rsidR="00723B72" w:rsidRPr="00FC4484">
              <w:t xml:space="preserve"> had a hat</w:t>
            </w:r>
            <w:r w:rsidR="00EE3012" w:rsidRPr="00FC4484">
              <w:t xml:space="preserve"> </w:t>
            </w:r>
            <w:r w:rsidR="00EE3012" w:rsidRPr="00FC4484">
              <w:rPr>
                <w:u w:val="dotted"/>
              </w:rPr>
              <w:t xml:space="preserve">  </w:t>
            </w:r>
            <w:r w:rsidR="00723B72" w:rsidRPr="00FC4484">
              <w:rPr>
                <w:u w:val="dotted"/>
              </w:rPr>
              <w:t xml:space="preserve">    </w:t>
            </w:r>
            <w:r w:rsidR="00EE3012" w:rsidRPr="00FC4484">
              <w:rPr>
                <w:u w:val="dotted"/>
              </w:rPr>
              <w:t xml:space="preserve">        </w:t>
            </w:r>
            <w:r w:rsidR="00EE3012" w:rsidRPr="00FC4484">
              <w:t xml:space="preserve"> </w:t>
            </w:r>
            <w:r w:rsidR="00723B72" w:rsidRPr="00FC4484">
              <w:t>his head</w:t>
            </w:r>
            <w:r w:rsidR="00EE3012" w:rsidRPr="00FC4484">
              <w:t>.</w:t>
            </w:r>
          </w:p>
          <w:p w14:paraId="1B04CAEA" w14:textId="77777777" w:rsidR="00EE3012" w:rsidRPr="00FC4484" w:rsidRDefault="00CC3F3A" w:rsidP="00B813CA">
            <w:pPr>
              <w:pStyle w:val="Paragraphedeliste"/>
              <w:numPr>
                <w:ilvl w:val="0"/>
                <w:numId w:val="7"/>
              </w:numPr>
            </w:pPr>
            <w:r w:rsidRPr="00FC4484">
              <w:t>We danced</w:t>
            </w:r>
            <w:r w:rsidR="00C40D28" w:rsidRPr="00FC4484">
              <w:t xml:space="preserve"> all night</w:t>
            </w:r>
            <w:r w:rsidR="00EE3012" w:rsidRPr="00FC4484">
              <w:t xml:space="preserve"> </w:t>
            </w:r>
            <w:r w:rsidR="00EE3012" w:rsidRPr="00FC4484">
              <w:rPr>
                <w:u w:val="dotted"/>
              </w:rPr>
              <w:t xml:space="preserve">          </w:t>
            </w:r>
            <w:r w:rsidR="00EE3012" w:rsidRPr="00FC4484">
              <w:t xml:space="preserve"> </w:t>
            </w:r>
            <w:r w:rsidR="00C40D28" w:rsidRPr="00FC4484">
              <w:t>the party last night</w:t>
            </w:r>
            <w:r w:rsidR="00EE3012" w:rsidRPr="00FC4484">
              <w:t>.</w:t>
            </w:r>
          </w:p>
          <w:p w14:paraId="739EBA18" w14:textId="77777777" w:rsidR="00C40D28" w:rsidRPr="00FC4484" w:rsidRDefault="005F7131" w:rsidP="00B813CA">
            <w:pPr>
              <w:pStyle w:val="Paragraphedeliste"/>
              <w:numPr>
                <w:ilvl w:val="0"/>
                <w:numId w:val="7"/>
              </w:numPr>
            </w:pPr>
            <w:r w:rsidRPr="00FC4484">
              <w:t>Lily was</w:t>
            </w:r>
            <w:r w:rsidR="00C40D28" w:rsidRPr="00FC4484">
              <w:t xml:space="preserve"> </w:t>
            </w:r>
            <w:r w:rsidR="00C40D28" w:rsidRPr="00FC4484">
              <w:rPr>
                <w:u w:val="dotted"/>
              </w:rPr>
              <w:t xml:space="preserve">          </w:t>
            </w:r>
            <w:r w:rsidR="00C40D28" w:rsidRPr="00FC4484">
              <w:t xml:space="preserve"> </w:t>
            </w:r>
            <w:r w:rsidR="007A01C4" w:rsidRPr="00FC4484">
              <w:t xml:space="preserve">the bathtub when </w:t>
            </w:r>
            <w:r w:rsidR="008779FE" w:rsidRPr="00FC4484">
              <w:t>I</w:t>
            </w:r>
            <w:r w:rsidR="007A01C4" w:rsidRPr="00FC4484">
              <w:t xml:space="preserve"> </w:t>
            </w:r>
            <w:r w:rsidR="008779FE" w:rsidRPr="00FC4484">
              <w:t>called</w:t>
            </w:r>
            <w:r w:rsidR="007A01C4" w:rsidRPr="00FC4484">
              <w:t>.</w:t>
            </w:r>
          </w:p>
          <w:p w14:paraId="5F393AC8" w14:textId="14A40174" w:rsidR="008779FE" w:rsidRPr="00FC4484" w:rsidRDefault="008A1F3E" w:rsidP="00B813CA">
            <w:pPr>
              <w:pStyle w:val="Paragraphedeliste"/>
              <w:numPr>
                <w:ilvl w:val="0"/>
                <w:numId w:val="7"/>
              </w:numPr>
            </w:pPr>
            <w:r w:rsidRPr="00FC4484">
              <w:t>Lucas</w:t>
            </w:r>
            <w:r w:rsidR="00A667A6" w:rsidRPr="00FC4484">
              <w:t xml:space="preserve"> works</w:t>
            </w:r>
            <w:r w:rsidR="008779FE" w:rsidRPr="00FC4484">
              <w:t xml:space="preserve"> </w:t>
            </w:r>
            <w:r w:rsidR="008779FE" w:rsidRPr="00FC4484">
              <w:rPr>
                <w:u w:val="dotted"/>
              </w:rPr>
              <w:t xml:space="preserve">          </w:t>
            </w:r>
            <w:r w:rsidR="008779FE" w:rsidRPr="00FC4484">
              <w:t xml:space="preserve"> </w:t>
            </w:r>
            <w:r w:rsidR="000E44D4" w:rsidRPr="00FC4484">
              <w:t>a Japanese restaurant.</w:t>
            </w:r>
          </w:p>
        </w:tc>
        <w:tc>
          <w:tcPr>
            <w:tcW w:w="0" w:type="auto"/>
          </w:tcPr>
          <w:p w14:paraId="31910072" w14:textId="15E31B92" w:rsidR="00EE3012" w:rsidRPr="00FC4484" w:rsidRDefault="00C524B2" w:rsidP="00B813CA">
            <w:pPr>
              <w:pStyle w:val="Paragraphedeliste"/>
              <w:numPr>
                <w:ilvl w:val="0"/>
                <w:numId w:val="7"/>
              </w:numPr>
            </w:pPr>
            <w:r w:rsidRPr="00FC4484">
              <w:t>A lot of</w:t>
            </w:r>
            <w:r w:rsidR="005F11AF" w:rsidRPr="00FC4484">
              <w:t xml:space="preserve"> birds are</w:t>
            </w:r>
            <w:r w:rsidR="00EE3012" w:rsidRPr="00FC4484">
              <w:t xml:space="preserve"> </w:t>
            </w:r>
            <w:r w:rsidR="00EE3012" w:rsidRPr="00FC4484">
              <w:rPr>
                <w:u w:val="dotted"/>
              </w:rPr>
              <w:t xml:space="preserve">          </w:t>
            </w:r>
            <w:r w:rsidR="00EE3012" w:rsidRPr="00FC4484">
              <w:t xml:space="preserve"> </w:t>
            </w:r>
            <w:r w:rsidR="005F11AF" w:rsidRPr="00FC4484">
              <w:t>the roof of the house</w:t>
            </w:r>
            <w:r w:rsidR="00EE3012" w:rsidRPr="00FC4484">
              <w:t>.</w:t>
            </w:r>
          </w:p>
          <w:p w14:paraId="22CADD92" w14:textId="4413FD49" w:rsidR="00EE3012" w:rsidRPr="00FC4484" w:rsidRDefault="001120F3" w:rsidP="00B813CA">
            <w:pPr>
              <w:pStyle w:val="Paragraphedeliste"/>
              <w:numPr>
                <w:ilvl w:val="0"/>
                <w:numId w:val="7"/>
              </w:numPr>
            </w:pPr>
            <w:r w:rsidRPr="00FC4484">
              <w:t>Our cat got stuck</w:t>
            </w:r>
            <w:r w:rsidR="00EE3012" w:rsidRPr="00FC4484">
              <w:t xml:space="preserve"> </w:t>
            </w:r>
            <w:r w:rsidR="00EE3012" w:rsidRPr="00FC4484">
              <w:rPr>
                <w:u w:val="dotted"/>
              </w:rPr>
              <w:t xml:space="preserve">          </w:t>
            </w:r>
            <w:r w:rsidR="00EE3012" w:rsidRPr="00FC4484">
              <w:t xml:space="preserve"> </w:t>
            </w:r>
            <w:r w:rsidRPr="00FC4484">
              <w:t>the tree</w:t>
            </w:r>
            <w:r w:rsidR="00EE3012" w:rsidRPr="00FC4484">
              <w:t>.</w:t>
            </w:r>
          </w:p>
          <w:p w14:paraId="1E4457A2" w14:textId="77777777" w:rsidR="00EE3012" w:rsidRPr="00FC4484" w:rsidRDefault="00FF4F65" w:rsidP="00B813CA">
            <w:pPr>
              <w:pStyle w:val="Paragraphedeliste"/>
              <w:numPr>
                <w:ilvl w:val="0"/>
                <w:numId w:val="7"/>
              </w:numPr>
            </w:pPr>
            <w:r w:rsidRPr="00FC4484">
              <w:t>I like to read the newspaper</w:t>
            </w:r>
            <w:r w:rsidR="00EE3012" w:rsidRPr="00FC4484">
              <w:t xml:space="preserve"> </w:t>
            </w:r>
            <w:r w:rsidR="00EE3012" w:rsidRPr="00FC4484">
              <w:rPr>
                <w:u w:val="dotted"/>
              </w:rPr>
              <w:t xml:space="preserve">          </w:t>
            </w:r>
            <w:r w:rsidR="00EE3012" w:rsidRPr="00FC4484">
              <w:t xml:space="preserve"> </w:t>
            </w:r>
            <w:r w:rsidRPr="00FC4484">
              <w:t>breakfast</w:t>
            </w:r>
            <w:r w:rsidR="009B460D" w:rsidRPr="00FC4484">
              <w:t>.</w:t>
            </w:r>
          </w:p>
          <w:p w14:paraId="250ACD56" w14:textId="77777777" w:rsidR="009B460D" w:rsidRPr="00FC4484" w:rsidRDefault="004972AC" w:rsidP="00B813CA">
            <w:pPr>
              <w:pStyle w:val="Paragraphedeliste"/>
              <w:numPr>
                <w:ilvl w:val="0"/>
                <w:numId w:val="7"/>
              </w:numPr>
            </w:pPr>
            <w:r w:rsidRPr="00FC4484">
              <w:t>My schedule is</w:t>
            </w:r>
            <w:r w:rsidR="009B460D" w:rsidRPr="00FC4484">
              <w:t xml:space="preserve"> </w:t>
            </w:r>
            <w:r w:rsidR="009B460D" w:rsidRPr="00FC4484">
              <w:rPr>
                <w:u w:val="dotted"/>
              </w:rPr>
              <w:t xml:space="preserve">          </w:t>
            </w:r>
            <w:r w:rsidR="009B460D" w:rsidRPr="00FC4484">
              <w:t xml:space="preserve"> </w:t>
            </w:r>
            <w:r w:rsidRPr="00FC4484">
              <w:t>the office door</w:t>
            </w:r>
            <w:r w:rsidR="009B460D" w:rsidRPr="00FC4484">
              <w:t>.</w:t>
            </w:r>
          </w:p>
          <w:p w14:paraId="5BA300CE" w14:textId="1C3AF5FB" w:rsidR="004972AC" w:rsidRPr="00FC4484" w:rsidRDefault="001E5F19" w:rsidP="00B813CA">
            <w:pPr>
              <w:pStyle w:val="Paragraphedeliste"/>
              <w:numPr>
                <w:ilvl w:val="0"/>
                <w:numId w:val="7"/>
              </w:numPr>
            </w:pPr>
            <w:r w:rsidRPr="00FC4484">
              <w:t>There’s no more coffee</w:t>
            </w:r>
            <w:r w:rsidR="004972AC" w:rsidRPr="00FC4484">
              <w:t xml:space="preserve"> </w:t>
            </w:r>
            <w:r w:rsidR="004972AC" w:rsidRPr="00FC4484">
              <w:rPr>
                <w:u w:val="dotted"/>
              </w:rPr>
              <w:t xml:space="preserve">          </w:t>
            </w:r>
            <w:r w:rsidR="004972AC" w:rsidRPr="00FC4484">
              <w:t xml:space="preserve"> </w:t>
            </w:r>
            <w:r w:rsidRPr="00FC4484">
              <w:t>my cup</w:t>
            </w:r>
            <w:r w:rsidR="004972AC" w:rsidRPr="00FC4484">
              <w:t>.</w:t>
            </w:r>
          </w:p>
        </w:tc>
      </w:tr>
    </w:tbl>
    <w:p w14:paraId="71633838" w14:textId="3889134F" w:rsidR="00BF24D4" w:rsidRPr="00FC4484" w:rsidRDefault="00BF24D4" w:rsidP="00BF24D4">
      <w:pPr>
        <w:pStyle w:val="Titre1"/>
        <w:rPr>
          <w:vanish/>
          <w:specVanish/>
        </w:rPr>
      </w:pPr>
      <w:r w:rsidRPr="00FC4484">
        <w:t>Places</w:t>
      </w:r>
    </w:p>
    <w:p w14:paraId="0670B4E8" w14:textId="17B3090C" w:rsidR="00BF24D4" w:rsidRPr="00FC4484" w:rsidRDefault="00BF24D4" w:rsidP="00BF24D4">
      <w:pPr>
        <w:pStyle w:val="Titre1Sous-Titre"/>
      </w:pPr>
      <w:r w:rsidRPr="00FC4484">
        <w:tab/>
      </w:r>
      <w:r w:rsidR="004711A6" w:rsidRPr="00FC4484">
        <w:t xml:space="preserve">My </w:t>
      </w:r>
      <w:r w:rsidR="00BC643F" w:rsidRPr="00FC4484">
        <w:t>school is not far from my home.</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B32C83" w:rsidRPr="00FC4484" w14:paraId="639061E0" w14:textId="77777777" w:rsidTr="001334CE">
        <w:trPr>
          <w:cantSplit/>
        </w:trPr>
        <w:tc>
          <w:tcPr>
            <w:tcW w:w="2132" w:type="dxa"/>
          </w:tcPr>
          <w:p w14:paraId="7D294E46" w14:textId="24EB11AE" w:rsidR="00B32C83" w:rsidRPr="00FC4484" w:rsidRDefault="00C4178E" w:rsidP="0008643A">
            <w:pPr>
              <w:pStyle w:val="Vocab"/>
            </w:pPr>
            <w:r w:rsidRPr="00FC4484">
              <w:rPr>
                <w:noProof/>
              </w:rPr>
              <w:drawing>
                <wp:inline distT="0" distB="0" distL="0" distR="0" wp14:anchorId="161A8DDB" wp14:editId="3FA0CFEF">
                  <wp:extent cx="1317600" cy="87840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095" b="109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4ACD7E7" w14:textId="77777777" w:rsidR="00B32C83" w:rsidRPr="00FC4484" w:rsidRDefault="00B32C83" w:rsidP="0008643A">
            <w:pPr>
              <w:pStyle w:val="Vocab"/>
            </w:pPr>
            <w:r w:rsidRPr="00FC4484">
              <w:t>(at) home</w:t>
            </w:r>
          </w:p>
        </w:tc>
        <w:tc>
          <w:tcPr>
            <w:tcW w:w="2132" w:type="dxa"/>
          </w:tcPr>
          <w:p w14:paraId="65E39826" w14:textId="0B55B92C" w:rsidR="00B32C83" w:rsidRPr="00FC4484" w:rsidRDefault="00421E7B" w:rsidP="0008643A">
            <w:pPr>
              <w:pStyle w:val="Vocab"/>
            </w:pPr>
            <w:r w:rsidRPr="00FC4484">
              <w:rPr>
                <w:noProof/>
              </w:rPr>
              <w:drawing>
                <wp:inline distT="0" distB="0" distL="0" distR="0" wp14:anchorId="4A21CE6A" wp14:editId="5050912E">
                  <wp:extent cx="1317600" cy="8784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832" r="783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750E4D6" w14:textId="77777777" w:rsidR="00B32C83" w:rsidRPr="00FC4484" w:rsidRDefault="00B32C83" w:rsidP="0008643A">
            <w:pPr>
              <w:pStyle w:val="Vocab"/>
            </w:pPr>
            <w:r w:rsidRPr="00FC4484">
              <w:t>(at) school</w:t>
            </w:r>
          </w:p>
        </w:tc>
        <w:tc>
          <w:tcPr>
            <w:tcW w:w="2132" w:type="dxa"/>
          </w:tcPr>
          <w:p w14:paraId="2567C953" w14:textId="05FC714B" w:rsidR="00B32C83" w:rsidRPr="00FC4484" w:rsidRDefault="00CF2A72" w:rsidP="0008643A">
            <w:pPr>
              <w:pStyle w:val="Vocab"/>
            </w:pPr>
            <w:r w:rsidRPr="00FC4484">
              <w:rPr>
                <w:noProof/>
              </w:rPr>
              <w:drawing>
                <wp:inline distT="0" distB="0" distL="0" distR="0" wp14:anchorId="31698C30" wp14:editId="275551B0">
                  <wp:extent cx="1314557" cy="878400"/>
                  <wp:effectExtent l="0" t="0" r="0" b="0"/>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4557" cy="878400"/>
                          </a:xfrm>
                          <a:prstGeom prst="rect">
                            <a:avLst/>
                          </a:prstGeom>
                          <a:noFill/>
                          <a:ln>
                            <a:noFill/>
                          </a:ln>
                        </pic:spPr>
                      </pic:pic>
                    </a:graphicData>
                  </a:graphic>
                </wp:inline>
              </w:drawing>
            </w:r>
          </w:p>
          <w:p w14:paraId="19A337FE" w14:textId="77777777" w:rsidR="00B32C83" w:rsidRPr="00FC4484" w:rsidRDefault="00B32C83" w:rsidP="0008643A">
            <w:pPr>
              <w:pStyle w:val="Vocab"/>
            </w:pPr>
            <w:r w:rsidRPr="00FC4484">
              <w:t>(at) work</w:t>
            </w:r>
          </w:p>
        </w:tc>
        <w:tc>
          <w:tcPr>
            <w:tcW w:w="2132" w:type="dxa"/>
          </w:tcPr>
          <w:p w14:paraId="25A7BFA6" w14:textId="26F14BD3" w:rsidR="00B32C83" w:rsidRPr="00FC4484" w:rsidRDefault="00757ECF" w:rsidP="0008643A">
            <w:pPr>
              <w:pStyle w:val="Vocab"/>
            </w:pPr>
            <w:r w:rsidRPr="00FC4484">
              <w:rPr>
                <w:noProof/>
              </w:rPr>
              <w:drawing>
                <wp:inline distT="0" distB="0" distL="0" distR="0" wp14:anchorId="63971A84" wp14:editId="0DEC178A">
                  <wp:extent cx="1317600" cy="878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F701BDF" w14:textId="77777777" w:rsidR="00B32C83" w:rsidRPr="00FC4484" w:rsidRDefault="00B32C83" w:rsidP="0008643A">
            <w:pPr>
              <w:pStyle w:val="Vocab"/>
            </w:pPr>
            <w:r w:rsidRPr="00FC4484">
              <w:t>close to…</w:t>
            </w:r>
          </w:p>
        </w:tc>
        <w:tc>
          <w:tcPr>
            <w:tcW w:w="2132" w:type="dxa"/>
          </w:tcPr>
          <w:p w14:paraId="7AEA084F" w14:textId="56E68D69" w:rsidR="00B32C83" w:rsidRPr="00FC4484" w:rsidRDefault="00076326" w:rsidP="0008643A">
            <w:pPr>
              <w:pStyle w:val="Vocab"/>
            </w:pPr>
            <w:r w:rsidRPr="00FC4484">
              <w:rPr>
                <w:noProof/>
              </w:rPr>
              <w:drawing>
                <wp:inline distT="0" distB="0" distL="0" distR="0" wp14:anchorId="28E1718B" wp14:editId="792EA56C">
                  <wp:extent cx="1318617" cy="878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7F4DB7C8" w14:textId="77777777" w:rsidR="00B32C83" w:rsidRPr="00FC4484" w:rsidRDefault="00B32C83" w:rsidP="0008643A">
            <w:pPr>
              <w:pStyle w:val="Vocab"/>
            </w:pPr>
            <w:r w:rsidRPr="00FC4484">
              <w:t>far from…</w:t>
            </w:r>
          </w:p>
        </w:tc>
      </w:tr>
      <w:tr w:rsidR="00B32C83" w:rsidRPr="00FC4484" w14:paraId="7D0CB26D" w14:textId="77777777" w:rsidTr="001334CE">
        <w:trPr>
          <w:cantSplit/>
        </w:trPr>
        <w:tc>
          <w:tcPr>
            <w:tcW w:w="2132" w:type="dxa"/>
          </w:tcPr>
          <w:p w14:paraId="3507AFB5" w14:textId="4CD96E84" w:rsidR="00B32C83" w:rsidRPr="00FC4484" w:rsidRDefault="00CF2A72" w:rsidP="0008643A">
            <w:pPr>
              <w:pStyle w:val="Vocab"/>
            </w:pPr>
            <w:r w:rsidRPr="00FC4484">
              <w:rPr>
                <w:noProof/>
              </w:rPr>
              <w:drawing>
                <wp:inline distT="0" distB="0" distL="0" distR="0" wp14:anchorId="4F73DCF0" wp14:editId="763AFE14">
                  <wp:extent cx="1318617" cy="87840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02EC8AB9" w14:textId="77777777" w:rsidR="00B32C83" w:rsidRPr="00FC4484" w:rsidRDefault="00B32C83" w:rsidP="0008643A">
            <w:pPr>
              <w:pStyle w:val="Vocab"/>
            </w:pPr>
            <w:r w:rsidRPr="00FC4484">
              <w:t>a village</w:t>
            </w:r>
          </w:p>
        </w:tc>
        <w:tc>
          <w:tcPr>
            <w:tcW w:w="2132" w:type="dxa"/>
          </w:tcPr>
          <w:p w14:paraId="47929820" w14:textId="26507C32" w:rsidR="00B32C83" w:rsidRPr="00FC4484" w:rsidRDefault="00CF2A72" w:rsidP="0008643A">
            <w:pPr>
              <w:pStyle w:val="Vocab"/>
            </w:pPr>
            <w:r w:rsidRPr="00FC4484">
              <w:rPr>
                <w:noProof/>
              </w:rPr>
              <w:drawing>
                <wp:inline distT="0" distB="0" distL="0" distR="0" wp14:anchorId="78F893C6" wp14:editId="2AA2ED08">
                  <wp:extent cx="1317600" cy="878400"/>
                  <wp:effectExtent l="0" t="0" r="0" b="0"/>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167" r="416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DE2D0F4" w14:textId="77777777" w:rsidR="00B32C83" w:rsidRPr="00FC4484" w:rsidRDefault="00B32C83" w:rsidP="0008643A">
            <w:pPr>
              <w:pStyle w:val="Vocab"/>
            </w:pPr>
            <w:r w:rsidRPr="00FC4484">
              <w:t>a town</w:t>
            </w:r>
          </w:p>
        </w:tc>
        <w:tc>
          <w:tcPr>
            <w:tcW w:w="2132" w:type="dxa"/>
          </w:tcPr>
          <w:p w14:paraId="6176FC80" w14:textId="26C0AE92" w:rsidR="00B32C83" w:rsidRPr="00FC4484" w:rsidRDefault="00757ECF" w:rsidP="0008643A">
            <w:pPr>
              <w:pStyle w:val="Vocab"/>
            </w:pPr>
            <w:r w:rsidRPr="00FC4484">
              <w:rPr>
                <w:noProof/>
              </w:rPr>
              <w:drawing>
                <wp:inline distT="0" distB="0" distL="0" distR="0" wp14:anchorId="0011C2EB" wp14:editId="050D5F1E">
                  <wp:extent cx="1318617" cy="8784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2CC1AEDD" w14:textId="77777777" w:rsidR="00B32C83" w:rsidRPr="00FC4484" w:rsidRDefault="00B32C83" w:rsidP="0008643A">
            <w:pPr>
              <w:pStyle w:val="Vocab"/>
            </w:pPr>
            <w:r w:rsidRPr="00FC4484">
              <w:t>a city</w:t>
            </w:r>
          </w:p>
        </w:tc>
        <w:tc>
          <w:tcPr>
            <w:tcW w:w="2132" w:type="dxa"/>
          </w:tcPr>
          <w:p w14:paraId="1D5E3180" w14:textId="1ED8A1DB" w:rsidR="00B32C83" w:rsidRPr="00FC4484" w:rsidRDefault="00BA3462" w:rsidP="0008643A">
            <w:pPr>
              <w:pStyle w:val="Vocab"/>
            </w:pPr>
            <w:r w:rsidRPr="00FC4484">
              <w:rPr>
                <w:noProof/>
              </w:rPr>
              <w:drawing>
                <wp:inline distT="0" distB="0" distL="0" distR="0" wp14:anchorId="48C97AE1" wp14:editId="465725AD">
                  <wp:extent cx="1318617" cy="878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419DAD7A" w14:textId="77777777" w:rsidR="00B32C83" w:rsidRPr="00FC4484" w:rsidRDefault="00B32C83" w:rsidP="0008643A">
            <w:pPr>
              <w:pStyle w:val="Vocab"/>
            </w:pPr>
            <w:r w:rsidRPr="00FC4484">
              <w:t>a bank</w:t>
            </w:r>
          </w:p>
        </w:tc>
        <w:tc>
          <w:tcPr>
            <w:tcW w:w="2132" w:type="dxa"/>
          </w:tcPr>
          <w:p w14:paraId="59150114" w14:textId="7B97940E" w:rsidR="00B32C83" w:rsidRPr="00FC4484" w:rsidRDefault="00076326" w:rsidP="0008643A">
            <w:pPr>
              <w:pStyle w:val="Vocab"/>
            </w:pPr>
            <w:r w:rsidRPr="00FC4484">
              <w:rPr>
                <w:noProof/>
              </w:rPr>
              <w:drawing>
                <wp:inline distT="0" distB="0" distL="0" distR="0" wp14:anchorId="5D3F397B" wp14:editId="3C0BB2A1">
                  <wp:extent cx="1317600" cy="878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514" t="755" r="514" b="1035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5D73B5A" w14:textId="77777777" w:rsidR="00B32C83" w:rsidRPr="00FC4484" w:rsidRDefault="00B32C83" w:rsidP="0008643A">
            <w:pPr>
              <w:pStyle w:val="Vocab"/>
            </w:pPr>
            <w:r w:rsidRPr="00FC4484">
              <w:t>a factory</w:t>
            </w:r>
          </w:p>
        </w:tc>
      </w:tr>
      <w:tr w:rsidR="00B32C83" w:rsidRPr="00FC4484" w14:paraId="2BD1306E" w14:textId="77777777" w:rsidTr="001334CE">
        <w:trPr>
          <w:cantSplit/>
        </w:trPr>
        <w:tc>
          <w:tcPr>
            <w:tcW w:w="2132" w:type="dxa"/>
          </w:tcPr>
          <w:p w14:paraId="6B25EB6B" w14:textId="28A0E586" w:rsidR="00B32C83" w:rsidRPr="00FC4484" w:rsidRDefault="00076326" w:rsidP="0008643A">
            <w:pPr>
              <w:pStyle w:val="Vocab"/>
            </w:pPr>
            <w:r w:rsidRPr="00FC4484">
              <w:rPr>
                <w:noProof/>
              </w:rPr>
              <w:drawing>
                <wp:inline distT="0" distB="0" distL="0" distR="0" wp14:anchorId="46C15D52" wp14:editId="624C40AD">
                  <wp:extent cx="1318617" cy="8784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28C55066" w14:textId="77777777" w:rsidR="00B32C83" w:rsidRPr="00FC4484" w:rsidRDefault="00B32C83" w:rsidP="0008643A">
            <w:pPr>
              <w:pStyle w:val="Vocab"/>
            </w:pPr>
            <w:r w:rsidRPr="00FC4484">
              <w:t>a farm</w:t>
            </w:r>
          </w:p>
        </w:tc>
        <w:tc>
          <w:tcPr>
            <w:tcW w:w="2132" w:type="dxa"/>
          </w:tcPr>
          <w:p w14:paraId="34AA1B84" w14:textId="6CF6276B" w:rsidR="00B32C83" w:rsidRPr="00FC4484" w:rsidRDefault="009211C6" w:rsidP="0008643A">
            <w:pPr>
              <w:pStyle w:val="Vocab"/>
            </w:pPr>
            <w:r w:rsidRPr="00FC4484">
              <w:rPr>
                <w:noProof/>
              </w:rPr>
              <w:drawing>
                <wp:inline distT="0" distB="0" distL="0" distR="0" wp14:anchorId="0F750AFC" wp14:editId="6999293D">
                  <wp:extent cx="1317600" cy="8784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69" b="26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CEE7536" w14:textId="77777777" w:rsidR="00B32C83" w:rsidRPr="00FC4484" w:rsidRDefault="00B32C83" w:rsidP="0008643A">
            <w:pPr>
              <w:pStyle w:val="Vocab"/>
            </w:pPr>
            <w:r w:rsidRPr="00FC4484">
              <w:t>a gas station</w:t>
            </w:r>
          </w:p>
        </w:tc>
        <w:tc>
          <w:tcPr>
            <w:tcW w:w="2132" w:type="dxa"/>
          </w:tcPr>
          <w:p w14:paraId="631385C9" w14:textId="7F959DE1" w:rsidR="00B32C83" w:rsidRPr="00FC4484" w:rsidRDefault="00270EBB" w:rsidP="0008643A">
            <w:pPr>
              <w:pStyle w:val="Vocab"/>
            </w:pPr>
            <w:r w:rsidRPr="00FC4484">
              <w:rPr>
                <w:noProof/>
              </w:rPr>
              <w:drawing>
                <wp:inline distT="0" distB="0" distL="0" distR="0" wp14:anchorId="32FDA759" wp14:editId="1C59FFB2">
                  <wp:extent cx="1320657" cy="8784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20657" cy="878400"/>
                          </a:xfrm>
                          <a:prstGeom prst="rect">
                            <a:avLst/>
                          </a:prstGeom>
                          <a:noFill/>
                          <a:ln>
                            <a:noFill/>
                          </a:ln>
                        </pic:spPr>
                      </pic:pic>
                    </a:graphicData>
                  </a:graphic>
                </wp:inline>
              </w:drawing>
            </w:r>
          </w:p>
          <w:p w14:paraId="7F0062E2" w14:textId="77777777" w:rsidR="00B32C83" w:rsidRPr="00FC4484" w:rsidRDefault="00B32C83" w:rsidP="0008643A">
            <w:pPr>
              <w:pStyle w:val="Vocab"/>
            </w:pPr>
            <w:r w:rsidRPr="00FC4484">
              <w:t>a hospital</w:t>
            </w:r>
          </w:p>
        </w:tc>
        <w:tc>
          <w:tcPr>
            <w:tcW w:w="2132" w:type="dxa"/>
          </w:tcPr>
          <w:p w14:paraId="4CDE6366" w14:textId="69A3FCD8" w:rsidR="00B32C83" w:rsidRPr="00FC4484" w:rsidRDefault="00270EBB" w:rsidP="0008643A">
            <w:pPr>
              <w:pStyle w:val="Vocab"/>
            </w:pPr>
            <w:r w:rsidRPr="00FC4484">
              <w:rPr>
                <w:noProof/>
              </w:rPr>
              <w:drawing>
                <wp:inline distT="0" distB="0" distL="0" distR="0" wp14:anchorId="48EE0964" wp14:editId="24A3CA29">
                  <wp:extent cx="1318617" cy="87840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0A981E18" w14:textId="77777777" w:rsidR="00B32C83" w:rsidRPr="00FC4484" w:rsidRDefault="00B32C83" w:rsidP="0008643A">
            <w:pPr>
              <w:pStyle w:val="Vocab"/>
            </w:pPr>
            <w:r w:rsidRPr="00FC4484">
              <w:t>a hotel</w:t>
            </w:r>
          </w:p>
        </w:tc>
        <w:tc>
          <w:tcPr>
            <w:tcW w:w="2132" w:type="dxa"/>
          </w:tcPr>
          <w:p w14:paraId="08C730A0" w14:textId="7FC4C82B" w:rsidR="00B32C83" w:rsidRPr="00FC4484" w:rsidRDefault="00270EBB" w:rsidP="0008643A">
            <w:pPr>
              <w:pStyle w:val="Vocab"/>
            </w:pPr>
            <w:r w:rsidRPr="00FC4484">
              <w:rPr>
                <w:noProof/>
              </w:rPr>
              <w:drawing>
                <wp:inline distT="0" distB="0" distL="0" distR="0" wp14:anchorId="37CEAEB1" wp14:editId="6C056180">
                  <wp:extent cx="1317600" cy="8784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CA11C8D" w14:textId="58F64B3A" w:rsidR="00B32C83" w:rsidRPr="00FC4484" w:rsidRDefault="00B32C83" w:rsidP="0008643A">
            <w:pPr>
              <w:pStyle w:val="Vocab"/>
            </w:pPr>
            <w:r w:rsidRPr="00FC4484">
              <w:t>a movie theat</w:t>
            </w:r>
            <w:r w:rsidR="00B30126" w:rsidRPr="00FC4484">
              <w:t>re</w:t>
            </w:r>
          </w:p>
        </w:tc>
      </w:tr>
      <w:tr w:rsidR="00B32C83" w:rsidRPr="00FC4484" w14:paraId="7E7771D0" w14:textId="77777777" w:rsidTr="001334CE">
        <w:trPr>
          <w:cantSplit/>
        </w:trPr>
        <w:tc>
          <w:tcPr>
            <w:tcW w:w="2132" w:type="dxa"/>
          </w:tcPr>
          <w:p w14:paraId="133BB252" w14:textId="5D144CE0" w:rsidR="00B32C83" w:rsidRPr="00FC4484" w:rsidRDefault="00270EBB" w:rsidP="0008643A">
            <w:pPr>
              <w:pStyle w:val="Vocab"/>
            </w:pPr>
            <w:r w:rsidRPr="00FC4484">
              <w:rPr>
                <w:noProof/>
              </w:rPr>
              <w:lastRenderedPageBreak/>
              <w:drawing>
                <wp:inline distT="0" distB="0" distL="0" distR="0" wp14:anchorId="44474EE5" wp14:editId="724D650C">
                  <wp:extent cx="1317600" cy="87840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1908" r="367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434BCC4" w14:textId="77777777" w:rsidR="00B32C83" w:rsidRPr="00FC4484" w:rsidRDefault="00B32C83" w:rsidP="0008643A">
            <w:pPr>
              <w:pStyle w:val="Vocab"/>
            </w:pPr>
            <w:r w:rsidRPr="00FC4484">
              <w:t>a museum</w:t>
            </w:r>
          </w:p>
        </w:tc>
        <w:tc>
          <w:tcPr>
            <w:tcW w:w="2132" w:type="dxa"/>
          </w:tcPr>
          <w:p w14:paraId="263AA843" w14:textId="3F855F0F" w:rsidR="00B32C83" w:rsidRPr="00FC4484" w:rsidRDefault="00421E7B" w:rsidP="0008643A">
            <w:pPr>
              <w:pStyle w:val="Vocab"/>
            </w:pPr>
            <w:r w:rsidRPr="00FC4484">
              <w:rPr>
                <w:noProof/>
              </w:rPr>
              <w:drawing>
                <wp:inline distT="0" distB="0" distL="0" distR="0" wp14:anchorId="3B5C1504" wp14:editId="70DEB252">
                  <wp:extent cx="1318617" cy="878400"/>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3355CBF6" w14:textId="77777777" w:rsidR="00B32C83" w:rsidRPr="00FC4484" w:rsidRDefault="00B32C83" w:rsidP="0008643A">
            <w:pPr>
              <w:pStyle w:val="Vocab"/>
            </w:pPr>
            <w:r w:rsidRPr="00FC4484">
              <w:t>a restaurant</w:t>
            </w:r>
          </w:p>
        </w:tc>
        <w:tc>
          <w:tcPr>
            <w:tcW w:w="2132" w:type="dxa"/>
          </w:tcPr>
          <w:p w14:paraId="7D7E69FD" w14:textId="1CE6349A" w:rsidR="00B32C83" w:rsidRPr="00FC4484" w:rsidRDefault="00421E7B" w:rsidP="0008643A">
            <w:pPr>
              <w:pStyle w:val="Vocab"/>
            </w:pPr>
            <w:r w:rsidRPr="00FC4484">
              <w:rPr>
                <w:noProof/>
              </w:rPr>
              <w:drawing>
                <wp:inline distT="0" distB="0" distL="0" distR="0" wp14:anchorId="6B03646E" wp14:editId="5E6FA5CB">
                  <wp:extent cx="1317600" cy="87840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5B51601" w14:textId="6FCC71CC" w:rsidR="00B32C83" w:rsidRPr="00FC4484" w:rsidRDefault="00B32C83" w:rsidP="0008643A">
            <w:pPr>
              <w:pStyle w:val="Vocab"/>
            </w:pPr>
            <w:r w:rsidRPr="00FC4484">
              <w:t>a shopping cent</w:t>
            </w:r>
            <w:r w:rsidR="00E302DA" w:rsidRPr="00FC4484">
              <w:t>re</w:t>
            </w:r>
          </w:p>
        </w:tc>
        <w:tc>
          <w:tcPr>
            <w:tcW w:w="2132" w:type="dxa"/>
          </w:tcPr>
          <w:p w14:paraId="3F1A1162" w14:textId="54244763" w:rsidR="00B32C83" w:rsidRPr="00FC4484" w:rsidRDefault="00CF2A72" w:rsidP="0008643A">
            <w:pPr>
              <w:pStyle w:val="Vocab"/>
            </w:pPr>
            <w:r w:rsidRPr="00FC4484">
              <w:rPr>
                <w:noProof/>
              </w:rPr>
              <w:drawing>
                <wp:inline distT="0" distB="0" distL="0" distR="0" wp14:anchorId="1593E3B9" wp14:editId="49087CBE">
                  <wp:extent cx="1318617" cy="878400"/>
                  <wp:effectExtent l="0" t="0" r="0" b="0"/>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6619C187" w14:textId="77777777" w:rsidR="00B32C83" w:rsidRPr="00FC4484" w:rsidRDefault="00B32C83" w:rsidP="0008643A">
            <w:pPr>
              <w:pStyle w:val="Vocab"/>
            </w:pPr>
            <w:r w:rsidRPr="00FC4484">
              <w:t>a swimming pool</w:t>
            </w:r>
          </w:p>
        </w:tc>
        <w:tc>
          <w:tcPr>
            <w:tcW w:w="2132" w:type="dxa"/>
          </w:tcPr>
          <w:p w14:paraId="05224B96" w14:textId="2D32ED84" w:rsidR="00B32C83" w:rsidRPr="00FC4484" w:rsidRDefault="00421E7B" w:rsidP="0008643A">
            <w:pPr>
              <w:pStyle w:val="Vocab"/>
            </w:pPr>
            <w:r w:rsidRPr="00FC4484">
              <w:rPr>
                <w:noProof/>
              </w:rPr>
              <w:drawing>
                <wp:inline distT="0" distB="0" distL="0" distR="0" wp14:anchorId="5DF2AF5F" wp14:editId="3BDCA716">
                  <wp:extent cx="878400" cy="878400"/>
                  <wp:effectExtent l="0" t="0" r="0" b="0"/>
                  <wp:docPr id="194"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10" t="25617" r="-210" b="-618"/>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FBA706B" w14:textId="77777777" w:rsidR="00B32C83" w:rsidRPr="00FC4484" w:rsidRDefault="00B32C83" w:rsidP="0008643A">
            <w:pPr>
              <w:pStyle w:val="Vocab"/>
            </w:pPr>
            <w:r w:rsidRPr="00FC4484">
              <w:t>a street</w:t>
            </w:r>
          </w:p>
        </w:tc>
      </w:tr>
    </w:tbl>
    <w:p w14:paraId="4AE8F5B1" w14:textId="1447E4E4" w:rsidR="00BF24D4" w:rsidRPr="00FC4484" w:rsidRDefault="00BF24D4" w:rsidP="00BF24D4">
      <w:pPr>
        <w:pStyle w:val="Titre2"/>
        <w:rPr>
          <w:vanish/>
        </w:rPr>
      </w:pPr>
      <w:r w:rsidRPr="00FC4484">
        <w:rPr>
          <w:rFonts w:ascii="Cambria Math" w:hAnsi="Cambria Math" w:cs="Cambria Math"/>
          <w:b w:val="0"/>
          <w:bCs w:val="0"/>
        </w:rPr>
        <w:t>❷</w:t>
      </w:r>
      <w:r w:rsidR="00F15DE7" w:rsidRPr="00FC4484">
        <w:rPr>
          <w:rFonts w:ascii="Cambria Math" w:hAnsi="Cambria Math" w:cs="Cambria Math"/>
          <w:b w:val="0"/>
          <w:bCs w:val="0"/>
        </w:rPr>
        <w:t xml:space="preserve"> </w:t>
      </w:r>
      <w:r w:rsidRPr="00FC4484">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BF24D4" w:rsidRPr="00FC4484" w14:paraId="4128D8AA" w14:textId="77777777" w:rsidTr="0008643A">
        <w:trPr>
          <w:cantSplit/>
        </w:trPr>
        <w:tc>
          <w:tcPr>
            <w:tcW w:w="2500" w:type="pct"/>
            <w:shd w:val="clear" w:color="auto" w:fill="FFFFFF" w:themeFill="background1"/>
          </w:tcPr>
          <w:p w14:paraId="72E493E4" w14:textId="2AA0047E" w:rsidR="003A1130" w:rsidRPr="00FC4484" w:rsidRDefault="003A1130" w:rsidP="00B813CA">
            <w:pPr>
              <w:pStyle w:val="Paragraphedeliste"/>
              <w:numPr>
                <w:ilvl w:val="0"/>
                <w:numId w:val="18"/>
              </w:numPr>
            </w:pPr>
            <w:r w:rsidRPr="00FC4484">
              <w:t>a building where things are made</w:t>
            </w:r>
            <w:r w:rsidR="00510CDA" w:rsidRPr="00FC4484">
              <w:br/>
            </w:r>
            <w:r w:rsidRPr="00FC4484">
              <w:rPr>
                <w:u w:val="dotted"/>
              </w:rPr>
              <w:tab/>
            </w:r>
          </w:p>
          <w:p w14:paraId="460A86F1" w14:textId="57D9329C" w:rsidR="003A1130" w:rsidRPr="00FC4484" w:rsidRDefault="003A1130" w:rsidP="00B813CA">
            <w:pPr>
              <w:pStyle w:val="Paragraphedeliste"/>
              <w:numPr>
                <w:ilvl w:val="0"/>
                <w:numId w:val="18"/>
              </w:numPr>
            </w:pPr>
            <w:r w:rsidRPr="00FC4484">
              <w:t>a business where people keep their money or borrow money</w:t>
            </w:r>
            <w:r w:rsidR="00510CDA" w:rsidRPr="00FC4484">
              <w:t xml:space="preserve"> </w:t>
            </w:r>
            <w:r w:rsidRPr="00FC4484">
              <w:rPr>
                <w:u w:val="dotted"/>
              </w:rPr>
              <w:tab/>
            </w:r>
          </w:p>
          <w:p w14:paraId="1CE7B8B9" w14:textId="42776689" w:rsidR="003A1130" w:rsidRPr="00FC4484" w:rsidRDefault="003A1130" w:rsidP="00B813CA">
            <w:pPr>
              <w:pStyle w:val="Paragraphedeliste"/>
              <w:numPr>
                <w:ilvl w:val="0"/>
                <w:numId w:val="18"/>
              </w:numPr>
            </w:pPr>
            <w:r w:rsidRPr="00FC4484">
              <w:t>a piece of land used for growing crops or raising animals</w:t>
            </w:r>
            <w:r w:rsidR="00510CDA" w:rsidRPr="00FC4484">
              <w:t xml:space="preserve"> </w:t>
            </w:r>
            <w:r w:rsidRPr="00FC4484">
              <w:rPr>
                <w:u w:val="dotted"/>
              </w:rPr>
              <w:tab/>
            </w:r>
          </w:p>
          <w:p w14:paraId="00A65DA3" w14:textId="77777777" w:rsidR="003A1130" w:rsidRPr="00FC4484" w:rsidRDefault="003A1130" w:rsidP="00B813CA">
            <w:pPr>
              <w:pStyle w:val="Paragraphedeliste"/>
              <w:numPr>
                <w:ilvl w:val="0"/>
                <w:numId w:val="18"/>
              </w:numPr>
            </w:pPr>
            <w:r w:rsidRPr="00FC4484">
              <w:t xml:space="preserve">a place to buy fuel for cars </w:t>
            </w:r>
            <w:r w:rsidRPr="00FC4484">
              <w:rPr>
                <w:u w:val="dotted"/>
              </w:rPr>
              <w:tab/>
            </w:r>
          </w:p>
          <w:p w14:paraId="0962F42F" w14:textId="0C23DDF2" w:rsidR="003A1130" w:rsidRPr="00FC4484" w:rsidRDefault="003A1130" w:rsidP="00B813CA">
            <w:pPr>
              <w:pStyle w:val="Paragraphedeliste"/>
              <w:numPr>
                <w:ilvl w:val="0"/>
                <w:numId w:val="18"/>
              </w:numPr>
            </w:pPr>
            <w:r w:rsidRPr="00FC4484">
              <w:t xml:space="preserve">a </w:t>
            </w:r>
            <w:r w:rsidR="0061153C" w:rsidRPr="00FC4484">
              <w:t xml:space="preserve">mid-sized </w:t>
            </w:r>
            <w:r w:rsidRPr="00FC4484">
              <w:t>population centre in the country</w:t>
            </w:r>
            <w:r w:rsidR="0061153C" w:rsidRPr="00FC4484">
              <w:br/>
            </w:r>
            <w:r w:rsidRPr="00FC4484">
              <w:rPr>
                <w:u w:val="dotted"/>
              </w:rPr>
              <w:tab/>
            </w:r>
          </w:p>
          <w:p w14:paraId="343E6ADF" w14:textId="20089374" w:rsidR="003A1130" w:rsidRPr="00FC4484" w:rsidRDefault="003A1130" w:rsidP="00B813CA">
            <w:pPr>
              <w:pStyle w:val="Paragraphedeliste"/>
              <w:numPr>
                <w:ilvl w:val="0"/>
                <w:numId w:val="18"/>
              </w:numPr>
            </w:pPr>
            <w:r w:rsidRPr="00FC4484">
              <w:t xml:space="preserve">a small </w:t>
            </w:r>
            <w:r w:rsidR="0061153C" w:rsidRPr="00FC4484">
              <w:t>population centre</w:t>
            </w:r>
            <w:r w:rsidRPr="00FC4484">
              <w:t xml:space="preserve"> in the country</w:t>
            </w:r>
            <w:r w:rsidR="0061153C" w:rsidRPr="00FC4484">
              <w:br/>
            </w:r>
            <w:r w:rsidRPr="00FC4484">
              <w:rPr>
                <w:u w:val="dotted"/>
              </w:rPr>
              <w:tab/>
            </w:r>
          </w:p>
          <w:p w14:paraId="5996AA0A" w14:textId="2352CA34" w:rsidR="003A1130" w:rsidRPr="00FC4484" w:rsidRDefault="003A1130" w:rsidP="00B813CA">
            <w:pPr>
              <w:pStyle w:val="Paragraphedeliste"/>
              <w:numPr>
                <w:ilvl w:val="0"/>
                <w:numId w:val="18"/>
              </w:numPr>
            </w:pPr>
            <w:r w:rsidRPr="00FC4484">
              <w:t>an area where many</w:t>
            </w:r>
            <w:r w:rsidR="00EF17ED" w:rsidRPr="00FC4484">
              <w:t xml:space="preserve"> </w:t>
            </w:r>
            <w:r w:rsidRPr="00FC4484">
              <w:t>people live</w:t>
            </w:r>
            <w:r w:rsidR="00510CDA" w:rsidRPr="00FC4484">
              <w:br/>
            </w:r>
            <w:r w:rsidRPr="00FC4484">
              <w:rPr>
                <w:u w:val="dotted"/>
              </w:rPr>
              <w:tab/>
            </w:r>
          </w:p>
          <w:p w14:paraId="04062C99" w14:textId="77777777" w:rsidR="003A1130" w:rsidRPr="00FC4484" w:rsidRDefault="003A1130" w:rsidP="00B813CA">
            <w:pPr>
              <w:pStyle w:val="Paragraphedeliste"/>
              <w:numPr>
                <w:ilvl w:val="0"/>
                <w:numId w:val="18"/>
              </w:numPr>
            </w:pPr>
            <w:r w:rsidRPr="00FC4484">
              <w:t xml:space="preserve">at a great distance </w:t>
            </w:r>
            <w:r w:rsidRPr="00FC4484">
              <w:rPr>
                <w:u w:val="dotted"/>
              </w:rPr>
              <w:tab/>
            </w:r>
          </w:p>
          <w:p w14:paraId="7BE9950A" w14:textId="77777777" w:rsidR="003A1130" w:rsidRPr="00FC4484" w:rsidRDefault="003A1130" w:rsidP="00B813CA">
            <w:pPr>
              <w:pStyle w:val="Paragraphedeliste"/>
              <w:numPr>
                <w:ilvl w:val="0"/>
                <w:numId w:val="18"/>
              </w:numPr>
            </w:pPr>
            <w:r w:rsidRPr="00FC4484">
              <w:t xml:space="preserve">near in space </w:t>
            </w:r>
            <w:r w:rsidRPr="00FC4484">
              <w:rPr>
                <w:u w:val="dotted"/>
              </w:rPr>
              <w:tab/>
            </w:r>
          </w:p>
          <w:p w14:paraId="4B0787F5" w14:textId="3262217D" w:rsidR="003A1130" w:rsidRPr="00FC4484" w:rsidRDefault="003A1130" w:rsidP="00B813CA">
            <w:pPr>
              <w:pStyle w:val="Paragraphedeliste"/>
              <w:numPr>
                <w:ilvl w:val="0"/>
                <w:numId w:val="18"/>
              </w:numPr>
            </w:pPr>
            <w:r w:rsidRPr="00FC4484">
              <w:t>at the place where you learn</w:t>
            </w:r>
            <w:r w:rsidR="00B4101B" w:rsidRPr="00FC4484">
              <w:br/>
            </w:r>
            <w:r w:rsidRPr="00FC4484">
              <w:rPr>
                <w:u w:val="dotted"/>
              </w:rPr>
              <w:tab/>
            </w:r>
          </w:p>
          <w:p w14:paraId="08D8C084" w14:textId="4208EF83" w:rsidR="005D07E0" w:rsidRPr="00FC4484" w:rsidRDefault="00845A1C" w:rsidP="00016E2D">
            <w:pPr>
              <w:pStyle w:val="Paragraphedeliste"/>
              <w:numPr>
                <w:ilvl w:val="0"/>
                <w:numId w:val="18"/>
              </w:numPr>
            </w:pPr>
            <w:r w:rsidRPr="00FC4484">
              <w:t xml:space="preserve">at your residence </w:t>
            </w:r>
            <w:r w:rsidRPr="00FC4484">
              <w:rPr>
                <w:u w:val="dotted"/>
              </w:rPr>
              <w:tab/>
            </w:r>
          </w:p>
        </w:tc>
        <w:tc>
          <w:tcPr>
            <w:tcW w:w="2500" w:type="pct"/>
            <w:shd w:val="clear" w:color="auto" w:fill="FFFFFF" w:themeFill="background1"/>
          </w:tcPr>
          <w:p w14:paraId="0A715C51" w14:textId="129039E0" w:rsidR="00016E2D" w:rsidRPr="00FC4484" w:rsidRDefault="00845A1C" w:rsidP="00845A1C">
            <w:pPr>
              <w:pStyle w:val="Paragraphedeliste"/>
              <w:numPr>
                <w:ilvl w:val="0"/>
                <w:numId w:val="18"/>
              </w:numPr>
            </w:pPr>
            <w:r w:rsidRPr="00FC4484">
              <w:t>at your place of employment</w:t>
            </w:r>
            <w:r w:rsidRPr="00FC4484">
              <w:br/>
            </w:r>
            <w:r w:rsidRPr="00FC4484">
              <w:rPr>
                <w:u w:val="dotted"/>
              </w:rPr>
              <w:tab/>
            </w:r>
          </w:p>
          <w:p w14:paraId="612C1897" w14:textId="148D43DE" w:rsidR="00265F0C" w:rsidRPr="00FC4484" w:rsidRDefault="00265F0C" w:rsidP="00B813CA">
            <w:pPr>
              <w:pStyle w:val="Paragraphedeliste"/>
              <w:numPr>
                <w:ilvl w:val="0"/>
                <w:numId w:val="18"/>
              </w:numPr>
            </w:pPr>
            <w:r w:rsidRPr="00FC4484">
              <w:t>a building where art works are kept and displayed</w:t>
            </w:r>
            <w:r w:rsidR="00B4101B" w:rsidRPr="00FC4484">
              <w:t xml:space="preserve"> </w:t>
            </w:r>
            <w:r w:rsidRPr="00FC4484">
              <w:rPr>
                <w:u w:val="dotted"/>
              </w:rPr>
              <w:tab/>
            </w:r>
          </w:p>
          <w:p w14:paraId="73B8517D" w14:textId="77777777" w:rsidR="00265F0C" w:rsidRPr="00FC4484" w:rsidRDefault="00265F0C" w:rsidP="00B813CA">
            <w:pPr>
              <w:pStyle w:val="Paragraphedeliste"/>
              <w:numPr>
                <w:ilvl w:val="0"/>
                <w:numId w:val="19"/>
              </w:numPr>
            </w:pPr>
            <w:r w:rsidRPr="00FC4484">
              <w:t xml:space="preserve">a large basin filled with water where you can swim </w:t>
            </w:r>
            <w:r w:rsidRPr="00FC4484">
              <w:rPr>
                <w:u w:val="dotted"/>
              </w:rPr>
              <w:tab/>
            </w:r>
          </w:p>
          <w:p w14:paraId="0EEAE234" w14:textId="200FF257" w:rsidR="00265F0C" w:rsidRPr="00FC4484" w:rsidRDefault="00265F0C" w:rsidP="00510CDA">
            <w:pPr>
              <w:pStyle w:val="Paragraphedeliste"/>
            </w:pPr>
            <w:r w:rsidRPr="00FC4484">
              <w:t>a large indoor complex with many stores</w:t>
            </w:r>
            <w:r w:rsidR="00510CDA" w:rsidRPr="00FC4484">
              <w:br/>
            </w:r>
            <w:r w:rsidRPr="00FC4484">
              <w:rPr>
                <w:u w:val="dotted"/>
              </w:rPr>
              <w:tab/>
            </w:r>
          </w:p>
          <w:p w14:paraId="06BBC5C6" w14:textId="7391FC5D" w:rsidR="00265F0C" w:rsidRPr="00FC4484" w:rsidRDefault="00265F0C" w:rsidP="00271140">
            <w:pPr>
              <w:pStyle w:val="Paragraphedeliste"/>
            </w:pPr>
            <w:r w:rsidRPr="00FC4484">
              <w:t>a place that has rooms people can stay in while travelling</w:t>
            </w:r>
            <w:r w:rsidR="00016E2D" w:rsidRPr="00FC4484">
              <w:t xml:space="preserve"> </w:t>
            </w:r>
            <w:r w:rsidRPr="00FC4484">
              <w:rPr>
                <w:u w:val="dotted"/>
              </w:rPr>
              <w:tab/>
            </w:r>
          </w:p>
          <w:p w14:paraId="6C9EEC48" w14:textId="773F3701" w:rsidR="00265F0C" w:rsidRPr="00FC4484" w:rsidRDefault="00265F0C" w:rsidP="00271140">
            <w:pPr>
              <w:pStyle w:val="Paragraphedeliste"/>
            </w:pPr>
            <w:r w:rsidRPr="00FC4484">
              <w:t>a place where films are shown</w:t>
            </w:r>
            <w:r w:rsidR="00016E2D" w:rsidRPr="00FC4484">
              <w:br/>
            </w:r>
            <w:r w:rsidRPr="00FC4484">
              <w:rPr>
                <w:u w:val="dotted"/>
              </w:rPr>
              <w:tab/>
            </w:r>
          </w:p>
          <w:p w14:paraId="27DB8A12" w14:textId="428B6BCE" w:rsidR="00265F0C" w:rsidRPr="00FC4484" w:rsidRDefault="00265F0C" w:rsidP="00C23ADF">
            <w:pPr>
              <w:pStyle w:val="Paragraphedeliste"/>
            </w:pPr>
            <w:r w:rsidRPr="00FC4484">
              <w:t>a place where sick people are given care or treatment</w:t>
            </w:r>
            <w:r w:rsidR="00016E2D" w:rsidRPr="00FC4484">
              <w:t xml:space="preserve"> </w:t>
            </w:r>
            <w:r w:rsidRPr="00FC4484">
              <w:rPr>
                <w:u w:val="dotted"/>
              </w:rPr>
              <w:tab/>
            </w:r>
          </w:p>
          <w:p w14:paraId="51B3FB0E" w14:textId="2E909CC0" w:rsidR="00265F0C" w:rsidRPr="00FC4484" w:rsidRDefault="00265F0C" w:rsidP="00265F0C">
            <w:pPr>
              <w:pStyle w:val="Paragraphedeliste"/>
            </w:pPr>
            <w:r w:rsidRPr="00FC4484">
              <w:t>a place where you can buy and eat a meal</w:t>
            </w:r>
            <w:r w:rsidR="00510CDA" w:rsidRPr="00FC4484">
              <w:br/>
            </w:r>
            <w:r w:rsidRPr="00FC4484">
              <w:rPr>
                <w:u w:val="dotted"/>
              </w:rPr>
              <w:tab/>
            </w:r>
          </w:p>
          <w:p w14:paraId="66AACA89" w14:textId="4871F9CF" w:rsidR="00265F0C" w:rsidRPr="00FC4484" w:rsidRDefault="00265F0C" w:rsidP="0094433E">
            <w:pPr>
              <w:pStyle w:val="Paragraphedeliste"/>
              <w:rPr>
                <w:u w:val="dotted"/>
              </w:rPr>
            </w:pPr>
            <w:r w:rsidRPr="00FC4484">
              <w:t xml:space="preserve">a road in a city that has buildings on </w:t>
            </w:r>
            <w:r w:rsidR="0094433E" w:rsidRPr="00FC4484">
              <w:t>one or both</w:t>
            </w:r>
            <w:r w:rsidRPr="00FC4484">
              <w:t xml:space="preserve"> sides</w:t>
            </w:r>
            <w:r w:rsidR="00016E2D" w:rsidRPr="00FC4484">
              <w:t xml:space="preserve"> </w:t>
            </w:r>
            <w:r w:rsidRPr="00FC4484">
              <w:rPr>
                <w:u w:val="dotted"/>
              </w:rPr>
              <w:tab/>
            </w:r>
          </w:p>
        </w:tc>
      </w:tr>
    </w:tbl>
    <w:p w14:paraId="00D51799" w14:textId="2B004035" w:rsidR="007979A6" w:rsidRPr="00FC4484" w:rsidRDefault="00552866" w:rsidP="007979A6">
      <w:pPr>
        <w:pStyle w:val="Titre2"/>
      </w:pPr>
      <w:r w:rsidRPr="00FC4484">
        <w:t xml:space="preserve">Review the vocabulary for </w:t>
      </w:r>
      <w:r w:rsidRPr="00FC4484">
        <w:rPr>
          <w:i/>
          <w:iCs/>
        </w:rPr>
        <w:t>Expressing preferences.</w:t>
      </w:r>
      <w:r w:rsidRPr="00FC4484">
        <w:t xml:space="preserve"> (You saw this in Unit A1-04.)</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42"/>
      </w:tblGrid>
      <w:tr w:rsidR="00406F37" w:rsidRPr="00FC4484" w14:paraId="356B9503" w14:textId="77777777" w:rsidTr="0008643A">
        <w:trPr>
          <w:cantSplit/>
        </w:trPr>
        <w:tc>
          <w:tcPr>
            <w:tcW w:w="2131" w:type="dxa"/>
            <w:shd w:val="clear" w:color="auto" w:fill="F6CAAA" w:themeFill="background2"/>
            <w:vAlign w:val="center"/>
          </w:tcPr>
          <w:p w14:paraId="3CA8C5F4" w14:textId="77777777" w:rsidR="00406F37" w:rsidRPr="00FC4484" w:rsidRDefault="00406F37" w:rsidP="0008643A">
            <w:pPr>
              <w:pStyle w:val="Vocab"/>
              <w:keepNext/>
            </w:pPr>
            <w:r w:rsidRPr="00FC4484">
              <w:t>the best</w:t>
            </w:r>
          </w:p>
        </w:tc>
        <w:tc>
          <w:tcPr>
            <w:tcW w:w="2132" w:type="dxa"/>
            <w:shd w:val="clear" w:color="auto" w:fill="F6CAAA" w:themeFill="background2"/>
            <w:vAlign w:val="center"/>
          </w:tcPr>
          <w:p w14:paraId="31BEFB42" w14:textId="77777777" w:rsidR="00406F37" w:rsidRPr="00FC4484" w:rsidRDefault="00406F37" w:rsidP="0008643A">
            <w:pPr>
              <w:pStyle w:val="Vocab"/>
              <w:keepNext/>
            </w:pPr>
            <w:r w:rsidRPr="00FC4484">
              <w:t>my favourite</w:t>
            </w:r>
          </w:p>
        </w:tc>
        <w:tc>
          <w:tcPr>
            <w:tcW w:w="2132" w:type="dxa"/>
            <w:shd w:val="clear" w:color="auto" w:fill="F6CAAA" w:themeFill="background2"/>
            <w:vAlign w:val="center"/>
          </w:tcPr>
          <w:p w14:paraId="06B9CFBF" w14:textId="77777777" w:rsidR="00406F37" w:rsidRPr="00FC4484" w:rsidRDefault="00406F37" w:rsidP="0008643A">
            <w:pPr>
              <w:pStyle w:val="Vocab"/>
              <w:keepNext/>
            </w:pPr>
            <w:r w:rsidRPr="00FC4484">
              <w:t>great</w:t>
            </w:r>
          </w:p>
        </w:tc>
        <w:tc>
          <w:tcPr>
            <w:tcW w:w="2132" w:type="dxa"/>
            <w:shd w:val="clear" w:color="auto" w:fill="F6CAAA" w:themeFill="background2"/>
            <w:vAlign w:val="center"/>
          </w:tcPr>
          <w:p w14:paraId="216391C7" w14:textId="77777777" w:rsidR="00406F37" w:rsidRPr="00FC4484" w:rsidRDefault="00406F37" w:rsidP="0008643A">
            <w:pPr>
              <w:pStyle w:val="Vocab"/>
              <w:keepNext/>
            </w:pPr>
            <w:r w:rsidRPr="00FC4484">
              <w:t>really good</w:t>
            </w:r>
          </w:p>
        </w:tc>
        <w:tc>
          <w:tcPr>
            <w:tcW w:w="2132" w:type="dxa"/>
            <w:shd w:val="clear" w:color="auto" w:fill="F6CAAA" w:themeFill="background2"/>
            <w:vAlign w:val="center"/>
          </w:tcPr>
          <w:p w14:paraId="03DC4C66" w14:textId="77777777" w:rsidR="00406F37" w:rsidRPr="00FC4484" w:rsidRDefault="00406F37" w:rsidP="0008643A">
            <w:pPr>
              <w:pStyle w:val="Vocab"/>
              <w:keepNext/>
            </w:pPr>
            <w:r w:rsidRPr="00FC4484">
              <w:t>really nice</w:t>
            </w:r>
          </w:p>
        </w:tc>
      </w:tr>
      <w:tr w:rsidR="00406F37" w:rsidRPr="00FC4484" w14:paraId="49FE106F" w14:textId="77777777" w:rsidTr="0008643A">
        <w:trPr>
          <w:cantSplit/>
        </w:trPr>
        <w:tc>
          <w:tcPr>
            <w:tcW w:w="2131" w:type="dxa"/>
            <w:shd w:val="clear" w:color="auto" w:fill="F6CAAA" w:themeFill="background2"/>
            <w:vAlign w:val="center"/>
          </w:tcPr>
          <w:p w14:paraId="7B405127" w14:textId="77777777" w:rsidR="00406F37" w:rsidRPr="00FC4484" w:rsidRDefault="00406F37" w:rsidP="0008643A">
            <w:pPr>
              <w:pStyle w:val="Vocab"/>
              <w:keepNext/>
            </w:pPr>
            <w:r w:rsidRPr="00FC4484">
              <w:t>good</w:t>
            </w:r>
          </w:p>
        </w:tc>
        <w:tc>
          <w:tcPr>
            <w:tcW w:w="2132" w:type="dxa"/>
            <w:shd w:val="clear" w:color="auto" w:fill="F6CAAA" w:themeFill="background2"/>
            <w:vAlign w:val="center"/>
          </w:tcPr>
          <w:p w14:paraId="6D7646CB" w14:textId="77777777" w:rsidR="00406F37" w:rsidRPr="00FC4484" w:rsidRDefault="00406F37" w:rsidP="0008643A">
            <w:pPr>
              <w:pStyle w:val="Vocab"/>
              <w:keepNext/>
            </w:pPr>
            <w:r w:rsidRPr="00FC4484">
              <w:t>nice</w:t>
            </w:r>
          </w:p>
        </w:tc>
        <w:tc>
          <w:tcPr>
            <w:tcW w:w="2132" w:type="dxa"/>
            <w:shd w:val="clear" w:color="auto" w:fill="F6CAAA" w:themeFill="background2"/>
            <w:vAlign w:val="center"/>
          </w:tcPr>
          <w:p w14:paraId="6D86BCE0" w14:textId="77777777" w:rsidR="00406F37" w:rsidRPr="00FC4484" w:rsidRDefault="00406F37" w:rsidP="0008643A">
            <w:pPr>
              <w:pStyle w:val="Vocab"/>
              <w:keepNext/>
            </w:pPr>
            <w:r w:rsidRPr="00FC4484">
              <w:t>ok</w:t>
            </w:r>
          </w:p>
        </w:tc>
        <w:tc>
          <w:tcPr>
            <w:tcW w:w="2132" w:type="dxa"/>
            <w:shd w:val="clear" w:color="auto" w:fill="F6CAAA" w:themeFill="background2"/>
            <w:vAlign w:val="center"/>
          </w:tcPr>
          <w:p w14:paraId="6508C333" w14:textId="77777777" w:rsidR="00406F37" w:rsidRPr="00FC4484" w:rsidRDefault="00406F37" w:rsidP="0008643A">
            <w:pPr>
              <w:pStyle w:val="Vocab"/>
              <w:keepNext/>
            </w:pPr>
            <w:r w:rsidRPr="00FC4484">
              <w:t>not great</w:t>
            </w:r>
          </w:p>
        </w:tc>
        <w:tc>
          <w:tcPr>
            <w:tcW w:w="2132" w:type="dxa"/>
            <w:shd w:val="clear" w:color="auto" w:fill="F6CAAA" w:themeFill="background2"/>
            <w:vAlign w:val="center"/>
          </w:tcPr>
          <w:p w14:paraId="1C35760A" w14:textId="77777777" w:rsidR="00406F37" w:rsidRPr="00FC4484" w:rsidRDefault="00406F37" w:rsidP="0008643A">
            <w:pPr>
              <w:pStyle w:val="Vocab"/>
              <w:keepNext/>
            </w:pPr>
            <w:r w:rsidRPr="00FC4484">
              <w:t>not very good</w:t>
            </w:r>
          </w:p>
        </w:tc>
      </w:tr>
      <w:tr w:rsidR="00406F37" w:rsidRPr="00FC4484" w14:paraId="21A11C7C" w14:textId="77777777" w:rsidTr="0008643A">
        <w:trPr>
          <w:cantSplit/>
        </w:trPr>
        <w:tc>
          <w:tcPr>
            <w:tcW w:w="2131" w:type="dxa"/>
            <w:shd w:val="clear" w:color="auto" w:fill="F6CAAA" w:themeFill="background2"/>
            <w:vAlign w:val="center"/>
          </w:tcPr>
          <w:p w14:paraId="32C95202" w14:textId="77777777" w:rsidR="00406F37" w:rsidRPr="00FC4484" w:rsidRDefault="00406F37" w:rsidP="0008643A">
            <w:pPr>
              <w:pStyle w:val="Vocab"/>
              <w:keepNext/>
            </w:pPr>
            <w:r w:rsidRPr="00FC4484">
              <w:t>not good</w:t>
            </w:r>
          </w:p>
        </w:tc>
        <w:tc>
          <w:tcPr>
            <w:tcW w:w="2132" w:type="dxa"/>
            <w:shd w:val="clear" w:color="auto" w:fill="F6CAAA" w:themeFill="background2"/>
            <w:vAlign w:val="center"/>
          </w:tcPr>
          <w:p w14:paraId="705BEED7" w14:textId="77777777" w:rsidR="00406F37" w:rsidRPr="00FC4484" w:rsidRDefault="00406F37" w:rsidP="0008643A">
            <w:pPr>
              <w:pStyle w:val="Vocab"/>
              <w:keepNext/>
            </w:pPr>
            <w:r w:rsidRPr="00FC4484">
              <w:t>bad</w:t>
            </w:r>
          </w:p>
        </w:tc>
        <w:tc>
          <w:tcPr>
            <w:tcW w:w="2132" w:type="dxa"/>
            <w:shd w:val="clear" w:color="auto" w:fill="F6CAAA" w:themeFill="background2"/>
            <w:vAlign w:val="center"/>
          </w:tcPr>
          <w:p w14:paraId="11E69F53" w14:textId="77777777" w:rsidR="00406F37" w:rsidRPr="00FC4484" w:rsidRDefault="00406F37" w:rsidP="0008643A">
            <w:pPr>
              <w:pStyle w:val="Vocab"/>
              <w:keepNext/>
            </w:pPr>
            <w:r w:rsidRPr="00FC4484">
              <w:t>really bad</w:t>
            </w:r>
          </w:p>
        </w:tc>
        <w:tc>
          <w:tcPr>
            <w:tcW w:w="2132" w:type="dxa"/>
            <w:shd w:val="clear" w:color="auto" w:fill="F6CAAA" w:themeFill="background2"/>
            <w:vAlign w:val="center"/>
          </w:tcPr>
          <w:p w14:paraId="577AF84F" w14:textId="77777777" w:rsidR="00406F37" w:rsidRPr="00FC4484" w:rsidRDefault="00406F37" w:rsidP="0008643A">
            <w:pPr>
              <w:pStyle w:val="Vocab"/>
              <w:keepNext/>
            </w:pPr>
            <w:r w:rsidRPr="00FC4484">
              <w:t>my least favourite</w:t>
            </w:r>
          </w:p>
        </w:tc>
        <w:tc>
          <w:tcPr>
            <w:tcW w:w="2132" w:type="dxa"/>
            <w:shd w:val="clear" w:color="auto" w:fill="F6CAAA" w:themeFill="background2"/>
            <w:vAlign w:val="center"/>
          </w:tcPr>
          <w:p w14:paraId="2394E1A4" w14:textId="77777777" w:rsidR="00406F37" w:rsidRPr="00FC4484" w:rsidRDefault="00406F37" w:rsidP="0008643A">
            <w:pPr>
              <w:pStyle w:val="Vocab"/>
              <w:keepNext/>
            </w:pPr>
            <w:r w:rsidRPr="00FC4484">
              <w:t>the worst</w:t>
            </w:r>
          </w:p>
        </w:tc>
      </w:tr>
      <w:tr w:rsidR="00406F37" w:rsidRPr="00FC4484" w14:paraId="575BEA39" w14:textId="77777777" w:rsidTr="0008643A">
        <w:tblPrEx>
          <w:shd w:val="clear" w:color="auto" w:fill="auto"/>
          <w:tblCellMar>
            <w:top w:w="0" w:type="dxa"/>
            <w:bottom w:w="0" w:type="dxa"/>
          </w:tblCellMar>
        </w:tblPrEx>
        <w:trPr>
          <w:cantSplit/>
        </w:trPr>
        <w:tc>
          <w:tcPr>
            <w:tcW w:w="10669" w:type="dxa"/>
            <w:gridSpan w:val="5"/>
            <w:shd w:val="clear" w:color="auto" w:fill="F2B284" w:themeFill="background2" w:themeFillShade="E6"/>
          </w:tcPr>
          <w:p w14:paraId="3CCE7499" w14:textId="059CE453" w:rsidR="00406F37" w:rsidRPr="00FC4484" w:rsidRDefault="00406F37" w:rsidP="0008643A">
            <w:pPr>
              <w:rPr>
                <w:noProof/>
              </w:rPr>
            </w:pPr>
            <w:r w:rsidRPr="00FC4484">
              <w:t xml:space="preserve">The most positive word is </w:t>
            </w:r>
            <w:r w:rsidR="0001010B" w:rsidRPr="00FC4484">
              <w:t>‘</w:t>
            </w:r>
            <w:r w:rsidRPr="00FC4484">
              <w:t>the best.</w:t>
            </w:r>
            <w:r w:rsidR="0001010B" w:rsidRPr="00FC4484">
              <w:t>’</w:t>
            </w:r>
            <w:r w:rsidRPr="00FC4484">
              <w:t xml:space="preserve"> Every word after that is gradually less positive.</w:t>
            </w:r>
          </w:p>
        </w:tc>
      </w:tr>
    </w:tbl>
    <w:p w14:paraId="340DE853" w14:textId="65402407" w:rsidR="004A4C98" w:rsidRPr="00FC4484" w:rsidRDefault="004A4C98" w:rsidP="004A4C98"/>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4A4C98" w:rsidRPr="00FC4484" w14:paraId="2B6C985C" w14:textId="77777777" w:rsidTr="0008643A">
        <w:trPr>
          <w:cantSplit/>
        </w:trPr>
        <w:tc>
          <w:tcPr>
            <w:tcW w:w="4474" w:type="pct"/>
            <w:shd w:val="clear" w:color="auto" w:fill="F6CAAA" w:themeFill="background2"/>
          </w:tcPr>
          <w:p w14:paraId="510C5429" w14:textId="4208F9A1" w:rsidR="004A4C98" w:rsidRPr="00FC4484" w:rsidRDefault="004A4C98" w:rsidP="00F73159">
            <w:pPr>
              <w:rPr>
                <w:noProof/>
              </w:rPr>
            </w:pPr>
            <w:r w:rsidRPr="00FC4484">
              <w:rPr>
                <w:b/>
                <w:bCs/>
              </w:rPr>
              <w:t xml:space="preserve">Let’s chat! </w:t>
            </w:r>
            <w:r w:rsidRPr="00FC4484">
              <w:t xml:space="preserve">Let’s talk about best places and worst places. </w:t>
            </w:r>
            <w:r w:rsidR="00600C32" w:rsidRPr="00FC4484">
              <w:t>First,</w:t>
            </w:r>
            <w:r w:rsidR="001F779F" w:rsidRPr="00FC4484">
              <w:t xml:space="preserve"> choose a type of place from the </w:t>
            </w:r>
            <w:r w:rsidR="001F779F" w:rsidRPr="00FC4484">
              <w:rPr>
                <w:i/>
                <w:iCs/>
              </w:rPr>
              <w:t>Places</w:t>
            </w:r>
            <w:r w:rsidR="001F779F" w:rsidRPr="00FC4484">
              <w:t xml:space="preserve"> list, like </w:t>
            </w:r>
            <w:r w:rsidR="0087769A" w:rsidRPr="00FC4484">
              <w:t>‘</w:t>
            </w:r>
            <w:r w:rsidR="001F779F" w:rsidRPr="00FC4484">
              <w:t>restaurants.</w:t>
            </w:r>
            <w:r w:rsidR="0087769A" w:rsidRPr="00FC4484">
              <w:t>’</w:t>
            </w:r>
            <w:r w:rsidR="001F779F" w:rsidRPr="00FC4484">
              <w:t xml:space="preserve"> </w:t>
            </w:r>
            <w:r w:rsidR="00600C32" w:rsidRPr="00FC4484">
              <w:t xml:space="preserve">Ask your tutor, “Tell me about some restaurants you know.” </w:t>
            </w:r>
            <w:r w:rsidR="001F779F" w:rsidRPr="00FC4484">
              <w:t>Your</w:t>
            </w:r>
            <w:r w:rsidR="00B45DA2" w:rsidRPr="00FC4484">
              <w:t> </w:t>
            </w:r>
            <w:r w:rsidR="001F779F" w:rsidRPr="00FC4484">
              <w:t xml:space="preserve">tutor mentions a few restaurants: Some great ones, </w:t>
            </w:r>
            <w:r w:rsidR="00455754" w:rsidRPr="00FC4484">
              <w:t xml:space="preserve">some bad ones, or maybe the worst restaurant that they know. They </w:t>
            </w:r>
            <w:r w:rsidR="00600C32" w:rsidRPr="00FC4484">
              <w:t xml:space="preserve">try to </w:t>
            </w:r>
            <w:r w:rsidR="00455754" w:rsidRPr="00FC4484">
              <w:t xml:space="preserve">use </w:t>
            </w:r>
            <w:r w:rsidR="00BA082B" w:rsidRPr="00FC4484">
              <w:t xml:space="preserve">different </w:t>
            </w:r>
            <w:r w:rsidR="00455754" w:rsidRPr="00FC4484">
              <w:t xml:space="preserve">words from </w:t>
            </w:r>
            <w:r w:rsidR="00455754" w:rsidRPr="00FC4484">
              <w:rPr>
                <w:i/>
                <w:iCs/>
              </w:rPr>
              <w:t>Expressing preferences</w:t>
            </w:r>
            <w:r w:rsidR="00455754" w:rsidRPr="00FC4484">
              <w:t xml:space="preserve">. </w:t>
            </w:r>
            <w:r w:rsidR="002E4E3A" w:rsidRPr="00FC4484">
              <w:t>If you want, you can ask them what city the place is in, or</w:t>
            </w:r>
            <w:r w:rsidR="001524B4" w:rsidRPr="00FC4484">
              <w:t xml:space="preserve"> what street it is on. </w:t>
            </w:r>
            <w:r w:rsidR="00455754" w:rsidRPr="00FC4484">
              <w:t>Then, switch roles</w:t>
            </w:r>
            <w:r w:rsidR="001524B4" w:rsidRPr="00FC4484">
              <w:t>: Your tutor chooses a place and asks you about it</w:t>
            </w:r>
            <w:r w:rsidR="00455754" w:rsidRPr="00FC4484">
              <w:t xml:space="preserve">. </w:t>
            </w:r>
            <w:r w:rsidR="00BA082B" w:rsidRPr="00FC4484">
              <w:t>Do five types of places each.</w:t>
            </w:r>
          </w:p>
        </w:tc>
        <w:tc>
          <w:tcPr>
            <w:tcW w:w="526" w:type="pct"/>
            <w:shd w:val="clear" w:color="auto" w:fill="F6CAAA" w:themeFill="background2"/>
          </w:tcPr>
          <w:p w14:paraId="61058282" w14:textId="77777777" w:rsidR="004A4C98" w:rsidRPr="00FC4484" w:rsidRDefault="004A4C98" w:rsidP="0008643A">
            <w:pPr>
              <w:rPr>
                <w:noProof/>
              </w:rPr>
            </w:pPr>
            <w:r w:rsidRPr="00FC4484">
              <w:rPr>
                <w:noProof/>
              </w:rPr>
              <w:drawing>
                <wp:inline distT="0" distB="0" distL="0" distR="0" wp14:anchorId="7A0D52B2" wp14:editId="6C2A7B5C">
                  <wp:extent cx="576000" cy="576000"/>
                  <wp:effectExtent l="0" t="0" r="0" b="0"/>
                  <wp:docPr id="236" name="Graphique 236"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74523657" w14:textId="55C4DAB9" w:rsidR="005A1F47" w:rsidRPr="00FC4484" w:rsidRDefault="007E7245" w:rsidP="005A1F47">
      <w:pPr>
        <w:pStyle w:val="Titre1"/>
        <w:rPr>
          <w:vanish/>
          <w:specVanish/>
        </w:rPr>
      </w:pPr>
      <w:r w:rsidRPr="00FC4484">
        <w:t>The natural world</w:t>
      </w:r>
    </w:p>
    <w:p w14:paraId="10FBA470" w14:textId="7B3365FA" w:rsidR="005A1F47" w:rsidRPr="00FC4484" w:rsidRDefault="005A1F47" w:rsidP="005A1F47">
      <w:pPr>
        <w:pStyle w:val="Titre1Sous-Titre"/>
      </w:pPr>
      <w:r w:rsidRPr="00FC4484">
        <w:tab/>
      </w:r>
      <w:r w:rsidR="00F26C20" w:rsidRPr="00FC4484">
        <w:t>It was hot at the beach today</w:t>
      </w:r>
      <w:r w:rsidR="00C621C8" w:rsidRPr="00FC4484">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5A1F47" w:rsidRPr="00FC4484" w14:paraId="0FAB24CB" w14:textId="77777777" w:rsidTr="00745F15">
        <w:trPr>
          <w:cantSplit/>
        </w:trPr>
        <w:tc>
          <w:tcPr>
            <w:tcW w:w="2132" w:type="dxa"/>
          </w:tcPr>
          <w:p w14:paraId="468E23FB" w14:textId="5BF5CD1C" w:rsidR="005A1F47" w:rsidRPr="00FC4484" w:rsidRDefault="007C77B1" w:rsidP="0008643A">
            <w:pPr>
              <w:pStyle w:val="Vocab"/>
            </w:pPr>
            <w:r w:rsidRPr="00FC4484">
              <w:rPr>
                <w:noProof/>
              </w:rPr>
              <w:drawing>
                <wp:inline distT="0" distB="0" distL="0" distR="0" wp14:anchorId="74C0151C" wp14:editId="09B36B90">
                  <wp:extent cx="1317600" cy="878400"/>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6073464" w14:textId="00CD1EA8" w:rsidR="005A1F47" w:rsidRPr="00FC4484" w:rsidRDefault="007E7245" w:rsidP="0008643A">
            <w:pPr>
              <w:pStyle w:val="Vocab"/>
            </w:pPr>
            <w:r w:rsidRPr="00FC4484">
              <w:t>cold</w:t>
            </w:r>
          </w:p>
        </w:tc>
        <w:tc>
          <w:tcPr>
            <w:tcW w:w="2132" w:type="dxa"/>
          </w:tcPr>
          <w:p w14:paraId="6D71C2DB" w14:textId="4026748A" w:rsidR="005A1F47" w:rsidRPr="00FC4484" w:rsidRDefault="006B6C97" w:rsidP="0008643A">
            <w:pPr>
              <w:pStyle w:val="Vocab"/>
            </w:pPr>
            <w:r w:rsidRPr="00FC4484">
              <w:rPr>
                <w:noProof/>
              </w:rPr>
              <w:drawing>
                <wp:inline distT="0" distB="0" distL="0" distR="0" wp14:anchorId="129E5DBB" wp14:editId="1366D6B2">
                  <wp:extent cx="1317600" cy="878400"/>
                  <wp:effectExtent l="0" t="0" r="0" b="0"/>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7484" r="7484"/>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04D464B" w14:textId="2DC55355" w:rsidR="005A1F47" w:rsidRPr="00FC4484" w:rsidRDefault="007E7245" w:rsidP="0008643A">
            <w:pPr>
              <w:pStyle w:val="Vocab"/>
            </w:pPr>
            <w:r w:rsidRPr="00FC4484">
              <w:t>warm</w:t>
            </w:r>
          </w:p>
        </w:tc>
        <w:tc>
          <w:tcPr>
            <w:tcW w:w="2132" w:type="dxa"/>
          </w:tcPr>
          <w:p w14:paraId="6F8E731A" w14:textId="628B10CB" w:rsidR="005A1F47" w:rsidRPr="00FC4484" w:rsidRDefault="007C77B1" w:rsidP="0008643A">
            <w:pPr>
              <w:pStyle w:val="Vocab"/>
            </w:pPr>
            <w:r w:rsidRPr="00FC4484">
              <w:rPr>
                <w:noProof/>
              </w:rPr>
              <w:drawing>
                <wp:inline distT="0" distB="0" distL="0" distR="0" wp14:anchorId="1E12D33B" wp14:editId="527B603A">
                  <wp:extent cx="1317600" cy="878400"/>
                  <wp:effectExtent l="0" t="0" r="0" b="0"/>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514" t="15425" r="-514" b="128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6E28DB4" w14:textId="2B722DBE" w:rsidR="005A1F47" w:rsidRPr="00FC4484" w:rsidRDefault="007E7245" w:rsidP="0008643A">
            <w:pPr>
              <w:pStyle w:val="Vocab"/>
            </w:pPr>
            <w:r w:rsidRPr="00FC4484">
              <w:t>hot</w:t>
            </w:r>
          </w:p>
        </w:tc>
        <w:tc>
          <w:tcPr>
            <w:tcW w:w="2132" w:type="dxa"/>
          </w:tcPr>
          <w:p w14:paraId="7C630389" w14:textId="10E6DAF9" w:rsidR="005A1F47" w:rsidRPr="00FC4484" w:rsidRDefault="00692E4C" w:rsidP="0008643A">
            <w:pPr>
              <w:pStyle w:val="Vocab"/>
            </w:pPr>
            <w:r w:rsidRPr="00FC4484">
              <w:rPr>
                <w:noProof/>
              </w:rPr>
              <w:drawing>
                <wp:inline distT="0" distB="0" distL="0" distR="0" wp14:anchorId="3639CAEA" wp14:editId="7A953E1E">
                  <wp:extent cx="1314557" cy="878400"/>
                  <wp:effectExtent l="0" t="0" r="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14557" cy="878400"/>
                          </a:xfrm>
                          <a:prstGeom prst="rect">
                            <a:avLst/>
                          </a:prstGeom>
                          <a:noFill/>
                          <a:ln>
                            <a:noFill/>
                          </a:ln>
                        </pic:spPr>
                      </pic:pic>
                    </a:graphicData>
                  </a:graphic>
                </wp:inline>
              </w:drawing>
            </w:r>
          </w:p>
          <w:p w14:paraId="7D8B941B" w14:textId="7D8A0AE9" w:rsidR="005A1F47" w:rsidRPr="00FC4484" w:rsidRDefault="005E5751" w:rsidP="0008643A">
            <w:pPr>
              <w:pStyle w:val="Vocab"/>
            </w:pPr>
            <w:r w:rsidRPr="00FC4484">
              <w:t xml:space="preserve">some </w:t>
            </w:r>
            <w:r w:rsidR="006574AF" w:rsidRPr="00FC4484">
              <w:t>rain</w:t>
            </w:r>
          </w:p>
        </w:tc>
        <w:tc>
          <w:tcPr>
            <w:tcW w:w="2132" w:type="dxa"/>
          </w:tcPr>
          <w:p w14:paraId="6EBDBB07" w14:textId="4C91FA64" w:rsidR="005A1F47" w:rsidRPr="00FC4484" w:rsidRDefault="00446984" w:rsidP="0008643A">
            <w:pPr>
              <w:pStyle w:val="Vocab"/>
            </w:pPr>
            <w:r w:rsidRPr="00FC4484">
              <w:rPr>
                <w:noProof/>
              </w:rPr>
              <w:drawing>
                <wp:inline distT="0" distB="0" distL="0" distR="0" wp14:anchorId="2A02D6DB" wp14:editId="5E0C9B95">
                  <wp:extent cx="1317600" cy="878400"/>
                  <wp:effectExtent l="0" t="0" r="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463" r="46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FBCF90B" w14:textId="34879477" w:rsidR="005A1F47" w:rsidRPr="00FC4484" w:rsidRDefault="005E5751" w:rsidP="0008643A">
            <w:pPr>
              <w:pStyle w:val="Vocab"/>
            </w:pPr>
            <w:r w:rsidRPr="00FC4484">
              <w:t xml:space="preserve">some </w:t>
            </w:r>
            <w:r w:rsidR="006574AF" w:rsidRPr="00FC4484">
              <w:t>wind</w:t>
            </w:r>
          </w:p>
        </w:tc>
      </w:tr>
      <w:tr w:rsidR="002B0812" w:rsidRPr="00FC4484" w14:paraId="15F95C57" w14:textId="77777777" w:rsidTr="00745F15">
        <w:trPr>
          <w:cantSplit/>
        </w:trPr>
        <w:tc>
          <w:tcPr>
            <w:tcW w:w="2132" w:type="dxa"/>
          </w:tcPr>
          <w:p w14:paraId="33AF34B9" w14:textId="19BA8A4D" w:rsidR="002B0812" w:rsidRPr="00FC4484" w:rsidRDefault="002820F6" w:rsidP="002B0812">
            <w:pPr>
              <w:pStyle w:val="Vocab"/>
            </w:pPr>
            <w:r w:rsidRPr="00FC4484">
              <w:rPr>
                <w:noProof/>
              </w:rPr>
              <w:lastRenderedPageBreak/>
              <w:drawing>
                <wp:inline distT="0" distB="0" distL="0" distR="0" wp14:anchorId="783CB9E9" wp14:editId="19B8EFC3">
                  <wp:extent cx="1317600" cy="878400"/>
                  <wp:effectExtent l="0" t="0" r="0" b="0"/>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7870" r="787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38660CA" w14:textId="5C907F2F" w:rsidR="002B0812" w:rsidRPr="00FC4484" w:rsidRDefault="002B0812" w:rsidP="002B0812">
            <w:pPr>
              <w:pStyle w:val="Vocab"/>
            </w:pPr>
            <w:r w:rsidRPr="00FC4484">
              <w:t>some snow</w:t>
            </w:r>
          </w:p>
        </w:tc>
        <w:tc>
          <w:tcPr>
            <w:tcW w:w="2132" w:type="dxa"/>
          </w:tcPr>
          <w:p w14:paraId="353C1F71" w14:textId="7EC4490A" w:rsidR="002B0812" w:rsidRPr="00FC4484" w:rsidRDefault="00446984" w:rsidP="002B0812">
            <w:pPr>
              <w:pStyle w:val="Vocab"/>
            </w:pPr>
            <w:r w:rsidRPr="00FC4484">
              <w:rPr>
                <w:noProof/>
              </w:rPr>
              <w:drawing>
                <wp:inline distT="0" distB="0" distL="0" distR="0" wp14:anchorId="66E180B6" wp14:editId="12C62A19">
                  <wp:extent cx="1317600" cy="878400"/>
                  <wp:effectExtent l="0" t="0" r="0" b="0"/>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5980" r="598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E8F07C4" w14:textId="7BCB9418" w:rsidR="002B0812" w:rsidRPr="00FC4484" w:rsidRDefault="002B0812" w:rsidP="002B0812">
            <w:pPr>
              <w:pStyle w:val="Vocab"/>
            </w:pPr>
            <w:r w:rsidRPr="00FC4484">
              <w:t>the sun</w:t>
            </w:r>
          </w:p>
        </w:tc>
        <w:tc>
          <w:tcPr>
            <w:tcW w:w="2132" w:type="dxa"/>
          </w:tcPr>
          <w:p w14:paraId="3029E29D" w14:textId="7DDD6B6B" w:rsidR="002B0812" w:rsidRPr="00FC4484" w:rsidRDefault="00E940FF" w:rsidP="002B0812">
            <w:pPr>
              <w:pStyle w:val="Vocab"/>
            </w:pPr>
            <w:r w:rsidRPr="00FC4484">
              <w:rPr>
                <w:noProof/>
              </w:rPr>
              <w:drawing>
                <wp:inline distT="0" distB="0" distL="0" distR="0" wp14:anchorId="2C5B2D1B" wp14:editId="09DD8F3B">
                  <wp:extent cx="1317600" cy="878400"/>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0975" b="13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1E776E7" w14:textId="2A9554FA" w:rsidR="002B0812" w:rsidRPr="00FC4484" w:rsidRDefault="002B0812" w:rsidP="002B0812">
            <w:pPr>
              <w:pStyle w:val="Vocab"/>
            </w:pPr>
            <w:r w:rsidRPr="00FC4484">
              <w:t>a cloud</w:t>
            </w:r>
          </w:p>
        </w:tc>
        <w:tc>
          <w:tcPr>
            <w:tcW w:w="2132" w:type="dxa"/>
          </w:tcPr>
          <w:p w14:paraId="6599A840" w14:textId="3400A5E3" w:rsidR="002B0812" w:rsidRPr="00FC4484" w:rsidRDefault="00446984" w:rsidP="002B0812">
            <w:pPr>
              <w:pStyle w:val="Vocab"/>
            </w:pPr>
            <w:r w:rsidRPr="00FC4484">
              <w:rPr>
                <w:noProof/>
              </w:rPr>
              <w:drawing>
                <wp:inline distT="0" distB="0" distL="0" distR="0" wp14:anchorId="77DA1F48" wp14:editId="5C3B7028">
                  <wp:extent cx="1321679" cy="878400"/>
                  <wp:effectExtent l="0" t="0" r="0" b="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21679" cy="878400"/>
                          </a:xfrm>
                          <a:prstGeom prst="rect">
                            <a:avLst/>
                          </a:prstGeom>
                          <a:noFill/>
                          <a:ln>
                            <a:noFill/>
                          </a:ln>
                        </pic:spPr>
                      </pic:pic>
                    </a:graphicData>
                  </a:graphic>
                </wp:inline>
              </w:drawing>
            </w:r>
          </w:p>
          <w:p w14:paraId="42D77A8B" w14:textId="52D89B7B" w:rsidR="002B0812" w:rsidRPr="00FC4484" w:rsidRDefault="002B0812" w:rsidP="002B0812">
            <w:pPr>
              <w:pStyle w:val="Vocab"/>
            </w:pPr>
            <w:r w:rsidRPr="00FC4484">
              <w:t>the summer</w:t>
            </w:r>
          </w:p>
        </w:tc>
        <w:tc>
          <w:tcPr>
            <w:tcW w:w="2132" w:type="dxa"/>
          </w:tcPr>
          <w:p w14:paraId="148991D9" w14:textId="42FD9EB5" w:rsidR="002B0812" w:rsidRPr="00FC4484" w:rsidRDefault="006B6C97" w:rsidP="002B0812">
            <w:pPr>
              <w:pStyle w:val="Vocab"/>
            </w:pPr>
            <w:r w:rsidRPr="00FC4484">
              <w:rPr>
                <w:noProof/>
              </w:rPr>
              <w:drawing>
                <wp:inline distT="0" distB="0" distL="0" distR="0" wp14:anchorId="588DB801" wp14:editId="34567937">
                  <wp:extent cx="1317600" cy="878400"/>
                  <wp:effectExtent l="0" t="0" r="0"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514" t="28280" r="-514" b="1840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D732905" w14:textId="7CACE95A" w:rsidR="002B0812" w:rsidRPr="00FC4484" w:rsidRDefault="002B0812" w:rsidP="002B0812">
            <w:pPr>
              <w:pStyle w:val="Vocab"/>
            </w:pPr>
            <w:r w:rsidRPr="00FC4484">
              <w:t>the winter</w:t>
            </w:r>
          </w:p>
        </w:tc>
      </w:tr>
      <w:tr w:rsidR="00A343D7" w:rsidRPr="00FC4484" w14:paraId="12D705AE" w14:textId="77777777" w:rsidTr="00745F15">
        <w:trPr>
          <w:cantSplit/>
        </w:trPr>
        <w:tc>
          <w:tcPr>
            <w:tcW w:w="2132" w:type="dxa"/>
          </w:tcPr>
          <w:p w14:paraId="456BC73B" w14:textId="77777777" w:rsidR="00A343D7" w:rsidRPr="00FC4484" w:rsidRDefault="00A343D7" w:rsidP="00A343D7">
            <w:pPr>
              <w:pStyle w:val="Vocab"/>
            </w:pPr>
            <w:r w:rsidRPr="00FC4484">
              <w:rPr>
                <w:noProof/>
              </w:rPr>
              <w:drawing>
                <wp:inline distT="0" distB="0" distL="0" distR="0" wp14:anchorId="5E01A59F" wp14:editId="6723CBF6">
                  <wp:extent cx="1318617" cy="878400"/>
                  <wp:effectExtent l="0" t="0" r="0" b="0"/>
                  <wp:docPr id="1" name="Image 1" descr="Une image contenant arbre, extérieur, plante, forê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arbre, extérieur, plante, forêt&#10;&#10;Description générée automatiquement"/>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52C70710" w14:textId="77777777" w:rsidR="00A343D7" w:rsidRPr="00FC4484" w:rsidRDefault="00A343D7" w:rsidP="00A343D7">
            <w:pPr>
              <w:pStyle w:val="Vocab"/>
            </w:pPr>
            <w:r w:rsidRPr="00FC4484">
              <w:t>a place</w:t>
            </w:r>
          </w:p>
        </w:tc>
        <w:tc>
          <w:tcPr>
            <w:tcW w:w="2132" w:type="dxa"/>
          </w:tcPr>
          <w:p w14:paraId="3866C87B" w14:textId="77777777" w:rsidR="00A343D7" w:rsidRPr="00FC4484" w:rsidRDefault="00A343D7" w:rsidP="00A343D7">
            <w:pPr>
              <w:pStyle w:val="Vocab"/>
            </w:pPr>
            <w:r w:rsidRPr="00FC4484">
              <w:rPr>
                <w:noProof/>
              </w:rPr>
              <w:drawing>
                <wp:inline distT="0" distB="0" distL="0" distR="0" wp14:anchorId="0D8A85BA" wp14:editId="17B2E4FC">
                  <wp:extent cx="1317600" cy="878400"/>
                  <wp:effectExtent l="0" t="0" r="0" b="0"/>
                  <wp:docPr id="2" name="Image 2" descr="Une image contenant nature, vague, riv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nature, vague, rive&#10;&#10;Description générée automatiquement"/>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514" t="10274" r="-514" b="4526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A25DE17" w14:textId="77777777" w:rsidR="00A343D7" w:rsidRPr="00FC4484" w:rsidRDefault="00A343D7" w:rsidP="00A343D7">
            <w:pPr>
              <w:pStyle w:val="Vocab"/>
            </w:pPr>
            <w:r w:rsidRPr="00FC4484">
              <w:t>a beach</w:t>
            </w:r>
          </w:p>
        </w:tc>
        <w:tc>
          <w:tcPr>
            <w:tcW w:w="2132" w:type="dxa"/>
          </w:tcPr>
          <w:p w14:paraId="00738B45" w14:textId="77777777" w:rsidR="00A343D7" w:rsidRPr="00FC4484" w:rsidRDefault="00A343D7" w:rsidP="00A343D7">
            <w:pPr>
              <w:pStyle w:val="Vocab"/>
            </w:pPr>
            <w:r w:rsidRPr="00FC4484">
              <w:rPr>
                <w:noProof/>
              </w:rPr>
              <w:drawing>
                <wp:inline distT="0" distB="0" distL="0" distR="0" wp14:anchorId="3A481732" wp14:editId="0DD53AF9">
                  <wp:extent cx="1317600" cy="878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A8192FB" w14:textId="6BB28292" w:rsidR="00A343D7" w:rsidRPr="00FC4484" w:rsidRDefault="00A343D7" w:rsidP="00A343D7">
            <w:pPr>
              <w:pStyle w:val="Vocab"/>
            </w:pPr>
            <w:r w:rsidRPr="00FC4484">
              <w:t>a river</w:t>
            </w:r>
          </w:p>
        </w:tc>
        <w:tc>
          <w:tcPr>
            <w:tcW w:w="2132" w:type="dxa"/>
          </w:tcPr>
          <w:p w14:paraId="3D816611" w14:textId="77777777" w:rsidR="00A343D7" w:rsidRPr="00FC4484" w:rsidRDefault="00A343D7" w:rsidP="00A343D7">
            <w:pPr>
              <w:pStyle w:val="Vocab"/>
            </w:pPr>
            <w:r w:rsidRPr="00FC4484">
              <w:rPr>
                <w:noProof/>
              </w:rPr>
              <w:drawing>
                <wp:inline distT="0" distB="0" distL="0" distR="0" wp14:anchorId="229FD26F" wp14:editId="75EDB04C">
                  <wp:extent cx="878400" cy="8784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b="33356"/>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2478133" w14:textId="28355F90" w:rsidR="00A343D7" w:rsidRPr="00FC4484" w:rsidRDefault="00A343D7" w:rsidP="00A343D7">
            <w:pPr>
              <w:pStyle w:val="Vocab"/>
            </w:pPr>
            <w:r w:rsidRPr="00FC4484">
              <w:t>some water</w:t>
            </w:r>
          </w:p>
        </w:tc>
        <w:tc>
          <w:tcPr>
            <w:tcW w:w="2132" w:type="dxa"/>
          </w:tcPr>
          <w:p w14:paraId="469FF63A" w14:textId="77777777" w:rsidR="00A343D7" w:rsidRPr="00FC4484" w:rsidRDefault="00A343D7" w:rsidP="00A343D7">
            <w:pPr>
              <w:pStyle w:val="Vocab"/>
            </w:pPr>
            <w:r w:rsidRPr="00FC4484">
              <w:rPr>
                <w:noProof/>
              </w:rPr>
              <w:drawing>
                <wp:inline distT="0" distB="0" distL="0" distR="0" wp14:anchorId="3C41B278" wp14:editId="721E5D57">
                  <wp:extent cx="878400" cy="8784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78400" cy="878400"/>
                          </a:xfrm>
                          <a:prstGeom prst="rect">
                            <a:avLst/>
                          </a:prstGeom>
                          <a:noFill/>
                          <a:ln>
                            <a:noFill/>
                          </a:ln>
                        </pic:spPr>
                      </pic:pic>
                    </a:graphicData>
                  </a:graphic>
                </wp:inline>
              </w:drawing>
            </w:r>
          </w:p>
          <w:p w14:paraId="47EE0F8A" w14:textId="01B5F341" w:rsidR="00A343D7" w:rsidRPr="00FC4484" w:rsidRDefault="00A343D7" w:rsidP="00A343D7">
            <w:pPr>
              <w:pStyle w:val="Vocab"/>
            </w:pPr>
            <w:r w:rsidRPr="00FC4484">
              <w:t>the world</w:t>
            </w:r>
          </w:p>
        </w:tc>
      </w:tr>
      <w:tr w:rsidR="00485C99" w:rsidRPr="00FC4484" w14:paraId="1BCAF9A5" w14:textId="77777777" w:rsidTr="00745F15">
        <w:trPr>
          <w:cantSplit/>
        </w:trPr>
        <w:tc>
          <w:tcPr>
            <w:tcW w:w="2132" w:type="dxa"/>
          </w:tcPr>
          <w:p w14:paraId="4ED33DE9" w14:textId="77777777" w:rsidR="00485C99" w:rsidRPr="00FC4484" w:rsidRDefault="00485C99" w:rsidP="00485C99">
            <w:pPr>
              <w:pStyle w:val="Vocab"/>
            </w:pPr>
            <w:r w:rsidRPr="00FC4484">
              <w:rPr>
                <w:noProof/>
              </w:rPr>
              <w:drawing>
                <wp:inline distT="0" distB="0" distL="0" distR="0" wp14:anchorId="6F302BCD" wp14:editId="530E6D71">
                  <wp:extent cx="1317600" cy="8784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610" b="61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02D374C" w14:textId="18FAF906" w:rsidR="00485C99" w:rsidRPr="00FC4484" w:rsidRDefault="00485C99" w:rsidP="00485C99">
            <w:pPr>
              <w:pStyle w:val="Vocab"/>
            </w:pPr>
            <w:r w:rsidRPr="00FC4484">
              <w:t>a park</w:t>
            </w:r>
          </w:p>
        </w:tc>
        <w:tc>
          <w:tcPr>
            <w:tcW w:w="2132" w:type="dxa"/>
          </w:tcPr>
          <w:p w14:paraId="21AF342E" w14:textId="77777777" w:rsidR="00485C99" w:rsidRPr="00FC4484" w:rsidRDefault="00485C99" w:rsidP="00485C99">
            <w:pPr>
              <w:pStyle w:val="Vocab"/>
            </w:pPr>
            <w:r w:rsidRPr="00FC4484">
              <w:rPr>
                <w:noProof/>
              </w:rPr>
              <w:drawing>
                <wp:inline distT="0" distB="0" distL="0" distR="0" wp14:anchorId="1B27A6D0" wp14:editId="5A01D4F8">
                  <wp:extent cx="1318617" cy="878400"/>
                  <wp:effectExtent l="0" t="0" r="0" b="0"/>
                  <wp:docPr id="20" name="Image 20" descr="Une image contenant arbre, extérieur, ciel, herb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Une image contenant arbre, extérieur, ciel, herbe&#10;&#10;Description générée automatiquement"/>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59718CD2" w14:textId="77777777" w:rsidR="00485C99" w:rsidRPr="00FC4484" w:rsidRDefault="00485C99" w:rsidP="00485C99">
            <w:pPr>
              <w:pStyle w:val="Vocab"/>
            </w:pPr>
            <w:r w:rsidRPr="00FC4484">
              <w:t>a tree</w:t>
            </w:r>
          </w:p>
        </w:tc>
        <w:tc>
          <w:tcPr>
            <w:tcW w:w="2132" w:type="dxa"/>
          </w:tcPr>
          <w:p w14:paraId="60701124" w14:textId="77777777" w:rsidR="00485C99" w:rsidRPr="00FC4484" w:rsidRDefault="00485C99" w:rsidP="00485C99">
            <w:pPr>
              <w:pStyle w:val="Vocab"/>
            </w:pPr>
            <w:r w:rsidRPr="00FC4484">
              <w:rPr>
                <w:noProof/>
              </w:rPr>
              <w:drawing>
                <wp:inline distT="0" distB="0" distL="0" distR="0" wp14:anchorId="49E5242A" wp14:editId="43EBF126">
                  <wp:extent cx="1318617" cy="8784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117E524B" w14:textId="464E6E2A" w:rsidR="00485C99" w:rsidRPr="00FC4484" w:rsidRDefault="00485C99" w:rsidP="00485C99">
            <w:pPr>
              <w:pStyle w:val="Vocab"/>
            </w:pPr>
            <w:r w:rsidRPr="00FC4484">
              <w:t>a plant</w:t>
            </w:r>
          </w:p>
        </w:tc>
        <w:tc>
          <w:tcPr>
            <w:tcW w:w="2132" w:type="dxa"/>
          </w:tcPr>
          <w:p w14:paraId="24A24AD8" w14:textId="77777777" w:rsidR="00485C99" w:rsidRPr="00FC4484" w:rsidRDefault="00485C99" w:rsidP="00485C99">
            <w:pPr>
              <w:pStyle w:val="Vocab"/>
            </w:pPr>
            <w:r w:rsidRPr="00FC4484">
              <w:rPr>
                <w:noProof/>
              </w:rPr>
              <w:drawing>
                <wp:inline distT="0" distB="0" distL="0" distR="0" wp14:anchorId="75131D5C" wp14:editId="3611D36A">
                  <wp:extent cx="1317600" cy="8784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C6FA5AD" w14:textId="011DF380" w:rsidR="00485C99" w:rsidRPr="00FC4484" w:rsidRDefault="00485C99" w:rsidP="00485C99">
            <w:pPr>
              <w:pStyle w:val="Vocab"/>
            </w:pPr>
            <w:r w:rsidRPr="00FC4484">
              <w:t>a flower</w:t>
            </w:r>
          </w:p>
        </w:tc>
        <w:tc>
          <w:tcPr>
            <w:tcW w:w="2132" w:type="dxa"/>
          </w:tcPr>
          <w:p w14:paraId="5C036728" w14:textId="77777777" w:rsidR="00485C99" w:rsidRPr="00FC4484" w:rsidRDefault="00485C99" w:rsidP="00485C99">
            <w:pPr>
              <w:pStyle w:val="Vocab"/>
            </w:pPr>
            <w:r w:rsidRPr="00FC4484">
              <w:rPr>
                <w:noProof/>
              </w:rPr>
              <w:drawing>
                <wp:inline distT="0" distB="0" distL="0" distR="0" wp14:anchorId="5A91A476" wp14:editId="03448203">
                  <wp:extent cx="1318617" cy="8784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210A1B6D" w14:textId="09995655" w:rsidR="00485C99" w:rsidRPr="00FC4484" w:rsidRDefault="00485C99" w:rsidP="00485C99">
            <w:pPr>
              <w:pStyle w:val="Vocab"/>
            </w:pPr>
            <w:r w:rsidRPr="00FC4484">
              <w:t>the grass</w:t>
            </w:r>
          </w:p>
        </w:tc>
      </w:tr>
    </w:tbl>
    <w:p w14:paraId="0B035BE2" w14:textId="643CDBAC" w:rsidR="005A1F47" w:rsidRPr="00FC4484" w:rsidRDefault="005A1F47" w:rsidP="005A1F47">
      <w:pPr>
        <w:pStyle w:val="Titre2"/>
        <w:rPr>
          <w:vanish/>
        </w:rPr>
      </w:pPr>
      <w:r w:rsidRPr="00FC4484">
        <w:rPr>
          <w:rFonts w:ascii="Cambria Math" w:hAnsi="Cambria Math" w:cs="Cambria Math"/>
          <w:b w:val="0"/>
          <w:bCs w:val="0"/>
        </w:rPr>
        <w:t>❸</w:t>
      </w:r>
      <w:r w:rsidR="00C20A87" w:rsidRPr="00FC4484">
        <w:rPr>
          <w:rFonts w:ascii="Cambria Math" w:hAnsi="Cambria Math" w:cs="Cambria Math"/>
          <w:b w:val="0"/>
          <w:bCs w:val="0"/>
        </w:rPr>
        <w:t xml:space="preserve"> </w:t>
      </w:r>
      <w:r w:rsidRPr="00FC4484">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5A1F47" w:rsidRPr="00FC4484" w14:paraId="40583424" w14:textId="77777777" w:rsidTr="0008643A">
        <w:trPr>
          <w:cantSplit/>
        </w:trPr>
        <w:tc>
          <w:tcPr>
            <w:tcW w:w="2500" w:type="pct"/>
            <w:shd w:val="clear" w:color="auto" w:fill="FFFFFF" w:themeFill="background1"/>
          </w:tcPr>
          <w:p w14:paraId="576E942C" w14:textId="36C99F7F" w:rsidR="00DE34EE" w:rsidRPr="00FC4484" w:rsidRDefault="00DE34EE" w:rsidP="00B813CA">
            <w:pPr>
              <w:pStyle w:val="Paragraphedeliste"/>
              <w:numPr>
                <w:ilvl w:val="0"/>
                <w:numId w:val="20"/>
              </w:numPr>
            </w:pPr>
            <w:r w:rsidRPr="00FC4484">
              <w:t>a natural movement of air outside</w:t>
            </w:r>
            <w:r w:rsidR="00B54F26" w:rsidRPr="00FC4484">
              <w:br/>
            </w:r>
            <w:r w:rsidRPr="00FC4484">
              <w:rPr>
                <w:u w:val="dotted"/>
              </w:rPr>
              <w:tab/>
            </w:r>
          </w:p>
          <w:p w14:paraId="483734A0" w14:textId="6FF89769" w:rsidR="00DE34EE" w:rsidRPr="00FC4484" w:rsidRDefault="00DE34EE" w:rsidP="002031B6">
            <w:pPr>
              <w:pStyle w:val="Paragraphedeliste"/>
            </w:pPr>
            <w:r w:rsidRPr="00FC4484">
              <w:t>a specific area or region</w:t>
            </w:r>
            <w:r w:rsidR="00B54F26" w:rsidRPr="00FC4484">
              <w:t xml:space="preserve"> </w:t>
            </w:r>
            <w:r w:rsidRPr="00FC4484">
              <w:rPr>
                <w:u w:val="dotted"/>
              </w:rPr>
              <w:tab/>
            </w:r>
          </w:p>
          <w:p w14:paraId="08EAB366" w14:textId="2ED593E7" w:rsidR="00DE34EE" w:rsidRPr="00FC4484" w:rsidRDefault="00DE34EE" w:rsidP="0008643A">
            <w:pPr>
              <w:pStyle w:val="Paragraphedeliste"/>
            </w:pPr>
            <w:r w:rsidRPr="00FC4484">
              <w:t>a very high temperature</w:t>
            </w:r>
            <w:r w:rsidR="00B54F26" w:rsidRPr="00FC4484">
              <w:t xml:space="preserve"> </w:t>
            </w:r>
            <w:r w:rsidRPr="00FC4484">
              <w:rPr>
                <w:u w:val="dotted"/>
              </w:rPr>
              <w:tab/>
            </w:r>
          </w:p>
          <w:p w14:paraId="2EF0F84B" w14:textId="608EE917" w:rsidR="00DE34EE" w:rsidRPr="00FC4484" w:rsidRDefault="00DE34EE" w:rsidP="00574B28">
            <w:pPr>
              <w:pStyle w:val="Paragraphedeliste"/>
            </w:pPr>
            <w:r w:rsidRPr="00FC4484">
              <w:t xml:space="preserve">a very low temperature </w:t>
            </w:r>
            <w:r w:rsidRPr="00FC4484">
              <w:rPr>
                <w:u w:val="dotted"/>
              </w:rPr>
              <w:tab/>
            </w:r>
          </w:p>
          <w:p w14:paraId="6D721D79" w14:textId="5297C907" w:rsidR="00DE34EE" w:rsidRPr="00FC4484" w:rsidRDefault="00DE34EE" w:rsidP="005A1F47">
            <w:pPr>
              <w:pStyle w:val="Paragraphedeliste"/>
            </w:pPr>
            <w:r w:rsidRPr="00FC4484">
              <w:t>a white or gray mass in the sky</w:t>
            </w:r>
            <w:r w:rsidR="00B54F26" w:rsidRPr="00FC4484">
              <w:br/>
            </w:r>
            <w:r w:rsidRPr="00FC4484">
              <w:rPr>
                <w:u w:val="dotted"/>
              </w:rPr>
              <w:tab/>
            </w:r>
          </w:p>
          <w:p w14:paraId="4DE1AF0E" w14:textId="2407EFA8" w:rsidR="00DE34EE" w:rsidRPr="00FC4484" w:rsidRDefault="00DE34EE" w:rsidP="002031B6">
            <w:pPr>
              <w:pStyle w:val="Paragraphedeliste"/>
            </w:pPr>
            <w:r w:rsidRPr="00FC4484">
              <w:t>an area covered with sand that is next to an ocean or lake</w:t>
            </w:r>
            <w:r w:rsidR="00B54F26" w:rsidRPr="00FC4484">
              <w:t xml:space="preserve"> </w:t>
            </w:r>
            <w:r w:rsidRPr="00FC4484">
              <w:rPr>
                <w:u w:val="dotted"/>
              </w:rPr>
              <w:tab/>
            </w:r>
          </w:p>
          <w:p w14:paraId="66058EEA" w14:textId="5F81B8E6" w:rsidR="00DE34EE" w:rsidRPr="00FC4484" w:rsidRDefault="00DE34EE" w:rsidP="005A1F47">
            <w:pPr>
              <w:pStyle w:val="Paragraphedeliste"/>
            </w:pPr>
            <w:r w:rsidRPr="00FC4484">
              <w:t>soft, white pieces that fall from the sky in cold weather</w:t>
            </w:r>
            <w:r w:rsidR="00B54F26" w:rsidRPr="00FC4484">
              <w:t xml:space="preserve"> </w:t>
            </w:r>
            <w:r w:rsidRPr="00FC4484">
              <w:rPr>
                <w:u w:val="dotted"/>
              </w:rPr>
              <w:tab/>
            </w:r>
          </w:p>
          <w:p w14:paraId="7E48973F" w14:textId="018FDBBE" w:rsidR="00DE34EE" w:rsidRPr="00FC4484" w:rsidRDefault="00DE34EE" w:rsidP="0008643A">
            <w:pPr>
              <w:pStyle w:val="Paragraphedeliste"/>
            </w:pPr>
            <w:r w:rsidRPr="00FC4484">
              <w:rPr>
                <w:rStyle w:val="deftext"/>
                <w:rFonts w:ascii="Verdana" w:hAnsi="Verdana"/>
                <w:color w:val="000000"/>
                <w:sz w:val="20"/>
                <w:szCs w:val="20"/>
                <w:shd w:val="clear" w:color="auto" w:fill="FFFFFF"/>
              </w:rPr>
              <w:t>somewhat hot</w:t>
            </w:r>
            <w:r w:rsidR="00C20A87" w:rsidRPr="00FC4484">
              <w:rPr>
                <w:rStyle w:val="deftext"/>
                <w:rFonts w:ascii="Verdana" w:hAnsi="Verdana"/>
                <w:color w:val="000000"/>
                <w:sz w:val="20"/>
                <w:szCs w:val="20"/>
                <w:shd w:val="clear" w:color="auto" w:fill="FFFFFF"/>
              </w:rPr>
              <w:t>,</w:t>
            </w:r>
            <w:r w:rsidR="00B54F26" w:rsidRPr="00FC4484">
              <w:rPr>
                <w:rStyle w:val="deftext"/>
                <w:rFonts w:ascii="Verdana" w:hAnsi="Verdana"/>
                <w:color w:val="000000"/>
                <w:sz w:val="20"/>
                <w:szCs w:val="20"/>
                <w:shd w:val="clear" w:color="auto" w:fill="FFFFFF"/>
              </w:rPr>
              <w:t xml:space="preserve"> </w:t>
            </w:r>
            <w:r w:rsidRPr="00FC4484">
              <w:rPr>
                <w:rStyle w:val="deftext"/>
                <w:rFonts w:ascii="Verdana" w:hAnsi="Verdana"/>
                <w:color w:val="000000"/>
                <w:sz w:val="20"/>
                <w:szCs w:val="20"/>
                <w:shd w:val="clear" w:color="auto" w:fill="FFFFFF"/>
              </w:rPr>
              <w:t>not cool or cold</w:t>
            </w:r>
            <w:r w:rsidR="00B54F26" w:rsidRPr="00FC4484">
              <w:rPr>
                <w:rStyle w:val="deftext"/>
                <w:rFonts w:ascii="Verdana" w:hAnsi="Verdana"/>
                <w:color w:val="000000"/>
                <w:sz w:val="20"/>
                <w:szCs w:val="20"/>
                <w:shd w:val="clear" w:color="auto" w:fill="FFFFFF"/>
              </w:rPr>
              <w:br/>
            </w:r>
            <w:r w:rsidRPr="00FC4484">
              <w:rPr>
                <w:u w:val="dotted"/>
              </w:rPr>
              <w:tab/>
            </w:r>
          </w:p>
          <w:p w14:paraId="41DF4FD6" w14:textId="24C0CEAA" w:rsidR="00DE34EE" w:rsidRPr="00FC4484" w:rsidRDefault="00DE34EE" w:rsidP="0008643A">
            <w:pPr>
              <w:pStyle w:val="Paragraphedeliste"/>
            </w:pPr>
            <w:r w:rsidRPr="00FC4484">
              <w:t>the coldest season of the year</w:t>
            </w:r>
            <w:r w:rsidR="00B54F26" w:rsidRPr="00FC4484">
              <w:br/>
            </w:r>
            <w:r w:rsidRPr="00FC4484">
              <w:rPr>
                <w:u w:val="dotted"/>
              </w:rPr>
              <w:tab/>
            </w:r>
          </w:p>
          <w:p w14:paraId="2F0699A3" w14:textId="4DCB3AEB" w:rsidR="00DE34EE" w:rsidRPr="00FC4484" w:rsidRDefault="00DE34EE" w:rsidP="005A1F47">
            <w:pPr>
              <w:pStyle w:val="Paragraphedeliste"/>
            </w:pPr>
            <w:r w:rsidRPr="00FC4484">
              <w:t>the Earth moves around this star</w:t>
            </w:r>
            <w:r w:rsidR="0030336C" w:rsidRPr="00FC4484">
              <w:t>,</w:t>
            </w:r>
            <w:r w:rsidRPr="00FC4484">
              <w:t xml:space="preserve"> </w:t>
            </w:r>
            <w:r w:rsidR="0030336C" w:rsidRPr="00FC4484">
              <w:t>which</w:t>
            </w:r>
            <w:r w:rsidRPr="00FC4484">
              <w:t xml:space="preserve"> gives heat and light</w:t>
            </w:r>
            <w:r w:rsidR="00770D84" w:rsidRPr="00FC4484">
              <w:t xml:space="preserve"> </w:t>
            </w:r>
            <w:r w:rsidRPr="00FC4484">
              <w:rPr>
                <w:u w:val="dotted"/>
              </w:rPr>
              <w:tab/>
            </w:r>
          </w:p>
          <w:p w14:paraId="4D3D05BC" w14:textId="3CE0BB2A" w:rsidR="002031B6" w:rsidRPr="00FC4484" w:rsidRDefault="00DE34EE" w:rsidP="00770D84">
            <w:pPr>
              <w:pStyle w:val="Paragraphedeliste"/>
            </w:pPr>
            <w:r w:rsidRPr="00FC4484">
              <w:t>the warmest season of the year</w:t>
            </w:r>
            <w:r w:rsidR="00B54F26" w:rsidRPr="00FC4484">
              <w:br/>
            </w:r>
            <w:r w:rsidRPr="00FC4484">
              <w:rPr>
                <w:u w:val="dotted"/>
              </w:rPr>
              <w:tab/>
            </w:r>
          </w:p>
        </w:tc>
        <w:tc>
          <w:tcPr>
            <w:tcW w:w="2500" w:type="pct"/>
            <w:shd w:val="clear" w:color="auto" w:fill="FFFFFF" w:themeFill="background1"/>
          </w:tcPr>
          <w:p w14:paraId="61992DB1" w14:textId="4C7AC893" w:rsidR="00770D84" w:rsidRPr="00FC4484" w:rsidRDefault="00770D84" w:rsidP="0008643A">
            <w:pPr>
              <w:pStyle w:val="Paragraphedeliste"/>
            </w:pPr>
            <w:r w:rsidRPr="00FC4484">
              <w:t>water that falls in drops from clouds</w:t>
            </w:r>
            <w:r w:rsidRPr="00FC4484">
              <w:br/>
            </w:r>
            <w:r w:rsidRPr="00FC4484">
              <w:rPr>
                <w:u w:val="dotted"/>
              </w:rPr>
              <w:tab/>
            </w:r>
          </w:p>
          <w:p w14:paraId="2375D48D" w14:textId="4DE4E7B0" w:rsidR="00574B28" w:rsidRPr="00FC4484" w:rsidRDefault="00574B28" w:rsidP="0008643A">
            <w:pPr>
              <w:pStyle w:val="Paragraphedeliste"/>
            </w:pPr>
            <w:r w:rsidRPr="00FC4484">
              <w:t>a large natural flow of water that crosses an area of land</w:t>
            </w:r>
            <w:r w:rsidR="00770D84" w:rsidRPr="00FC4484">
              <w:t xml:space="preserve"> </w:t>
            </w:r>
            <w:r w:rsidRPr="00FC4484">
              <w:rPr>
                <w:u w:val="dotted"/>
              </w:rPr>
              <w:tab/>
            </w:r>
          </w:p>
          <w:p w14:paraId="7A67FD09" w14:textId="3600E5F1" w:rsidR="00574B28" w:rsidRPr="00FC4484" w:rsidRDefault="00574B28" w:rsidP="005A1F47">
            <w:pPr>
              <w:pStyle w:val="Paragraphedeliste"/>
            </w:pPr>
            <w:r w:rsidRPr="00FC4484">
              <w:t>a living thing that grows in the ground which has leaves or flowers</w:t>
            </w:r>
            <w:r w:rsidR="00770D84" w:rsidRPr="00FC4484">
              <w:t xml:space="preserve"> </w:t>
            </w:r>
            <w:r w:rsidRPr="00FC4484">
              <w:rPr>
                <w:u w:val="dotted"/>
              </w:rPr>
              <w:tab/>
            </w:r>
          </w:p>
          <w:p w14:paraId="02633DFB" w14:textId="29772B78" w:rsidR="00574B28" w:rsidRPr="00FC4484" w:rsidRDefault="00574B28" w:rsidP="005A1F47">
            <w:pPr>
              <w:pStyle w:val="Paragraphedeliste"/>
            </w:pPr>
            <w:r w:rsidRPr="00FC4484">
              <w:t>a piece of public land in its natural state used for pleasure and exercise</w:t>
            </w:r>
            <w:r w:rsidR="00770D84" w:rsidRPr="00FC4484">
              <w:t xml:space="preserve"> </w:t>
            </w:r>
            <w:r w:rsidRPr="00FC4484">
              <w:rPr>
                <w:u w:val="dotted"/>
              </w:rPr>
              <w:tab/>
            </w:r>
          </w:p>
          <w:p w14:paraId="344D7577" w14:textId="5BCB6D8A" w:rsidR="00574B28" w:rsidRPr="00FC4484" w:rsidRDefault="00574B28" w:rsidP="005A1F47">
            <w:pPr>
              <w:pStyle w:val="Paragraphedeliste"/>
            </w:pPr>
            <w:r w:rsidRPr="00FC4484">
              <w:t>a tall, thick, woody plant with many large branches</w:t>
            </w:r>
            <w:r w:rsidR="00770D84" w:rsidRPr="00FC4484">
              <w:t xml:space="preserve"> </w:t>
            </w:r>
            <w:r w:rsidRPr="00FC4484">
              <w:rPr>
                <w:u w:val="dotted"/>
              </w:rPr>
              <w:tab/>
            </w:r>
          </w:p>
          <w:p w14:paraId="1AA02150" w14:textId="2911E4F7" w:rsidR="00574B28" w:rsidRPr="00FC4484" w:rsidRDefault="00574B28" w:rsidP="005A1F47">
            <w:pPr>
              <w:pStyle w:val="Paragraphedeliste"/>
            </w:pPr>
            <w:r w:rsidRPr="00FC4484">
              <w:t>plants that have narrow green leaves that are commonly grown on lawns</w:t>
            </w:r>
            <w:r w:rsidR="006C3C18" w:rsidRPr="00FC4484">
              <w:br/>
            </w:r>
            <w:r w:rsidRPr="00FC4484">
              <w:rPr>
                <w:u w:val="dotted"/>
              </w:rPr>
              <w:tab/>
            </w:r>
          </w:p>
          <w:p w14:paraId="0C2AC4B2" w14:textId="6A22FDCA" w:rsidR="00574B28" w:rsidRPr="00FC4484" w:rsidRDefault="00574B28" w:rsidP="0008643A">
            <w:pPr>
              <w:pStyle w:val="Paragraphedeliste"/>
            </w:pPr>
            <w:r w:rsidRPr="00FC4484">
              <w:t>the clear liquid with no colo</w:t>
            </w:r>
            <w:r w:rsidR="00B31099" w:rsidRPr="00FC4484">
              <w:t>u</w:t>
            </w:r>
            <w:r w:rsidRPr="00FC4484">
              <w:t>r or taste</w:t>
            </w:r>
            <w:r w:rsidR="00770D84" w:rsidRPr="00FC4484">
              <w:br/>
            </w:r>
            <w:r w:rsidRPr="00FC4484">
              <w:rPr>
                <w:u w:val="dotted"/>
              </w:rPr>
              <w:tab/>
            </w:r>
          </w:p>
          <w:p w14:paraId="21627762" w14:textId="53C55D61" w:rsidR="00574B28" w:rsidRPr="00FC4484" w:rsidRDefault="00574B28" w:rsidP="00770D84">
            <w:pPr>
              <w:pStyle w:val="Paragraphedeliste"/>
            </w:pPr>
            <w:r w:rsidRPr="00FC4484">
              <w:t xml:space="preserve">the </w:t>
            </w:r>
            <w:r w:rsidR="00B31099" w:rsidRPr="00FC4484">
              <w:t>E</w:t>
            </w:r>
            <w:r w:rsidRPr="00FC4484">
              <w:t>arth and all the people and things on it</w:t>
            </w:r>
            <w:r w:rsidR="00770D84" w:rsidRPr="00FC4484">
              <w:br/>
            </w:r>
            <w:r w:rsidRPr="00FC4484">
              <w:rPr>
                <w:u w:val="dotted"/>
              </w:rPr>
              <w:tab/>
            </w:r>
          </w:p>
          <w:p w14:paraId="67444000" w14:textId="6E189D23" w:rsidR="005A1F47" w:rsidRPr="00FC4484" w:rsidRDefault="00574B28" w:rsidP="0008643A">
            <w:pPr>
              <w:pStyle w:val="Paragraphedeliste"/>
            </w:pPr>
            <w:r w:rsidRPr="00FC4484">
              <w:t>the part of a plant that is brightly coloured and usually lasts a short time</w:t>
            </w:r>
            <w:r w:rsidR="006C3C18" w:rsidRPr="00FC4484">
              <w:t xml:space="preserve"> </w:t>
            </w:r>
            <w:r w:rsidRPr="00FC4484">
              <w:rPr>
                <w:u w:val="dotted"/>
              </w:rPr>
              <w:tab/>
            </w:r>
          </w:p>
        </w:tc>
      </w:tr>
    </w:tbl>
    <w:p w14:paraId="23ABE985" w14:textId="631466A5" w:rsidR="00B50957" w:rsidRPr="00FC4484" w:rsidRDefault="003A3B03" w:rsidP="00B50957">
      <w:pPr>
        <w:pStyle w:val="Titre1"/>
        <w:rPr>
          <w:vanish/>
          <w:specVanish/>
        </w:rPr>
      </w:pPr>
      <w:r w:rsidRPr="00FC4484">
        <w:lastRenderedPageBreak/>
        <w:t>Discussing the weather</w:t>
      </w:r>
    </w:p>
    <w:p w14:paraId="152A56AE" w14:textId="3BBB5284" w:rsidR="00B50957" w:rsidRPr="00FC4484" w:rsidRDefault="00B50957" w:rsidP="00B50957">
      <w:pPr>
        <w:pStyle w:val="Titre1Sous-Titre"/>
      </w:pPr>
      <w:r w:rsidRPr="00FC4484">
        <w:tab/>
      </w:r>
      <w:r w:rsidR="00E03017" w:rsidRPr="00FC4484">
        <w:t>It’s windy today</w:t>
      </w:r>
      <w:r w:rsidRPr="00FC448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628"/>
        <w:gridCol w:w="3478"/>
      </w:tblGrid>
      <w:tr w:rsidR="00B50957" w:rsidRPr="00FC4484" w14:paraId="0F1F02D1" w14:textId="77777777" w:rsidTr="008A4A8A">
        <w:trPr>
          <w:cantSplit/>
        </w:trPr>
        <w:tc>
          <w:tcPr>
            <w:tcW w:w="3553" w:type="dxa"/>
            <w:shd w:val="clear" w:color="auto" w:fill="F6CAAA" w:themeFill="background2"/>
          </w:tcPr>
          <w:p w14:paraId="24BE61AB" w14:textId="63CEE0C4" w:rsidR="00B37DCE" w:rsidRPr="00FC4484" w:rsidRDefault="006F3F1A" w:rsidP="0008643A">
            <w:r w:rsidRPr="00FC4484">
              <w:t xml:space="preserve">“Warm,” </w:t>
            </w:r>
            <w:r w:rsidR="00540075" w:rsidRPr="00FC4484">
              <w:t>“</w:t>
            </w:r>
            <w:r w:rsidRPr="00FC4484">
              <w:t>h</w:t>
            </w:r>
            <w:r w:rsidR="00B37DCE" w:rsidRPr="00FC4484">
              <w:t>ot</w:t>
            </w:r>
            <w:r w:rsidR="00540075" w:rsidRPr="00FC4484">
              <w:t>”</w:t>
            </w:r>
            <w:r w:rsidR="00B37DCE" w:rsidRPr="00FC4484">
              <w:t xml:space="preserve"> and </w:t>
            </w:r>
            <w:r w:rsidR="00540075" w:rsidRPr="00FC4484">
              <w:t>“</w:t>
            </w:r>
            <w:r w:rsidR="00B37DCE" w:rsidRPr="00FC4484">
              <w:t>cold</w:t>
            </w:r>
            <w:r w:rsidR="00540075" w:rsidRPr="00FC4484">
              <w:t>”</w:t>
            </w:r>
            <w:r w:rsidR="00B37DCE" w:rsidRPr="00FC4484">
              <w:t xml:space="preserve"> are </w:t>
            </w:r>
            <w:r w:rsidR="00B37DCE" w:rsidRPr="00FC4484">
              <w:rPr>
                <w:i/>
                <w:iCs/>
              </w:rPr>
              <w:t>adjectives</w:t>
            </w:r>
            <w:r w:rsidR="00B37DCE" w:rsidRPr="00FC4484">
              <w:t>. You can use them like this:</w:t>
            </w:r>
          </w:p>
          <w:p w14:paraId="07A4ADAA" w14:textId="52DE8FEA" w:rsidR="00B37DCE" w:rsidRPr="00FC4484" w:rsidRDefault="00FD2938" w:rsidP="00A8337D">
            <w:pPr>
              <w:pStyle w:val="Example"/>
            </w:pPr>
            <w:r w:rsidRPr="00FC4484">
              <w:t>Today is a</w:t>
            </w:r>
            <w:r w:rsidR="00540075" w:rsidRPr="00FC4484">
              <w:t xml:space="preserve"> </w:t>
            </w:r>
            <w:r w:rsidR="006F3F1A" w:rsidRPr="00FC4484">
              <w:rPr>
                <w:b/>
                <w:bCs/>
              </w:rPr>
              <w:t>warm</w:t>
            </w:r>
            <w:r w:rsidR="00540075" w:rsidRPr="00FC4484">
              <w:t xml:space="preserve"> </w:t>
            </w:r>
            <w:r w:rsidRPr="00FC4484">
              <w:t>day</w:t>
            </w:r>
            <w:r w:rsidR="00540075" w:rsidRPr="00FC4484">
              <w:t>.</w:t>
            </w:r>
          </w:p>
          <w:p w14:paraId="2603E661" w14:textId="78CEF38F" w:rsidR="00540075" w:rsidRPr="00FC4484" w:rsidRDefault="00540075" w:rsidP="00A8337D">
            <w:pPr>
              <w:pStyle w:val="Example"/>
            </w:pPr>
            <w:r w:rsidRPr="00FC4484">
              <w:t xml:space="preserve">It’s </w:t>
            </w:r>
            <w:r w:rsidRPr="00FC4484">
              <w:rPr>
                <w:b/>
                <w:bCs/>
              </w:rPr>
              <w:t xml:space="preserve">a bit </w:t>
            </w:r>
            <w:r w:rsidR="006F3F1A" w:rsidRPr="00FC4484">
              <w:rPr>
                <w:b/>
                <w:bCs/>
              </w:rPr>
              <w:t>hot</w:t>
            </w:r>
            <w:r w:rsidRPr="00FC4484">
              <w:t xml:space="preserve"> </w:t>
            </w:r>
            <w:r w:rsidR="001014B9" w:rsidRPr="00FC4484">
              <w:t>outside</w:t>
            </w:r>
            <w:r w:rsidRPr="00FC4484">
              <w:t>.</w:t>
            </w:r>
          </w:p>
          <w:p w14:paraId="776C230A" w14:textId="63B33CEC" w:rsidR="00540075" w:rsidRPr="00FC4484" w:rsidRDefault="00540075" w:rsidP="00A8337D">
            <w:pPr>
              <w:pStyle w:val="Example"/>
            </w:pPr>
            <w:r w:rsidRPr="00FC4484">
              <w:t xml:space="preserve">It was </w:t>
            </w:r>
            <w:r w:rsidRPr="00FC4484">
              <w:rPr>
                <w:b/>
                <w:bCs/>
              </w:rPr>
              <w:t>very cold</w:t>
            </w:r>
            <w:r w:rsidRPr="00FC4484">
              <w:t xml:space="preserve"> yesterday.</w:t>
            </w:r>
          </w:p>
          <w:p w14:paraId="6F7134E0" w14:textId="77777777" w:rsidR="003978C6" w:rsidRPr="00FC4484" w:rsidRDefault="003978C6" w:rsidP="0008643A"/>
          <w:p w14:paraId="67CFB022" w14:textId="63DD878F" w:rsidR="00250D2B" w:rsidRPr="00FC4484" w:rsidRDefault="00BB3CBE" w:rsidP="0008643A">
            <w:r w:rsidRPr="00FC4484">
              <w:t xml:space="preserve">The words “rain,” “snow,” “wind,” “cloud,” and “sun” are nouns, but </w:t>
            </w:r>
            <w:r w:rsidR="008F5094" w:rsidRPr="00FC4484">
              <w:t xml:space="preserve">you can transform them into the </w:t>
            </w:r>
            <w:r w:rsidR="008F5094" w:rsidRPr="00FC4484">
              <w:rPr>
                <w:i/>
                <w:iCs/>
              </w:rPr>
              <w:t>adjectives</w:t>
            </w:r>
            <w:r w:rsidR="008F5094" w:rsidRPr="00FC4484">
              <w:t xml:space="preserve"> </w:t>
            </w:r>
            <w:r w:rsidR="002D24AE" w:rsidRPr="00FC4484">
              <w:t>by adding –y</w:t>
            </w:r>
            <w:r w:rsidR="00A27E53" w:rsidRPr="00FC4484">
              <w:t>:</w:t>
            </w:r>
          </w:p>
          <w:p w14:paraId="144C1001" w14:textId="7ED45134" w:rsidR="00510C16" w:rsidRPr="00FC4484" w:rsidRDefault="00510C16" w:rsidP="00510C16">
            <w:pPr>
              <w:jc w:val="center"/>
            </w:pPr>
            <w:r w:rsidRPr="00FC4484">
              <w:t xml:space="preserve">rain </w:t>
            </w:r>
            <w:r w:rsidRPr="00FC4484">
              <w:rPr>
                <w:rFonts w:ascii="Times New Roman" w:hAnsi="Times New Roman"/>
              </w:rPr>
              <w:t>→</w:t>
            </w:r>
            <w:r w:rsidRPr="00FC4484">
              <w:t xml:space="preserve"> </w:t>
            </w:r>
            <w:r w:rsidRPr="00FC4484">
              <w:rPr>
                <w:b/>
                <w:bCs/>
              </w:rPr>
              <w:t>rainy</w:t>
            </w:r>
          </w:p>
        </w:tc>
        <w:tc>
          <w:tcPr>
            <w:tcW w:w="3628" w:type="dxa"/>
            <w:shd w:val="clear" w:color="auto" w:fill="F6CAAA" w:themeFill="background2"/>
          </w:tcPr>
          <w:p w14:paraId="1E5CD9B2" w14:textId="76083F52" w:rsidR="00590161" w:rsidRPr="00FC4484" w:rsidRDefault="005F1479" w:rsidP="00590161">
            <w:r w:rsidRPr="00FC4484">
              <w:t>Discussing the weather today</w:t>
            </w:r>
            <w:r w:rsidR="00BB504F" w:rsidRPr="00FC4484">
              <w:t>:</w:t>
            </w:r>
          </w:p>
          <w:p w14:paraId="10CFFE4B" w14:textId="51CC1C0C" w:rsidR="00B50957" w:rsidRPr="00FC4484" w:rsidRDefault="00250D2B" w:rsidP="00D33F96">
            <w:pPr>
              <w:pStyle w:val="Example"/>
            </w:pPr>
            <w:r w:rsidRPr="00FC4484">
              <w:t>There is rain.</w:t>
            </w:r>
            <w:r w:rsidR="005A2274" w:rsidRPr="00FC4484">
              <w:t xml:space="preserve"> </w:t>
            </w:r>
            <w:r w:rsidR="005A2274" w:rsidRPr="00FC4484">
              <w:rPr>
                <w:rFonts w:ascii="Times New Roman" w:hAnsi="Times New Roman"/>
              </w:rPr>
              <w:t>→</w:t>
            </w:r>
            <w:r w:rsidR="00AB7BA8" w:rsidRPr="00FC4484">
              <w:t xml:space="preserve"> It’s </w:t>
            </w:r>
            <w:r w:rsidR="00AB7BA8" w:rsidRPr="00FC4484">
              <w:rPr>
                <w:b/>
                <w:bCs/>
              </w:rPr>
              <w:t>rainy</w:t>
            </w:r>
            <w:r w:rsidR="00AB7BA8" w:rsidRPr="00FC4484">
              <w:t>.</w:t>
            </w:r>
          </w:p>
          <w:p w14:paraId="7B4AE76E" w14:textId="2B93ED2D" w:rsidR="005A2274" w:rsidRPr="00FC4484" w:rsidRDefault="005A2274" w:rsidP="00D33F96">
            <w:pPr>
              <w:pStyle w:val="Example"/>
            </w:pPr>
            <w:r w:rsidRPr="00FC4484">
              <w:t xml:space="preserve">There is snow. </w:t>
            </w:r>
            <w:r w:rsidRPr="00FC4484">
              <w:rPr>
                <w:rFonts w:ascii="Times New Roman" w:hAnsi="Times New Roman"/>
              </w:rPr>
              <w:t>→</w:t>
            </w:r>
            <w:r w:rsidRPr="00FC4484">
              <w:t xml:space="preserve"> It’s </w:t>
            </w:r>
            <w:r w:rsidRPr="00FC4484">
              <w:rPr>
                <w:b/>
                <w:bCs/>
              </w:rPr>
              <w:t>snowy</w:t>
            </w:r>
            <w:r w:rsidR="0087652E" w:rsidRPr="00FC4484">
              <w:t xml:space="preserve"> today.</w:t>
            </w:r>
          </w:p>
          <w:p w14:paraId="2E494496" w14:textId="42765DE9" w:rsidR="005A2274" w:rsidRPr="00FC4484" w:rsidRDefault="005A2274" w:rsidP="00D33F96">
            <w:pPr>
              <w:pStyle w:val="Example"/>
            </w:pPr>
            <w:r w:rsidRPr="00FC4484">
              <w:t xml:space="preserve">There is wind. </w:t>
            </w:r>
            <w:r w:rsidRPr="00FC4484">
              <w:rPr>
                <w:rFonts w:ascii="Times New Roman" w:hAnsi="Times New Roman"/>
              </w:rPr>
              <w:t>→</w:t>
            </w:r>
            <w:r w:rsidRPr="00FC4484">
              <w:t xml:space="preserve"> </w:t>
            </w:r>
            <w:r w:rsidR="0087652E" w:rsidRPr="00FC4484">
              <w:t xml:space="preserve">It’s </w:t>
            </w:r>
            <w:r w:rsidRPr="00FC4484">
              <w:rPr>
                <w:b/>
                <w:bCs/>
              </w:rPr>
              <w:t>windy</w:t>
            </w:r>
            <w:r w:rsidR="0087652E" w:rsidRPr="00FC4484">
              <w:t xml:space="preserve"> </w:t>
            </w:r>
            <w:r w:rsidR="00352A29" w:rsidRPr="00FC4484">
              <w:t>outside</w:t>
            </w:r>
            <w:r w:rsidR="0087652E" w:rsidRPr="00FC4484">
              <w:t>.</w:t>
            </w:r>
          </w:p>
          <w:p w14:paraId="68CE455F" w14:textId="77777777" w:rsidR="008A4A8A" w:rsidRPr="00FC4484" w:rsidRDefault="008A4A8A" w:rsidP="00BB504F"/>
          <w:p w14:paraId="608B3AE4" w14:textId="10B6E4EE" w:rsidR="00D978F1" w:rsidRPr="00FC4484" w:rsidRDefault="005F1479" w:rsidP="00BB504F">
            <w:r w:rsidRPr="00FC4484">
              <w:t>Discussing past weather</w:t>
            </w:r>
            <w:r w:rsidR="00BB504F" w:rsidRPr="00FC4484">
              <w:t>:</w:t>
            </w:r>
          </w:p>
          <w:p w14:paraId="45EEA750" w14:textId="1611CCE3" w:rsidR="00C847DB" w:rsidRPr="00FC4484" w:rsidRDefault="00C847DB" w:rsidP="00D33F96">
            <w:pPr>
              <w:pStyle w:val="Example"/>
            </w:pPr>
            <w:r w:rsidRPr="00FC4484">
              <w:t xml:space="preserve">There was wind. </w:t>
            </w:r>
            <w:r w:rsidRPr="00FC4484">
              <w:rPr>
                <w:rFonts w:ascii="Times New Roman" w:hAnsi="Times New Roman"/>
              </w:rPr>
              <w:t>→</w:t>
            </w:r>
            <w:r w:rsidR="008A4A8A" w:rsidRPr="00FC4484">
              <w:rPr>
                <w:rFonts w:ascii="Times New Roman" w:hAnsi="Times New Roman"/>
              </w:rPr>
              <w:t xml:space="preserve"> </w:t>
            </w:r>
            <w:r w:rsidRPr="00FC4484">
              <w:t xml:space="preserve">It was </w:t>
            </w:r>
            <w:r w:rsidRPr="00FC4484">
              <w:rPr>
                <w:b/>
                <w:bCs/>
              </w:rPr>
              <w:t>windy</w:t>
            </w:r>
            <w:r w:rsidRPr="00FC4484">
              <w:t>.</w:t>
            </w:r>
          </w:p>
          <w:p w14:paraId="4CEFA375" w14:textId="50FF53C1" w:rsidR="00BD3822" w:rsidRPr="00FC4484" w:rsidRDefault="00BD3822" w:rsidP="00D33F96">
            <w:pPr>
              <w:pStyle w:val="Example"/>
              <w:rPr>
                <w:rFonts w:ascii="Times New Roman" w:hAnsi="Times New Roman"/>
              </w:rPr>
            </w:pPr>
            <w:r w:rsidRPr="00FC4484">
              <w:t xml:space="preserve">There </w:t>
            </w:r>
            <w:r w:rsidR="00185C62" w:rsidRPr="00FC4484">
              <w:t>were</w:t>
            </w:r>
            <w:r w:rsidRPr="00FC4484">
              <w:t xml:space="preserve"> clouds. </w:t>
            </w:r>
            <w:r w:rsidRPr="00FC4484">
              <w:rPr>
                <w:rFonts w:ascii="Times New Roman" w:hAnsi="Times New Roman"/>
              </w:rPr>
              <w:t>→</w:t>
            </w:r>
            <w:r w:rsidR="00BB141F" w:rsidRPr="00FC4484">
              <w:rPr>
                <w:rFonts w:ascii="Times New Roman" w:hAnsi="Times New Roman"/>
              </w:rPr>
              <w:t xml:space="preserve"> </w:t>
            </w:r>
            <w:r w:rsidR="005337D0" w:rsidRPr="00FC4484">
              <w:t xml:space="preserve">It </w:t>
            </w:r>
            <w:r w:rsidR="00185C62" w:rsidRPr="00FC4484">
              <w:t xml:space="preserve">was </w:t>
            </w:r>
            <w:r w:rsidR="00185C62" w:rsidRPr="00FC4484">
              <w:rPr>
                <w:b/>
                <w:bCs/>
              </w:rPr>
              <w:t>a</w:t>
            </w:r>
            <w:r w:rsidRPr="00FC4484">
              <w:rPr>
                <w:b/>
                <w:bCs/>
              </w:rPr>
              <w:t xml:space="preserve"> cloudy</w:t>
            </w:r>
            <w:r w:rsidR="006B7647" w:rsidRPr="00FC4484">
              <w:rPr>
                <w:b/>
                <w:bCs/>
              </w:rPr>
              <w:t xml:space="preserve"> day</w:t>
            </w:r>
            <w:r w:rsidR="00BB141F" w:rsidRPr="00FC4484">
              <w:rPr>
                <w:b/>
                <w:bCs/>
              </w:rPr>
              <w:t xml:space="preserve"> </w:t>
            </w:r>
            <w:r w:rsidR="00BB141F" w:rsidRPr="00FC4484">
              <w:t>yesterday</w:t>
            </w:r>
            <w:r w:rsidR="005337D0" w:rsidRPr="00FC4484">
              <w:t>.</w:t>
            </w:r>
          </w:p>
          <w:p w14:paraId="2E6621A8" w14:textId="65F6B51A" w:rsidR="005A2274" w:rsidRPr="00FC4484" w:rsidRDefault="00B8099A" w:rsidP="00D33F96">
            <w:pPr>
              <w:pStyle w:val="Example"/>
              <w:rPr>
                <w:rFonts w:ascii="Times New Roman" w:hAnsi="Times New Roman"/>
              </w:rPr>
            </w:pPr>
            <w:r w:rsidRPr="00FC4484">
              <w:t>The</w:t>
            </w:r>
            <w:r w:rsidR="00534328" w:rsidRPr="00FC4484">
              <w:t xml:space="preserve">re </w:t>
            </w:r>
            <w:r w:rsidR="00185C62" w:rsidRPr="00FC4484">
              <w:t>was</w:t>
            </w:r>
            <w:r w:rsidR="00534328" w:rsidRPr="00FC4484">
              <w:t xml:space="preserve"> some sun</w:t>
            </w:r>
            <w:r w:rsidR="00BB504F" w:rsidRPr="00FC4484">
              <w:t xml:space="preserve"> Monday</w:t>
            </w:r>
            <w:r w:rsidR="00CC32EC" w:rsidRPr="00FC4484">
              <w:t xml:space="preserve">. </w:t>
            </w:r>
            <w:r w:rsidR="00CC32EC" w:rsidRPr="00FC4484">
              <w:rPr>
                <w:rFonts w:ascii="Times New Roman" w:hAnsi="Times New Roman"/>
              </w:rPr>
              <w:t>→</w:t>
            </w:r>
            <w:r w:rsidR="00BB141F" w:rsidRPr="00FC4484">
              <w:rPr>
                <w:rFonts w:ascii="Times New Roman" w:hAnsi="Times New Roman"/>
              </w:rPr>
              <w:t xml:space="preserve"> </w:t>
            </w:r>
            <w:r w:rsidR="00BB504F" w:rsidRPr="00FC4484">
              <w:t>Monday</w:t>
            </w:r>
            <w:r w:rsidR="00185C62" w:rsidRPr="00FC4484">
              <w:t xml:space="preserve"> was</w:t>
            </w:r>
            <w:r w:rsidR="009D5860" w:rsidRPr="00FC4484">
              <w:t xml:space="preserve"> </w:t>
            </w:r>
            <w:r w:rsidR="009D5860" w:rsidRPr="00FC4484">
              <w:rPr>
                <w:b/>
                <w:bCs/>
              </w:rPr>
              <w:t>a</w:t>
            </w:r>
            <w:r w:rsidR="00CC32EC" w:rsidRPr="00FC4484">
              <w:rPr>
                <w:b/>
                <w:bCs/>
              </w:rPr>
              <w:t xml:space="preserve"> sunny day</w:t>
            </w:r>
            <w:r w:rsidR="00CC32EC" w:rsidRPr="00FC4484">
              <w:t>.</w:t>
            </w:r>
          </w:p>
        </w:tc>
        <w:tc>
          <w:tcPr>
            <w:tcW w:w="3478" w:type="dxa"/>
            <w:shd w:val="clear" w:color="auto" w:fill="F6CAAA" w:themeFill="background2"/>
          </w:tcPr>
          <w:p w14:paraId="1A739AFC" w14:textId="62F2BCF2" w:rsidR="00590161" w:rsidRPr="00FC4484" w:rsidRDefault="00D62012" w:rsidP="00590161">
            <w:r w:rsidRPr="00FC4484">
              <w:t>You can discuss different intensities of weather.</w:t>
            </w:r>
          </w:p>
          <w:p w14:paraId="375E2F76" w14:textId="41B61DF4" w:rsidR="00111E0F" w:rsidRPr="00FC4484" w:rsidRDefault="00111E0F" w:rsidP="00D33F96">
            <w:pPr>
              <w:pStyle w:val="Example"/>
            </w:pPr>
            <w:r w:rsidRPr="00FC4484">
              <w:t xml:space="preserve">There is </w:t>
            </w:r>
            <w:r w:rsidRPr="00FC4484">
              <w:rPr>
                <w:b/>
                <w:bCs/>
              </w:rPr>
              <w:t>a lot of rain</w:t>
            </w:r>
            <w:r w:rsidRPr="00FC4484">
              <w:t>.</w:t>
            </w:r>
          </w:p>
          <w:p w14:paraId="359341EE" w14:textId="02A7F608" w:rsidR="00111E0F" w:rsidRPr="00FC4484" w:rsidRDefault="00111E0F" w:rsidP="00D33F96">
            <w:pPr>
              <w:pStyle w:val="Example"/>
            </w:pPr>
            <w:r w:rsidRPr="00FC4484">
              <w:t xml:space="preserve">It’s </w:t>
            </w:r>
            <w:r w:rsidRPr="00FC4484">
              <w:rPr>
                <w:b/>
                <w:bCs/>
              </w:rPr>
              <w:t>very rainy</w:t>
            </w:r>
            <w:r w:rsidR="00FD6F43" w:rsidRPr="00FC4484">
              <w:t>.</w:t>
            </w:r>
          </w:p>
          <w:p w14:paraId="0165701C" w14:textId="77777777" w:rsidR="00590161" w:rsidRPr="00FC4484" w:rsidRDefault="00590161" w:rsidP="00FD6F43"/>
          <w:p w14:paraId="733F0861" w14:textId="73565FE5" w:rsidR="00510C16" w:rsidRPr="00FC4484" w:rsidRDefault="00510C16" w:rsidP="00510C16">
            <w:pPr>
              <w:jc w:val="center"/>
            </w:pPr>
            <w:r w:rsidRPr="00FC4484">
              <w:rPr>
                <w:b/>
                <w:bCs/>
              </w:rPr>
              <w:t>a lot of</w:t>
            </w:r>
            <w:r w:rsidRPr="00FC4484">
              <w:t xml:space="preserve"> rain </w:t>
            </w:r>
            <w:r w:rsidRPr="00FC4484">
              <w:rPr>
                <w:rFonts w:ascii="Times New Roman" w:hAnsi="Times New Roman"/>
              </w:rPr>
              <w:t>→</w:t>
            </w:r>
            <w:r w:rsidRPr="00FC4484">
              <w:t xml:space="preserve"> </w:t>
            </w:r>
            <w:r w:rsidRPr="00FC4484">
              <w:rPr>
                <w:b/>
                <w:bCs/>
              </w:rPr>
              <w:t>very</w:t>
            </w:r>
            <w:r w:rsidRPr="00FC4484">
              <w:t xml:space="preserve"> rainy</w:t>
            </w:r>
          </w:p>
          <w:p w14:paraId="54316381" w14:textId="53A9C1A0" w:rsidR="00510C16" w:rsidRPr="00FC4484" w:rsidRDefault="00534328" w:rsidP="00510C16">
            <w:pPr>
              <w:jc w:val="center"/>
            </w:pPr>
            <w:r w:rsidRPr="00FC4484">
              <w:rPr>
                <w:b/>
                <w:bCs/>
              </w:rPr>
              <w:t>some</w:t>
            </w:r>
            <w:r w:rsidR="00510C16" w:rsidRPr="00FC4484">
              <w:t xml:space="preserve"> snow </w:t>
            </w:r>
            <w:r w:rsidR="00510C16" w:rsidRPr="00FC4484">
              <w:rPr>
                <w:rFonts w:ascii="Times New Roman" w:hAnsi="Times New Roman"/>
              </w:rPr>
              <w:t>→</w:t>
            </w:r>
            <w:r w:rsidR="00510C16" w:rsidRPr="00FC4484">
              <w:t xml:space="preserve"> </w:t>
            </w:r>
            <w:r w:rsidRPr="00FC4484">
              <w:rPr>
                <w:b/>
                <w:bCs/>
              </w:rPr>
              <w:t>somewhat</w:t>
            </w:r>
            <w:r w:rsidRPr="00FC4484">
              <w:t xml:space="preserve"> </w:t>
            </w:r>
            <w:r w:rsidR="00155E37" w:rsidRPr="00FC4484">
              <w:t>snowy</w:t>
            </w:r>
          </w:p>
          <w:p w14:paraId="05C325DB" w14:textId="46A1873F" w:rsidR="00510C16" w:rsidRPr="00FC4484" w:rsidRDefault="00FB111F" w:rsidP="00510C16">
            <w:pPr>
              <w:jc w:val="center"/>
            </w:pPr>
            <w:r w:rsidRPr="00FC4484">
              <w:rPr>
                <w:b/>
                <w:bCs/>
              </w:rPr>
              <w:t>a little bit of</w:t>
            </w:r>
            <w:r w:rsidR="00510C16" w:rsidRPr="00FC4484">
              <w:t xml:space="preserve"> wind </w:t>
            </w:r>
            <w:r w:rsidR="00510C16" w:rsidRPr="00FC4484">
              <w:rPr>
                <w:rFonts w:ascii="Times New Roman" w:hAnsi="Times New Roman"/>
              </w:rPr>
              <w:t>→</w:t>
            </w:r>
            <w:r w:rsidR="008B053A" w:rsidRPr="00FC4484">
              <w:t xml:space="preserve"> </w:t>
            </w:r>
            <w:r w:rsidRPr="00FC4484">
              <w:rPr>
                <w:b/>
                <w:bCs/>
              </w:rPr>
              <w:t>not very</w:t>
            </w:r>
            <w:r w:rsidRPr="00FC4484">
              <w:t xml:space="preserve"> windy</w:t>
            </w:r>
          </w:p>
          <w:p w14:paraId="2A8FFBCE" w14:textId="3275E8DF" w:rsidR="00510C16" w:rsidRPr="00FC4484" w:rsidRDefault="00FB111F" w:rsidP="00510C16">
            <w:pPr>
              <w:jc w:val="center"/>
            </w:pPr>
            <w:r w:rsidRPr="00FC4484">
              <w:rPr>
                <w:b/>
                <w:bCs/>
              </w:rPr>
              <w:t>no</w:t>
            </w:r>
            <w:r w:rsidR="00510C16" w:rsidRPr="00FC4484">
              <w:t xml:space="preserve"> clouds </w:t>
            </w:r>
            <w:r w:rsidR="00510C16" w:rsidRPr="00FC4484">
              <w:rPr>
                <w:rFonts w:ascii="Times New Roman" w:hAnsi="Times New Roman"/>
              </w:rPr>
              <w:t>→</w:t>
            </w:r>
            <w:r w:rsidR="00510C16" w:rsidRPr="00FC4484">
              <w:t xml:space="preserve"> </w:t>
            </w:r>
            <w:r w:rsidRPr="00FC4484">
              <w:rPr>
                <w:b/>
                <w:bCs/>
              </w:rPr>
              <w:t>not</w:t>
            </w:r>
            <w:r w:rsidR="00510C16" w:rsidRPr="00FC4484">
              <w:t xml:space="preserve"> cloudy</w:t>
            </w:r>
          </w:p>
          <w:p w14:paraId="1F25FB1B" w14:textId="2E516645" w:rsidR="00160517" w:rsidRPr="00FC4484" w:rsidRDefault="00534328" w:rsidP="00BE6A51">
            <w:pPr>
              <w:jc w:val="center"/>
            </w:pPr>
            <w:r w:rsidRPr="00FC4484">
              <w:rPr>
                <w:b/>
                <w:bCs/>
              </w:rPr>
              <w:t>no</w:t>
            </w:r>
            <w:r w:rsidRPr="00FC4484">
              <w:t xml:space="preserve"> sun</w:t>
            </w:r>
            <w:r w:rsidR="00510C16" w:rsidRPr="00FC4484">
              <w:t xml:space="preserve"> </w:t>
            </w:r>
            <w:r w:rsidR="00510C16" w:rsidRPr="00FC4484">
              <w:rPr>
                <w:rFonts w:ascii="Times New Roman" w:hAnsi="Times New Roman"/>
              </w:rPr>
              <w:t>→</w:t>
            </w:r>
            <w:r w:rsidR="00510C16" w:rsidRPr="00FC4484">
              <w:t xml:space="preserve"> </w:t>
            </w:r>
            <w:r w:rsidRPr="00FC4484">
              <w:rPr>
                <w:b/>
                <w:bCs/>
              </w:rPr>
              <w:t>not</w:t>
            </w:r>
            <w:r w:rsidR="00510C16" w:rsidRPr="00FC4484">
              <w:t xml:space="preserve"> sunny</w:t>
            </w:r>
          </w:p>
        </w:tc>
      </w:tr>
    </w:tbl>
    <w:p w14:paraId="1CF643F1" w14:textId="4373F09F" w:rsidR="0008643A" w:rsidRPr="00FC4484" w:rsidRDefault="0008643A" w:rsidP="0008643A">
      <w:pPr>
        <w:pStyle w:val="Titre2"/>
      </w:pPr>
      <w:r w:rsidRPr="00FC4484">
        <w:rPr>
          <w:rFonts w:ascii="Cambria Math" w:hAnsi="Cambria Math" w:cs="Cambria Math"/>
          <w:b w:val="0"/>
          <w:bCs w:val="0"/>
        </w:rPr>
        <w:t>❹</w:t>
      </w:r>
      <w:r w:rsidR="006E6D66" w:rsidRPr="00FC4484">
        <w:rPr>
          <w:rFonts w:ascii="Cambria Math" w:hAnsi="Cambria Math" w:cs="Cambria Math"/>
          <w:b w:val="0"/>
          <w:bCs w:val="0"/>
        </w:rPr>
        <w:t xml:space="preserve"> </w:t>
      </w:r>
      <w:r w:rsidR="00636F85" w:rsidRPr="00FC4484">
        <w:t xml:space="preserve">Write </w:t>
      </w:r>
      <w:r w:rsidR="00C669B2" w:rsidRPr="00FC4484">
        <w:t>sentences</w:t>
      </w:r>
      <w:r w:rsidR="00636F85" w:rsidRPr="00FC4484">
        <w:t xml:space="preserve"> </w:t>
      </w:r>
      <w:r w:rsidR="006E6D66" w:rsidRPr="00FC4484">
        <w:t xml:space="preserve">and questions </w:t>
      </w:r>
      <w:r w:rsidR="00636F85" w:rsidRPr="00FC4484">
        <w:t>using the</w:t>
      </w:r>
      <w:r w:rsidR="006E6D66" w:rsidRPr="00FC4484">
        <w:t>se</w:t>
      </w:r>
      <w:r w:rsidR="00636F85" w:rsidRPr="00FC4484">
        <w:t xml:space="preserve"> words</w:t>
      </w:r>
      <w:r w:rsidRPr="00FC4484">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08643A" w:rsidRPr="00FC4484" w14:paraId="5F944918" w14:textId="77777777" w:rsidTr="0008643A">
        <w:trPr>
          <w:cantSplit/>
        </w:trPr>
        <w:tc>
          <w:tcPr>
            <w:tcW w:w="2500" w:type="pct"/>
            <w:shd w:val="clear" w:color="auto" w:fill="FFFFFF" w:themeFill="background1"/>
          </w:tcPr>
          <w:p w14:paraId="64D4AC94" w14:textId="380DB77C" w:rsidR="0008643A" w:rsidRPr="00FC4484" w:rsidRDefault="00C711F8" w:rsidP="00B813CA">
            <w:pPr>
              <w:pStyle w:val="Paragraphedeliste"/>
              <w:numPr>
                <w:ilvl w:val="0"/>
                <w:numId w:val="9"/>
              </w:numPr>
            </w:pPr>
            <w:r w:rsidRPr="00FC4484">
              <w:t>today</w:t>
            </w:r>
            <w:r w:rsidR="0008643A" w:rsidRPr="00FC4484">
              <w:t xml:space="preserve"> | </w:t>
            </w:r>
            <w:r w:rsidRPr="00FC4484">
              <w:t>cloudy</w:t>
            </w:r>
            <w:r w:rsidR="0008643A" w:rsidRPr="00FC4484">
              <w:t xml:space="preserve"> </w:t>
            </w:r>
            <w:r w:rsidR="0008643A" w:rsidRPr="00FC4484">
              <w:rPr>
                <w:rFonts w:ascii="Ink Free" w:hAnsi="Ink Free"/>
                <w:b/>
                <w:bCs/>
                <w:i/>
                <w:iCs/>
                <w:u w:val="dotted"/>
              </w:rPr>
              <w:br/>
              <w:t xml:space="preserve">  </w:t>
            </w:r>
            <w:r w:rsidR="00F94D7E" w:rsidRPr="00FC4484">
              <w:rPr>
                <w:rFonts w:ascii="Ink Free" w:hAnsi="Ink Free"/>
                <w:b/>
                <w:bCs/>
                <w:i/>
                <w:iCs/>
                <w:u w:val="dotted"/>
              </w:rPr>
              <w:t>It’s cloudy today.</w:t>
            </w:r>
            <w:r w:rsidR="0008643A" w:rsidRPr="00FC4484">
              <w:rPr>
                <w:rFonts w:ascii="Ink Free" w:hAnsi="Ink Free"/>
                <w:b/>
                <w:bCs/>
                <w:i/>
                <w:iCs/>
                <w:u w:val="dotted"/>
              </w:rPr>
              <w:tab/>
            </w:r>
          </w:p>
          <w:p w14:paraId="4DED948A" w14:textId="3A5D5C8A" w:rsidR="0008643A" w:rsidRPr="00FC4484" w:rsidRDefault="00F94D7E" w:rsidP="00B813CA">
            <w:pPr>
              <w:pStyle w:val="Paragraphedeliste"/>
              <w:numPr>
                <w:ilvl w:val="0"/>
                <w:numId w:val="11"/>
              </w:numPr>
            </w:pPr>
            <w:r w:rsidRPr="00FC4484">
              <w:t>rainy | very | yesterday</w:t>
            </w:r>
            <w:r w:rsidR="0008643A" w:rsidRPr="00FC4484">
              <w:t xml:space="preserve"> </w:t>
            </w:r>
            <w:r w:rsidR="0008643A" w:rsidRPr="00FC4484">
              <w:br/>
            </w:r>
            <w:r w:rsidR="0008643A" w:rsidRPr="00FC4484">
              <w:rPr>
                <w:u w:val="dotted"/>
              </w:rPr>
              <w:tab/>
            </w:r>
          </w:p>
          <w:p w14:paraId="2E6845C1" w14:textId="6806C9F0" w:rsidR="0008643A" w:rsidRPr="00FC4484" w:rsidRDefault="005E4E35" w:rsidP="00B813CA">
            <w:pPr>
              <w:pStyle w:val="Paragraphedeliste"/>
              <w:numPr>
                <w:ilvl w:val="0"/>
                <w:numId w:val="11"/>
              </w:numPr>
            </w:pPr>
            <w:r w:rsidRPr="00FC4484">
              <w:t>warm | Saturday</w:t>
            </w:r>
            <w:r w:rsidR="0008643A" w:rsidRPr="00FC4484">
              <w:t xml:space="preserve"> </w:t>
            </w:r>
            <w:r w:rsidR="0008643A" w:rsidRPr="00FC4484">
              <w:br/>
            </w:r>
            <w:r w:rsidR="0008643A" w:rsidRPr="00FC4484">
              <w:rPr>
                <w:u w:val="dotted"/>
              </w:rPr>
              <w:tab/>
            </w:r>
          </w:p>
          <w:p w14:paraId="7148CBDC" w14:textId="30067EC5" w:rsidR="0008643A" w:rsidRPr="00FC4484" w:rsidRDefault="005E4E35" w:rsidP="00B813CA">
            <w:pPr>
              <w:pStyle w:val="Paragraphedeliste"/>
              <w:numPr>
                <w:ilvl w:val="0"/>
                <w:numId w:val="11"/>
              </w:numPr>
            </w:pPr>
            <w:r w:rsidRPr="00FC4484">
              <w:t xml:space="preserve">sunny | </w:t>
            </w:r>
            <w:r w:rsidR="00301057" w:rsidRPr="00FC4484">
              <w:t>last week</w:t>
            </w:r>
            <w:r w:rsidR="0008643A" w:rsidRPr="00FC4484">
              <w:t xml:space="preserve"> </w:t>
            </w:r>
            <w:r w:rsidR="0008643A" w:rsidRPr="00FC4484">
              <w:br/>
            </w:r>
            <w:r w:rsidR="0008643A" w:rsidRPr="00FC4484">
              <w:rPr>
                <w:u w:val="dotted"/>
              </w:rPr>
              <w:tab/>
            </w:r>
          </w:p>
          <w:p w14:paraId="10C1B375" w14:textId="60BB2D9C" w:rsidR="0008643A" w:rsidRPr="00FC4484" w:rsidRDefault="006B534E" w:rsidP="00C963DF">
            <w:pPr>
              <w:pStyle w:val="Paragraphedeliste"/>
              <w:numPr>
                <w:ilvl w:val="0"/>
                <w:numId w:val="11"/>
              </w:numPr>
            </w:pPr>
            <w:r w:rsidRPr="00FC4484">
              <w:t xml:space="preserve">hot | a bit | outside </w:t>
            </w:r>
            <w:r w:rsidR="006136D6" w:rsidRPr="00FC4484">
              <w:t>| yesterday</w:t>
            </w:r>
            <w:r w:rsidRPr="00FC4484">
              <w:br/>
            </w:r>
            <w:r w:rsidRPr="00FC4484">
              <w:rPr>
                <w:u w:val="dotted"/>
              </w:rPr>
              <w:tab/>
            </w:r>
          </w:p>
        </w:tc>
        <w:tc>
          <w:tcPr>
            <w:tcW w:w="2500" w:type="pct"/>
            <w:shd w:val="clear" w:color="auto" w:fill="FFFFFF" w:themeFill="background1"/>
          </w:tcPr>
          <w:p w14:paraId="720E3EC8" w14:textId="71946FFC" w:rsidR="0008643A" w:rsidRPr="00FC4484" w:rsidRDefault="00301057" w:rsidP="00B813CA">
            <w:pPr>
              <w:pStyle w:val="Paragraphedeliste"/>
              <w:numPr>
                <w:ilvl w:val="0"/>
                <w:numId w:val="11"/>
              </w:numPr>
            </w:pPr>
            <w:r w:rsidRPr="00FC4484">
              <w:t>not very | windy | today</w:t>
            </w:r>
            <w:r w:rsidR="0008643A" w:rsidRPr="00FC4484">
              <w:t xml:space="preserve"> </w:t>
            </w:r>
            <w:r w:rsidR="0008643A" w:rsidRPr="00FC4484">
              <w:br/>
            </w:r>
            <w:r w:rsidR="0008643A" w:rsidRPr="00FC4484">
              <w:rPr>
                <w:u w:val="dotted"/>
              </w:rPr>
              <w:tab/>
            </w:r>
          </w:p>
          <w:p w14:paraId="278B7019" w14:textId="569A606F" w:rsidR="0008643A" w:rsidRPr="00FC4484" w:rsidRDefault="005A52F1" w:rsidP="00B813CA">
            <w:pPr>
              <w:pStyle w:val="Paragraphedeliste"/>
              <w:numPr>
                <w:ilvl w:val="0"/>
                <w:numId w:val="11"/>
              </w:numPr>
            </w:pPr>
            <w:r w:rsidRPr="00FC4484">
              <w:t>snow</w:t>
            </w:r>
            <w:r w:rsidR="002918C0" w:rsidRPr="00FC4484">
              <w:t xml:space="preserve">y </w:t>
            </w:r>
            <w:r w:rsidRPr="00FC4484">
              <w:t>| yesterday</w:t>
            </w:r>
            <w:r w:rsidR="006E6D66" w:rsidRPr="00FC4484">
              <w:t>?</w:t>
            </w:r>
            <w:r w:rsidR="0008643A" w:rsidRPr="00FC4484">
              <w:br/>
            </w:r>
            <w:r w:rsidR="0008643A" w:rsidRPr="00FC4484">
              <w:rPr>
                <w:u w:val="dotted"/>
              </w:rPr>
              <w:tab/>
            </w:r>
          </w:p>
          <w:p w14:paraId="2B584939" w14:textId="4C0DD12D" w:rsidR="0008643A" w:rsidRPr="00FC4484" w:rsidRDefault="00B76232" w:rsidP="00B813CA">
            <w:pPr>
              <w:pStyle w:val="Paragraphedeliste"/>
              <w:numPr>
                <w:ilvl w:val="0"/>
                <w:numId w:val="11"/>
              </w:numPr>
            </w:pPr>
            <w:r w:rsidRPr="00FC4484">
              <w:t>not | cloudy | today</w:t>
            </w:r>
            <w:r w:rsidR="0008643A" w:rsidRPr="00FC4484">
              <w:t xml:space="preserve"> </w:t>
            </w:r>
            <w:r w:rsidR="0008643A" w:rsidRPr="00FC4484">
              <w:br/>
            </w:r>
            <w:r w:rsidR="0008643A" w:rsidRPr="00FC4484">
              <w:rPr>
                <w:u w:val="dotted"/>
              </w:rPr>
              <w:tab/>
            </w:r>
          </w:p>
          <w:p w14:paraId="74FDD6E3" w14:textId="2156D55E" w:rsidR="0008643A" w:rsidRPr="00FC4484" w:rsidRDefault="006136D6" w:rsidP="00B813CA">
            <w:pPr>
              <w:pStyle w:val="Paragraphedeliste"/>
              <w:numPr>
                <w:ilvl w:val="0"/>
                <w:numId w:val="11"/>
              </w:numPr>
            </w:pPr>
            <w:r w:rsidRPr="00FC4484">
              <w:t>cold</w:t>
            </w:r>
            <w:r w:rsidR="00B76232" w:rsidRPr="00FC4484">
              <w:t xml:space="preserve"> | </w:t>
            </w:r>
            <w:r w:rsidRPr="00FC4484">
              <w:t>very</w:t>
            </w:r>
            <w:r w:rsidR="00B76232" w:rsidRPr="00FC4484">
              <w:t xml:space="preserve"> | </w:t>
            </w:r>
            <w:r w:rsidRPr="00FC4484">
              <w:t>yesterday</w:t>
            </w:r>
            <w:r w:rsidR="006E6D66" w:rsidRPr="00FC4484">
              <w:t>?</w:t>
            </w:r>
            <w:r w:rsidR="0008643A" w:rsidRPr="00FC4484">
              <w:br/>
            </w:r>
            <w:r w:rsidR="0008643A" w:rsidRPr="00FC4484">
              <w:rPr>
                <w:u w:val="dotted"/>
              </w:rPr>
              <w:tab/>
            </w:r>
          </w:p>
          <w:p w14:paraId="4929B1BC" w14:textId="153CDF7B" w:rsidR="0008643A" w:rsidRPr="00FC4484" w:rsidRDefault="0008643A" w:rsidP="006B534E">
            <w:pPr>
              <w:pStyle w:val="Paragraphedeliste"/>
              <w:ind w:left="360"/>
            </w:pPr>
          </w:p>
        </w:tc>
      </w:tr>
    </w:tbl>
    <w:p w14:paraId="08D75CEE" w14:textId="4A25542B" w:rsidR="00316DAB" w:rsidRPr="00FC4484" w:rsidRDefault="00316DAB" w:rsidP="00316DAB"/>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316DAB" w:rsidRPr="00FC4484" w14:paraId="4CCF8D50" w14:textId="77777777" w:rsidTr="0008643A">
        <w:trPr>
          <w:cantSplit/>
        </w:trPr>
        <w:tc>
          <w:tcPr>
            <w:tcW w:w="4474" w:type="pct"/>
            <w:shd w:val="clear" w:color="auto" w:fill="F6CAAA" w:themeFill="background2"/>
          </w:tcPr>
          <w:p w14:paraId="3F3CC30F" w14:textId="77777777" w:rsidR="00316DAB" w:rsidRPr="00FC4484" w:rsidRDefault="00316DAB" w:rsidP="0008643A">
            <w:pPr>
              <w:ind w:left="360" w:hanging="360"/>
              <w:rPr>
                <w:noProof/>
              </w:rPr>
            </w:pPr>
            <w:r w:rsidRPr="00FC4484">
              <w:rPr>
                <w:b/>
                <w:bCs/>
              </w:rPr>
              <w:t xml:space="preserve">Let’s chat! </w:t>
            </w:r>
            <w:r w:rsidRPr="00FC4484">
              <w:t>Use the questions below for a quick chat.</w:t>
            </w:r>
          </w:p>
          <w:p w14:paraId="64519BDB" w14:textId="7A48A6D5" w:rsidR="006871F6" w:rsidRPr="00FC4484" w:rsidRDefault="00753012" w:rsidP="00B813CA">
            <w:pPr>
              <w:pStyle w:val="Paragraphedeliste"/>
              <w:numPr>
                <w:ilvl w:val="0"/>
                <w:numId w:val="12"/>
              </w:numPr>
              <w:rPr>
                <w:noProof/>
              </w:rPr>
            </w:pPr>
            <w:r w:rsidRPr="00FC4484">
              <w:rPr>
                <w:noProof/>
              </w:rPr>
              <w:t>What is the weather like today</w:t>
            </w:r>
            <w:r w:rsidR="006871F6" w:rsidRPr="00FC4484">
              <w:rPr>
                <w:noProof/>
              </w:rPr>
              <w:t>? How was the weather yesterday?</w:t>
            </w:r>
            <w:r w:rsidR="00383E09" w:rsidRPr="00FC4484">
              <w:rPr>
                <w:noProof/>
              </w:rPr>
              <w:t xml:space="preserve"> How about tomorrow?</w:t>
            </w:r>
          </w:p>
          <w:p w14:paraId="46617E89" w14:textId="2B43D510" w:rsidR="00316DAB" w:rsidRPr="00FC4484" w:rsidRDefault="00316DAB" w:rsidP="00B813CA">
            <w:pPr>
              <w:pStyle w:val="Paragraphedeliste"/>
              <w:numPr>
                <w:ilvl w:val="0"/>
                <w:numId w:val="12"/>
              </w:numPr>
              <w:rPr>
                <w:noProof/>
              </w:rPr>
            </w:pPr>
            <w:r w:rsidRPr="00FC4484">
              <w:rPr>
                <w:noProof/>
              </w:rPr>
              <w:t>What was the last activity that you did outside? How was the weather?</w:t>
            </w:r>
          </w:p>
          <w:p w14:paraId="1F2EF562" w14:textId="5CA92347" w:rsidR="00316DAB" w:rsidRPr="00FC4484" w:rsidRDefault="00316DAB" w:rsidP="00B813CA">
            <w:pPr>
              <w:pStyle w:val="Paragraphedeliste"/>
              <w:numPr>
                <w:ilvl w:val="0"/>
                <w:numId w:val="12"/>
              </w:numPr>
              <w:rPr>
                <w:noProof/>
              </w:rPr>
            </w:pPr>
            <w:r w:rsidRPr="00FC4484">
              <w:rPr>
                <w:noProof/>
              </w:rPr>
              <w:t>Can you remember a</w:t>
            </w:r>
            <w:r w:rsidR="00837113" w:rsidRPr="00FC4484">
              <w:rPr>
                <w:noProof/>
              </w:rPr>
              <w:t xml:space="preserve">n </w:t>
            </w:r>
            <w:r w:rsidRPr="00FC4484">
              <w:rPr>
                <w:noProof/>
              </w:rPr>
              <w:t>activity that you did outside</w:t>
            </w:r>
            <w:r w:rsidR="000E51C1" w:rsidRPr="00FC4484">
              <w:rPr>
                <w:noProof/>
              </w:rPr>
              <w:t>? How was the weather?</w:t>
            </w:r>
          </w:p>
          <w:p w14:paraId="1FCD507A" w14:textId="1232DD3A" w:rsidR="000E51C1" w:rsidRPr="00FC4484" w:rsidRDefault="008D15C1" w:rsidP="00B813CA">
            <w:pPr>
              <w:pStyle w:val="Paragraphedeliste"/>
              <w:numPr>
                <w:ilvl w:val="0"/>
                <w:numId w:val="12"/>
              </w:numPr>
              <w:rPr>
                <w:noProof/>
              </w:rPr>
            </w:pPr>
            <w:r w:rsidRPr="00FC4484">
              <w:rPr>
                <w:noProof/>
              </w:rPr>
              <w:t>Can you remember one time whe</w:t>
            </w:r>
            <w:r w:rsidR="002E1EAE" w:rsidRPr="00FC4484">
              <w:rPr>
                <w:noProof/>
              </w:rPr>
              <w:t>n</w:t>
            </w:r>
            <w:r w:rsidRPr="00FC4484">
              <w:rPr>
                <w:noProof/>
              </w:rPr>
              <w:t xml:space="preserve"> you walked to school or work? How was the weather?</w:t>
            </w:r>
          </w:p>
        </w:tc>
        <w:tc>
          <w:tcPr>
            <w:tcW w:w="526" w:type="pct"/>
            <w:shd w:val="clear" w:color="auto" w:fill="F6CAAA" w:themeFill="background2"/>
          </w:tcPr>
          <w:p w14:paraId="2295183C" w14:textId="77777777" w:rsidR="00316DAB" w:rsidRPr="00FC4484" w:rsidRDefault="00316DAB" w:rsidP="0008643A">
            <w:pPr>
              <w:rPr>
                <w:noProof/>
              </w:rPr>
            </w:pPr>
            <w:r w:rsidRPr="00FC4484">
              <w:rPr>
                <w:noProof/>
              </w:rPr>
              <w:drawing>
                <wp:inline distT="0" distB="0" distL="0" distR="0" wp14:anchorId="18F91356" wp14:editId="266788CF">
                  <wp:extent cx="576000" cy="576000"/>
                  <wp:effectExtent l="0" t="0" r="0" b="0"/>
                  <wp:docPr id="341" name="Graphique 341"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36D28F0D" w14:textId="77777777" w:rsidR="00126D44" w:rsidRPr="00FC4484" w:rsidRDefault="00126D44" w:rsidP="00126D44">
      <w:pPr>
        <w:pStyle w:val="Titre1"/>
        <w:rPr>
          <w:vanish/>
          <w:specVanish/>
        </w:rPr>
      </w:pPr>
      <w:r w:rsidRPr="00FC4484">
        <w:t>I would like</w:t>
      </w:r>
    </w:p>
    <w:p w14:paraId="46C6C3FB" w14:textId="0E53FDC2" w:rsidR="00126D44" w:rsidRPr="00FC4484" w:rsidRDefault="00126D44" w:rsidP="00126D44">
      <w:pPr>
        <w:pStyle w:val="Titre1Sous-Titre"/>
      </w:pPr>
      <w:r w:rsidRPr="00FC4484">
        <w:tab/>
        <w:t xml:space="preserve">I’d like to </w:t>
      </w:r>
      <w:r w:rsidR="00F60F5A" w:rsidRPr="00FC4484">
        <w:t>talk to you</w:t>
      </w:r>
      <w:r w:rsidRPr="00FC448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126D44" w:rsidRPr="00FC4484" w14:paraId="773C0B51" w14:textId="77777777" w:rsidTr="00B628F0">
        <w:trPr>
          <w:cantSplit/>
        </w:trPr>
        <w:tc>
          <w:tcPr>
            <w:tcW w:w="3553" w:type="dxa"/>
            <w:shd w:val="clear" w:color="auto" w:fill="F6CAAA" w:themeFill="background2"/>
          </w:tcPr>
          <w:p w14:paraId="5259615A" w14:textId="77777777" w:rsidR="00126D44" w:rsidRPr="00FC4484" w:rsidRDefault="00126D44" w:rsidP="00126D44">
            <w:pPr>
              <w:rPr>
                <w:rFonts w:cstheme="minorHAnsi"/>
              </w:rPr>
            </w:pPr>
            <w:r w:rsidRPr="00FC4484">
              <w:rPr>
                <w:rFonts w:cstheme="minorHAnsi"/>
              </w:rPr>
              <w:t>We can ask for things by saying ‘I’d like’ (‘I would like’). It’s more polite than ‘I want.’</w:t>
            </w:r>
          </w:p>
          <w:p w14:paraId="49F8AC7C" w14:textId="77777777" w:rsidR="00126D44" w:rsidRPr="00FC4484" w:rsidRDefault="00126D44" w:rsidP="00126D44">
            <w:pPr>
              <w:pStyle w:val="Example"/>
            </w:pPr>
            <w:r w:rsidRPr="00FC4484">
              <w:rPr>
                <w:b/>
                <w:bCs/>
              </w:rPr>
              <w:t>I’d like</w:t>
            </w:r>
            <w:r w:rsidRPr="00FC4484">
              <w:t xml:space="preserve"> two tickets to Toronto.</w:t>
            </w:r>
          </w:p>
          <w:p w14:paraId="2DC5A013" w14:textId="63DD1D3D" w:rsidR="00126D44" w:rsidRPr="00FC4484" w:rsidRDefault="00126D44" w:rsidP="00126D44">
            <w:pPr>
              <w:pStyle w:val="Example"/>
            </w:pPr>
            <w:r w:rsidRPr="00FC4484">
              <w:rPr>
                <w:b/>
                <w:bCs/>
              </w:rPr>
              <w:t>I’d like</w:t>
            </w:r>
            <w:r w:rsidRPr="00FC4484">
              <w:t xml:space="preserve"> some ketchup, please.</w:t>
            </w:r>
          </w:p>
        </w:tc>
        <w:tc>
          <w:tcPr>
            <w:tcW w:w="3553" w:type="dxa"/>
            <w:shd w:val="clear" w:color="auto" w:fill="F6CAAA" w:themeFill="background2"/>
          </w:tcPr>
          <w:p w14:paraId="6517E47D" w14:textId="77777777" w:rsidR="00126D44" w:rsidRPr="00FC4484" w:rsidRDefault="00126D44" w:rsidP="00126D44">
            <w:pPr>
              <w:rPr>
                <w:rFonts w:cstheme="minorHAnsi"/>
              </w:rPr>
            </w:pPr>
            <w:r w:rsidRPr="00FC4484">
              <w:rPr>
                <w:rFonts w:cstheme="minorHAnsi"/>
              </w:rPr>
              <w:t>A polite way to offer things is with ‘Would you like…?’</w:t>
            </w:r>
          </w:p>
          <w:p w14:paraId="60A57A2E" w14:textId="77777777" w:rsidR="00126D44" w:rsidRPr="00FC4484" w:rsidRDefault="00126D44" w:rsidP="00126D44">
            <w:pPr>
              <w:pStyle w:val="Example"/>
            </w:pPr>
            <w:r w:rsidRPr="00FC4484">
              <w:rPr>
                <w:b/>
                <w:bCs/>
              </w:rPr>
              <w:t>Would you like</w:t>
            </w:r>
            <w:r w:rsidRPr="00FC4484">
              <w:t xml:space="preserve"> cream with your coffee?</w:t>
            </w:r>
          </w:p>
          <w:p w14:paraId="172FDECB" w14:textId="412FB82D" w:rsidR="00126D44" w:rsidRPr="00FC4484" w:rsidRDefault="00126D44" w:rsidP="00126D44">
            <w:pPr>
              <w:pStyle w:val="Example"/>
            </w:pPr>
            <w:r w:rsidRPr="00FC4484">
              <w:rPr>
                <w:b/>
                <w:bCs/>
              </w:rPr>
              <w:t>Would you like</w:t>
            </w:r>
            <w:r w:rsidRPr="00FC4484">
              <w:t xml:space="preserve"> fries with that?</w:t>
            </w:r>
          </w:p>
        </w:tc>
        <w:tc>
          <w:tcPr>
            <w:tcW w:w="3553" w:type="dxa"/>
            <w:shd w:val="clear" w:color="auto" w:fill="F6CAAA" w:themeFill="background2"/>
          </w:tcPr>
          <w:p w14:paraId="3BD35343" w14:textId="77777777" w:rsidR="00126D44" w:rsidRPr="00FC4484" w:rsidRDefault="00126D44" w:rsidP="00126D44">
            <w:pPr>
              <w:rPr>
                <w:rFonts w:cstheme="minorHAnsi"/>
              </w:rPr>
            </w:pPr>
            <w:r w:rsidRPr="00FC4484">
              <w:rPr>
                <w:rFonts w:cstheme="minorHAnsi"/>
              </w:rPr>
              <w:t>You can use ‘would like to’ to talk about things you want to do.</w:t>
            </w:r>
          </w:p>
          <w:p w14:paraId="352E13B9" w14:textId="77777777" w:rsidR="00126D44" w:rsidRPr="00FC4484" w:rsidRDefault="00126D44" w:rsidP="00126D44">
            <w:pPr>
              <w:pStyle w:val="Example"/>
            </w:pPr>
            <w:r w:rsidRPr="00FC4484">
              <w:rPr>
                <w:b/>
                <w:bCs/>
              </w:rPr>
              <w:t>I’d like to</w:t>
            </w:r>
            <w:r w:rsidRPr="00FC4484">
              <w:t xml:space="preserve"> go swimming later.</w:t>
            </w:r>
          </w:p>
          <w:p w14:paraId="43B766A4" w14:textId="77777777" w:rsidR="00126D44" w:rsidRPr="00FC4484" w:rsidRDefault="00126D44" w:rsidP="00126D44">
            <w:pPr>
              <w:pStyle w:val="Example"/>
            </w:pPr>
            <w:r w:rsidRPr="00FC4484">
              <w:rPr>
                <w:b/>
                <w:bCs/>
              </w:rPr>
              <w:t>Would you like</w:t>
            </w:r>
            <w:r w:rsidRPr="00FC4484">
              <w:t xml:space="preserve"> </w:t>
            </w:r>
            <w:r w:rsidRPr="00FC4484">
              <w:rPr>
                <w:b/>
                <w:bCs/>
              </w:rPr>
              <w:t>to</w:t>
            </w:r>
            <w:r w:rsidRPr="00FC4484">
              <w:t xml:space="preserve"> play tennis tomorrow?</w:t>
            </w:r>
          </w:p>
          <w:p w14:paraId="396F884A" w14:textId="7CAAE644" w:rsidR="00126D44" w:rsidRPr="00FC4484" w:rsidRDefault="00126D44" w:rsidP="00126D44">
            <w:pPr>
              <w:pStyle w:val="Example"/>
            </w:pPr>
            <w:r w:rsidRPr="00FC4484">
              <w:rPr>
                <w:b/>
                <w:bCs/>
              </w:rPr>
              <w:t>I wouldn’t like to</w:t>
            </w:r>
            <w:r w:rsidRPr="00FC4484">
              <w:t xml:space="preserve"> work </w:t>
            </w:r>
            <w:r w:rsidR="003C00D9" w:rsidRPr="00FC4484">
              <w:t>at night</w:t>
            </w:r>
            <w:r w:rsidRPr="00FC4484">
              <w:t>.</w:t>
            </w:r>
          </w:p>
        </w:tc>
      </w:tr>
    </w:tbl>
    <w:p w14:paraId="307E0E03" w14:textId="77777777" w:rsidR="008A090B" w:rsidRPr="00FC4484" w:rsidRDefault="008A090B" w:rsidP="008A090B">
      <w:pPr>
        <w:pStyle w:val="Titre2"/>
      </w:pPr>
      <w:r w:rsidRPr="00FC4484">
        <w:rPr>
          <w:rFonts w:ascii="Cambria Math" w:hAnsi="Cambria Math" w:cs="Cambria Math"/>
          <w:b w:val="0"/>
          <w:bCs w:val="0"/>
        </w:rPr>
        <w:lastRenderedPageBreak/>
        <w:t xml:space="preserve">❺ </w:t>
      </w:r>
      <w:r w:rsidRPr="00FC4484">
        <w:t>Write sentences with ‘I’d like…’ or ‘Would you like?’</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8A090B" w:rsidRPr="00FC4484" w14:paraId="63170C7F" w14:textId="77777777" w:rsidTr="002D34D3">
        <w:trPr>
          <w:cantSplit/>
        </w:trPr>
        <w:tc>
          <w:tcPr>
            <w:tcW w:w="5000" w:type="pct"/>
            <w:shd w:val="clear" w:color="auto" w:fill="FFFFFF" w:themeFill="background1"/>
          </w:tcPr>
          <w:p w14:paraId="6EEC4781" w14:textId="1E1FDF27" w:rsidR="008A090B" w:rsidRPr="00FC4484" w:rsidRDefault="008A090B" w:rsidP="002D34D3">
            <w:pPr>
              <w:pStyle w:val="Paragraphedeliste"/>
              <w:numPr>
                <w:ilvl w:val="0"/>
                <w:numId w:val="9"/>
              </w:numPr>
              <w:tabs>
                <w:tab w:val="clear" w:pos="4996"/>
                <w:tab w:val="left" w:pos="10383"/>
              </w:tabs>
            </w:pPr>
            <w:r w:rsidRPr="00FC4484">
              <w:t>a coffee</w:t>
            </w:r>
            <w:r w:rsidR="00361704" w:rsidRPr="00FC4484">
              <w:t xml:space="preserve"> </w:t>
            </w:r>
            <w:r w:rsidRPr="00FC4484">
              <w:rPr>
                <w:rFonts w:ascii="Ink Free" w:hAnsi="Ink Free"/>
                <w:b/>
                <w:bCs/>
                <w:i/>
                <w:iCs/>
                <w:u w:val="dotted"/>
              </w:rPr>
              <w:t xml:space="preserve">      I’d like a coffee, please.</w:t>
            </w:r>
            <w:r w:rsidRPr="00FC4484">
              <w:rPr>
                <w:rFonts w:ascii="Ink Free" w:hAnsi="Ink Free"/>
                <w:b/>
                <w:bCs/>
                <w:i/>
                <w:iCs/>
                <w:u w:val="dotted"/>
              </w:rPr>
              <w:tab/>
            </w:r>
          </w:p>
          <w:p w14:paraId="79800576" w14:textId="47C0AF16" w:rsidR="008A090B" w:rsidRPr="00FC4484" w:rsidRDefault="008A090B" w:rsidP="002D34D3">
            <w:pPr>
              <w:pStyle w:val="Paragraphedeliste"/>
              <w:numPr>
                <w:ilvl w:val="0"/>
                <w:numId w:val="9"/>
              </w:numPr>
              <w:tabs>
                <w:tab w:val="clear" w:pos="4996"/>
                <w:tab w:val="left" w:pos="10383"/>
              </w:tabs>
            </w:pPr>
            <w:r w:rsidRPr="00FC4484">
              <w:t>a cup of tea?</w:t>
            </w:r>
            <w:r w:rsidR="00361704" w:rsidRPr="00FC4484">
              <w:t xml:space="preserve"> </w:t>
            </w:r>
            <w:r w:rsidRPr="00FC4484">
              <w:rPr>
                <w:rFonts w:ascii="Ink Free" w:hAnsi="Ink Free"/>
                <w:b/>
                <w:bCs/>
                <w:i/>
                <w:iCs/>
                <w:u w:val="dotted"/>
              </w:rPr>
              <w:t xml:space="preserve">  Would you like a cup of tea?</w:t>
            </w:r>
            <w:r w:rsidRPr="00FC4484">
              <w:rPr>
                <w:rFonts w:ascii="Ink Free" w:hAnsi="Ink Free"/>
                <w:b/>
                <w:bCs/>
                <w:i/>
                <w:iCs/>
                <w:u w:val="dotted"/>
              </w:rPr>
              <w:tab/>
            </w:r>
          </w:p>
          <w:p w14:paraId="3F5E8BC2" w14:textId="77777777" w:rsidR="008A090B" w:rsidRPr="00FC4484" w:rsidRDefault="008A090B" w:rsidP="002D34D3">
            <w:pPr>
              <w:pStyle w:val="Paragraphedeliste"/>
              <w:numPr>
                <w:ilvl w:val="0"/>
                <w:numId w:val="10"/>
              </w:numPr>
              <w:tabs>
                <w:tab w:val="clear" w:pos="4996"/>
                <w:tab w:val="left" w:pos="10383"/>
              </w:tabs>
            </w:pPr>
            <w:r w:rsidRPr="00FC4484">
              <w:t xml:space="preserve">a glass of wine </w:t>
            </w:r>
            <w:r w:rsidRPr="00FC4484">
              <w:rPr>
                <w:u w:val="dotted"/>
              </w:rPr>
              <w:tab/>
            </w:r>
          </w:p>
          <w:p w14:paraId="2924701D" w14:textId="77777777" w:rsidR="008A090B" w:rsidRPr="00FC4484" w:rsidRDefault="008A090B" w:rsidP="002D34D3">
            <w:pPr>
              <w:pStyle w:val="Paragraphedeliste"/>
              <w:numPr>
                <w:ilvl w:val="0"/>
                <w:numId w:val="10"/>
              </w:numPr>
              <w:tabs>
                <w:tab w:val="clear" w:pos="4996"/>
                <w:tab w:val="left" w:pos="10383"/>
              </w:tabs>
            </w:pPr>
            <w:r w:rsidRPr="00FC4484">
              <w:t xml:space="preserve">a piece of cake? </w:t>
            </w:r>
            <w:r w:rsidRPr="00FC4484">
              <w:rPr>
                <w:u w:val="dotted"/>
              </w:rPr>
              <w:tab/>
            </w:r>
          </w:p>
          <w:p w14:paraId="75EDCBD1" w14:textId="77777777" w:rsidR="008A090B" w:rsidRPr="00FC4484" w:rsidRDefault="008A090B" w:rsidP="002D34D3">
            <w:pPr>
              <w:pStyle w:val="Paragraphedeliste"/>
              <w:numPr>
                <w:ilvl w:val="0"/>
                <w:numId w:val="10"/>
              </w:numPr>
              <w:tabs>
                <w:tab w:val="clear" w:pos="4996"/>
                <w:tab w:val="left" w:pos="10383"/>
              </w:tabs>
            </w:pPr>
            <w:r w:rsidRPr="00FC4484">
              <w:t xml:space="preserve">a bowl of soup </w:t>
            </w:r>
            <w:r w:rsidRPr="00FC4484">
              <w:rPr>
                <w:u w:val="dotted"/>
              </w:rPr>
              <w:tab/>
            </w:r>
          </w:p>
          <w:p w14:paraId="3EB11579" w14:textId="77777777" w:rsidR="008A090B" w:rsidRPr="00FC4484" w:rsidRDefault="008A090B" w:rsidP="002D34D3">
            <w:pPr>
              <w:pStyle w:val="Paragraphedeliste"/>
              <w:numPr>
                <w:ilvl w:val="0"/>
                <w:numId w:val="10"/>
              </w:numPr>
              <w:tabs>
                <w:tab w:val="clear" w:pos="4996"/>
                <w:tab w:val="left" w:pos="10383"/>
              </w:tabs>
            </w:pPr>
            <w:r w:rsidRPr="00FC4484">
              <w:t xml:space="preserve">a sandwich? </w:t>
            </w:r>
            <w:r w:rsidRPr="00FC4484">
              <w:rPr>
                <w:u w:val="dotted"/>
              </w:rPr>
              <w:tab/>
            </w:r>
          </w:p>
          <w:p w14:paraId="2A91A93C" w14:textId="77777777" w:rsidR="008A090B" w:rsidRPr="00FC4484" w:rsidRDefault="008A090B" w:rsidP="002D34D3">
            <w:pPr>
              <w:pStyle w:val="Paragraphedeliste"/>
              <w:numPr>
                <w:ilvl w:val="0"/>
                <w:numId w:val="10"/>
              </w:numPr>
              <w:tabs>
                <w:tab w:val="clear" w:pos="4996"/>
                <w:tab w:val="left" w:pos="10383"/>
              </w:tabs>
            </w:pPr>
            <w:r w:rsidRPr="00FC4484">
              <w:t xml:space="preserve">a piece of pizza </w:t>
            </w:r>
            <w:r w:rsidRPr="00FC4484">
              <w:rPr>
                <w:u w:val="dotted"/>
              </w:rPr>
              <w:tab/>
            </w:r>
          </w:p>
          <w:p w14:paraId="31163A50" w14:textId="77777777" w:rsidR="008A090B" w:rsidRPr="00FC4484" w:rsidRDefault="008A090B" w:rsidP="002D34D3">
            <w:pPr>
              <w:pStyle w:val="Paragraphedeliste"/>
              <w:numPr>
                <w:ilvl w:val="0"/>
                <w:numId w:val="10"/>
              </w:numPr>
              <w:tabs>
                <w:tab w:val="clear" w:pos="4996"/>
                <w:tab w:val="left" w:pos="10383"/>
              </w:tabs>
            </w:pPr>
            <w:r w:rsidRPr="00FC4484">
              <w:t xml:space="preserve">an ice cream cone? </w:t>
            </w:r>
            <w:r w:rsidRPr="00FC4484">
              <w:rPr>
                <w:u w:val="dotted"/>
              </w:rPr>
              <w:tab/>
            </w:r>
          </w:p>
          <w:p w14:paraId="3CC7EEE5" w14:textId="77777777" w:rsidR="008A090B" w:rsidRPr="00FC4484" w:rsidRDefault="008A090B" w:rsidP="002D34D3">
            <w:pPr>
              <w:pStyle w:val="Paragraphedeliste"/>
              <w:numPr>
                <w:ilvl w:val="0"/>
                <w:numId w:val="10"/>
              </w:numPr>
              <w:tabs>
                <w:tab w:val="clear" w:pos="4996"/>
                <w:tab w:val="left" w:pos="10383"/>
              </w:tabs>
            </w:pPr>
            <w:r w:rsidRPr="00FC4484">
              <w:t xml:space="preserve">a glass of juice </w:t>
            </w:r>
            <w:r w:rsidRPr="00FC4484">
              <w:rPr>
                <w:u w:val="dotted"/>
              </w:rPr>
              <w:tab/>
            </w:r>
          </w:p>
          <w:p w14:paraId="5D24AD3E" w14:textId="77777777" w:rsidR="008A090B" w:rsidRPr="00FC4484" w:rsidRDefault="008A090B" w:rsidP="002D34D3">
            <w:pPr>
              <w:pStyle w:val="Paragraphedeliste"/>
              <w:numPr>
                <w:ilvl w:val="0"/>
                <w:numId w:val="10"/>
              </w:numPr>
              <w:tabs>
                <w:tab w:val="clear" w:pos="4996"/>
                <w:tab w:val="left" w:pos="10383"/>
              </w:tabs>
            </w:pPr>
            <w:r w:rsidRPr="00FC4484">
              <w:t xml:space="preserve">a cracker? </w:t>
            </w:r>
            <w:r w:rsidRPr="00FC4484">
              <w:rPr>
                <w:u w:val="dotted"/>
              </w:rPr>
              <w:tab/>
            </w:r>
          </w:p>
        </w:tc>
      </w:tr>
    </w:tbl>
    <w:p w14:paraId="3B258386" w14:textId="43C3AC4B" w:rsidR="00896A7B" w:rsidRPr="00FC4484" w:rsidRDefault="00E34165" w:rsidP="00896A7B">
      <w:pPr>
        <w:pStyle w:val="Titre1"/>
        <w:rPr>
          <w:vanish/>
          <w:specVanish/>
        </w:rPr>
      </w:pPr>
      <w:r w:rsidRPr="00FC4484">
        <w:t>Going</w:t>
      </w:r>
      <w:r w:rsidR="0099115B" w:rsidRPr="00FC4484">
        <w:t xml:space="preserve"> to</w:t>
      </w:r>
      <w:r w:rsidRPr="00FC4484">
        <w:t>, going</w:t>
      </w:r>
    </w:p>
    <w:p w14:paraId="2933836D" w14:textId="20BDF56D" w:rsidR="00896A7B" w:rsidRPr="00FC4484" w:rsidRDefault="00896A7B" w:rsidP="00896A7B">
      <w:pPr>
        <w:pStyle w:val="Titre1Sous-Titre"/>
      </w:pPr>
      <w:r w:rsidRPr="00FC4484">
        <w:tab/>
      </w:r>
      <w:r w:rsidR="00C9527F" w:rsidRPr="00FC4484">
        <w:t xml:space="preserve">I </w:t>
      </w:r>
      <w:proofErr w:type="gramStart"/>
      <w:r w:rsidR="00C9527F" w:rsidRPr="00FC4484">
        <w:t>have to</w:t>
      </w:r>
      <w:proofErr w:type="gramEnd"/>
      <w:r w:rsidR="00C9527F" w:rsidRPr="00FC4484">
        <w:t xml:space="preserve"> go</w:t>
      </w:r>
      <w:r w:rsidR="00DF72F2" w:rsidRPr="00FC4484">
        <w:t xml:space="preserve"> home</w:t>
      </w:r>
      <w:r w:rsidR="00C9527F" w:rsidRPr="00FC4484">
        <w:t xml:space="preserve"> now</w:t>
      </w:r>
      <w:r w:rsidRPr="00FC4484">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896A7B" w:rsidRPr="00FC4484" w14:paraId="034F92DE" w14:textId="77777777" w:rsidTr="0008643A">
        <w:trPr>
          <w:cantSplit/>
        </w:trPr>
        <w:tc>
          <w:tcPr>
            <w:tcW w:w="3553" w:type="dxa"/>
            <w:shd w:val="clear" w:color="auto" w:fill="F6CAAA" w:themeFill="background2"/>
          </w:tcPr>
          <w:p w14:paraId="792760AF" w14:textId="77777777" w:rsidR="008A090B" w:rsidRPr="00FC4484" w:rsidRDefault="008A090B" w:rsidP="008A090B">
            <w:pPr>
              <w:rPr>
                <w:rFonts w:cstheme="minorHAnsi"/>
              </w:rPr>
            </w:pPr>
            <w:r w:rsidRPr="00FC4484">
              <w:rPr>
                <w:rFonts w:cstheme="minorHAnsi"/>
              </w:rPr>
              <w:t>Use ‘go to’ to express movement toward a place.</w:t>
            </w:r>
          </w:p>
          <w:p w14:paraId="76B50C23" w14:textId="77777777" w:rsidR="008A090B" w:rsidRPr="00FC4484" w:rsidRDefault="008A090B" w:rsidP="008A090B">
            <w:pPr>
              <w:pStyle w:val="Example"/>
            </w:pPr>
            <w:r w:rsidRPr="00FC4484">
              <w:t xml:space="preserve">I’m </w:t>
            </w:r>
            <w:r w:rsidRPr="00FC4484">
              <w:rPr>
                <w:b/>
                <w:bCs/>
              </w:rPr>
              <w:t>going to</w:t>
            </w:r>
            <w:r w:rsidRPr="00FC4484">
              <w:t xml:space="preserve"> my friend’s house.</w:t>
            </w:r>
          </w:p>
          <w:p w14:paraId="1A9F9094" w14:textId="77777777" w:rsidR="008A090B" w:rsidRPr="00FC4484" w:rsidRDefault="008A090B" w:rsidP="008A090B">
            <w:pPr>
              <w:pStyle w:val="Example"/>
            </w:pPr>
            <w:r w:rsidRPr="00FC4484">
              <w:t xml:space="preserve">Ethan </w:t>
            </w:r>
            <w:r w:rsidRPr="00FC4484">
              <w:rPr>
                <w:b/>
                <w:bCs/>
              </w:rPr>
              <w:t>went to</w:t>
            </w:r>
            <w:r w:rsidRPr="00FC4484">
              <w:t xml:space="preserve"> the shopping centre a few minutes ago.</w:t>
            </w:r>
          </w:p>
          <w:p w14:paraId="50D0470A" w14:textId="650572C3" w:rsidR="008A090B" w:rsidRPr="00FC4484" w:rsidRDefault="00DA7F0D" w:rsidP="008A090B">
            <w:pPr>
              <w:rPr>
                <w:rFonts w:cstheme="minorHAnsi"/>
              </w:rPr>
            </w:pPr>
            <w:r w:rsidRPr="00FC4484">
              <w:rPr>
                <w:rFonts w:cstheme="minorHAnsi"/>
              </w:rPr>
              <w:t xml:space="preserve">For a few specific places, we skip the word ‘to.’ One example is ‘home.’ </w:t>
            </w:r>
            <w:r w:rsidR="008A090B" w:rsidRPr="00FC4484">
              <w:rPr>
                <w:rFonts w:cstheme="minorHAnsi"/>
              </w:rPr>
              <w:t xml:space="preserve">Use ‘go home’ </w:t>
            </w:r>
            <w:r w:rsidR="008B6436" w:rsidRPr="00FC4484">
              <w:rPr>
                <w:rFonts w:cstheme="minorHAnsi"/>
              </w:rPr>
              <w:t xml:space="preserve">to refer to people returning where they </w:t>
            </w:r>
            <w:r w:rsidR="008A090B" w:rsidRPr="00FC4484">
              <w:rPr>
                <w:rFonts w:cstheme="minorHAnsi"/>
              </w:rPr>
              <w:t>live.</w:t>
            </w:r>
          </w:p>
          <w:p w14:paraId="29DBCDE5" w14:textId="77777777" w:rsidR="00896A7B" w:rsidRPr="00FC4484" w:rsidRDefault="008A090B" w:rsidP="008A090B">
            <w:pPr>
              <w:pStyle w:val="Example"/>
            </w:pPr>
            <w:r w:rsidRPr="00FC4484">
              <w:t xml:space="preserve">I </w:t>
            </w:r>
            <w:proofErr w:type="gramStart"/>
            <w:r w:rsidRPr="00FC4484">
              <w:t>have to</w:t>
            </w:r>
            <w:proofErr w:type="gramEnd"/>
            <w:r w:rsidRPr="00FC4484">
              <w:t xml:space="preserve"> </w:t>
            </w:r>
            <w:r w:rsidRPr="00FC4484">
              <w:rPr>
                <w:b/>
                <w:bCs/>
              </w:rPr>
              <w:t>go home</w:t>
            </w:r>
            <w:r w:rsidRPr="00FC4484">
              <w:t xml:space="preserve"> before supper.</w:t>
            </w:r>
          </w:p>
          <w:p w14:paraId="1509B1E4" w14:textId="1664E586" w:rsidR="00BF1BB5" w:rsidRPr="00FC4484" w:rsidRDefault="008B6436" w:rsidP="008A090B">
            <w:pPr>
              <w:pStyle w:val="Example"/>
            </w:pPr>
            <w:r w:rsidRPr="00FC4484">
              <w:t>He was tired, so he</w:t>
            </w:r>
            <w:r w:rsidR="00BF1BB5" w:rsidRPr="00FC4484">
              <w:t xml:space="preserve"> </w:t>
            </w:r>
            <w:r w:rsidRPr="00FC4484">
              <w:rPr>
                <w:b/>
                <w:bCs/>
              </w:rPr>
              <w:t>went</w:t>
            </w:r>
            <w:r w:rsidR="00BF1BB5" w:rsidRPr="00FC4484">
              <w:rPr>
                <w:b/>
                <w:bCs/>
              </w:rPr>
              <w:t xml:space="preserve"> home</w:t>
            </w:r>
            <w:r w:rsidR="00BF1BB5" w:rsidRPr="00FC4484">
              <w:t>.</w:t>
            </w:r>
          </w:p>
        </w:tc>
        <w:tc>
          <w:tcPr>
            <w:tcW w:w="3553" w:type="dxa"/>
            <w:shd w:val="clear" w:color="auto" w:fill="F6CAAA" w:themeFill="background2"/>
          </w:tcPr>
          <w:p w14:paraId="57F03D8C" w14:textId="77777777" w:rsidR="001376B5" w:rsidRPr="00FC4484" w:rsidRDefault="001376B5" w:rsidP="001376B5">
            <w:pPr>
              <w:rPr>
                <w:rFonts w:cstheme="minorHAnsi"/>
              </w:rPr>
            </w:pPr>
            <w:r w:rsidRPr="00FC4484">
              <w:rPr>
                <w:rFonts w:cstheme="minorHAnsi"/>
              </w:rPr>
              <w:t>Use ‘go to work’ to refer to going to the place where you work.</w:t>
            </w:r>
          </w:p>
          <w:p w14:paraId="470EDE5B" w14:textId="77777777" w:rsidR="001376B5" w:rsidRPr="00FC4484" w:rsidRDefault="001376B5" w:rsidP="00F67EAF">
            <w:pPr>
              <w:pStyle w:val="Example"/>
            </w:pPr>
            <w:r w:rsidRPr="00FC4484">
              <w:t xml:space="preserve">Maya </w:t>
            </w:r>
            <w:r w:rsidRPr="00FC4484">
              <w:rPr>
                <w:b/>
                <w:bCs/>
              </w:rPr>
              <w:t>goes to</w:t>
            </w:r>
            <w:r w:rsidRPr="00FC4484">
              <w:t xml:space="preserve"> work on the bus.</w:t>
            </w:r>
          </w:p>
          <w:p w14:paraId="1240FC46" w14:textId="4627C1D4" w:rsidR="00632157" w:rsidRPr="00FC4484" w:rsidRDefault="00632157" w:rsidP="001376B5">
            <w:pPr>
              <w:rPr>
                <w:rFonts w:cstheme="minorHAnsi"/>
              </w:rPr>
            </w:pPr>
            <w:r w:rsidRPr="00FC4484">
              <w:rPr>
                <w:rFonts w:cstheme="minorHAnsi"/>
              </w:rPr>
              <w:t xml:space="preserve">Use ‘go to school’ if </w:t>
            </w:r>
            <w:r w:rsidR="0035237F" w:rsidRPr="00FC4484">
              <w:rPr>
                <w:rFonts w:cstheme="minorHAnsi"/>
              </w:rPr>
              <w:t>it’s about a person studying there</w:t>
            </w:r>
            <w:r w:rsidR="00F67EAF" w:rsidRPr="00FC4484">
              <w:rPr>
                <w:rFonts w:cstheme="minorHAnsi"/>
              </w:rPr>
              <w:t>.</w:t>
            </w:r>
          </w:p>
          <w:p w14:paraId="621ACAC4" w14:textId="18ABD5B0" w:rsidR="00632157" w:rsidRPr="00FC4484" w:rsidRDefault="002A5E94" w:rsidP="00632157">
            <w:pPr>
              <w:pStyle w:val="Example"/>
            </w:pPr>
            <w:r w:rsidRPr="00FC4484">
              <w:t>Luca</w:t>
            </w:r>
            <w:r w:rsidR="00632157" w:rsidRPr="00FC4484">
              <w:t xml:space="preserve"> </w:t>
            </w:r>
            <w:r w:rsidR="00632157" w:rsidRPr="00FC4484">
              <w:rPr>
                <w:b/>
                <w:bCs/>
              </w:rPr>
              <w:t>go</w:t>
            </w:r>
            <w:r w:rsidR="001C61CE" w:rsidRPr="00FC4484">
              <w:rPr>
                <w:b/>
                <w:bCs/>
              </w:rPr>
              <w:t>es</w:t>
            </w:r>
            <w:r w:rsidR="00632157" w:rsidRPr="00FC4484">
              <w:rPr>
                <w:b/>
                <w:bCs/>
              </w:rPr>
              <w:t xml:space="preserve"> to</w:t>
            </w:r>
            <w:r w:rsidR="00632157" w:rsidRPr="00FC4484">
              <w:t xml:space="preserve"> </w:t>
            </w:r>
            <w:r w:rsidR="00A8673F" w:rsidRPr="00FC4484">
              <w:t xml:space="preserve">high </w:t>
            </w:r>
            <w:r w:rsidR="00632157" w:rsidRPr="00FC4484">
              <w:t xml:space="preserve">school </w:t>
            </w:r>
            <w:r w:rsidR="00A8673F" w:rsidRPr="00FC4484">
              <w:t>now</w:t>
            </w:r>
            <w:r w:rsidR="00632157" w:rsidRPr="00FC4484">
              <w:t>.</w:t>
            </w:r>
          </w:p>
          <w:p w14:paraId="754C3621" w14:textId="047D481A" w:rsidR="00F60F5A" w:rsidRPr="00FC4484" w:rsidRDefault="00F60F5A" w:rsidP="00632157">
            <w:pPr>
              <w:pStyle w:val="Example"/>
            </w:pPr>
            <w:r w:rsidRPr="00FC4484">
              <w:t xml:space="preserve">I </w:t>
            </w:r>
            <w:r w:rsidRPr="00FC4484">
              <w:rPr>
                <w:b/>
                <w:bCs/>
              </w:rPr>
              <w:t xml:space="preserve">went to </w:t>
            </w:r>
            <w:r w:rsidR="00D33AB0" w:rsidRPr="00FC4484">
              <w:rPr>
                <w:b/>
                <w:bCs/>
              </w:rPr>
              <w:t>school</w:t>
            </w:r>
            <w:r w:rsidR="00D33AB0" w:rsidRPr="00FC4484">
              <w:t xml:space="preserve"> late this morning</w:t>
            </w:r>
            <w:r w:rsidRPr="00FC4484">
              <w:t>.</w:t>
            </w:r>
          </w:p>
          <w:p w14:paraId="38E1AA07" w14:textId="04AF71FA" w:rsidR="00632157" w:rsidRPr="00FC4484" w:rsidRDefault="00093EF7" w:rsidP="00632157">
            <w:pPr>
              <w:rPr>
                <w:rFonts w:cstheme="minorHAnsi"/>
              </w:rPr>
            </w:pPr>
            <w:r w:rsidRPr="00FC4484">
              <w:rPr>
                <w:rFonts w:cstheme="minorHAnsi"/>
              </w:rPr>
              <w:t xml:space="preserve">It’s different if </w:t>
            </w:r>
            <w:r w:rsidR="009238B9" w:rsidRPr="00FC4484">
              <w:rPr>
                <w:rFonts w:cstheme="minorHAnsi"/>
              </w:rPr>
              <w:t>it’s not about a</w:t>
            </w:r>
            <w:r w:rsidRPr="00FC4484">
              <w:rPr>
                <w:rFonts w:cstheme="minorHAnsi"/>
              </w:rPr>
              <w:t xml:space="preserve"> person </w:t>
            </w:r>
            <w:r w:rsidR="00CE0BBF" w:rsidRPr="00FC4484">
              <w:rPr>
                <w:rFonts w:cstheme="minorHAnsi"/>
              </w:rPr>
              <w:t>studying</w:t>
            </w:r>
            <w:r w:rsidRPr="00FC4484">
              <w:rPr>
                <w:rFonts w:cstheme="minorHAnsi"/>
              </w:rPr>
              <w:t xml:space="preserve"> there.</w:t>
            </w:r>
          </w:p>
          <w:p w14:paraId="549BE1B6" w14:textId="0B92EB66" w:rsidR="0025233F" w:rsidRPr="00FC4484" w:rsidRDefault="0025233F" w:rsidP="0025233F">
            <w:pPr>
              <w:pStyle w:val="Example"/>
            </w:pPr>
            <w:r w:rsidRPr="00FC4484">
              <w:rPr>
                <w:noProof/>
              </w:rPr>
              <w:t xml:space="preserve">This bus </w:t>
            </w:r>
            <w:r w:rsidRPr="00FC4484">
              <w:rPr>
                <w:b/>
                <w:bCs/>
                <w:noProof/>
              </w:rPr>
              <w:t xml:space="preserve">goes to the </w:t>
            </w:r>
            <w:r w:rsidR="00A8673F" w:rsidRPr="00FC4484">
              <w:rPr>
                <w:b/>
                <w:bCs/>
                <w:noProof/>
              </w:rPr>
              <w:t xml:space="preserve">high </w:t>
            </w:r>
            <w:r w:rsidRPr="00FC4484">
              <w:rPr>
                <w:b/>
                <w:bCs/>
                <w:noProof/>
              </w:rPr>
              <w:t>school</w:t>
            </w:r>
            <w:r w:rsidRPr="00FC4484">
              <w:rPr>
                <w:noProof/>
              </w:rPr>
              <w:t>.</w:t>
            </w:r>
          </w:p>
          <w:p w14:paraId="79211CB3" w14:textId="12F00433" w:rsidR="00896A7B" w:rsidRPr="00FC4484" w:rsidRDefault="001C27FA" w:rsidP="001376B5">
            <w:pPr>
              <w:pStyle w:val="Example"/>
              <w:rPr>
                <w:noProof/>
              </w:rPr>
            </w:pPr>
            <w:r w:rsidRPr="00FC4484">
              <w:rPr>
                <w:noProof/>
              </w:rPr>
              <w:t xml:space="preserve">Her mother </w:t>
            </w:r>
            <w:r w:rsidRPr="00FC4484">
              <w:rPr>
                <w:b/>
                <w:bCs/>
                <w:noProof/>
              </w:rPr>
              <w:t>went to the school</w:t>
            </w:r>
            <w:r w:rsidRPr="00FC4484">
              <w:rPr>
                <w:noProof/>
              </w:rPr>
              <w:t xml:space="preserve"> to meet the teacher</w:t>
            </w:r>
            <w:r w:rsidR="00B15080" w:rsidRPr="00FC4484">
              <w:rPr>
                <w:noProof/>
              </w:rPr>
              <w:t>.</w:t>
            </w:r>
          </w:p>
        </w:tc>
        <w:tc>
          <w:tcPr>
            <w:tcW w:w="3553" w:type="dxa"/>
            <w:shd w:val="clear" w:color="auto" w:fill="auto"/>
          </w:tcPr>
          <w:p w14:paraId="0656F0EC" w14:textId="77777777" w:rsidR="00896A7B" w:rsidRPr="00FC4484" w:rsidRDefault="00896A7B" w:rsidP="0008643A">
            <w:pPr>
              <w:rPr>
                <w:b/>
                <w:bCs/>
              </w:rPr>
            </w:pPr>
            <w:r w:rsidRPr="00FC4484">
              <w:rPr>
                <w:rFonts w:ascii="Segoe UI Emoji" w:hAnsi="Segoe UI Emoji" w:cs="Segoe UI Emoji"/>
                <w:b/>
                <w:bCs/>
              </w:rPr>
              <w:t>💬</w:t>
            </w:r>
            <w:r w:rsidRPr="00FC4484">
              <w:rPr>
                <w:b/>
                <w:bCs/>
              </w:rPr>
              <w:t xml:space="preserve"> Interactive practice</w:t>
            </w:r>
          </w:p>
          <w:p w14:paraId="44726923" w14:textId="380B9312" w:rsidR="00896A7B" w:rsidRPr="00FC4484" w:rsidRDefault="00452259" w:rsidP="00452259">
            <w:r w:rsidRPr="00FC4484">
              <w:t>Ask your tutor where they would like to go at the following times.</w:t>
            </w:r>
            <w:r w:rsidR="00BA30FF" w:rsidRPr="00FC4484">
              <w:t xml:space="preserve"> </w:t>
            </w:r>
            <w:r w:rsidR="007845FE" w:rsidRPr="00FC4484">
              <w:t xml:space="preserve">They tell you where and explain why. It’s good if they can mention </w:t>
            </w:r>
            <w:r w:rsidR="00D06EA9" w:rsidRPr="00FC4484">
              <w:rPr>
                <w:i/>
                <w:iCs/>
              </w:rPr>
              <w:t>Places</w:t>
            </w:r>
            <w:r w:rsidR="00D06EA9" w:rsidRPr="00FC4484">
              <w:t xml:space="preserve"> or the weather</w:t>
            </w:r>
            <w:r w:rsidR="00480567" w:rsidRPr="00FC4484">
              <w:t>.</w:t>
            </w:r>
            <w:r w:rsidR="00D06EA9" w:rsidRPr="00FC4484">
              <w:t xml:space="preserve"> Then, they ask you the same questions.</w:t>
            </w:r>
          </w:p>
          <w:p w14:paraId="2EDF4DC0" w14:textId="628AFE5D" w:rsidR="00805030" w:rsidRPr="00FC4484" w:rsidRDefault="007845FE" w:rsidP="00B813CA">
            <w:pPr>
              <w:pStyle w:val="Paragraphedeliste"/>
              <w:numPr>
                <w:ilvl w:val="0"/>
                <w:numId w:val="15"/>
              </w:numPr>
            </w:pPr>
            <w:r w:rsidRPr="00FC4484">
              <w:t xml:space="preserve">This coming </w:t>
            </w:r>
            <w:r w:rsidR="00805030" w:rsidRPr="00FC4484">
              <w:t>Friday night</w:t>
            </w:r>
          </w:p>
          <w:p w14:paraId="78D69A93" w14:textId="18CF003A" w:rsidR="00480567" w:rsidRPr="00FC4484" w:rsidRDefault="00805030" w:rsidP="00B813CA">
            <w:pPr>
              <w:pStyle w:val="Paragraphedeliste"/>
              <w:numPr>
                <w:ilvl w:val="0"/>
                <w:numId w:val="15"/>
              </w:numPr>
            </w:pPr>
            <w:r w:rsidRPr="00FC4484">
              <w:t>During the day this weekend</w:t>
            </w:r>
          </w:p>
          <w:p w14:paraId="1E145621" w14:textId="77777777" w:rsidR="004532B7" w:rsidRPr="00FC4484" w:rsidRDefault="004532B7" w:rsidP="00B813CA">
            <w:pPr>
              <w:pStyle w:val="Paragraphedeliste"/>
              <w:numPr>
                <w:ilvl w:val="0"/>
                <w:numId w:val="15"/>
              </w:numPr>
            </w:pPr>
            <w:r w:rsidRPr="00FC4484">
              <w:t>Monday morning next week</w:t>
            </w:r>
          </w:p>
          <w:p w14:paraId="4376B85D" w14:textId="1AA6E67C" w:rsidR="00480567" w:rsidRPr="00FC4484" w:rsidRDefault="00480567" w:rsidP="00B813CA">
            <w:pPr>
              <w:pStyle w:val="Paragraphedeliste"/>
              <w:numPr>
                <w:ilvl w:val="0"/>
                <w:numId w:val="15"/>
              </w:numPr>
            </w:pPr>
            <w:r w:rsidRPr="00FC4484">
              <w:t>Next summer</w:t>
            </w:r>
            <w:r w:rsidR="004532B7" w:rsidRPr="00FC4484">
              <w:t>, in general</w:t>
            </w:r>
          </w:p>
          <w:p w14:paraId="33EF6DAF" w14:textId="44270AC4" w:rsidR="00480567" w:rsidRPr="00FC4484" w:rsidRDefault="00480567" w:rsidP="00B813CA">
            <w:pPr>
              <w:pStyle w:val="Paragraphedeliste"/>
              <w:numPr>
                <w:ilvl w:val="0"/>
                <w:numId w:val="15"/>
              </w:numPr>
            </w:pPr>
            <w:r w:rsidRPr="00FC4484">
              <w:t>Next winter</w:t>
            </w:r>
            <w:r w:rsidR="004532B7" w:rsidRPr="00FC4484">
              <w:t>, in general</w:t>
            </w:r>
          </w:p>
        </w:tc>
      </w:tr>
    </w:tbl>
    <w:p w14:paraId="6501014D" w14:textId="196C9F32" w:rsidR="004532B7" w:rsidRPr="00FC4484" w:rsidRDefault="00C16974" w:rsidP="004532B7">
      <w:pPr>
        <w:pStyle w:val="Titre1"/>
        <w:rPr>
          <w:vanish/>
          <w:specVanish/>
        </w:rPr>
      </w:pPr>
      <w:r w:rsidRPr="00FC4484">
        <w:t>Animals</w:t>
      </w:r>
    </w:p>
    <w:p w14:paraId="729BDA96" w14:textId="1F6B7A45" w:rsidR="004532B7" w:rsidRPr="00FC4484" w:rsidRDefault="004532B7" w:rsidP="004532B7">
      <w:pPr>
        <w:pStyle w:val="Titre1Sous-Titre"/>
      </w:pPr>
      <w:r w:rsidRPr="00FC4484">
        <w:tab/>
      </w:r>
      <w:r w:rsidR="005850FE" w:rsidRPr="00FC4484">
        <w:t xml:space="preserve">I have two pets: a dog and a </w:t>
      </w:r>
      <w:r w:rsidR="008A717E" w:rsidRPr="00FC4484">
        <w:t>fish</w:t>
      </w:r>
      <w:r w:rsidR="005850FE" w:rsidRPr="00FC4484">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7C2FD7" w:rsidRPr="00FC4484" w14:paraId="62CF97EE" w14:textId="77777777" w:rsidTr="006F385F">
        <w:trPr>
          <w:cantSplit/>
        </w:trPr>
        <w:tc>
          <w:tcPr>
            <w:tcW w:w="2132" w:type="dxa"/>
          </w:tcPr>
          <w:p w14:paraId="51A63CFA" w14:textId="55BDD214" w:rsidR="007C2FD7" w:rsidRPr="00FC4484" w:rsidRDefault="00617AF4" w:rsidP="007C2FD7">
            <w:pPr>
              <w:pStyle w:val="Vocab"/>
            </w:pPr>
            <w:r w:rsidRPr="00FC4484">
              <w:rPr>
                <w:noProof/>
              </w:rPr>
              <w:drawing>
                <wp:inline distT="0" distB="0" distL="0" distR="0" wp14:anchorId="6E6A4C88" wp14:editId="142E0D3D">
                  <wp:extent cx="1318617" cy="878400"/>
                  <wp:effectExtent l="0" t="0" r="0" b="0"/>
                  <wp:docPr id="264" name="Imag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78552AE5" w14:textId="717E1AA2" w:rsidR="007C2FD7" w:rsidRPr="00FC4484" w:rsidRDefault="007C2FD7" w:rsidP="007C2FD7">
            <w:pPr>
              <w:pStyle w:val="Vocab"/>
            </w:pPr>
            <w:r w:rsidRPr="00FC4484">
              <w:t>a pet</w:t>
            </w:r>
          </w:p>
        </w:tc>
        <w:tc>
          <w:tcPr>
            <w:tcW w:w="2132" w:type="dxa"/>
          </w:tcPr>
          <w:p w14:paraId="765B9E41" w14:textId="35616E0E" w:rsidR="007C2FD7" w:rsidRPr="00FC4484" w:rsidRDefault="00882223" w:rsidP="007C2FD7">
            <w:pPr>
              <w:pStyle w:val="Vocab"/>
            </w:pPr>
            <w:r w:rsidRPr="00FC4484">
              <w:rPr>
                <w:noProof/>
              </w:rPr>
              <w:drawing>
                <wp:inline distT="0" distB="0" distL="0" distR="0" wp14:anchorId="4CF84819" wp14:editId="3AAB6FCB">
                  <wp:extent cx="878400" cy="878400"/>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9000" t="23173" r="773" b="16654"/>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3D3289D" w14:textId="77777777" w:rsidR="007C2FD7" w:rsidRPr="00FC4484" w:rsidRDefault="007C2FD7" w:rsidP="007C2FD7">
            <w:pPr>
              <w:pStyle w:val="Vocab"/>
            </w:pPr>
            <w:r w:rsidRPr="00FC4484">
              <w:t>a cat</w:t>
            </w:r>
          </w:p>
        </w:tc>
        <w:tc>
          <w:tcPr>
            <w:tcW w:w="2132" w:type="dxa"/>
          </w:tcPr>
          <w:p w14:paraId="1BC98147" w14:textId="4AF06670" w:rsidR="007C2FD7" w:rsidRPr="00FC4484" w:rsidRDefault="006C3827" w:rsidP="007C2FD7">
            <w:pPr>
              <w:pStyle w:val="Vocab"/>
            </w:pPr>
            <w:r w:rsidRPr="00FC4484">
              <w:rPr>
                <w:noProof/>
              </w:rPr>
              <w:drawing>
                <wp:inline distT="0" distB="0" distL="0" distR="0" wp14:anchorId="5F1D3B29" wp14:editId="3C941531">
                  <wp:extent cx="1317600" cy="878400"/>
                  <wp:effectExtent l="0" t="0" r="0" b="0"/>
                  <wp:docPr id="240" name="Imag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79951D8" w14:textId="1C7143DB" w:rsidR="007C2FD7" w:rsidRPr="00FC4484" w:rsidRDefault="007C2FD7" w:rsidP="007C2FD7">
            <w:pPr>
              <w:pStyle w:val="Vocab"/>
            </w:pPr>
            <w:r w:rsidRPr="00FC4484">
              <w:t>a dog</w:t>
            </w:r>
          </w:p>
        </w:tc>
        <w:tc>
          <w:tcPr>
            <w:tcW w:w="2132" w:type="dxa"/>
          </w:tcPr>
          <w:p w14:paraId="3E3B724A" w14:textId="27EE37D2" w:rsidR="007C2FD7" w:rsidRPr="00FC4484" w:rsidRDefault="00882223" w:rsidP="007C2FD7">
            <w:pPr>
              <w:pStyle w:val="Vocab"/>
            </w:pPr>
            <w:r w:rsidRPr="00FC4484">
              <w:rPr>
                <w:noProof/>
              </w:rPr>
              <w:drawing>
                <wp:inline distT="0" distB="0" distL="0" distR="0" wp14:anchorId="051F41F3" wp14:editId="40469D51">
                  <wp:extent cx="1317600" cy="878400"/>
                  <wp:effectExtent l="0" t="0" r="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093FCB26" w14:textId="099C6391" w:rsidR="007C2FD7" w:rsidRPr="00FC4484" w:rsidRDefault="007C2FD7" w:rsidP="007C2FD7">
            <w:pPr>
              <w:pStyle w:val="Vocab"/>
            </w:pPr>
            <w:r w:rsidRPr="00FC4484">
              <w:t>a bird</w:t>
            </w:r>
          </w:p>
        </w:tc>
        <w:tc>
          <w:tcPr>
            <w:tcW w:w="2132" w:type="dxa"/>
          </w:tcPr>
          <w:p w14:paraId="6F612ADF" w14:textId="144BE989" w:rsidR="007C2FD7" w:rsidRPr="00FC4484" w:rsidRDefault="006C3827" w:rsidP="007C2FD7">
            <w:pPr>
              <w:pStyle w:val="Vocab"/>
            </w:pPr>
            <w:r w:rsidRPr="00FC4484">
              <w:rPr>
                <w:noProof/>
              </w:rPr>
              <w:drawing>
                <wp:inline distT="0" distB="0" distL="0" distR="0" wp14:anchorId="163EFF39" wp14:editId="1CBE518B">
                  <wp:extent cx="1317600" cy="878400"/>
                  <wp:effectExtent l="0" t="0" r="0" b="0"/>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t="27770" b="2777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DB6A472" w14:textId="77777777" w:rsidR="007C2FD7" w:rsidRPr="00FC4484" w:rsidRDefault="007C2FD7" w:rsidP="007C2FD7">
            <w:pPr>
              <w:pStyle w:val="Vocab"/>
            </w:pPr>
            <w:r w:rsidRPr="00FC4484">
              <w:t>a fish</w:t>
            </w:r>
          </w:p>
        </w:tc>
      </w:tr>
      <w:tr w:rsidR="007C2FD7" w:rsidRPr="00FC4484" w14:paraId="4C6C11F1" w14:textId="77777777" w:rsidTr="006F385F">
        <w:trPr>
          <w:cantSplit/>
        </w:trPr>
        <w:tc>
          <w:tcPr>
            <w:tcW w:w="2132" w:type="dxa"/>
          </w:tcPr>
          <w:p w14:paraId="68D1C0CC" w14:textId="1BF10ED3" w:rsidR="007C2FD7" w:rsidRPr="00FC4484" w:rsidRDefault="006C3827" w:rsidP="007C2FD7">
            <w:pPr>
              <w:pStyle w:val="Vocab"/>
            </w:pPr>
            <w:r w:rsidRPr="00FC4484">
              <w:rPr>
                <w:noProof/>
              </w:rPr>
              <w:drawing>
                <wp:inline distT="0" distB="0" distL="0" distR="0" wp14:anchorId="5A794D9E" wp14:editId="3E0C66BE">
                  <wp:extent cx="1317600" cy="878400"/>
                  <wp:effectExtent l="0" t="0" r="0" b="0"/>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B2444FF" w14:textId="51DE49FE" w:rsidR="007C2FD7" w:rsidRPr="00FC4484" w:rsidRDefault="007C2FD7" w:rsidP="007C2FD7">
            <w:pPr>
              <w:pStyle w:val="Vocab"/>
            </w:pPr>
            <w:r w:rsidRPr="00FC4484">
              <w:t>a cow</w:t>
            </w:r>
          </w:p>
        </w:tc>
        <w:tc>
          <w:tcPr>
            <w:tcW w:w="2132" w:type="dxa"/>
          </w:tcPr>
          <w:p w14:paraId="66A168F9" w14:textId="2C4D2B10" w:rsidR="007C2FD7" w:rsidRPr="00FC4484" w:rsidRDefault="00617AF4" w:rsidP="007C2FD7">
            <w:pPr>
              <w:pStyle w:val="Vocab"/>
            </w:pPr>
            <w:r w:rsidRPr="00FC4484">
              <w:rPr>
                <w:noProof/>
              </w:rPr>
              <w:drawing>
                <wp:inline distT="0" distB="0" distL="0" distR="0" wp14:anchorId="7F041689" wp14:editId="1158F323">
                  <wp:extent cx="878400" cy="878400"/>
                  <wp:effectExtent l="0" t="0" r="0" b="0"/>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5015" r="5015"/>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088C736" w14:textId="594501CE" w:rsidR="007C2FD7" w:rsidRPr="00FC4484" w:rsidRDefault="007C2FD7" w:rsidP="007C2FD7">
            <w:pPr>
              <w:pStyle w:val="Vocab"/>
            </w:pPr>
            <w:r w:rsidRPr="00FC4484">
              <w:t>a horse</w:t>
            </w:r>
          </w:p>
        </w:tc>
        <w:tc>
          <w:tcPr>
            <w:tcW w:w="2132" w:type="dxa"/>
          </w:tcPr>
          <w:p w14:paraId="7A4F39FB" w14:textId="2DF9B35A" w:rsidR="007C2FD7" w:rsidRPr="00FC4484" w:rsidRDefault="00617AF4" w:rsidP="007C2FD7">
            <w:pPr>
              <w:pStyle w:val="Vocab"/>
            </w:pPr>
            <w:r w:rsidRPr="00FC4484">
              <w:rPr>
                <w:noProof/>
              </w:rPr>
              <w:drawing>
                <wp:inline distT="0" distB="0" distL="0" distR="0" wp14:anchorId="4F65CFDB" wp14:editId="21924D8A">
                  <wp:extent cx="1317600" cy="878400"/>
                  <wp:effectExtent l="0" t="0" r="0" b="0"/>
                  <wp:docPr id="266" name="Imag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C704A71" w14:textId="6A23F93D" w:rsidR="007C2FD7" w:rsidRPr="00FC4484" w:rsidRDefault="007C2FD7" w:rsidP="007C2FD7">
            <w:pPr>
              <w:pStyle w:val="Vocab"/>
            </w:pPr>
            <w:r w:rsidRPr="00FC4484">
              <w:t>a pig</w:t>
            </w:r>
          </w:p>
        </w:tc>
        <w:tc>
          <w:tcPr>
            <w:tcW w:w="2132" w:type="dxa"/>
          </w:tcPr>
          <w:p w14:paraId="0AE4BF6C" w14:textId="53239A18" w:rsidR="007C2FD7" w:rsidRPr="00FC4484" w:rsidRDefault="00617AF4" w:rsidP="007C2FD7">
            <w:pPr>
              <w:pStyle w:val="Vocab"/>
            </w:pPr>
            <w:r w:rsidRPr="00FC4484">
              <w:rPr>
                <w:noProof/>
              </w:rPr>
              <w:drawing>
                <wp:inline distT="0" distB="0" distL="0" distR="0" wp14:anchorId="572E6370" wp14:editId="6A671D43">
                  <wp:extent cx="1317600" cy="878400"/>
                  <wp:effectExtent l="0" t="0" r="0" b="0"/>
                  <wp:docPr id="267" name="Imag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t="4717" b="471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4905B12" w14:textId="35DC2142" w:rsidR="007C2FD7" w:rsidRPr="00FC4484" w:rsidRDefault="007C2FD7" w:rsidP="007C2FD7">
            <w:pPr>
              <w:pStyle w:val="Vocab"/>
            </w:pPr>
            <w:r w:rsidRPr="00FC4484">
              <w:t>a sheep</w:t>
            </w:r>
          </w:p>
        </w:tc>
        <w:tc>
          <w:tcPr>
            <w:tcW w:w="2132" w:type="dxa"/>
          </w:tcPr>
          <w:p w14:paraId="310263EF" w14:textId="5BB15265" w:rsidR="007C2FD7" w:rsidRPr="00FC4484" w:rsidRDefault="00617AF4" w:rsidP="007C2FD7">
            <w:pPr>
              <w:pStyle w:val="Vocab"/>
            </w:pPr>
            <w:r w:rsidRPr="00FC4484">
              <w:rPr>
                <w:noProof/>
              </w:rPr>
              <w:drawing>
                <wp:inline distT="0" distB="0" distL="0" distR="0" wp14:anchorId="7E838302" wp14:editId="7B9E0667">
                  <wp:extent cx="1317600" cy="878400"/>
                  <wp:effectExtent l="0" t="0" r="0" b="0"/>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3C0899D" w14:textId="23727E63" w:rsidR="007C2FD7" w:rsidRPr="00FC4484" w:rsidRDefault="007C2FD7" w:rsidP="007C2FD7">
            <w:pPr>
              <w:pStyle w:val="Vocab"/>
            </w:pPr>
            <w:r w:rsidRPr="00FC4484">
              <w:t>a zoo</w:t>
            </w:r>
          </w:p>
        </w:tc>
      </w:tr>
    </w:tbl>
    <w:p w14:paraId="30CF2D94" w14:textId="4E159613" w:rsidR="005A1F47" w:rsidRPr="00FC4484" w:rsidRDefault="005A1F47" w:rsidP="005A1F47">
      <w:pPr>
        <w:pStyle w:val="Titre2"/>
        <w:rPr>
          <w:vanish/>
        </w:rPr>
      </w:pPr>
      <w:r w:rsidRPr="00FC4484">
        <w:rPr>
          <w:rFonts w:ascii="Cambria Math" w:hAnsi="Cambria Math" w:cs="Cambria Math"/>
          <w:b w:val="0"/>
          <w:bCs w:val="0"/>
        </w:rPr>
        <w:lastRenderedPageBreak/>
        <w:t>❻</w:t>
      </w:r>
      <w:r w:rsidR="00BD7CC4" w:rsidRPr="00FC4484">
        <w:rPr>
          <w:rFonts w:ascii="Cambria Math" w:hAnsi="Cambria Math" w:cs="Cambria Math"/>
          <w:b w:val="0"/>
          <w:bCs w:val="0"/>
        </w:rPr>
        <w:t xml:space="preserve"> </w:t>
      </w:r>
      <w:r w:rsidRPr="00FC4484">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5A1F47" w:rsidRPr="00FC4484" w14:paraId="412B5C29" w14:textId="77777777" w:rsidTr="0008643A">
        <w:trPr>
          <w:cantSplit/>
        </w:trPr>
        <w:tc>
          <w:tcPr>
            <w:tcW w:w="2500" w:type="pct"/>
            <w:shd w:val="clear" w:color="auto" w:fill="FFFFFF" w:themeFill="background1"/>
          </w:tcPr>
          <w:p w14:paraId="25D0B051" w14:textId="62EE32BC" w:rsidR="00634783" w:rsidRPr="00FC4484" w:rsidRDefault="00634783" w:rsidP="00262BC8">
            <w:pPr>
              <w:pStyle w:val="Paragraphedeliste"/>
              <w:numPr>
                <w:ilvl w:val="0"/>
                <w:numId w:val="25"/>
              </w:numPr>
            </w:pPr>
            <w:r w:rsidRPr="00FC4484">
              <w:t>a cold-blooded animal living in water</w:t>
            </w:r>
            <w:r w:rsidR="00CE6778" w:rsidRPr="00FC4484">
              <w:t xml:space="preserve"> </w:t>
            </w:r>
            <w:r w:rsidRPr="00FC4484">
              <w:rPr>
                <w:u w:val="dotted"/>
              </w:rPr>
              <w:tab/>
            </w:r>
          </w:p>
          <w:p w14:paraId="502EF362" w14:textId="28EB38C9" w:rsidR="00634783" w:rsidRPr="00FC4484" w:rsidRDefault="00634783" w:rsidP="00A12134">
            <w:pPr>
              <w:pStyle w:val="Paragraphedeliste"/>
              <w:numPr>
                <w:ilvl w:val="0"/>
                <w:numId w:val="25"/>
              </w:numPr>
            </w:pPr>
            <w:r w:rsidRPr="00FC4484">
              <w:t>a common animal with four legs kept as a pet</w:t>
            </w:r>
            <w:r w:rsidR="00CE6778" w:rsidRPr="00FC4484">
              <w:br/>
            </w:r>
            <w:r w:rsidR="00A12134" w:rsidRPr="00FC4484">
              <w:rPr>
                <w:u w:val="dotted"/>
              </w:rPr>
              <w:tab/>
            </w:r>
          </w:p>
          <w:p w14:paraId="39B73011" w14:textId="671D4D95" w:rsidR="00634783" w:rsidRPr="00FC4484" w:rsidRDefault="00634783" w:rsidP="00262BC8">
            <w:pPr>
              <w:pStyle w:val="Paragraphedeliste"/>
              <w:numPr>
                <w:ilvl w:val="0"/>
                <w:numId w:val="25"/>
              </w:numPr>
            </w:pPr>
            <w:r w:rsidRPr="00FC4484">
              <w:t>a small animal related to lions and tigers often kept by people as a pet</w:t>
            </w:r>
            <w:r w:rsidR="00CE6778" w:rsidRPr="00FC4484">
              <w:t xml:space="preserve"> </w:t>
            </w:r>
            <w:r w:rsidRPr="00FC4484">
              <w:rPr>
                <w:u w:val="dotted"/>
              </w:rPr>
              <w:tab/>
            </w:r>
          </w:p>
          <w:p w14:paraId="43BBDCC2" w14:textId="6A362D8F" w:rsidR="00634783" w:rsidRPr="00FC4484" w:rsidRDefault="00634783" w:rsidP="00262BC8">
            <w:pPr>
              <w:pStyle w:val="Paragraphedeliste"/>
              <w:numPr>
                <w:ilvl w:val="0"/>
                <w:numId w:val="25"/>
              </w:numPr>
            </w:pPr>
            <w:r w:rsidRPr="00FC4484">
              <w:t>an animal (such as a dog or cat,) that people keep for pleasure</w:t>
            </w:r>
            <w:r w:rsidR="00CE6778" w:rsidRPr="00FC4484">
              <w:t xml:space="preserve"> </w:t>
            </w:r>
            <w:r w:rsidRPr="00FC4484">
              <w:rPr>
                <w:u w:val="dotted"/>
              </w:rPr>
              <w:tab/>
            </w:r>
          </w:p>
          <w:p w14:paraId="332FB840" w14:textId="1910DD7D" w:rsidR="007C11CF" w:rsidRPr="00FC4484" w:rsidRDefault="00634783" w:rsidP="00262BC8">
            <w:pPr>
              <w:pStyle w:val="Paragraphedeliste"/>
              <w:numPr>
                <w:ilvl w:val="0"/>
                <w:numId w:val="25"/>
              </w:numPr>
            </w:pPr>
            <w:r w:rsidRPr="00FC4484">
              <w:t xml:space="preserve">an animal that has wings and is covered with feathers </w:t>
            </w:r>
            <w:r w:rsidRPr="00FC4484">
              <w:rPr>
                <w:u w:val="dotted"/>
              </w:rPr>
              <w:tab/>
            </w:r>
          </w:p>
        </w:tc>
        <w:tc>
          <w:tcPr>
            <w:tcW w:w="2500" w:type="pct"/>
            <w:shd w:val="clear" w:color="auto" w:fill="FFFFFF" w:themeFill="background1"/>
          </w:tcPr>
          <w:p w14:paraId="6F6F0B7F" w14:textId="3B7EBE63" w:rsidR="00634783" w:rsidRPr="00FC4484" w:rsidRDefault="00634783" w:rsidP="00262BC8">
            <w:pPr>
              <w:pStyle w:val="Paragraphedeliste"/>
              <w:numPr>
                <w:ilvl w:val="0"/>
                <w:numId w:val="27"/>
              </w:numPr>
            </w:pPr>
            <w:r w:rsidRPr="00FC4484">
              <w:t>a large animal that is raised by people for milk or meat on a farm</w:t>
            </w:r>
            <w:r w:rsidR="00CE6778" w:rsidRPr="00FC4484">
              <w:t xml:space="preserve"> </w:t>
            </w:r>
            <w:r w:rsidRPr="00FC4484">
              <w:rPr>
                <w:u w:val="dotted"/>
              </w:rPr>
              <w:tab/>
            </w:r>
          </w:p>
          <w:p w14:paraId="1218FEBA" w14:textId="085AA3FA" w:rsidR="00634783" w:rsidRPr="00FC4484" w:rsidRDefault="00634783" w:rsidP="00262BC8">
            <w:pPr>
              <w:pStyle w:val="Paragraphedeliste"/>
              <w:numPr>
                <w:ilvl w:val="0"/>
                <w:numId w:val="27"/>
              </w:numPr>
            </w:pPr>
            <w:r w:rsidRPr="00FC4484">
              <w:t>a large animal that is used for riding and for carrying and pulling things</w:t>
            </w:r>
            <w:r w:rsidR="00CE6778" w:rsidRPr="00FC4484">
              <w:t xml:space="preserve"> </w:t>
            </w:r>
            <w:r w:rsidRPr="00FC4484">
              <w:rPr>
                <w:u w:val="dotted"/>
              </w:rPr>
              <w:tab/>
            </w:r>
          </w:p>
          <w:p w14:paraId="63F0D526" w14:textId="1851504A" w:rsidR="00634783" w:rsidRPr="00FC4484" w:rsidRDefault="00634783" w:rsidP="00262BC8">
            <w:pPr>
              <w:pStyle w:val="Paragraphedeliste"/>
              <w:numPr>
                <w:ilvl w:val="0"/>
                <w:numId w:val="27"/>
              </w:numPr>
            </w:pPr>
            <w:r w:rsidRPr="00FC4484">
              <w:t>a place where many kinds of animals are kept so that people can see them</w:t>
            </w:r>
            <w:r w:rsidR="00CE6778" w:rsidRPr="00FC4484">
              <w:t xml:space="preserve"> </w:t>
            </w:r>
            <w:r w:rsidRPr="00FC4484">
              <w:rPr>
                <w:u w:val="dotted"/>
              </w:rPr>
              <w:tab/>
            </w:r>
          </w:p>
          <w:p w14:paraId="292DF9C2" w14:textId="0281EFA4" w:rsidR="00634783" w:rsidRPr="00FC4484" w:rsidRDefault="00634783" w:rsidP="00262BC8">
            <w:pPr>
              <w:pStyle w:val="Paragraphedeliste"/>
              <w:numPr>
                <w:ilvl w:val="0"/>
                <w:numId w:val="27"/>
              </w:numPr>
            </w:pPr>
            <w:r w:rsidRPr="00FC4484">
              <w:t>an animal that has a fat body with short legs that is raised on a farm</w:t>
            </w:r>
            <w:r w:rsidR="00CE6778" w:rsidRPr="00FC4484">
              <w:t xml:space="preserve"> </w:t>
            </w:r>
            <w:r w:rsidRPr="00FC4484">
              <w:rPr>
                <w:u w:val="dotted"/>
              </w:rPr>
              <w:tab/>
            </w:r>
          </w:p>
          <w:p w14:paraId="01695696" w14:textId="4DD3285D" w:rsidR="005A1F47" w:rsidRPr="00FC4484" w:rsidRDefault="00634783" w:rsidP="00262BC8">
            <w:pPr>
              <w:pStyle w:val="Paragraphedeliste"/>
              <w:numPr>
                <w:ilvl w:val="0"/>
                <w:numId w:val="27"/>
              </w:numPr>
            </w:pPr>
            <w:r w:rsidRPr="00FC4484">
              <w:t>an animal with a thick woolly coat</w:t>
            </w:r>
            <w:r w:rsidR="00CE6778" w:rsidRPr="00FC4484">
              <w:t xml:space="preserve"> </w:t>
            </w:r>
            <w:r w:rsidRPr="00FC4484">
              <w:rPr>
                <w:u w:val="dotted"/>
              </w:rPr>
              <w:tab/>
            </w:r>
          </w:p>
        </w:tc>
      </w:tr>
    </w:tbl>
    <w:p w14:paraId="37D67C2A" w14:textId="77777777" w:rsidR="007D6E5F" w:rsidRPr="00FC4484" w:rsidRDefault="007D6E5F" w:rsidP="007D6E5F"/>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7D6E5F" w:rsidRPr="00FC4484" w14:paraId="5A9C511D" w14:textId="77777777" w:rsidTr="0008643A">
        <w:trPr>
          <w:cantSplit/>
        </w:trPr>
        <w:tc>
          <w:tcPr>
            <w:tcW w:w="4474" w:type="pct"/>
            <w:shd w:val="clear" w:color="auto" w:fill="F6CAAA" w:themeFill="background2"/>
          </w:tcPr>
          <w:p w14:paraId="53A156CC" w14:textId="216DC95E" w:rsidR="007D6E5F" w:rsidRPr="00FC4484" w:rsidRDefault="007D6E5F" w:rsidP="007D6E5F">
            <w:pPr>
              <w:rPr>
                <w:noProof/>
              </w:rPr>
            </w:pPr>
            <w:r w:rsidRPr="00FC4484">
              <w:rPr>
                <w:b/>
                <w:bCs/>
              </w:rPr>
              <w:t>Let’s chat!</w:t>
            </w:r>
            <w:r w:rsidRPr="00FC4484">
              <w:t xml:space="preserve"> Your tutor will ask you some questions. </w:t>
            </w:r>
            <w:r w:rsidR="0043629B" w:rsidRPr="00FC4484">
              <w:t xml:space="preserve">Do you have some animals at home? </w:t>
            </w:r>
            <w:r w:rsidRPr="00FC4484">
              <w:t xml:space="preserve">Imagine that you could have </w:t>
            </w:r>
            <w:r w:rsidR="001E568C" w:rsidRPr="00FC4484">
              <w:t xml:space="preserve">a lot of animals at home, like </w:t>
            </w:r>
            <w:r w:rsidR="00EF2087" w:rsidRPr="00FC4484">
              <w:t>if you lived on a farm</w:t>
            </w:r>
            <w:r w:rsidRPr="00FC4484">
              <w:t>. What animals would you like to have, and why? What animals would you not like to have? Why not? Then, it is your turn: Ask your tutor the</w:t>
            </w:r>
            <w:r w:rsidR="0069797A" w:rsidRPr="00FC4484">
              <w:t xml:space="preserve"> same</w:t>
            </w:r>
            <w:r w:rsidRPr="00FC4484">
              <w:t xml:space="preserve"> questions.</w:t>
            </w:r>
          </w:p>
        </w:tc>
        <w:tc>
          <w:tcPr>
            <w:tcW w:w="526" w:type="pct"/>
            <w:shd w:val="clear" w:color="auto" w:fill="F6CAAA" w:themeFill="background2"/>
          </w:tcPr>
          <w:p w14:paraId="6F8BA094" w14:textId="77777777" w:rsidR="007D6E5F" w:rsidRPr="00FC4484" w:rsidRDefault="007D6E5F" w:rsidP="0008643A">
            <w:pPr>
              <w:rPr>
                <w:noProof/>
              </w:rPr>
            </w:pPr>
            <w:r w:rsidRPr="00FC4484">
              <w:rPr>
                <w:noProof/>
              </w:rPr>
              <w:drawing>
                <wp:inline distT="0" distB="0" distL="0" distR="0" wp14:anchorId="674CF4E8" wp14:editId="0E5C58C1">
                  <wp:extent cx="576000" cy="576000"/>
                  <wp:effectExtent l="0" t="0" r="0" b="0"/>
                  <wp:docPr id="329" name="Graphique 329"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367E8D3C" w14:textId="77777777" w:rsidR="00035B29" w:rsidRPr="00FC4484" w:rsidRDefault="00035B29" w:rsidP="00035B29">
      <w:pPr>
        <w:pStyle w:val="Titre1"/>
        <w:rPr>
          <w:vanish/>
          <w:specVanish/>
        </w:rPr>
      </w:pPr>
      <w:r w:rsidRPr="00FC4484">
        <w:t>Unit review</w:t>
      </w:r>
    </w:p>
    <w:p w14:paraId="75B15D39" w14:textId="29987FA0" w:rsidR="00584994" w:rsidRPr="00FC4484" w:rsidRDefault="00035B29" w:rsidP="00035B29">
      <w:pPr>
        <w:pStyle w:val="Titre1Sous-Titre"/>
      </w:pPr>
      <w:r w:rsidRPr="00FC4484">
        <w:tab/>
      </w:r>
      <w:r w:rsidR="005023B3" w:rsidRPr="00FC4484">
        <w:t>Places: “I’d like to go to the park.”</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6D5450" w:rsidRPr="00FC4484" w14:paraId="0B5FE232" w14:textId="77777777" w:rsidTr="0008643A">
        <w:trPr>
          <w:cantSplit/>
        </w:trPr>
        <w:tc>
          <w:tcPr>
            <w:tcW w:w="4474" w:type="pct"/>
            <w:shd w:val="clear" w:color="auto" w:fill="F6CAAA" w:themeFill="background2"/>
          </w:tcPr>
          <w:p w14:paraId="0E49E304" w14:textId="27073E8B" w:rsidR="006D5450" w:rsidRPr="00FC4484" w:rsidRDefault="006D5450" w:rsidP="0008643A">
            <w:pPr>
              <w:rPr>
                <w:noProof/>
              </w:rPr>
            </w:pPr>
            <w:r w:rsidRPr="00FC4484">
              <w:rPr>
                <w:b/>
                <w:bCs/>
              </w:rPr>
              <w:t>Secret word:</w:t>
            </w:r>
            <w:r w:rsidRPr="00FC4484">
              <w:t xml:space="preserve"> When it’s my turn, I secretly choose a word from the </w:t>
            </w:r>
            <w:r w:rsidRPr="00FC4484">
              <w:rPr>
                <w:i/>
                <w:iCs/>
              </w:rPr>
              <w:t>Places</w:t>
            </w:r>
            <w:r w:rsidRPr="00FC4484">
              <w:t xml:space="preserve"> vocabulary list. Then, 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4396CDBF" w14:textId="77777777" w:rsidR="006D5450" w:rsidRPr="00FC4484" w:rsidRDefault="006D5450" w:rsidP="0008643A">
            <w:pPr>
              <w:rPr>
                <w:noProof/>
              </w:rPr>
            </w:pPr>
            <w:r w:rsidRPr="00FC4484">
              <w:rPr>
                <w:noProof/>
              </w:rPr>
              <w:drawing>
                <wp:inline distT="0" distB="0" distL="0" distR="0" wp14:anchorId="4DED3CF4" wp14:editId="2148489D">
                  <wp:extent cx="576000" cy="576000"/>
                  <wp:effectExtent l="0" t="0" r="0" b="0"/>
                  <wp:docPr id="340" name="Graphique 340"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576000" cy="576000"/>
                          </a:xfrm>
                          <a:prstGeom prst="rect">
                            <a:avLst/>
                          </a:prstGeom>
                        </pic:spPr>
                      </pic:pic>
                    </a:graphicData>
                  </a:graphic>
                </wp:inline>
              </w:drawing>
            </w:r>
          </w:p>
        </w:tc>
      </w:tr>
    </w:tbl>
    <w:p w14:paraId="4E89DB44" w14:textId="184753AD" w:rsidR="00797C70" w:rsidRPr="00FC4484" w:rsidRDefault="00FF4D08" w:rsidP="00797C70">
      <w:pPr>
        <w:pStyle w:val="Titre2"/>
      </w:pPr>
      <w:r w:rsidRPr="00FC4484">
        <w:rPr>
          <w:rFonts w:ascii="Cambria Math" w:hAnsi="Cambria Math" w:cs="Cambria Math"/>
          <w:b w:val="0"/>
          <w:bCs w:val="0"/>
        </w:rPr>
        <w:t>❼</w:t>
      </w:r>
      <w:r w:rsidR="00797C70" w:rsidRPr="00FC4484">
        <w:rPr>
          <w:rFonts w:ascii="Cambria Math" w:hAnsi="Cambria Math" w:cs="Cambria Math"/>
          <w:b w:val="0"/>
          <w:bCs w:val="0"/>
        </w:rPr>
        <w:t xml:space="preserve"> </w:t>
      </w:r>
      <w:r w:rsidRPr="00FC4484">
        <w:t xml:space="preserve">Express preferences by </w:t>
      </w:r>
      <w:r w:rsidR="00CF24B0" w:rsidRPr="00FC4484">
        <w:t>writing sentences with ‘I’d like to…’ or ‘I wouldn’t like to…’</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797C70" w:rsidRPr="00FC4484" w14:paraId="2E29A134" w14:textId="77777777" w:rsidTr="00382222">
        <w:trPr>
          <w:cantSplit/>
        </w:trPr>
        <w:tc>
          <w:tcPr>
            <w:tcW w:w="5000" w:type="pct"/>
            <w:shd w:val="clear" w:color="auto" w:fill="FFFFFF" w:themeFill="background1"/>
          </w:tcPr>
          <w:p w14:paraId="19ADB172" w14:textId="65ABBA89" w:rsidR="00797C70" w:rsidRPr="00FC4484" w:rsidRDefault="00933F1E" w:rsidP="00B813CA">
            <w:pPr>
              <w:pStyle w:val="Paragraphedeliste"/>
              <w:numPr>
                <w:ilvl w:val="0"/>
                <w:numId w:val="9"/>
              </w:numPr>
              <w:tabs>
                <w:tab w:val="clear" w:pos="4996"/>
                <w:tab w:val="left" w:pos="10383"/>
              </w:tabs>
            </w:pPr>
            <w:r w:rsidRPr="00FC4484">
              <w:t xml:space="preserve">be </w:t>
            </w:r>
            <w:r w:rsidR="005C2BC9" w:rsidRPr="00FC4484">
              <w:t>older</w:t>
            </w:r>
            <w:r w:rsidR="006A171F" w:rsidRPr="00FC4484">
              <w:t xml:space="preserve"> </w:t>
            </w:r>
            <w:r w:rsidR="00797C70" w:rsidRPr="00FC4484">
              <w:rPr>
                <w:rFonts w:ascii="Ink Free" w:hAnsi="Ink Free"/>
                <w:b/>
                <w:bCs/>
                <w:i/>
                <w:iCs/>
                <w:u w:val="dotted"/>
              </w:rPr>
              <w:t xml:space="preserve">        </w:t>
            </w:r>
            <w:r w:rsidR="005C2BC9" w:rsidRPr="00FC4484">
              <w:rPr>
                <w:rFonts w:ascii="Ink Free" w:hAnsi="Ink Free"/>
                <w:b/>
                <w:bCs/>
                <w:i/>
                <w:iCs/>
                <w:u w:val="dotted"/>
              </w:rPr>
              <w:t xml:space="preserve">                         </w:t>
            </w:r>
            <w:r w:rsidR="00797C70" w:rsidRPr="00FC4484">
              <w:rPr>
                <w:rFonts w:ascii="Ink Free" w:hAnsi="Ink Free"/>
                <w:b/>
                <w:bCs/>
                <w:i/>
                <w:iCs/>
                <w:u w:val="dotted"/>
              </w:rPr>
              <w:t xml:space="preserve">I’d like </w:t>
            </w:r>
            <w:r w:rsidRPr="00FC4484">
              <w:rPr>
                <w:rFonts w:ascii="Ink Free" w:hAnsi="Ink Free"/>
                <w:b/>
                <w:bCs/>
                <w:i/>
                <w:iCs/>
                <w:u w:val="dotted"/>
              </w:rPr>
              <w:t xml:space="preserve">to be </w:t>
            </w:r>
            <w:r w:rsidR="005C2BC9" w:rsidRPr="00FC4484">
              <w:rPr>
                <w:rFonts w:ascii="Ink Free" w:hAnsi="Ink Free"/>
                <w:b/>
                <w:bCs/>
                <w:i/>
                <w:iCs/>
                <w:u w:val="dotted"/>
              </w:rPr>
              <w:t>older</w:t>
            </w:r>
            <w:r w:rsidR="00797C70" w:rsidRPr="00FC4484">
              <w:rPr>
                <w:rFonts w:ascii="Ink Free" w:hAnsi="Ink Free"/>
                <w:b/>
                <w:bCs/>
                <w:i/>
                <w:iCs/>
                <w:u w:val="dotted"/>
              </w:rPr>
              <w:t>.</w:t>
            </w:r>
            <w:r w:rsidR="00797C70" w:rsidRPr="00FC4484">
              <w:rPr>
                <w:rFonts w:ascii="Ink Free" w:hAnsi="Ink Free"/>
                <w:b/>
                <w:bCs/>
                <w:i/>
                <w:iCs/>
                <w:u w:val="dotted"/>
              </w:rPr>
              <w:tab/>
            </w:r>
          </w:p>
          <w:p w14:paraId="377D31EA" w14:textId="3A40DEAF" w:rsidR="00797C70" w:rsidRPr="00FC4484" w:rsidRDefault="00933F1E" w:rsidP="00B813CA">
            <w:pPr>
              <w:pStyle w:val="Paragraphedeliste"/>
              <w:numPr>
                <w:ilvl w:val="0"/>
                <w:numId w:val="9"/>
              </w:numPr>
              <w:tabs>
                <w:tab w:val="clear" w:pos="4996"/>
                <w:tab w:val="left" w:pos="10383"/>
              </w:tabs>
            </w:pPr>
            <w:r w:rsidRPr="00FC4484">
              <w:t>be</w:t>
            </w:r>
            <w:r w:rsidR="005C2BC9" w:rsidRPr="00FC4484">
              <w:t xml:space="preserve"> younger</w:t>
            </w:r>
            <w:r w:rsidR="006A171F" w:rsidRPr="00FC4484">
              <w:t xml:space="preserve"> </w:t>
            </w:r>
            <w:r w:rsidR="00797C70" w:rsidRPr="00FC4484">
              <w:rPr>
                <w:rFonts w:ascii="Ink Free" w:hAnsi="Ink Free"/>
                <w:b/>
                <w:bCs/>
                <w:i/>
                <w:iCs/>
                <w:u w:val="dotted"/>
              </w:rPr>
              <w:t xml:space="preserve">                           </w:t>
            </w:r>
            <w:r w:rsidR="005C2BC9" w:rsidRPr="00FC4484">
              <w:rPr>
                <w:rFonts w:ascii="Ink Free" w:hAnsi="Ink Free"/>
                <w:b/>
                <w:bCs/>
                <w:i/>
                <w:iCs/>
                <w:u w:val="dotted"/>
              </w:rPr>
              <w:t>I wouldn’t like to be younger.</w:t>
            </w:r>
            <w:r w:rsidR="00797C70" w:rsidRPr="00FC4484">
              <w:rPr>
                <w:rFonts w:ascii="Ink Free" w:hAnsi="Ink Free"/>
                <w:b/>
                <w:bCs/>
                <w:i/>
                <w:iCs/>
                <w:u w:val="dotted"/>
              </w:rPr>
              <w:tab/>
            </w:r>
          </w:p>
          <w:p w14:paraId="58F0AD22" w14:textId="1AAE9037" w:rsidR="00797C70" w:rsidRPr="00FC4484" w:rsidRDefault="009D5BA6" w:rsidP="005023B3">
            <w:pPr>
              <w:pStyle w:val="Paragraphedeliste"/>
              <w:numPr>
                <w:ilvl w:val="0"/>
                <w:numId w:val="24"/>
              </w:numPr>
              <w:tabs>
                <w:tab w:val="clear" w:pos="4996"/>
                <w:tab w:val="left" w:pos="10383"/>
              </w:tabs>
            </w:pPr>
            <w:r w:rsidRPr="00FC4484">
              <w:t xml:space="preserve">go to China </w:t>
            </w:r>
            <w:r w:rsidRPr="00FC4484">
              <w:rPr>
                <w:u w:val="dotted"/>
              </w:rPr>
              <w:tab/>
            </w:r>
          </w:p>
          <w:p w14:paraId="242EC400" w14:textId="359FDC72" w:rsidR="00797C70" w:rsidRPr="00FC4484" w:rsidRDefault="009D5BA6" w:rsidP="005023B3">
            <w:pPr>
              <w:pStyle w:val="Paragraphedeliste"/>
              <w:numPr>
                <w:ilvl w:val="0"/>
                <w:numId w:val="24"/>
              </w:numPr>
              <w:tabs>
                <w:tab w:val="clear" w:pos="4996"/>
                <w:tab w:val="left" w:pos="10383"/>
              </w:tabs>
            </w:pPr>
            <w:r w:rsidRPr="00FC4484">
              <w:t xml:space="preserve">go to space </w:t>
            </w:r>
            <w:r w:rsidRPr="00FC4484">
              <w:rPr>
                <w:u w:val="dotted"/>
              </w:rPr>
              <w:tab/>
            </w:r>
          </w:p>
          <w:p w14:paraId="3121F4E4" w14:textId="1B6B925F" w:rsidR="00797C70" w:rsidRPr="00FC4484" w:rsidRDefault="009D5BA6" w:rsidP="005023B3">
            <w:pPr>
              <w:pStyle w:val="Paragraphedeliste"/>
              <w:numPr>
                <w:ilvl w:val="0"/>
                <w:numId w:val="24"/>
              </w:numPr>
              <w:tabs>
                <w:tab w:val="clear" w:pos="4996"/>
                <w:tab w:val="left" w:pos="10383"/>
              </w:tabs>
            </w:pPr>
            <w:r w:rsidRPr="00FC4484">
              <w:t xml:space="preserve">live in </w:t>
            </w:r>
            <w:r w:rsidR="00EE3330" w:rsidRPr="00FC4484">
              <w:t xml:space="preserve">a </w:t>
            </w:r>
            <w:r w:rsidR="00CF16F6" w:rsidRPr="00FC4484">
              <w:t>big city</w:t>
            </w:r>
            <w:r w:rsidRPr="00FC4484">
              <w:t xml:space="preserve"> </w:t>
            </w:r>
            <w:r w:rsidRPr="00FC4484">
              <w:rPr>
                <w:u w:val="dotted"/>
              </w:rPr>
              <w:tab/>
            </w:r>
          </w:p>
          <w:p w14:paraId="7EBC8DD7" w14:textId="7876C547" w:rsidR="00797C70" w:rsidRPr="00FC4484" w:rsidRDefault="009D5BA6" w:rsidP="005023B3">
            <w:pPr>
              <w:pStyle w:val="Paragraphedeliste"/>
              <w:numPr>
                <w:ilvl w:val="0"/>
                <w:numId w:val="24"/>
              </w:numPr>
              <w:tabs>
                <w:tab w:val="clear" w:pos="4996"/>
                <w:tab w:val="left" w:pos="10383"/>
              </w:tabs>
            </w:pPr>
            <w:r w:rsidRPr="00FC4484">
              <w:t xml:space="preserve">live </w:t>
            </w:r>
            <w:r w:rsidR="00F036E3" w:rsidRPr="00FC4484">
              <w:t>on a farm</w:t>
            </w:r>
            <w:r w:rsidRPr="00FC4484">
              <w:t xml:space="preserve"> </w:t>
            </w:r>
            <w:r w:rsidRPr="00FC4484">
              <w:rPr>
                <w:u w:val="dotted"/>
              </w:rPr>
              <w:tab/>
            </w:r>
          </w:p>
          <w:p w14:paraId="229A6818" w14:textId="4352EAE6" w:rsidR="00797C70" w:rsidRPr="00FC4484" w:rsidRDefault="009D5BA6" w:rsidP="005023B3">
            <w:pPr>
              <w:pStyle w:val="Paragraphedeliste"/>
              <w:numPr>
                <w:ilvl w:val="0"/>
                <w:numId w:val="24"/>
              </w:numPr>
              <w:tabs>
                <w:tab w:val="clear" w:pos="4996"/>
                <w:tab w:val="left" w:pos="10383"/>
              </w:tabs>
            </w:pPr>
            <w:r w:rsidRPr="00FC4484">
              <w:t xml:space="preserve">study </w:t>
            </w:r>
            <w:r w:rsidR="00E41301" w:rsidRPr="00FC4484">
              <w:t>at a</w:t>
            </w:r>
            <w:r w:rsidRPr="00FC4484">
              <w:t xml:space="preserve"> university </w:t>
            </w:r>
            <w:r w:rsidRPr="00FC4484">
              <w:rPr>
                <w:u w:val="dotted"/>
              </w:rPr>
              <w:tab/>
            </w:r>
          </w:p>
          <w:p w14:paraId="18982548" w14:textId="405B5E97" w:rsidR="00797C70" w:rsidRPr="00FC4484" w:rsidRDefault="009D5BA6" w:rsidP="005023B3">
            <w:pPr>
              <w:pStyle w:val="Paragraphedeliste"/>
              <w:numPr>
                <w:ilvl w:val="0"/>
                <w:numId w:val="24"/>
              </w:numPr>
              <w:tabs>
                <w:tab w:val="clear" w:pos="4996"/>
                <w:tab w:val="left" w:pos="10383"/>
              </w:tabs>
            </w:pPr>
            <w:r w:rsidRPr="00FC4484">
              <w:t xml:space="preserve">study </w:t>
            </w:r>
            <w:r w:rsidR="009B07C7" w:rsidRPr="00FC4484">
              <w:t>at a technical college</w:t>
            </w:r>
            <w:r w:rsidRPr="00FC4484">
              <w:t xml:space="preserve"> </w:t>
            </w:r>
            <w:r w:rsidRPr="00FC4484">
              <w:rPr>
                <w:u w:val="dotted"/>
              </w:rPr>
              <w:tab/>
            </w:r>
          </w:p>
          <w:p w14:paraId="41868FC7" w14:textId="27361DDD" w:rsidR="00E17B83" w:rsidRPr="00FC4484" w:rsidRDefault="00E17B83" w:rsidP="005023B3">
            <w:pPr>
              <w:pStyle w:val="Paragraphedeliste"/>
              <w:numPr>
                <w:ilvl w:val="0"/>
                <w:numId w:val="24"/>
              </w:numPr>
              <w:tabs>
                <w:tab w:val="clear" w:pos="4996"/>
                <w:tab w:val="left" w:pos="10383"/>
              </w:tabs>
            </w:pPr>
            <w:r w:rsidRPr="00FC4484">
              <w:t xml:space="preserve">have a large snake </w:t>
            </w:r>
            <w:r w:rsidRPr="00FC4484">
              <w:rPr>
                <w:u w:val="dotted"/>
              </w:rPr>
              <w:tab/>
            </w:r>
          </w:p>
          <w:p w14:paraId="1FDAF65A" w14:textId="00770A8B" w:rsidR="00797C70" w:rsidRPr="00FC4484" w:rsidRDefault="007D732F" w:rsidP="005023B3">
            <w:pPr>
              <w:pStyle w:val="Paragraphedeliste"/>
              <w:numPr>
                <w:ilvl w:val="0"/>
                <w:numId w:val="24"/>
              </w:numPr>
              <w:tabs>
                <w:tab w:val="clear" w:pos="4996"/>
                <w:tab w:val="left" w:pos="10383"/>
              </w:tabs>
            </w:pPr>
            <w:r w:rsidRPr="00FC4484">
              <w:t>have</w:t>
            </w:r>
            <w:r w:rsidR="009D5BA6" w:rsidRPr="00FC4484">
              <w:t xml:space="preserve"> a lot of cats </w:t>
            </w:r>
            <w:r w:rsidR="00797C70" w:rsidRPr="00FC4484">
              <w:rPr>
                <w:u w:val="dotted"/>
              </w:rPr>
              <w:tab/>
            </w:r>
          </w:p>
        </w:tc>
      </w:tr>
    </w:tbl>
    <w:p w14:paraId="3B157D1F" w14:textId="0D688B4E" w:rsidR="0019048F" w:rsidRPr="00FC4484" w:rsidRDefault="0019048F" w:rsidP="0019048F">
      <w:pPr>
        <w:pStyle w:val="Titre2"/>
      </w:pPr>
      <w:r w:rsidRPr="00FC4484">
        <w:rPr>
          <w:rFonts w:ascii="Cambria Math" w:hAnsi="Cambria Math" w:cs="Cambria Math"/>
          <w:b w:val="0"/>
          <w:bCs w:val="0"/>
        </w:rPr>
        <w:t xml:space="preserve">❽ </w:t>
      </w:r>
      <w:r w:rsidRPr="00FC4484">
        <w:t>Put in words from the box with ‘in’, ‘on’ or ‘at’.</w:t>
      </w:r>
    </w:p>
    <w:p w14:paraId="7EB4F83D" w14:textId="29A6D3AA" w:rsidR="00934BC7" w:rsidRPr="00FC4484" w:rsidRDefault="00934BC7" w:rsidP="00FC38E9">
      <w:pPr>
        <w:pStyle w:val="BoxedText"/>
      </w:pPr>
      <w:r w:rsidRPr="00FC4484">
        <w:t xml:space="preserve">a restaurant              the wall               his car              the office              </w:t>
      </w:r>
      <w:r w:rsidRPr="00FC4484">
        <w:rPr>
          <w:strike/>
        </w:rPr>
        <w:t>this river</w:t>
      </w:r>
      <w:r w:rsidRPr="00FC4484">
        <w:t xml:space="preserve">              her jacket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942E66" w:rsidRPr="00FC4484" w14:paraId="5EFD1434" w14:textId="77777777" w:rsidTr="00023407">
        <w:trPr>
          <w:cantSplit/>
        </w:trPr>
        <w:tc>
          <w:tcPr>
            <w:tcW w:w="5000" w:type="pct"/>
            <w:shd w:val="clear" w:color="auto" w:fill="FFFFFF" w:themeFill="background1"/>
          </w:tcPr>
          <w:p w14:paraId="38A5A3DE" w14:textId="3D7E16D3" w:rsidR="00942E66" w:rsidRPr="00FC4484" w:rsidRDefault="00942E66" w:rsidP="00942E66">
            <w:pPr>
              <w:pStyle w:val="Paragraphedeliste"/>
              <w:numPr>
                <w:ilvl w:val="0"/>
                <w:numId w:val="9"/>
              </w:numPr>
              <w:tabs>
                <w:tab w:val="clear" w:pos="4996"/>
                <w:tab w:val="left" w:pos="10383"/>
              </w:tabs>
            </w:pPr>
            <w:r w:rsidRPr="00FC4484">
              <w:t>There are a lot of fish</w:t>
            </w:r>
            <w:r w:rsidR="002D5157" w:rsidRPr="00FC4484">
              <w:t xml:space="preserve"> </w:t>
            </w:r>
            <w:r w:rsidRPr="00FC4484">
              <w:rPr>
                <w:rFonts w:ascii="Ink Free" w:hAnsi="Ink Free"/>
                <w:b/>
                <w:bCs/>
                <w:i/>
                <w:iCs/>
                <w:u w:val="dotted"/>
              </w:rPr>
              <w:t xml:space="preserve">       in this river</w:t>
            </w:r>
            <w:r w:rsidR="002D5157" w:rsidRPr="00FC4484">
              <w:rPr>
                <w:rFonts w:ascii="Ink Free" w:hAnsi="Ink Free"/>
                <w:b/>
                <w:bCs/>
                <w:i/>
                <w:iCs/>
                <w:u w:val="dotted"/>
              </w:rPr>
              <w:t>.</w:t>
            </w:r>
            <w:r w:rsidR="00E76BFD" w:rsidRPr="00FC4484">
              <w:rPr>
                <w:u w:val="dotted"/>
              </w:rPr>
              <w:t xml:space="preserve">                                            </w:t>
            </w:r>
            <w:r w:rsidR="00553AD8" w:rsidRPr="00FC4484">
              <w:tab/>
            </w:r>
          </w:p>
          <w:p w14:paraId="458C4A53" w14:textId="622DA68F" w:rsidR="00942E66" w:rsidRPr="00FC4484" w:rsidRDefault="00942E66" w:rsidP="00942E66">
            <w:pPr>
              <w:pStyle w:val="Paragraphedeliste"/>
              <w:numPr>
                <w:ilvl w:val="0"/>
                <w:numId w:val="22"/>
              </w:numPr>
              <w:tabs>
                <w:tab w:val="clear" w:pos="4996"/>
                <w:tab w:val="left" w:pos="10383"/>
              </w:tabs>
            </w:pPr>
            <w:r w:rsidRPr="00FC4484">
              <w:t xml:space="preserve">Alexander </w:t>
            </w:r>
            <w:proofErr w:type="gramStart"/>
            <w:r w:rsidRPr="00FC4484">
              <w:t>has to</w:t>
            </w:r>
            <w:proofErr w:type="gramEnd"/>
            <w:r w:rsidRPr="00FC4484">
              <w:t xml:space="preserve"> work late </w:t>
            </w:r>
            <w:r w:rsidRPr="00FC4484">
              <w:rPr>
                <w:u w:val="dotted"/>
              </w:rPr>
              <w:t xml:space="preserve">                                                                   </w:t>
            </w:r>
            <w:r w:rsidRPr="00FC4484">
              <w:t xml:space="preserve"> </w:t>
            </w:r>
            <w:r w:rsidR="008F04E7" w:rsidRPr="00FC4484">
              <w:t>all</w:t>
            </w:r>
            <w:r w:rsidRPr="00FC4484">
              <w:t xml:space="preserve"> this week.</w:t>
            </w:r>
          </w:p>
          <w:p w14:paraId="320C215A" w14:textId="5E5B17EA" w:rsidR="00942E66" w:rsidRPr="00FC4484" w:rsidRDefault="00942E66" w:rsidP="00942E66">
            <w:pPr>
              <w:pStyle w:val="Paragraphedeliste"/>
              <w:numPr>
                <w:ilvl w:val="0"/>
                <w:numId w:val="22"/>
              </w:numPr>
              <w:tabs>
                <w:tab w:val="left" w:pos="10383"/>
              </w:tabs>
            </w:pPr>
            <w:r w:rsidRPr="00FC4484">
              <w:t xml:space="preserve">Gianna had a beautiful painting </w:t>
            </w:r>
            <w:r w:rsidRPr="00FC4484">
              <w:rPr>
                <w:u w:val="dotted"/>
              </w:rPr>
              <w:t xml:space="preserve">                                                          </w:t>
            </w:r>
            <w:r w:rsidR="00E75E68" w:rsidRPr="00FC4484">
              <w:rPr>
                <w:u w:val="dotted"/>
              </w:rPr>
              <w:t xml:space="preserve">    </w:t>
            </w:r>
            <w:r w:rsidRPr="00FC4484">
              <w:rPr>
                <w:u w:val="dotted"/>
              </w:rPr>
              <w:t xml:space="preserve">    </w:t>
            </w:r>
            <w:r w:rsidRPr="00FC4484">
              <w:t xml:space="preserve"> of her living room.</w:t>
            </w:r>
          </w:p>
          <w:p w14:paraId="16685350" w14:textId="293E681B" w:rsidR="00942E66" w:rsidRPr="00FC4484" w:rsidRDefault="00942E66" w:rsidP="00942E66">
            <w:pPr>
              <w:pStyle w:val="Paragraphedeliste"/>
              <w:numPr>
                <w:ilvl w:val="0"/>
                <w:numId w:val="22"/>
              </w:numPr>
              <w:tabs>
                <w:tab w:val="clear" w:pos="4996"/>
                <w:tab w:val="left" w:pos="10383"/>
              </w:tabs>
            </w:pPr>
            <w:r w:rsidRPr="00FC4484">
              <w:t xml:space="preserve">The buttons </w:t>
            </w:r>
            <w:r w:rsidRPr="00FC4484">
              <w:rPr>
                <w:u w:val="dotted"/>
              </w:rPr>
              <w:t xml:space="preserve">                                                                      </w:t>
            </w:r>
            <w:r w:rsidRPr="00FC4484">
              <w:t xml:space="preserve"> are made of silver.</w:t>
            </w:r>
          </w:p>
          <w:p w14:paraId="3B50E0D4" w14:textId="5A2CAA46" w:rsidR="00942E66" w:rsidRPr="00FC4484" w:rsidRDefault="00942E66" w:rsidP="00942E66">
            <w:pPr>
              <w:pStyle w:val="Paragraphedeliste"/>
              <w:numPr>
                <w:ilvl w:val="0"/>
                <w:numId w:val="22"/>
              </w:numPr>
              <w:tabs>
                <w:tab w:val="clear" w:pos="4996"/>
                <w:tab w:val="left" w:pos="10383"/>
              </w:tabs>
            </w:pPr>
            <w:r w:rsidRPr="00FC4484">
              <w:t xml:space="preserve">Josiah </w:t>
            </w:r>
            <w:r w:rsidR="008F04E7" w:rsidRPr="00FC4484">
              <w:t>locked</w:t>
            </w:r>
            <w:r w:rsidRPr="00FC4484">
              <w:t xml:space="preserve"> his keys </w:t>
            </w:r>
            <w:r w:rsidRPr="00FC4484">
              <w:rPr>
                <w:u w:val="dotted"/>
              </w:rPr>
              <w:t xml:space="preserve">                                                           </w:t>
            </w:r>
            <w:r w:rsidRPr="00FC4484">
              <w:t xml:space="preserve"> once again.</w:t>
            </w:r>
          </w:p>
          <w:p w14:paraId="0D8C6B4D" w14:textId="7E8D30CB" w:rsidR="00942E66" w:rsidRPr="00FC4484" w:rsidRDefault="00942E66" w:rsidP="00942E66">
            <w:pPr>
              <w:pStyle w:val="Paragraphedeliste"/>
              <w:numPr>
                <w:ilvl w:val="0"/>
                <w:numId w:val="22"/>
              </w:numPr>
              <w:tabs>
                <w:tab w:val="clear" w:pos="4996"/>
                <w:tab w:val="left" w:pos="10383"/>
              </w:tabs>
            </w:pPr>
            <w:r w:rsidRPr="00FC4484">
              <w:t xml:space="preserve">I met my best friend </w:t>
            </w:r>
            <w:r w:rsidRPr="00FC4484">
              <w:rPr>
                <w:u w:val="dotted"/>
              </w:rPr>
              <w:t xml:space="preserve">                                                            </w:t>
            </w:r>
            <w:r w:rsidRPr="00FC4484">
              <w:t xml:space="preserve"> and we had lunch together.</w:t>
            </w:r>
          </w:p>
        </w:tc>
      </w:tr>
    </w:tbl>
    <w:p w14:paraId="5E98F684" w14:textId="77777777" w:rsidR="00760D37" w:rsidRPr="00FC4484" w:rsidRDefault="00760D37" w:rsidP="00760D37"/>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760D37" w:rsidRPr="00FC4484" w14:paraId="37A24A65" w14:textId="77777777" w:rsidTr="001E2EEE">
        <w:trPr>
          <w:cantSplit/>
        </w:trPr>
        <w:tc>
          <w:tcPr>
            <w:tcW w:w="4474" w:type="pct"/>
            <w:shd w:val="clear" w:color="auto" w:fill="F6CAAA" w:themeFill="background2"/>
          </w:tcPr>
          <w:p w14:paraId="1313D926" w14:textId="63937573" w:rsidR="00760D37" w:rsidRPr="00FC4484" w:rsidRDefault="00760D37" w:rsidP="001E2EEE">
            <w:pPr>
              <w:rPr>
                <w:noProof/>
              </w:rPr>
            </w:pPr>
            <w:r w:rsidRPr="00FC4484">
              <w:rPr>
                <w:b/>
                <w:bCs/>
              </w:rPr>
              <w:t>Let’s chat!</w:t>
            </w:r>
            <w:r w:rsidRPr="00FC4484">
              <w:t xml:space="preserve"> Ask your tutor this question, “Did you </w:t>
            </w:r>
            <w:r w:rsidR="002F604F" w:rsidRPr="00FC4484">
              <w:t>go</w:t>
            </w:r>
            <w:r w:rsidRPr="00FC4484">
              <w:t xml:space="preserve"> outside a lot when you were young?” Using</w:t>
            </w:r>
            <w:r w:rsidR="00D16365" w:rsidRPr="00FC4484">
              <w:t> </w:t>
            </w:r>
            <w:r w:rsidRPr="00FC4484">
              <w:t xml:space="preserve">the vocabulary from </w:t>
            </w:r>
            <w:proofErr w:type="gramStart"/>
            <w:r w:rsidRPr="00FC4484">
              <w:rPr>
                <w:i/>
                <w:iCs/>
              </w:rPr>
              <w:t>The</w:t>
            </w:r>
            <w:proofErr w:type="gramEnd"/>
            <w:r w:rsidRPr="00FC4484">
              <w:rPr>
                <w:i/>
                <w:iCs/>
              </w:rPr>
              <w:t xml:space="preserve"> natural world</w:t>
            </w:r>
            <w:r w:rsidRPr="00FC4484">
              <w:t xml:space="preserve"> for inspiration, they </w:t>
            </w:r>
            <w:r w:rsidR="001B5886" w:rsidRPr="00FC4484">
              <w:t xml:space="preserve">talk about going outside, for example as a child. It could be </w:t>
            </w:r>
            <w:r w:rsidRPr="00FC4484">
              <w:t xml:space="preserve">about going camping or fishing, or going to a cottage, or skiing, things like that. </w:t>
            </w:r>
            <w:r w:rsidR="002F604F" w:rsidRPr="00FC4484">
              <w:t xml:space="preserve">Talk about the weather for activities like that. </w:t>
            </w:r>
            <w:r w:rsidRPr="00FC4484">
              <w:t xml:space="preserve">Then, </w:t>
            </w:r>
            <w:r w:rsidR="002F604F" w:rsidRPr="00FC4484">
              <w:t>they ask you the question</w:t>
            </w:r>
            <w:r w:rsidRPr="00FC4484">
              <w:t>.</w:t>
            </w:r>
          </w:p>
        </w:tc>
        <w:tc>
          <w:tcPr>
            <w:tcW w:w="526" w:type="pct"/>
            <w:shd w:val="clear" w:color="auto" w:fill="F6CAAA" w:themeFill="background2"/>
          </w:tcPr>
          <w:p w14:paraId="7B7E4ECF" w14:textId="77777777" w:rsidR="00760D37" w:rsidRPr="00FC4484" w:rsidRDefault="00760D37" w:rsidP="001E2EEE">
            <w:pPr>
              <w:rPr>
                <w:noProof/>
              </w:rPr>
            </w:pPr>
            <w:r w:rsidRPr="00FC4484">
              <w:rPr>
                <w:noProof/>
              </w:rPr>
              <w:drawing>
                <wp:inline distT="0" distB="0" distL="0" distR="0" wp14:anchorId="680CCD72" wp14:editId="4E327690">
                  <wp:extent cx="576000" cy="576000"/>
                  <wp:effectExtent l="0" t="0" r="0" b="0"/>
                  <wp:docPr id="3" name="Graphique 3"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501F188E" w14:textId="091F6130" w:rsidR="002916E5" w:rsidRPr="00FC4484" w:rsidRDefault="002916E5" w:rsidP="002916E5">
      <w:pPr>
        <w:pStyle w:val="Titre2"/>
      </w:pPr>
      <w:r w:rsidRPr="00FC4484">
        <w:lastRenderedPageBreak/>
        <w:t xml:space="preserve">Vocabulary review: </w:t>
      </w:r>
      <w:r w:rsidR="00ED10D6" w:rsidRPr="00FC4484">
        <w:rPr>
          <w:i/>
          <w:iCs/>
        </w:rPr>
        <w:t>The natural world</w:t>
      </w:r>
      <w:r w:rsidRPr="00FC4484">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71"/>
        <w:gridCol w:w="1256"/>
        <w:gridCol w:w="2259"/>
        <w:gridCol w:w="1256"/>
        <w:gridCol w:w="2260"/>
        <w:gridCol w:w="1256"/>
      </w:tblGrid>
      <w:tr w:rsidR="009E1272" w:rsidRPr="00FC4484" w14:paraId="5E8C608E" w14:textId="77777777" w:rsidTr="00FA7FC5">
        <w:trPr>
          <w:cantSplit/>
        </w:trPr>
        <w:tc>
          <w:tcPr>
            <w:tcW w:w="2432" w:type="dxa"/>
            <w:shd w:val="clear" w:color="auto" w:fill="F6CAAA" w:themeFill="background2"/>
            <w:vAlign w:val="center"/>
          </w:tcPr>
          <w:p w14:paraId="53FDDF91" w14:textId="0DC1D15E" w:rsidR="002916E5" w:rsidRPr="00FC4484" w:rsidRDefault="009E1272" w:rsidP="00FA7FC5">
            <w:pPr>
              <w:pStyle w:val="VocabMini"/>
              <w:keepNext/>
            </w:pPr>
            <w:r w:rsidRPr="00FC4484">
              <w:t>some snow</w:t>
            </w:r>
          </w:p>
        </w:tc>
        <w:tc>
          <w:tcPr>
            <w:tcW w:w="1067" w:type="dxa"/>
            <w:tcBorders>
              <w:right w:val="single" w:sz="4" w:space="0" w:color="auto"/>
            </w:tcBorders>
            <w:shd w:val="clear" w:color="auto" w:fill="F6CAAA" w:themeFill="background2"/>
            <w:vAlign w:val="center"/>
          </w:tcPr>
          <w:p w14:paraId="4D76B1AA" w14:textId="05CE9F17" w:rsidR="002916E5" w:rsidRPr="00FC4484" w:rsidRDefault="002C263C" w:rsidP="00FA7FC5">
            <w:pPr>
              <w:pStyle w:val="VocabMini"/>
              <w:keepNext/>
            </w:pPr>
            <w:r w:rsidRPr="00FC4484">
              <w:rPr>
                <w:noProof/>
              </w:rPr>
              <w:drawing>
                <wp:inline distT="0" distB="0" distL="0" distR="0" wp14:anchorId="62B9DAAB" wp14:editId="59185D93">
                  <wp:extent cx="756000" cy="504000"/>
                  <wp:effectExtent l="0" t="0" r="6350" b="0"/>
                  <wp:docPr id="541" name="Image 541" descr="Une image contenant ciel, extérieur, nuageux,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ciel, extérieur, nuageux, nature&#10;&#10;Description générée automatiquement"/>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t="10975" b="137"/>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5D8AA77D" w14:textId="0BEEE756" w:rsidR="002916E5" w:rsidRPr="00FC4484" w:rsidRDefault="002916E5" w:rsidP="00FA7FC5">
            <w:pPr>
              <w:pStyle w:val="VocabMini"/>
              <w:keepNext/>
              <w:rPr>
                <w:noProof/>
              </w:rPr>
            </w:pPr>
            <w:r w:rsidRPr="00FC4484">
              <w:t xml:space="preserve">a </w:t>
            </w:r>
            <w:r w:rsidR="009E1272" w:rsidRPr="00FC4484">
              <w:t>place</w:t>
            </w:r>
          </w:p>
        </w:tc>
        <w:tc>
          <w:tcPr>
            <w:tcW w:w="1067" w:type="dxa"/>
            <w:tcBorders>
              <w:left w:val="nil"/>
              <w:right w:val="single" w:sz="4" w:space="0" w:color="auto"/>
            </w:tcBorders>
            <w:shd w:val="clear" w:color="auto" w:fill="F6CAAA" w:themeFill="background2"/>
            <w:vAlign w:val="center"/>
          </w:tcPr>
          <w:p w14:paraId="2B48535C" w14:textId="21CBAA6B" w:rsidR="002916E5" w:rsidRPr="00FC4484" w:rsidRDefault="00794BA2" w:rsidP="00FA7FC5">
            <w:pPr>
              <w:pStyle w:val="VocabMini"/>
              <w:keepNext/>
              <w:rPr>
                <w:noProof/>
              </w:rPr>
            </w:pPr>
            <w:r w:rsidRPr="00FC4484">
              <w:rPr>
                <w:noProof/>
              </w:rPr>
              <w:drawing>
                <wp:inline distT="0" distB="0" distL="0" distR="0" wp14:anchorId="1D5584A3" wp14:editId="3A01D39F">
                  <wp:extent cx="756000" cy="504000"/>
                  <wp:effectExtent l="0" t="0" r="6350" b="0"/>
                  <wp:docPr id="546" name="Image 546" descr="Une image contenant nature, vague, riv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nature, vague, rive&#10;&#10;Description générée automatiquement"/>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514" t="10274" r="-514" b="45266"/>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10B2A7F2" w14:textId="181A12BE" w:rsidR="002916E5" w:rsidRPr="00FC4484" w:rsidRDefault="002916E5" w:rsidP="00FA7FC5">
            <w:pPr>
              <w:pStyle w:val="VocabMini"/>
              <w:keepNext/>
              <w:rPr>
                <w:noProof/>
              </w:rPr>
            </w:pPr>
            <w:r w:rsidRPr="00FC4484">
              <w:t xml:space="preserve">a </w:t>
            </w:r>
            <w:r w:rsidR="009E1272" w:rsidRPr="00FC4484">
              <w:t>park</w:t>
            </w:r>
          </w:p>
        </w:tc>
        <w:tc>
          <w:tcPr>
            <w:tcW w:w="1126" w:type="dxa"/>
            <w:tcBorders>
              <w:left w:val="nil"/>
            </w:tcBorders>
            <w:shd w:val="clear" w:color="auto" w:fill="F6CAAA" w:themeFill="background2"/>
            <w:vAlign w:val="center"/>
          </w:tcPr>
          <w:p w14:paraId="30E1B93F" w14:textId="17A92357" w:rsidR="002916E5" w:rsidRPr="00FC4484" w:rsidRDefault="00ED10D6" w:rsidP="00FA7FC5">
            <w:pPr>
              <w:pStyle w:val="VocabMini"/>
              <w:keepNext/>
              <w:rPr>
                <w:noProof/>
              </w:rPr>
            </w:pPr>
            <w:r w:rsidRPr="00FC4484">
              <w:rPr>
                <w:noProof/>
              </w:rPr>
              <w:drawing>
                <wp:inline distT="0" distB="0" distL="0" distR="0" wp14:anchorId="4EBD8BE8" wp14:editId="0FEE5EF4">
                  <wp:extent cx="756584" cy="504000"/>
                  <wp:effectExtent l="0" t="0" r="5715" b="0"/>
                  <wp:docPr id="551" name="Imag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756584" cy="504000"/>
                          </a:xfrm>
                          <a:prstGeom prst="rect">
                            <a:avLst/>
                          </a:prstGeom>
                          <a:noFill/>
                          <a:ln>
                            <a:noFill/>
                          </a:ln>
                        </pic:spPr>
                      </pic:pic>
                    </a:graphicData>
                  </a:graphic>
                </wp:inline>
              </w:drawing>
            </w:r>
          </w:p>
        </w:tc>
      </w:tr>
      <w:tr w:rsidR="009E1272" w:rsidRPr="00FC4484" w14:paraId="24680DBB" w14:textId="77777777" w:rsidTr="00FA7FC5">
        <w:trPr>
          <w:cantSplit/>
        </w:trPr>
        <w:tc>
          <w:tcPr>
            <w:tcW w:w="2432" w:type="dxa"/>
            <w:shd w:val="clear" w:color="auto" w:fill="F6CAAA" w:themeFill="background2"/>
            <w:vAlign w:val="center"/>
          </w:tcPr>
          <w:p w14:paraId="4A610A0B" w14:textId="3DFDDD62" w:rsidR="002916E5" w:rsidRPr="00FC4484" w:rsidRDefault="009E1272" w:rsidP="00FA7FC5">
            <w:pPr>
              <w:pStyle w:val="VocabMini"/>
              <w:keepNext/>
            </w:pPr>
            <w:r w:rsidRPr="00FC4484">
              <w:t>the sun</w:t>
            </w:r>
          </w:p>
        </w:tc>
        <w:tc>
          <w:tcPr>
            <w:tcW w:w="1067" w:type="dxa"/>
            <w:tcBorders>
              <w:right w:val="single" w:sz="4" w:space="0" w:color="auto"/>
            </w:tcBorders>
            <w:shd w:val="clear" w:color="auto" w:fill="F6CAAA" w:themeFill="background2"/>
            <w:vAlign w:val="center"/>
          </w:tcPr>
          <w:p w14:paraId="07CB1567" w14:textId="67063590" w:rsidR="002916E5" w:rsidRPr="00FC4484" w:rsidRDefault="002C263C" w:rsidP="00FA7FC5">
            <w:pPr>
              <w:pStyle w:val="VocabMini"/>
              <w:keepNext/>
            </w:pPr>
            <w:r w:rsidRPr="00FC4484">
              <w:rPr>
                <w:noProof/>
              </w:rPr>
              <w:drawing>
                <wp:inline distT="0" distB="0" distL="0" distR="0" wp14:anchorId="7441C8D9" wp14:editId="2B87B6F3">
                  <wp:extent cx="756000" cy="504000"/>
                  <wp:effectExtent l="0" t="0" r="6350" b="0"/>
                  <wp:docPr id="542" name="Image 542" descr="Une image contenant extérieur, nature, nuages, jo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descr="Une image contenant extérieur, nature, nuages, jour&#10;&#10;Description générée automatiquement"/>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7870" r="7870"/>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1500B5E3" w14:textId="3BF4663F" w:rsidR="002916E5" w:rsidRPr="00FC4484" w:rsidRDefault="002916E5" w:rsidP="00FA7FC5">
            <w:pPr>
              <w:pStyle w:val="VocabMini"/>
              <w:keepNext/>
              <w:rPr>
                <w:noProof/>
              </w:rPr>
            </w:pPr>
            <w:r w:rsidRPr="00FC4484">
              <w:t xml:space="preserve">a </w:t>
            </w:r>
            <w:r w:rsidR="009E1272" w:rsidRPr="00FC4484">
              <w:t>beach</w:t>
            </w:r>
          </w:p>
        </w:tc>
        <w:tc>
          <w:tcPr>
            <w:tcW w:w="1067" w:type="dxa"/>
            <w:tcBorders>
              <w:left w:val="nil"/>
              <w:right w:val="single" w:sz="4" w:space="0" w:color="auto"/>
            </w:tcBorders>
            <w:shd w:val="clear" w:color="auto" w:fill="F6CAAA" w:themeFill="background2"/>
            <w:vAlign w:val="center"/>
          </w:tcPr>
          <w:p w14:paraId="574E720C" w14:textId="29099374" w:rsidR="002916E5" w:rsidRPr="00FC4484" w:rsidRDefault="00794BA2" w:rsidP="00FA7FC5">
            <w:pPr>
              <w:pStyle w:val="VocabMini"/>
              <w:keepNext/>
              <w:rPr>
                <w:noProof/>
              </w:rPr>
            </w:pPr>
            <w:r w:rsidRPr="00FC4484">
              <w:rPr>
                <w:noProof/>
              </w:rPr>
              <w:drawing>
                <wp:inline distT="0" distB="0" distL="0" distR="0" wp14:anchorId="6F6A865B" wp14:editId="6420AA32">
                  <wp:extent cx="504000" cy="504000"/>
                  <wp:effectExtent l="0" t="0" r="0" b="0"/>
                  <wp:docPr id="547" name="Image 547" descr="Une image contenant arbr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descr="Une image contenant arbre, extérieur&#10;&#10;Description générée automatiquement"/>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b="33356"/>
                          <a:stretch/>
                        </pic:blipFill>
                        <pic:spPr bwMode="auto">
                          <a:xfrm>
                            <a:off x="0" y="0"/>
                            <a:ext cx="504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777A131E" w14:textId="77365B48" w:rsidR="002916E5" w:rsidRPr="00FC4484" w:rsidRDefault="002916E5" w:rsidP="00FA7FC5">
            <w:pPr>
              <w:pStyle w:val="VocabMini"/>
              <w:keepNext/>
              <w:rPr>
                <w:noProof/>
              </w:rPr>
            </w:pPr>
            <w:r w:rsidRPr="00FC4484">
              <w:t xml:space="preserve">a </w:t>
            </w:r>
            <w:r w:rsidR="009E1272" w:rsidRPr="00FC4484">
              <w:t>tree</w:t>
            </w:r>
          </w:p>
        </w:tc>
        <w:tc>
          <w:tcPr>
            <w:tcW w:w="1126" w:type="dxa"/>
            <w:tcBorders>
              <w:left w:val="nil"/>
            </w:tcBorders>
            <w:shd w:val="clear" w:color="auto" w:fill="F6CAAA" w:themeFill="background2"/>
            <w:vAlign w:val="center"/>
          </w:tcPr>
          <w:p w14:paraId="213C6128" w14:textId="623B7A2F" w:rsidR="002916E5" w:rsidRPr="00FC4484" w:rsidRDefault="00ED10D6" w:rsidP="00FA7FC5">
            <w:pPr>
              <w:pStyle w:val="VocabMini"/>
              <w:keepNext/>
              <w:rPr>
                <w:noProof/>
              </w:rPr>
            </w:pPr>
            <w:r w:rsidRPr="00FC4484">
              <w:rPr>
                <w:noProof/>
              </w:rPr>
              <w:drawing>
                <wp:inline distT="0" distB="0" distL="0" distR="0" wp14:anchorId="1ECB465A" wp14:editId="589B9F2A">
                  <wp:extent cx="756584" cy="504000"/>
                  <wp:effectExtent l="0" t="0" r="5715" b="0"/>
                  <wp:docPr id="552" name="Image 552" descr="Une image contenant arbre, extérieur, ciel, herb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Une image contenant arbre, extérieur, ciel, herbe&#10;&#10;Description générée automatiquement"/>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756584" cy="504000"/>
                          </a:xfrm>
                          <a:prstGeom prst="rect">
                            <a:avLst/>
                          </a:prstGeom>
                          <a:noFill/>
                          <a:ln>
                            <a:noFill/>
                          </a:ln>
                        </pic:spPr>
                      </pic:pic>
                    </a:graphicData>
                  </a:graphic>
                </wp:inline>
              </w:drawing>
            </w:r>
          </w:p>
        </w:tc>
      </w:tr>
      <w:tr w:rsidR="009E1272" w:rsidRPr="00FC4484" w14:paraId="7353590A" w14:textId="77777777" w:rsidTr="00FA7FC5">
        <w:trPr>
          <w:cantSplit/>
        </w:trPr>
        <w:tc>
          <w:tcPr>
            <w:tcW w:w="2432" w:type="dxa"/>
            <w:shd w:val="clear" w:color="auto" w:fill="F6CAAA" w:themeFill="background2"/>
            <w:vAlign w:val="center"/>
          </w:tcPr>
          <w:p w14:paraId="46E37C60" w14:textId="35104447" w:rsidR="002916E5" w:rsidRPr="00FC4484" w:rsidRDefault="002916E5" w:rsidP="00FA7FC5">
            <w:pPr>
              <w:pStyle w:val="VocabMini"/>
              <w:keepNext/>
            </w:pPr>
            <w:r w:rsidRPr="00FC4484">
              <w:t xml:space="preserve">a </w:t>
            </w:r>
            <w:r w:rsidR="009E1272" w:rsidRPr="00FC4484">
              <w:t>cloud</w:t>
            </w:r>
          </w:p>
        </w:tc>
        <w:tc>
          <w:tcPr>
            <w:tcW w:w="1067" w:type="dxa"/>
            <w:tcBorders>
              <w:right w:val="single" w:sz="4" w:space="0" w:color="auto"/>
            </w:tcBorders>
            <w:shd w:val="clear" w:color="auto" w:fill="F6CAAA" w:themeFill="background2"/>
            <w:vAlign w:val="center"/>
          </w:tcPr>
          <w:p w14:paraId="2027469E" w14:textId="5BABA6B5" w:rsidR="002916E5" w:rsidRPr="00FC4484" w:rsidRDefault="002C263C" w:rsidP="00FA7FC5">
            <w:pPr>
              <w:pStyle w:val="VocabMini"/>
              <w:keepNext/>
            </w:pPr>
            <w:r w:rsidRPr="00FC4484">
              <w:rPr>
                <w:noProof/>
              </w:rPr>
              <w:drawing>
                <wp:inline distT="0" distB="0" distL="0" distR="0" wp14:anchorId="63274DBC" wp14:editId="65871AC6">
                  <wp:extent cx="756000" cy="504000"/>
                  <wp:effectExtent l="0" t="0" r="6350" b="0"/>
                  <wp:docPr id="543" name="Image 543" descr="Une image contenant arbre, extérieur, neige,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 43" descr="Une image contenant arbre, extérieur, neige, nature&#10;&#10;Description générée automatiquement"/>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514" t="28280" r="-514" b="18408"/>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1DCCE9C7" w14:textId="20FD0936" w:rsidR="002916E5" w:rsidRPr="00FC4484" w:rsidRDefault="002916E5" w:rsidP="00FA7FC5">
            <w:pPr>
              <w:pStyle w:val="VocabMini"/>
              <w:keepNext/>
              <w:rPr>
                <w:noProof/>
              </w:rPr>
            </w:pPr>
            <w:r w:rsidRPr="00FC4484">
              <w:t xml:space="preserve">a </w:t>
            </w:r>
            <w:r w:rsidR="009E1272" w:rsidRPr="00FC4484">
              <w:t>river</w:t>
            </w:r>
          </w:p>
        </w:tc>
        <w:tc>
          <w:tcPr>
            <w:tcW w:w="1067" w:type="dxa"/>
            <w:tcBorders>
              <w:left w:val="nil"/>
              <w:right w:val="single" w:sz="4" w:space="0" w:color="auto"/>
            </w:tcBorders>
            <w:shd w:val="clear" w:color="auto" w:fill="F6CAAA" w:themeFill="background2"/>
            <w:vAlign w:val="center"/>
          </w:tcPr>
          <w:p w14:paraId="59312A9E" w14:textId="1EBC8104" w:rsidR="002916E5" w:rsidRPr="00FC4484" w:rsidRDefault="00794BA2" w:rsidP="00FA7FC5">
            <w:pPr>
              <w:pStyle w:val="VocabMini"/>
              <w:keepNext/>
              <w:rPr>
                <w:noProof/>
              </w:rPr>
            </w:pPr>
            <w:r w:rsidRPr="00FC4484">
              <w:rPr>
                <w:noProof/>
              </w:rPr>
              <w:drawing>
                <wp:inline distT="0" distB="0" distL="0" distR="0" wp14:anchorId="40AE2F06" wp14:editId="591C624D">
                  <wp:extent cx="756584" cy="504000"/>
                  <wp:effectExtent l="0" t="0" r="5715" b="0"/>
                  <wp:docPr id="548" name="Image 548" descr="Une image contenant arbre, extérieur, plante, forê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arbre, extérieur, plante, forêt&#10;&#10;Description générée automatiquement"/>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56584" cy="504000"/>
                          </a:xfrm>
                          <a:prstGeom prst="rect">
                            <a:avLst/>
                          </a:prstGeom>
                          <a:noFill/>
                          <a:ln>
                            <a:noFill/>
                          </a:ln>
                        </pic:spPr>
                      </pic:pic>
                    </a:graphicData>
                  </a:graphic>
                </wp:inline>
              </w:drawing>
            </w:r>
          </w:p>
        </w:tc>
        <w:tc>
          <w:tcPr>
            <w:tcW w:w="2433" w:type="dxa"/>
            <w:shd w:val="clear" w:color="auto" w:fill="F6CAAA" w:themeFill="background2"/>
            <w:vAlign w:val="center"/>
          </w:tcPr>
          <w:p w14:paraId="4E3CD97F" w14:textId="7DA6A1B1" w:rsidR="002916E5" w:rsidRPr="00FC4484" w:rsidRDefault="002916E5" w:rsidP="00FA7FC5">
            <w:pPr>
              <w:pStyle w:val="VocabMini"/>
              <w:keepNext/>
              <w:rPr>
                <w:noProof/>
              </w:rPr>
            </w:pPr>
            <w:r w:rsidRPr="00FC4484">
              <w:t xml:space="preserve">a </w:t>
            </w:r>
            <w:r w:rsidR="009E1272" w:rsidRPr="00FC4484">
              <w:t>plant</w:t>
            </w:r>
          </w:p>
        </w:tc>
        <w:tc>
          <w:tcPr>
            <w:tcW w:w="1126" w:type="dxa"/>
            <w:tcBorders>
              <w:left w:val="nil"/>
            </w:tcBorders>
            <w:shd w:val="clear" w:color="auto" w:fill="F6CAAA" w:themeFill="background2"/>
            <w:vAlign w:val="center"/>
          </w:tcPr>
          <w:p w14:paraId="0F70BEC6" w14:textId="5B745F2C" w:rsidR="002916E5" w:rsidRPr="00FC4484" w:rsidRDefault="00ED10D6" w:rsidP="00FA7FC5">
            <w:pPr>
              <w:pStyle w:val="VocabMini"/>
              <w:keepNext/>
              <w:rPr>
                <w:noProof/>
              </w:rPr>
            </w:pPr>
            <w:r w:rsidRPr="00FC4484">
              <w:rPr>
                <w:noProof/>
              </w:rPr>
              <w:drawing>
                <wp:inline distT="0" distB="0" distL="0" distR="0" wp14:anchorId="1A73FABF" wp14:editId="735A8DE4">
                  <wp:extent cx="756000" cy="504000"/>
                  <wp:effectExtent l="0" t="0" r="6350" b="0"/>
                  <wp:docPr id="553" name="Image 553" descr="Une image contenant fleur, plante, verge d’o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 530" descr="Une image contenant fleur, plante, verge d’or&#10;&#10;Description générée automatiquement"/>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r w:rsidR="009E1272" w:rsidRPr="00FC4484" w14:paraId="4F5E6588" w14:textId="77777777" w:rsidTr="00FA7FC5">
        <w:trPr>
          <w:cantSplit/>
        </w:trPr>
        <w:tc>
          <w:tcPr>
            <w:tcW w:w="2432" w:type="dxa"/>
            <w:shd w:val="clear" w:color="auto" w:fill="F6CAAA" w:themeFill="background2"/>
            <w:vAlign w:val="center"/>
          </w:tcPr>
          <w:p w14:paraId="5F8BCDCA" w14:textId="2357872B" w:rsidR="002916E5" w:rsidRPr="00FC4484" w:rsidRDefault="009E1272" w:rsidP="00FA7FC5">
            <w:pPr>
              <w:pStyle w:val="VocabMini"/>
              <w:keepNext/>
            </w:pPr>
            <w:r w:rsidRPr="00FC4484">
              <w:t>the summer</w:t>
            </w:r>
          </w:p>
        </w:tc>
        <w:tc>
          <w:tcPr>
            <w:tcW w:w="1067" w:type="dxa"/>
            <w:tcBorders>
              <w:right w:val="single" w:sz="4" w:space="0" w:color="auto"/>
            </w:tcBorders>
            <w:shd w:val="clear" w:color="auto" w:fill="F6CAAA" w:themeFill="background2"/>
            <w:vAlign w:val="center"/>
          </w:tcPr>
          <w:p w14:paraId="1162B3A6" w14:textId="031F193D" w:rsidR="002916E5" w:rsidRPr="00FC4484" w:rsidRDefault="002C263C" w:rsidP="00FA7FC5">
            <w:pPr>
              <w:pStyle w:val="VocabMini"/>
              <w:keepNext/>
            </w:pPr>
            <w:r w:rsidRPr="00FC4484">
              <w:rPr>
                <w:noProof/>
              </w:rPr>
              <w:drawing>
                <wp:inline distT="0" distB="0" distL="0" distR="0" wp14:anchorId="5B17F6FA" wp14:editId="650D9F75">
                  <wp:extent cx="756000" cy="504000"/>
                  <wp:effectExtent l="0" t="0" r="6350" b="0"/>
                  <wp:docPr id="544" name="Image 544" descr="Une image contenant extérieur, ciel, nature, champ&#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descr="Une image contenant extérieur, ciel, nature, champ&#10;&#10;Description générée automatiquement"/>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l="5980" r="5980"/>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3" w:type="dxa"/>
            <w:shd w:val="clear" w:color="auto" w:fill="F6CAAA" w:themeFill="background2"/>
            <w:vAlign w:val="center"/>
          </w:tcPr>
          <w:p w14:paraId="1292A50C" w14:textId="1DC59FA7" w:rsidR="002916E5" w:rsidRPr="00FC4484" w:rsidRDefault="009E1272" w:rsidP="00FA7FC5">
            <w:pPr>
              <w:pStyle w:val="VocabMini"/>
              <w:keepNext/>
              <w:rPr>
                <w:noProof/>
              </w:rPr>
            </w:pPr>
            <w:r w:rsidRPr="00FC4484">
              <w:rPr>
                <w:noProof/>
              </w:rPr>
              <w:t>some water</w:t>
            </w:r>
          </w:p>
        </w:tc>
        <w:tc>
          <w:tcPr>
            <w:tcW w:w="1067" w:type="dxa"/>
            <w:tcBorders>
              <w:left w:val="nil"/>
              <w:right w:val="single" w:sz="4" w:space="0" w:color="auto"/>
            </w:tcBorders>
            <w:shd w:val="clear" w:color="auto" w:fill="F6CAAA" w:themeFill="background2"/>
            <w:vAlign w:val="center"/>
          </w:tcPr>
          <w:p w14:paraId="1ED28A9D" w14:textId="33A5715A" w:rsidR="002916E5" w:rsidRPr="00FC4484" w:rsidRDefault="00794BA2" w:rsidP="00FA7FC5">
            <w:pPr>
              <w:pStyle w:val="VocabMini"/>
              <w:keepNext/>
              <w:rPr>
                <w:noProof/>
              </w:rPr>
            </w:pPr>
            <w:r w:rsidRPr="00FC4484">
              <w:rPr>
                <w:noProof/>
              </w:rPr>
              <w:drawing>
                <wp:inline distT="0" distB="0" distL="0" distR="0" wp14:anchorId="6CFA58D1" wp14:editId="23BA58A0">
                  <wp:extent cx="756000" cy="504000"/>
                  <wp:effectExtent l="0" t="0" r="6350" b="0"/>
                  <wp:docPr id="549" name="Image 549" descr="Une image contenant arbre, extérieur, rivière,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1" descr="Une image contenant arbre, extérieur, rivière, nature&#10;&#10;Description générée automatiquement"/>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433" w:type="dxa"/>
            <w:shd w:val="clear" w:color="auto" w:fill="F6CAAA" w:themeFill="background2"/>
            <w:vAlign w:val="center"/>
          </w:tcPr>
          <w:p w14:paraId="0E1C66EE" w14:textId="254E01D5" w:rsidR="002916E5" w:rsidRPr="00FC4484" w:rsidRDefault="002916E5" w:rsidP="00FA7FC5">
            <w:pPr>
              <w:pStyle w:val="VocabMini"/>
              <w:keepNext/>
              <w:rPr>
                <w:noProof/>
              </w:rPr>
            </w:pPr>
            <w:r w:rsidRPr="00FC4484">
              <w:t xml:space="preserve">a </w:t>
            </w:r>
            <w:r w:rsidR="009E1272" w:rsidRPr="00FC4484">
              <w:t>flower</w:t>
            </w:r>
          </w:p>
        </w:tc>
        <w:tc>
          <w:tcPr>
            <w:tcW w:w="1126" w:type="dxa"/>
            <w:tcBorders>
              <w:left w:val="nil"/>
            </w:tcBorders>
            <w:shd w:val="clear" w:color="auto" w:fill="F6CAAA" w:themeFill="background2"/>
            <w:vAlign w:val="center"/>
          </w:tcPr>
          <w:p w14:paraId="72A56D48" w14:textId="213F4143" w:rsidR="002916E5" w:rsidRPr="00FC4484" w:rsidRDefault="00ED10D6" w:rsidP="00FA7FC5">
            <w:pPr>
              <w:pStyle w:val="VocabMini"/>
              <w:keepNext/>
              <w:rPr>
                <w:noProof/>
              </w:rPr>
            </w:pPr>
            <w:r w:rsidRPr="00FC4484">
              <w:rPr>
                <w:noProof/>
              </w:rPr>
              <w:drawing>
                <wp:inline distT="0" distB="0" distL="0" distR="0" wp14:anchorId="12B775DE" wp14:editId="3AF9C590">
                  <wp:extent cx="756584" cy="504000"/>
                  <wp:effectExtent l="0" t="0" r="5715" b="0"/>
                  <wp:docPr id="554" name="Imag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756584" cy="504000"/>
                          </a:xfrm>
                          <a:prstGeom prst="rect">
                            <a:avLst/>
                          </a:prstGeom>
                          <a:noFill/>
                          <a:ln>
                            <a:noFill/>
                          </a:ln>
                        </pic:spPr>
                      </pic:pic>
                    </a:graphicData>
                  </a:graphic>
                </wp:inline>
              </w:drawing>
            </w:r>
          </w:p>
        </w:tc>
      </w:tr>
      <w:tr w:rsidR="009E1272" w:rsidRPr="00FC4484" w14:paraId="755FFD75" w14:textId="77777777" w:rsidTr="00FA7FC5">
        <w:trPr>
          <w:cantSplit/>
        </w:trPr>
        <w:tc>
          <w:tcPr>
            <w:tcW w:w="2432" w:type="dxa"/>
            <w:shd w:val="clear" w:color="auto" w:fill="F6CAAA" w:themeFill="background2"/>
            <w:vAlign w:val="center"/>
          </w:tcPr>
          <w:p w14:paraId="7369EE57" w14:textId="57C904FA" w:rsidR="002916E5" w:rsidRPr="00FC4484" w:rsidRDefault="009E1272" w:rsidP="00FA7FC5">
            <w:pPr>
              <w:pStyle w:val="VocabMini"/>
            </w:pPr>
            <w:r w:rsidRPr="00FC4484">
              <w:t>the winter</w:t>
            </w:r>
          </w:p>
        </w:tc>
        <w:tc>
          <w:tcPr>
            <w:tcW w:w="1067" w:type="dxa"/>
            <w:tcBorders>
              <w:right w:val="single" w:sz="4" w:space="0" w:color="auto"/>
            </w:tcBorders>
            <w:shd w:val="clear" w:color="auto" w:fill="F6CAAA" w:themeFill="background2"/>
            <w:vAlign w:val="center"/>
          </w:tcPr>
          <w:p w14:paraId="41E97AF0" w14:textId="0264150D" w:rsidR="002916E5" w:rsidRPr="00FC4484" w:rsidRDefault="002C263C" w:rsidP="00FA7FC5">
            <w:pPr>
              <w:pStyle w:val="VocabMini"/>
            </w:pPr>
            <w:r w:rsidRPr="00FC4484">
              <w:rPr>
                <w:noProof/>
              </w:rPr>
              <w:drawing>
                <wp:inline distT="0" distB="0" distL="0" distR="0" wp14:anchorId="548841E1" wp14:editId="010078E9">
                  <wp:extent cx="758341" cy="504000"/>
                  <wp:effectExtent l="0" t="0" r="3810" b="0"/>
                  <wp:docPr id="545" name="Image 545" descr="Une image contenant eau, extérieur, ciel,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 42" descr="Une image contenant eau, extérieur, ciel, nature&#10;&#10;Description générée automatiquement"/>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758341" cy="504000"/>
                          </a:xfrm>
                          <a:prstGeom prst="rect">
                            <a:avLst/>
                          </a:prstGeom>
                          <a:noFill/>
                          <a:ln>
                            <a:noFill/>
                          </a:ln>
                        </pic:spPr>
                      </pic:pic>
                    </a:graphicData>
                  </a:graphic>
                </wp:inline>
              </w:drawing>
            </w:r>
          </w:p>
        </w:tc>
        <w:tc>
          <w:tcPr>
            <w:tcW w:w="2433" w:type="dxa"/>
            <w:shd w:val="clear" w:color="auto" w:fill="F6CAAA" w:themeFill="background2"/>
            <w:vAlign w:val="center"/>
          </w:tcPr>
          <w:p w14:paraId="351E226E" w14:textId="3DDD2E72" w:rsidR="002916E5" w:rsidRPr="00FC4484" w:rsidRDefault="009E1272" w:rsidP="00FA7FC5">
            <w:pPr>
              <w:pStyle w:val="VocabMini"/>
            </w:pPr>
            <w:r w:rsidRPr="00FC4484">
              <w:t>the world</w:t>
            </w:r>
          </w:p>
        </w:tc>
        <w:tc>
          <w:tcPr>
            <w:tcW w:w="1067" w:type="dxa"/>
            <w:tcBorders>
              <w:left w:val="nil"/>
              <w:right w:val="single" w:sz="4" w:space="0" w:color="auto"/>
            </w:tcBorders>
            <w:shd w:val="clear" w:color="auto" w:fill="F6CAAA" w:themeFill="background2"/>
            <w:vAlign w:val="center"/>
          </w:tcPr>
          <w:p w14:paraId="601B963F" w14:textId="4165BB83" w:rsidR="002916E5" w:rsidRPr="00FC4484" w:rsidRDefault="00794BA2" w:rsidP="00FA7FC5">
            <w:pPr>
              <w:pStyle w:val="VocabMini"/>
            </w:pPr>
            <w:r w:rsidRPr="00FC4484">
              <w:rPr>
                <w:noProof/>
              </w:rPr>
              <w:drawing>
                <wp:inline distT="0" distB="0" distL="0" distR="0" wp14:anchorId="76D756F2" wp14:editId="348C0EAC">
                  <wp:extent cx="504000" cy="504000"/>
                  <wp:effectExtent l="0" t="0" r="0" b="0"/>
                  <wp:docPr id="550" name="Image 550" descr="Une image contenant satellite, ciel noctur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59" descr="Une image contenant satellite, ciel nocturne&#10;&#10;Description générée automatiquement"/>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tc>
        <w:tc>
          <w:tcPr>
            <w:tcW w:w="2433" w:type="dxa"/>
            <w:shd w:val="clear" w:color="auto" w:fill="F6CAAA" w:themeFill="background2"/>
            <w:vAlign w:val="center"/>
          </w:tcPr>
          <w:p w14:paraId="1D5FE93F" w14:textId="7F3B30A5" w:rsidR="002916E5" w:rsidRPr="00FC4484" w:rsidRDefault="009E1272" w:rsidP="00FA7FC5">
            <w:pPr>
              <w:pStyle w:val="VocabMini"/>
            </w:pPr>
            <w:r w:rsidRPr="00FC4484">
              <w:t>the grass</w:t>
            </w:r>
          </w:p>
        </w:tc>
        <w:tc>
          <w:tcPr>
            <w:tcW w:w="1126" w:type="dxa"/>
            <w:tcBorders>
              <w:left w:val="nil"/>
            </w:tcBorders>
            <w:shd w:val="clear" w:color="auto" w:fill="F6CAAA" w:themeFill="background2"/>
            <w:vAlign w:val="center"/>
          </w:tcPr>
          <w:p w14:paraId="0383E11E" w14:textId="4D401C59" w:rsidR="002916E5" w:rsidRPr="00FC4484" w:rsidRDefault="00ED10D6" w:rsidP="00FA7FC5">
            <w:pPr>
              <w:pStyle w:val="VocabMini"/>
            </w:pPr>
            <w:r w:rsidRPr="00FC4484">
              <w:rPr>
                <w:noProof/>
              </w:rPr>
              <w:drawing>
                <wp:inline distT="0" distB="0" distL="0" distR="0" wp14:anchorId="2F8C70C7" wp14:editId="03F30AE9">
                  <wp:extent cx="756000" cy="504000"/>
                  <wp:effectExtent l="0" t="0" r="6350" b="0"/>
                  <wp:docPr id="555" name="Image 555" descr="Une image contenant herbe, arbre, extérieur, 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 512" descr="Une image contenant herbe, arbre, extérieur, ciel&#10;&#10;Description générée automatiquement"/>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t="610" b="610"/>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0C6B8E2" w14:textId="77777777" w:rsidR="00772A29" w:rsidRPr="00FC4484" w:rsidRDefault="00772A29" w:rsidP="00772A29">
      <w:pPr>
        <w:pStyle w:val="Titre1"/>
        <w:rPr>
          <w:vanish/>
          <w:specVanish/>
        </w:rPr>
      </w:pPr>
      <w:r w:rsidRPr="00FC4484">
        <w:t>Recommended homework</w:t>
      </w:r>
    </w:p>
    <w:p w14:paraId="52AF8F44" w14:textId="77777777" w:rsidR="00772A29" w:rsidRPr="00FC4484" w:rsidRDefault="00772A29" w:rsidP="00772A29">
      <w:pPr>
        <w:pStyle w:val="Titre1Sous-Titre"/>
      </w:pPr>
      <w:r w:rsidRPr="00FC4484">
        <w:tab/>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772A29" w:rsidRPr="00FC4484" w14:paraId="646BE521" w14:textId="77777777" w:rsidTr="009F0886">
        <w:trPr>
          <w:cantSplit/>
        </w:trPr>
        <w:tc>
          <w:tcPr>
            <w:tcW w:w="1134" w:type="dxa"/>
            <w:shd w:val="clear" w:color="auto" w:fill="F6CAAA" w:themeFill="background2"/>
            <w:vAlign w:val="center"/>
          </w:tcPr>
          <w:p w14:paraId="34180363" w14:textId="77777777" w:rsidR="00772A29" w:rsidRPr="00FC4484" w:rsidRDefault="00772A29" w:rsidP="009F0886">
            <w:r w:rsidRPr="00FC4484">
              <w:rPr>
                <w:noProof/>
              </w:rPr>
              <w:drawing>
                <wp:inline distT="0" distB="0" distL="0" distR="0" wp14:anchorId="016406A1" wp14:editId="755F058F">
                  <wp:extent cx="576000" cy="576000"/>
                  <wp:effectExtent l="0" t="0" r="0" b="0"/>
                  <wp:docPr id="8" name="Graphique 8"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1846C515" w14:textId="77777777" w:rsidR="00772A29" w:rsidRPr="00FC4484" w:rsidRDefault="00772A29" w:rsidP="009F0886">
            <w:r w:rsidRPr="00FC4484">
              <w:rPr>
                <w:b/>
                <w:bCs/>
                <w:noProof/>
                <w:szCs w:val="20"/>
              </w:rPr>
              <w:t>Reading and watching.</w:t>
            </w:r>
            <w:r w:rsidRPr="00FC4484">
              <w:rPr>
                <w:noProof/>
                <w:szCs w:val="20"/>
              </w:rPr>
              <w:t xml:space="preserve"> Use your phone’s camera or a “QR Code scanner” to open these pages.</w:t>
            </w:r>
          </w:p>
        </w:tc>
        <w:tc>
          <w:tcPr>
            <w:tcW w:w="1134" w:type="dxa"/>
            <w:shd w:val="clear" w:color="auto" w:fill="F6CAAA" w:themeFill="background2"/>
            <w:vAlign w:val="center"/>
          </w:tcPr>
          <w:p w14:paraId="6E03817B" w14:textId="77777777" w:rsidR="00772A29" w:rsidRPr="00FC4484" w:rsidRDefault="00772A29" w:rsidP="009F0886">
            <w:r w:rsidRPr="00FC4484">
              <w:rPr>
                <w:noProof/>
              </w:rPr>
              <w:drawing>
                <wp:inline distT="0" distB="0" distL="0" distR="0" wp14:anchorId="59652C32" wp14:editId="195D591A">
                  <wp:extent cx="582930" cy="582930"/>
                  <wp:effectExtent l="19050" t="19050" r="26670" b="2667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78B3722" w14:textId="77777777" w:rsidR="00772A29" w:rsidRPr="00FC4484" w:rsidRDefault="00772A29" w:rsidP="009F0886">
            <w:r w:rsidRPr="00FC4484">
              <w:t xml:space="preserve">Watch a TV episode on CBC Gem. (It’s free!) One good choice is </w:t>
            </w:r>
            <w:proofErr w:type="spellStart"/>
            <w:r w:rsidRPr="00FC4484">
              <w:rPr>
                <w:i/>
                <w:iCs/>
              </w:rPr>
              <w:t>Schitt’s</w:t>
            </w:r>
            <w:proofErr w:type="spellEnd"/>
            <w:r w:rsidRPr="00FC4484">
              <w:rPr>
                <w:i/>
                <w:iCs/>
              </w:rPr>
              <w:t xml:space="preserve"> Creek</w:t>
            </w:r>
            <w:r w:rsidRPr="00FC4484">
              <w:t>.</w:t>
            </w:r>
          </w:p>
          <w:p w14:paraId="52CED91C" w14:textId="77777777" w:rsidR="00772A29" w:rsidRPr="00FC4484" w:rsidRDefault="0087112C" w:rsidP="009F0886">
            <w:hyperlink r:id="rId83" w:history="1">
              <w:r w:rsidR="00772A29" w:rsidRPr="00FC4484">
                <w:rPr>
                  <w:rStyle w:val="Lienhypertexte"/>
                </w:rPr>
                <w:t>https://gem.cbc.ca/</w:t>
              </w:r>
            </w:hyperlink>
          </w:p>
        </w:tc>
      </w:tr>
      <w:tr w:rsidR="00772A29" w:rsidRPr="00FC4484" w14:paraId="4F7EB882" w14:textId="77777777" w:rsidTr="009F0886">
        <w:trPr>
          <w:cantSplit/>
        </w:trPr>
        <w:tc>
          <w:tcPr>
            <w:tcW w:w="1134" w:type="dxa"/>
            <w:shd w:val="clear" w:color="auto" w:fill="F6CAAA" w:themeFill="background2"/>
            <w:vAlign w:val="center"/>
          </w:tcPr>
          <w:p w14:paraId="1A421AA7" w14:textId="6F8BE627" w:rsidR="00772A29" w:rsidRPr="00FC4484" w:rsidRDefault="001918A3" w:rsidP="00772A29">
            <w:r w:rsidRPr="00FC4484">
              <w:rPr>
                <w:noProof/>
              </w:rPr>
              <w:drawing>
                <wp:inline distT="0" distB="0" distL="0" distR="0" wp14:anchorId="224C168C" wp14:editId="6ED482DA">
                  <wp:extent cx="582930" cy="582930"/>
                  <wp:effectExtent l="19050" t="19050" r="26670" b="26670"/>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75052F36" w14:textId="2BB0D3AC" w:rsidR="00772A29" w:rsidRPr="00FC4484" w:rsidRDefault="00772A29" w:rsidP="00772A29">
            <w:r w:rsidRPr="00FC4484">
              <w:t xml:space="preserve">Read “The City where I Live,” from Lingua. </w:t>
            </w:r>
            <w:hyperlink r:id="rId85" w:history="1">
              <w:r w:rsidRPr="00FC4484">
                <w:rPr>
                  <w:rStyle w:val="Lienhypertexte"/>
                </w:rPr>
                <w:t>https://lingua.com/english/</w:t>
              </w:r>
              <w:r w:rsidRPr="00FC4484">
                <w:rPr>
                  <w:rStyle w:val="Lienhypertexte"/>
                </w:rPr>
                <w:br/>
                <w:t>reading/city/</w:t>
              </w:r>
            </w:hyperlink>
          </w:p>
        </w:tc>
        <w:tc>
          <w:tcPr>
            <w:tcW w:w="1134" w:type="dxa"/>
            <w:shd w:val="clear" w:color="auto" w:fill="F6CAAA" w:themeFill="background2"/>
            <w:vAlign w:val="center"/>
          </w:tcPr>
          <w:p w14:paraId="62F133CF" w14:textId="3C306FFF" w:rsidR="00772A29" w:rsidRPr="00FC4484" w:rsidRDefault="00FF7C07" w:rsidP="00772A29">
            <w:r w:rsidRPr="00FC4484">
              <w:rPr>
                <w:noProof/>
              </w:rPr>
              <w:drawing>
                <wp:inline distT="0" distB="0" distL="0" distR="0" wp14:anchorId="44EEEB71" wp14:editId="5E54C9F1">
                  <wp:extent cx="582930" cy="582930"/>
                  <wp:effectExtent l="19050" t="19050" r="26670" b="26670"/>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367529C2" w14:textId="52212367" w:rsidR="004556EB" w:rsidRPr="00FC4484" w:rsidRDefault="00772A29" w:rsidP="00772A29">
            <w:r w:rsidRPr="00FC4484">
              <w:t>Watch “Can You Name These Buildings?” by Bob the Canadian.</w:t>
            </w:r>
          </w:p>
          <w:p w14:paraId="5A5D7C84" w14:textId="3596196E" w:rsidR="00772A29" w:rsidRPr="00FC4484" w:rsidRDefault="0087112C" w:rsidP="00772A29">
            <w:hyperlink r:id="rId87" w:history="1">
              <w:r w:rsidR="00772A29" w:rsidRPr="00FC4484">
                <w:rPr>
                  <w:rStyle w:val="Lienhypertexte"/>
                </w:rPr>
                <w:t>https://youtu.be/DgW4zZPmxLI</w:t>
              </w:r>
            </w:hyperlink>
          </w:p>
        </w:tc>
      </w:tr>
    </w:tbl>
    <w:p w14:paraId="530D79E9" w14:textId="77777777" w:rsidR="006564E3" w:rsidRPr="00FC4484" w:rsidRDefault="006564E3" w:rsidP="0014475C"/>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14475C" w:rsidRPr="00FC4484" w14:paraId="025DADF7" w14:textId="77777777" w:rsidTr="0008643A">
        <w:trPr>
          <w:cantSplit/>
        </w:trPr>
        <w:tc>
          <w:tcPr>
            <w:tcW w:w="4474" w:type="pct"/>
            <w:shd w:val="clear" w:color="auto" w:fill="F6CAAA" w:themeFill="background2"/>
          </w:tcPr>
          <w:p w14:paraId="43D3AD5C" w14:textId="4073FDAA" w:rsidR="0014475C" w:rsidRPr="00FC4484" w:rsidRDefault="0014475C" w:rsidP="0008643A">
            <w:pPr>
              <w:tabs>
                <w:tab w:val="left" w:pos="5387"/>
              </w:tabs>
              <w:rPr>
                <w:noProof/>
                <w:szCs w:val="20"/>
              </w:rPr>
            </w:pPr>
            <w:r w:rsidRPr="00FC4484">
              <w:rPr>
                <w:b/>
                <w:bCs/>
                <w:szCs w:val="20"/>
              </w:rPr>
              <w:t>Writing topic:</w:t>
            </w:r>
            <w:r w:rsidRPr="00FC4484">
              <w:rPr>
                <w:szCs w:val="20"/>
              </w:rPr>
              <w:t xml:space="preserve"> </w:t>
            </w:r>
            <w:r w:rsidR="000B3537" w:rsidRPr="00FC4484">
              <w:rPr>
                <w:szCs w:val="20"/>
              </w:rPr>
              <w:t xml:space="preserve">Think of a trip that you would like to do. It could be a short weekend trip, or a longer trip. Write </w:t>
            </w:r>
            <w:r w:rsidR="001C1B92" w:rsidRPr="00FC4484">
              <w:rPr>
                <w:szCs w:val="20"/>
              </w:rPr>
              <w:t>a paragraph about that. Also write about the weather you would like, or would not like</w:t>
            </w:r>
            <w:r w:rsidR="00CE4DC5" w:rsidRPr="00FC4484">
              <w:rPr>
                <w:szCs w:val="20"/>
              </w:rPr>
              <w:t>, on the trip</w:t>
            </w:r>
            <w:r w:rsidR="001C1B92" w:rsidRPr="00FC4484">
              <w:rPr>
                <w:szCs w:val="20"/>
              </w:rPr>
              <w:t>.</w:t>
            </w:r>
            <w:r w:rsidR="009836E6" w:rsidRPr="00FC4484">
              <w:rPr>
                <w:szCs w:val="20"/>
              </w:rPr>
              <w:t xml:space="preserve"> You can also write about the activities you would like to do on that trip.</w:t>
            </w:r>
          </w:p>
        </w:tc>
        <w:tc>
          <w:tcPr>
            <w:tcW w:w="526" w:type="pct"/>
            <w:shd w:val="clear" w:color="auto" w:fill="F6CAAA" w:themeFill="background2"/>
          </w:tcPr>
          <w:p w14:paraId="2AAE78D1" w14:textId="77777777" w:rsidR="0014475C" w:rsidRPr="00FC4484" w:rsidRDefault="0014475C" w:rsidP="0008643A">
            <w:pPr>
              <w:tabs>
                <w:tab w:val="left" w:pos="5387"/>
              </w:tabs>
              <w:rPr>
                <w:noProof/>
                <w:szCs w:val="20"/>
              </w:rPr>
            </w:pPr>
            <w:r w:rsidRPr="00FC4484">
              <w:rPr>
                <w:noProof/>
              </w:rPr>
              <w:drawing>
                <wp:inline distT="0" distB="0" distL="0" distR="0" wp14:anchorId="43857406" wp14:editId="71C0EF1B">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88">
                            <a:extLst>
                              <a:ext uri="{28A0092B-C50C-407E-A947-70E740481C1C}">
                                <a14:useLocalDpi xmlns:a14="http://schemas.microsoft.com/office/drawing/2010/main" val="0"/>
                              </a:ext>
                              <a:ext uri="{96DAC541-7B7A-43D3-8B79-37D633B846F1}">
                                <asvg:svgBlip xmlns:asvg="http://schemas.microsoft.com/office/drawing/2016/SVG/main" r:embed="rId89"/>
                              </a:ext>
                            </a:extLst>
                          </a:blip>
                          <a:stretch>
                            <a:fillRect/>
                          </a:stretch>
                        </pic:blipFill>
                        <pic:spPr>
                          <a:xfrm>
                            <a:off x="0" y="0"/>
                            <a:ext cx="576000" cy="576000"/>
                          </a:xfrm>
                          <a:prstGeom prst="rect">
                            <a:avLst/>
                          </a:prstGeom>
                        </pic:spPr>
                      </pic:pic>
                    </a:graphicData>
                  </a:graphic>
                </wp:inline>
              </w:drawing>
            </w:r>
          </w:p>
        </w:tc>
      </w:tr>
    </w:tbl>
    <w:p w14:paraId="00539B16" w14:textId="5E984E06" w:rsidR="00C81841" w:rsidRPr="00FC4484" w:rsidRDefault="00E90179" w:rsidP="0015550E">
      <w:pPr>
        <w:pStyle w:val="Endofunit"/>
      </w:pPr>
      <w:r w:rsidRPr="00FC4484">
        <w:t xml:space="preserve">End of </w:t>
      </w:r>
      <w:r w:rsidR="00385E09" w:rsidRPr="00FC4484">
        <w:t xml:space="preserve">Unit </w:t>
      </w:r>
      <w:r w:rsidRPr="00FC4484">
        <w:t>A1-</w:t>
      </w:r>
      <w:r w:rsidR="00457E6A" w:rsidRPr="00FC4484">
        <w:t>12</w:t>
      </w:r>
      <w:r w:rsidR="00385E09" w:rsidRPr="00FC4484">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C2072F" w:rsidRPr="00FC4484" w14:paraId="54E1EDD2" w14:textId="77777777" w:rsidTr="0008643A">
        <w:trPr>
          <w:cantSplit/>
        </w:trPr>
        <w:tc>
          <w:tcPr>
            <w:tcW w:w="4474" w:type="pct"/>
            <w:shd w:val="clear" w:color="auto" w:fill="F6CAAA" w:themeFill="background2"/>
          </w:tcPr>
          <w:p w14:paraId="119AB24B" w14:textId="3226785A" w:rsidR="00C2072F" w:rsidRPr="00FC4484" w:rsidRDefault="00C2072F" w:rsidP="0008643A">
            <w:pPr>
              <w:rPr>
                <w:b/>
                <w:bCs/>
                <w:noProof/>
                <w:szCs w:val="20"/>
              </w:rPr>
            </w:pPr>
            <w:r w:rsidRPr="00FC4484">
              <w:rPr>
                <w:b/>
                <w:bCs/>
                <w:noProof/>
                <w:szCs w:val="20"/>
              </w:rPr>
              <w:t xml:space="preserve">Answers. </w:t>
            </w:r>
            <w:r w:rsidRPr="00FC4484">
              <w:rPr>
                <w:rFonts w:ascii="Cambria Math" w:hAnsi="Cambria Math" w:cs="Cambria Math"/>
              </w:rPr>
              <w:t>❶</w:t>
            </w:r>
            <w:r w:rsidR="00621C9E" w:rsidRPr="00FC4484">
              <w:rPr>
                <w:rFonts w:ascii="Cambria Math" w:hAnsi="Cambria Math" w:cs="Cambria Math"/>
              </w:rPr>
              <w:t xml:space="preserve"> </w:t>
            </w:r>
            <w:r w:rsidRPr="00FC4484">
              <w:rPr>
                <w:rFonts w:ascii="Cambria Math" w:hAnsi="Cambria Math" w:cs="Cambria Math"/>
              </w:rPr>
              <w:t xml:space="preserve">A. </w:t>
            </w:r>
            <w:r w:rsidR="00AE694B" w:rsidRPr="00FC4484">
              <w:rPr>
                <w:rFonts w:ascii="Ink Free" w:hAnsi="Ink Free" w:cs="Cambria Math"/>
              </w:rPr>
              <w:t>on</w:t>
            </w:r>
            <w:r w:rsidRPr="00FC4484">
              <w:rPr>
                <w:rFonts w:ascii="Cambria Math" w:hAnsi="Cambria Math" w:cs="Cambria Math"/>
              </w:rPr>
              <w:t xml:space="preserve"> B. </w:t>
            </w:r>
            <w:r w:rsidR="00C524B2" w:rsidRPr="00FC4484">
              <w:rPr>
                <w:rFonts w:ascii="Ink Free" w:hAnsi="Ink Free" w:cs="Cambria Math"/>
              </w:rPr>
              <w:t>at</w:t>
            </w:r>
            <w:r w:rsidRPr="00FC4484">
              <w:rPr>
                <w:rFonts w:ascii="Cambria Math" w:hAnsi="Cambria Math" w:cs="Cambria Math"/>
              </w:rPr>
              <w:t xml:space="preserve"> C. </w:t>
            </w:r>
            <w:r w:rsidR="00C524B2" w:rsidRPr="00FC4484">
              <w:rPr>
                <w:rFonts w:ascii="Ink Free" w:hAnsi="Ink Free" w:cs="Cambria Math"/>
              </w:rPr>
              <w:t>in</w:t>
            </w:r>
            <w:r w:rsidRPr="00FC4484">
              <w:rPr>
                <w:rFonts w:ascii="Cambria Math" w:hAnsi="Cambria Math" w:cs="Cambria Math"/>
              </w:rPr>
              <w:t xml:space="preserve"> D. </w:t>
            </w:r>
            <w:r w:rsidR="00C524B2" w:rsidRPr="00FC4484">
              <w:rPr>
                <w:rFonts w:ascii="Ink Free" w:hAnsi="Ink Free" w:cs="Cambria Math"/>
              </w:rPr>
              <w:t>at</w:t>
            </w:r>
            <w:r w:rsidRPr="00FC4484">
              <w:rPr>
                <w:rFonts w:ascii="Cambria Math" w:hAnsi="Cambria Math" w:cs="Cambria Math"/>
              </w:rPr>
              <w:t xml:space="preserve"> E. </w:t>
            </w:r>
            <w:r w:rsidR="00C524B2" w:rsidRPr="00FC4484">
              <w:rPr>
                <w:rFonts w:ascii="Ink Free" w:hAnsi="Ink Free" w:cs="Cambria Math"/>
              </w:rPr>
              <w:t>on</w:t>
            </w:r>
            <w:r w:rsidRPr="00FC4484">
              <w:rPr>
                <w:rFonts w:ascii="Cambria Math" w:hAnsi="Cambria Math" w:cs="Cambria Math"/>
              </w:rPr>
              <w:t xml:space="preserve"> F. </w:t>
            </w:r>
            <w:r w:rsidR="00D20DF7" w:rsidRPr="00FC4484">
              <w:rPr>
                <w:rFonts w:ascii="Ink Free" w:hAnsi="Ink Free" w:cs="Cambria Math"/>
              </w:rPr>
              <w:t>in</w:t>
            </w:r>
            <w:r w:rsidRPr="00FC4484">
              <w:rPr>
                <w:rFonts w:ascii="Cambria Math" w:hAnsi="Cambria Math" w:cs="Cambria Math"/>
              </w:rPr>
              <w:t xml:space="preserve"> G. </w:t>
            </w:r>
            <w:r w:rsidR="00D20DF7" w:rsidRPr="00FC4484">
              <w:rPr>
                <w:rFonts w:ascii="Ink Free" w:hAnsi="Ink Free" w:cs="Cambria Math"/>
              </w:rPr>
              <w:t>at</w:t>
            </w:r>
            <w:r w:rsidRPr="00FC4484">
              <w:rPr>
                <w:rFonts w:ascii="Cambria Math" w:hAnsi="Cambria Math" w:cs="Cambria Math"/>
              </w:rPr>
              <w:t xml:space="preserve"> H. </w:t>
            </w:r>
            <w:r w:rsidR="00D20DF7" w:rsidRPr="00FC4484">
              <w:rPr>
                <w:rFonts w:ascii="Ink Free" w:hAnsi="Ink Free" w:cs="Cambria Math"/>
              </w:rPr>
              <w:t>on</w:t>
            </w:r>
            <w:r w:rsidRPr="00FC4484">
              <w:rPr>
                <w:rFonts w:ascii="Cambria Math" w:hAnsi="Cambria Math" w:cs="Cambria Math"/>
              </w:rPr>
              <w:t xml:space="preserve"> I. </w:t>
            </w:r>
            <w:r w:rsidR="00D20DF7" w:rsidRPr="00FC4484">
              <w:rPr>
                <w:rFonts w:ascii="Ink Free" w:hAnsi="Ink Free" w:cs="Cambria Math"/>
              </w:rPr>
              <w:t>in</w:t>
            </w:r>
            <w:r w:rsidRPr="00FC4484">
              <w:rPr>
                <w:rFonts w:ascii="Cambria Math" w:hAnsi="Cambria Math" w:cs="Cambria Math"/>
              </w:rPr>
              <w:t xml:space="preserve"> </w:t>
            </w:r>
            <w:r w:rsidR="00D23458" w:rsidRPr="00FC4484">
              <w:rPr>
                <w:rFonts w:ascii="Cambria Math" w:hAnsi="Cambria Math" w:cs="Cambria Math"/>
              </w:rPr>
              <w:t>❷</w:t>
            </w:r>
            <w:r w:rsidR="00621C9E" w:rsidRPr="00FC4484">
              <w:rPr>
                <w:rFonts w:ascii="Cambria Math" w:hAnsi="Cambria Math" w:cs="Cambria Math"/>
              </w:rPr>
              <w:t xml:space="preserve"> </w:t>
            </w:r>
            <w:r w:rsidR="00D23458" w:rsidRPr="00FC4484">
              <w:rPr>
                <w:rFonts w:ascii="Cambria Math" w:hAnsi="Cambria Math" w:cs="Cambria Math"/>
              </w:rPr>
              <w:t xml:space="preserve">A. </w:t>
            </w:r>
            <w:r w:rsidR="00B42929" w:rsidRPr="00FC4484">
              <w:rPr>
                <w:rFonts w:ascii="Ink Free" w:hAnsi="Ink Free" w:cs="Cambria Math"/>
              </w:rPr>
              <w:t>a f</w:t>
            </w:r>
            <w:r w:rsidR="00D20DF7" w:rsidRPr="00FC4484">
              <w:rPr>
                <w:rFonts w:ascii="Ink Free" w:hAnsi="Ink Free" w:cs="Cambria Math"/>
              </w:rPr>
              <w:t>actory</w:t>
            </w:r>
            <w:r w:rsidR="00D23458" w:rsidRPr="00FC4484">
              <w:rPr>
                <w:rFonts w:ascii="Cambria Math" w:hAnsi="Cambria Math" w:cs="Cambria Math"/>
              </w:rPr>
              <w:t xml:space="preserve"> B. </w:t>
            </w:r>
            <w:r w:rsidR="00B42929" w:rsidRPr="00FC4484">
              <w:rPr>
                <w:rFonts w:ascii="Ink Free" w:hAnsi="Ink Free" w:cs="Cambria Math"/>
              </w:rPr>
              <w:t>a b</w:t>
            </w:r>
            <w:r w:rsidR="009031FD" w:rsidRPr="00FC4484">
              <w:rPr>
                <w:rFonts w:ascii="Ink Free" w:hAnsi="Ink Free" w:cs="Cambria Math"/>
              </w:rPr>
              <w:t>ank</w:t>
            </w:r>
            <w:r w:rsidR="00D23458" w:rsidRPr="00FC4484">
              <w:rPr>
                <w:rFonts w:ascii="Cambria Math" w:hAnsi="Cambria Math" w:cs="Cambria Math"/>
              </w:rPr>
              <w:t xml:space="preserve"> C. </w:t>
            </w:r>
            <w:r w:rsidR="00B42929" w:rsidRPr="00FC4484">
              <w:rPr>
                <w:rFonts w:ascii="Ink Free" w:hAnsi="Ink Free" w:cs="Cambria Math"/>
              </w:rPr>
              <w:t>a farm</w:t>
            </w:r>
            <w:r w:rsidR="00D23458" w:rsidRPr="00FC4484">
              <w:rPr>
                <w:rFonts w:ascii="Cambria Math" w:hAnsi="Cambria Math" w:cs="Cambria Math"/>
              </w:rPr>
              <w:t xml:space="preserve"> D. </w:t>
            </w:r>
            <w:r w:rsidR="00AF73FB" w:rsidRPr="00FC4484">
              <w:rPr>
                <w:rFonts w:ascii="Ink Free" w:hAnsi="Ink Free" w:cs="Cambria Math"/>
              </w:rPr>
              <w:t>a gas station</w:t>
            </w:r>
            <w:r w:rsidR="00D23458" w:rsidRPr="00FC4484">
              <w:rPr>
                <w:rFonts w:ascii="Cambria Math" w:hAnsi="Cambria Math" w:cs="Cambria Math"/>
              </w:rPr>
              <w:t xml:space="preserve"> E. </w:t>
            </w:r>
            <w:r w:rsidR="00AF73FB" w:rsidRPr="00FC4484">
              <w:rPr>
                <w:rFonts w:ascii="Ink Free" w:hAnsi="Ink Free" w:cs="Cambria Math"/>
              </w:rPr>
              <w:t>a town</w:t>
            </w:r>
            <w:r w:rsidR="00D23458" w:rsidRPr="00FC4484">
              <w:rPr>
                <w:rFonts w:ascii="Cambria Math" w:hAnsi="Cambria Math" w:cs="Cambria Math"/>
              </w:rPr>
              <w:t xml:space="preserve"> F. </w:t>
            </w:r>
            <w:r w:rsidR="00B6700D" w:rsidRPr="00FC4484">
              <w:rPr>
                <w:rFonts w:ascii="Ink Free" w:hAnsi="Ink Free" w:cs="Cambria Math"/>
              </w:rPr>
              <w:t>a village</w:t>
            </w:r>
            <w:r w:rsidR="00D23458" w:rsidRPr="00FC4484">
              <w:rPr>
                <w:rFonts w:ascii="Cambria Math" w:hAnsi="Cambria Math" w:cs="Cambria Math"/>
              </w:rPr>
              <w:t xml:space="preserve"> G. </w:t>
            </w:r>
            <w:r w:rsidR="00B6700D" w:rsidRPr="00FC4484">
              <w:rPr>
                <w:rFonts w:ascii="Ink Free" w:hAnsi="Ink Free" w:cs="Cambria Math"/>
              </w:rPr>
              <w:t>a city</w:t>
            </w:r>
            <w:r w:rsidR="00D23458" w:rsidRPr="00FC4484">
              <w:rPr>
                <w:rFonts w:ascii="Cambria Math" w:hAnsi="Cambria Math" w:cs="Cambria Math"/>
              </w:rPr>
              <w:t xml:space="preserve"> H. </w:t>
            </w:r>
            <w:r w:rsidR="00B6700D" w:rsidRPr="00FC4484">
              <w:rPr>
                <w:rFonts w:ascii="Ink Free" w:hAnsi="Ink Free" w:cs="Cambria Math"/>
              </w:rPr>
              <w:t>far from</w:t>
            </w:r>
            <w:r w:rsidR="00D23458" w:rsidRPr="00FC4484">
              <w:rPr>
                <w:rFonts w:ascii="Cambria Math" w:hAnsi="Cambria Math" w:cs="Cambria Math"/>
              </w:rPr>
              <w:t xml:space="preserve"> I. </w:t>
            </w:r>
            <w:r w:rsidR="008B0003" w:rsidRPr="00FC4484">
              <w:rPr>
                <w:rFonts w:ascii="Ink Free" w:hAnsi="Ink Free" w:cs="Cambria Math"/>
              </w:rPr>
              <w:t>close to</w:t>
            </w:r>
            <w:r w:rsidR="00D23458" w:rsidRPr="00FC4484">
              <w:rPr>
                <w:rFonts w:ascii="Cambria Math" w:hAnsi="Cambria Math" w:cs="Cambria Math"/>
              </w:rPr>
              <w:t xml:space="preserve"> J. </w:t>
            </w:r>
            <w:r w:rsidR="008B0003" w:rsidRPr="00FC4484">
              <w:rPr>
                <w:rFonts w:ascii="Ink Free" w:hAnsi="Ink Free" w:cs="Cambria Math"/>
              </w:rPr>
              <w:t>at school</w:t>
            </w:r>
            <w:r w:rsidR="00D23458" w:rsidRPr="00FC4484">
              <w:rPr>
                <w:rFonts w:ascii="Cambria Math" w:hAnsi="Cambria Math" w:cs="Cambria Math"/>
              </w:rPr>
              <w:t xml:space="preserve"> K. </w:t>
            </w:r>
            <w:r w:rsidR="008B0003" w:rsidRPr="00FC4484">
              <w:rPr>
                <w:rFonts w:ascii="Ink Free" w:hAnsi="Ink Free" w:cs="Cambria Math"/>
              </w:rPr>
              <w:t xml:space="preserve">at </w:t>
            </w:r>
            <w:r w:rsidR="00AA5289" w:rsidRPr="00FC4484">
              <w:rPr>
                <w:rFonts w:ascii="Ink Free" w:hAnsi="Ink Free" w:cs="Cambria Math"/>
              </w:rPr>
              <w:t>home</w:t>
            </w:r>
            <w:r w:rsidR="00D23458" w:rsidRPr="00FC4484">
              <w:rPr>
                <w:rFonts w:ascii="Cambria Math" w:hAnsi="Cambria Math" w:cs="Cambria Math"/>
              </w:rPr>
              <w:t xml:space="preserve"> L. </w:t>
            </w:r>
            <w:r w:rsidR="008B0003" w:rsidRPr="00FC4484">
              <w:rPr>
                <w:rFonts w:ascii="Ink Free" w:hAnsi="Ink Free" w:cs="Cambria Math"/>
              </w:rPr>
              <w:t xml:space="preserve">at </w:t>
            </w:r>
            <w:r w:rsidR="00AA5289" w:rsidRPr="00FC4484">
              <w:rPr>
                <w:rFonts w:ascii="Ink Free" w:hAnsi="Ink Free" w:cs="Cambria Math"/>
              </w:rPr>
              <w:t>work</w:t>
            </w:r>
            <w:r w:rsidR="00D23458" w:rsidRPr="00FC4484">
              <w:rPr>
                <w:rFonts w:ascii="Cambria Math" w:hAnsi="Cambria Math" w:cs="Cambria Math"/>
              </w:rPr>
              <w:t xml:space="preserve"> M.</w:t>
            </w:r>
            <w:r w:rsidR="003B502B" w:rsidRPr="00FC4484">
              <w:rPr>
                <w:rFonts w:ascii="Cambria Math" w:hAnsi="Cambria Math" w:cs="Cambria Math"/>
              </w:rPr>
              <w:t> </w:t>
            </w:r>
            <w:r w:rsidR="00587760" w:rsidRPr="00FC4484">
              <w:rPr>
                <w:rFonts w:ascii="Ink Free" w:hAnsi="Ink Free" w:cs="Cambria Math"/>
              </w:rPr>
              <w:t>a</w:t>
            </w:r>
            <w:r w:rsidR="003B502B" w:rsidRPr="00FC4484">
              <w:rPr>
                <w:rFonts w:ascii="Ink Free" w:hAnsi="Ink Free" w:cs="Cambria Math"/>
              </w:rPr>
              <w:t> </w:t>
            </w:r>
            <w:r w:rsidR="00587760" w:rsidRPr="00FC4484">
              <w:rPr>
                <w:rFonts w:ascii="Ink Free" w:hAnsi="Ink Free" w:cs="Cambria Math"/>
              </w:rPr>
              <w:t>museum</w:t>
            </w:r>
            <w:r w:rsidR="00D23458" w:rsidRPr="00FC4484">
              <w:rPr>
                <w:rFonts w:ascii="Cambria Math" w:hAnsi="Cambria Math" w:cs="Cambria Math"/>
              </w:rPr>
              <w:t xml:space="preserve"> N. </w:t>
            </w:r>
            <w:r w:rsidR="00587760" w:rsidRPr="00FC4484">
              <w:rPr>
                <w:rFonts w:ascii="Ink Free" w:hAnsi="Ink Free" w:cs="Cambria Math"/>
              </w:rPr>
              <w:t>a swimming pool</w:t>
            </w:r>
            <w:r w:rsidR="00D23458" w:rsidRPr="00FC4484">
              <w:rPr>
                <w:rFonts w:ascii="Cambria Math" w:hAnsi="Cambria Math" w:cs="Cambria Math"/>
              </w:rPr>
              <w:t xml:space="preserve"> O. </w:t>
            </w:r>
            <w:r w:rsidR="00587760" w:rsidRPr="00FC4484">
              <w:rPr>
                <w:rFonts w:ascii="Ink Free" w:hAnsi="Ink Free" w:cs="Cambria Math"/>
              </w:rPr>
              <w:t>a shopping centre</w:t>
            </w:r>
            <w:r w:rsidR="00D23458" w:rsidRPr="00FC4484">
              <w:rPr>
                <w:rFonts w:ascii="Cambria Math" w:hAnsi="Cambria Math" w:cs="Cambria Math"/>
              </w:rPr>
              <w:t xml:space="preserve"> P. </w:t>
            </w:r>
            <w:r w:rsidR="00587760" w:rsidRPr="00FC4484">
              <w:rPr>
                <w:rFonts w:ascii="Ink Free" w:hAnsi="Ink Free" w:cs="Cambria Math"/>
              </w:rPr>
              <w:t>a hotel</w:t>
            </w:r>
            <w:r w:rsidR="00D23458" w:rsidRPr="00FC4484">
              <w:rPr>
                <w:rFonts w:ascii="Cambria Math" w:hAnsi="Cambria Math" w:cs="Cambria Math"/>
              </w:rPr>
              <w:t xml:space="preserve"> Q. </w:t>
            </w:r>
            <w:r w:rsidR="00587760" w:rsidRPr="00FC4484">
              <w:rPr>
                <w:rFonts w:ascii="Ink Free" w:hAnsi="Ink Free" w:cs="Cambria Math"/>
              </w:rPr>
              <w:t>a movie theatre</w:t>
            </w:r>
            <w:r w:rsidR="00D23458" w:rsidRPr="00FC4484">
              <w:rPr>
                <w:rFonts w:ascii="Cambria Math" w:hAnsi="Cambria Math" w:cs="Cambria Math"/>
              </w:rPr>
              <w:t xml:space="preserve"> R. </w:t>
            </w:r>
            <w:r w:rsidR="00B30126" w:rsidRPr="00FC4484">
              <w:rPr>
                <w:rFonts w:ascii="Ink Free" w:hAnsi="Ink Free" w:cs="Cambria Math"/>
              </w:rPr>
              <w:t>a hospital</w:t>
            </w:r>
            <w:r w:rsidR="008409BA" w:rsidRPr="00FC4484">
              <w:rPr>
                <w:rFonts w:ascii="Ink Free" w:hAnsi="Ink Free" w:cs="Cambria Math"/>
              </w:rPr>
              <w:t xml:space="preserve"> </w:t>
            </w:r>
            <w:r w:rsidR="00B30126" w:rsidRPr="00FC4484">
              <w:rPr>
                <w:rFonts w:ascii="Cambria Math" w:hAnsi="Cambria Math" w:cs="Cambria Math"/>
              </w:rPr>
              <w:t>S.</w:t>
            </w:r>
            <w:r w:rsidR="003B502B" w:rsidRPr="00FC4484">
              <w:rPr>
                <w:rFonts w:ascii="Cambria Math" w:hAnsi="Cambria Math" w:cs="Cambria Math"/>
              </w:rPr>
              <w:t> </w:t>
            </w:r>
            <w:r w:rsidR="00B002A1" w:rsidRPr="00FC4484">
              <w:rPr>
                <w:rFonts w:ascii="Ink Free" w:hAnsi="Ink Free" w:cs="Cambria Math"/>
              </w:rPr>
              <w:t>a</w:t>
            </w:r>
            <w:r w:rsidR="003B502B" w:rsidRPr="00FC4484">
              <w:rPr>
                <w:rFonts w:ascii="Ink Free" w:hAnsi="Ink Free" w:cs="Cambria Math"/>
              </w:rPr>
              <w:t> </w:t>
            </w:r>
            <w:r w:rsidR="00B002A1" w:rsidRPr="00FC4484">
              <w:rPr>
                <w:rFonts w:ascii="Ink Free" w:hAnsi="Ink Free" w:cs="Cambria Math"/>
              </w:rPr>
              <w:t>restaurant</w:t>
            </w:r>
            <w:r w:rsidR="00B30126" w:rsidRPr="00FC4484">
              <w:rPr>
                <w:rFonts w:ascii="Cambria Math" w:hAnsi="Cambria Math" w:cs="Cambria Math"/>
              </w:rPr>
              <w:t xml:space="preserve"> </w:t>
            </w:r>
            <w:r w:rsidR="00B002A1" w:rsidRPr="00FC4484">
              <w:rPr>
                <w:rFonts w:ascii="Cambria Math" w:hAnsi="Cambria Math" w:cs="Cambria Math"/>
              </w:rPr>
              <w:t>T</w:t>
            </w:r>
            <w:r w:rsidR="00B30126" w:rsidRPr="00FC4484">
              <w:rPr>
                <w:rFonts w:ascii="Cambria Math" w:hAnsi="Cambria Math" w:cs="Cambria Math"/>
              </w:rPr>
              <w:t xml:space="preserve">. </w:t>
            </w:r>
            <w:r w:rsidR="00B002A1" w:rsidRPr="00FC4484">
              <w:rPr>
                <w:rFonts w:ascii="Ink Free" w:hAnsi="Ink Free" w:cs="Cambria Math"/>
              </w:rPr>
              <w:t>a street</w:t>
            </w:r>
            <w:r w:rsidR="00B30126" w:rsidRPr="00FC4484">
              <w:rPr>
                <w:rFonts w:ascii="Cambria Math" w:hAnsi="Cambria Math" w:cs="Cambria Math"/>
              </w:rPr>
              <w:t xml:space="preserve"> </w:t>
            </w:r>
            <w:r w:rsidR="008409BA" w:rsidRPr="00FC4484">
              <w:rPr>
                <w:rFonts w:ascii="Cambria Math" w:hAnsi="Cambria Math" w:cs="Cambria Math"/>
              </w:rPr>
              <w:t>❸</w:t>
            </w:r>
            <w:r w:rsidR="00621C9E" w:rsidRPr="00FC4484">
              <w:rPr>
                <w:rFonts w:ascii="Cambria Math" w:hAnsi="Cambria Math" w:cs="Cambria Math"/>
              </w:rPr>
              <w:t xml:space="preserve"> </w:t>
            </w:r>
            <w:r w:rsidR="008409BA" w:rsidRPr="00FC4484">
              <w:rPr>
                <w:rFonts w:ascii="Cambria Math" w:hAnsi="Cambria Math" w:cs="Cambria Math"/>
              </w:rPr>
              <w:t xml:space="preserve">A. </w:t>
            </w:r>
            <w:r w:rsidR="00B002A1" w:rsidRPr="00FC4484">
              <w:rPr>
                <w:rFonts w:ascii="Ink Free" w:hAnsi="Ink Free" w:cs="Cambria Math"/>
              </w:rPr>
              <w:t>some wind</w:t>
            </w:r>
            <w:r w:rsidR="008409BA" w:rsidRPr="00FC4484">
              <w:rPr>
                <w:rFonts w:ascii="Cambria Math" w:hAnsi="Cambria Math" w:cs="Cambria Math"/>
              </w:rPr>
              <w:t xml:space="preserve"> B. </w:t>
            </w:r>
            <w:r w:rsidR="00A76E13" w:rsidRPr="00FC4484">
              <w:rPr>
                <w:rFonts w:ascii="Ink Free" w:hAnsi="Ink Free" w:cs="Cambria Math"/>
              </w:rPr>
              <w:t>a place</w:t>
            </w:r>
            <w:r w:rsidR="008409BA" w:rsidRPr="00FC4484">
              <w:rPr>
                <w:rFonts w:ascii="Cambria Math" w:hAnsi="Cambria Math" w:cs="Cambria Math"/>
              </w:rPr>
              <w:t xml:space="preserve"> C. </w:t>
            </w:r>
            <w:r w:rsidR="00A76E13" w:rsidRPr="00FC4484">
              <w:rPr>
                <w:rFonts w:ascii="Ink Free" w:hAnsi="Ink Free" w:cs="Cambria Math"/>
              </w:rPr>
              <w:t>hot</w:t>
            </w:r>
            <w:r w:rsidR="008409BA" w:rsidRPr="00FC4484">
              <w:rPr>
                <w:rFonts w:ascii="Cambria Math" w:hAnsi="Cambria Math" w:cs="Cambria Math"/>
              </w:rPr>
              <w:t xml:space="preserve"> D. </w:t>
            </w:r>
            <w:r w:rsidR="00A76E13" w:rsidRPr="00FC4484">
              <w:rPr>
                <w:rFonts w:ascii="Ink Free" w:hAnsi="Ink Free" w:cs="Cambria Math"/>
              </w:rPr>
              <w:t>cold</w:t>
            </w:r>
            <w:r w:rsidR="008409BA" w:rsidRPr="00FC4484">
              <w:rPr>
                <w:rFonts w:ascii="Cambria Math" w:hAnsi="Cambria Math" w:cs="Cambria Math"/>
              </w:rPr>
              <w:t xml:space="preserve"> E. </w:t>
            </w:r>
            <w:r w:rsidR="00A76E13" w:rsidRPr="00FC4484">
              <w:rPr>
                <w:rFonts w:ascii="Ink Free" w:hAnsi="Ink Free" w:cs="Cambria Math"/>
              </w:rPr>
              <w:t>a cloud</w:t>
            </w:r>
            <w:r w:rsidR="008409BA" w:rsidRPr="00FC4484">
              <w:rPr>
                <w:rFonts w:ascii="Cambria Math" w:hAnsi="Cambria Math" w:cs="Cambria Math"/>
              </w:rPr>
              <w:t xml:space="preserve"> F. </w:t>
            </w:r>
            <w:r w:rsidR="00A76E13" w:rsidRPr="00FC4484">
              <w:rPr>
                <w:rFonts w:ascii="Ink Free" w:hAnsi="Ink Free" w:cs="Cambria Math"/>
              </w:rPr>
              <w:t>a beach</w:t>
            </w:r>
            <w:r w:rsidR="008409BA" w:rsidRPr="00FC4484">
              <w:rPr>
                <w:rFonts w:ascii="Cambria Math" w:hAnsi="Cambria Math" w:cs="Cambria Math"/>
              </w:rPr>
              <w:t xml:space="preserve"> G. </w:t>
            </w:r>
            <w:r w:rsidR="00A706B4" w:rsidRPr="00FC4484">
              <w:rPr>
                <w:rFonts w:ascii="Ink Free" w:hAnsi="Ink Free" w:cs="Cambria Math"/>
              </w:rPr>
              <w:t>some snow</w:t>
            </w:r>
            <w:r w:rsidR="008409BA" w:rsidRPr="00FC4484">
              <w:rPr>
                <w:rFonts w:ascii="Cambria Math" w:hAnsi="Cambria Math" w:cs="Cambria Math"/>
              </w:rPr>
              <w:t xml:space="preserve"> H. </w:t>
            </w:r>
            <w:r w:rsidR="00A706B4" w:rsidRPr="00FC4484">
              <w:rPr>
                <w:rFonts w:ascii="Ink Free" w:hAnsi="Ink Free" w:cs="Cambria Math"/>
              </w:rPr>
              <w:t>warm</w:t>
            </w:r>
            <w:r w:rsidR="008409BA" w:rsidRPr="00FC4484">
              <w:rPr>
                <w:rFonts w:ascii="Cambria Math" w:hAnsi="Cambria Math" w:cs="Cambria Math"/>
              </w:rPr>
              <w:t xml:space="preserve"> I. </w:t>
            </w:r>
            <w:r w:rsidR="00A706B4" w:rsidRPr="00FC4484">
              <w:rPr>
                <w:rFonts w:ascii="Ink Free" w:hAnsi="Ink Free" w:cs="Cambria Math"/>
              </w:rPr>
              <w:t>the winter</w:t>
            </w:r>
            <w:r w:rsidR="008409BA" w:rsidRPr="00FC4484">
              <w:rPr>
                <w:rFonts w:ascii="Cambria Math" w:hAnsi="Cambria Math" w:cs="Cambria Math"/>
              </w:rPr>
              <w:t xml:space="preserve"> J. </w:t>
            </w:r>
            <w:r w:rsidR="00A706B4" w:rsidRPr="00FC4484">
              <w:rPr>
                <w:rFonts w:ascii="Ink Free" w:hAnsi="Ink Free" w:cs="Cambria Math"/>
              </w:rPr>
              <w:t xml:space="preserve">the </w:t>
            </w:r>
            <w:r w:rsidR="0050791F" w:rsidRPr="00FC4484">
              <w:rPr>
                <w:rFonts w:ascii="Ink Free" w:hAnsi="Ink Free" w:cs="Cambria Math"/>
              </w:rPr>
              <w:t>sun</w:t>
            </w:r>
            <w:r w:rsidR="008409BA" w:rsidRPr="00FC4484">
              <w:rPr>
                <w:rFonts w:ascii="Cambria Math" w:hAnsi="Cambria Math" w:cs="Cambria Math"/>
              </w:rPr>
              <w:t xml:space="preserve"> K. </w:t>
            </w:r>
            <w:r w:rsidR="0050791F" w:rsidRPr="00FC4484">
              <w:rPr>
                <w:rFonts w:ascii="Ink Free" w:hAnsi="Ink Free" w:cs="Cambria Math"/>
              </w:rPr>
              <w:t>the summer</w:t>
            </w:r>
            <w:r w:rsidR="008409BA" w:rsidRPr="00FC4484">
              <w:rPr>
                <w:rFonts w:ascii="Cambria Math" w:hAnsi="Cambria Math" w:cs="Cambria Math"/>
              </w:rPr>
              <w:t xml:space="preserve"> L. </w:t>
            </w:r>
            <w:r w:rsidR="0050791F" w:rsidRPr="00FC4484">
              <w:rPr>
                <w:rFonts w:ascii="Ink Free" w:hAnsi="Ink Free" w:cs="Cambria Math"/>
              </w:rPr>
              <w:t>some rain</w:t>
            </w:r>
            <w:r w:rsidR="008409BA" w:rsidRPr="00FC4484">
              <w:rPr>
                <w:rFonts w:ascii="Cambria Math" w:hAnsi="Cambria Math" w:cs="Cambria Math"/>
              </w:rPr>
              <w:t xml:space="preserve"> M. </w:t>
            </w:r>
            <w:r w:rsidR="00900104" w:rsidRPr="00FC4484">
              <w:rPr>
                <w:rFonts w:ascii="Ink Free" w:hAnsi="Ink Free" w:cs="Cambria Math"/>
              </w:rPr>
              <w:t>a river</w:t>
            </w:r>
            <w:r w:rsidR="008409BA" w:rsidRPr="00FC4484">
              <w:rPr>
                <w:rFonts w:ascii="Cambria Math" w:hAnsi="Cambria Math" w:cs="Cambria Math"/>
              </w:rPr>
              <w:t xml:space="preserve"> N. </w:t>
            </w:r>
            <w:r w:rsidR="00900104" w:rsidRPr="00FC4484">
              <w:rPr>
                <w:rFonts w:ascii="Ink Free" w:hAnsi="Ink Free" w:cs="Cambria Math"/>
              </w:rPr>
              <w:t>a plant</w:t>
            </w:r>
            <w:r w:rsidR="008409BA" w:rsidRPr="00FC4484">
              <w:rPr>
                <w:rFonts w:ascii="Cambria Math" w:hAnsi="Cambria Math" w:cs="Cambria Math"/>
              </w:rPr>
              <w:t xml:space="preserve"> O. </w:t>
            </w:r>
            <w:r w:rsidR="00900104" w:rsidRPr="00FC4484">
              <w:rPr>
                <w:rFonts w:ascii="Ink Free" w:hAnsi="Ink Free" w:cs="Cambria Math"/>
              </w:rPr>
              <w:t>a park</w:t>
            </w:r>
            <w:r w:rsidR="008409BA" w:rsidRPr="00FC4484">
              <w:rPr>
                <w:rFonts w:ascii="Cambria Math" w:hAnsi="Cambria Math" w:cs="Cambria Math"/>
              </w:rPr>
              <w:t xml:space="preserve"> P. </w:t>
            </w:r>
            <w:r w:rsidR="00900104" w:rsidRPr="00FC4484">
              <w:rPr>
                <w:rFonts w:ascii="Ink Free" w:hAnsi="Ink Free" w:cs="Cambria Math"/>
              </w:rPr>
              <w:t>a tree</w:t>
            </w:r>
            <w:r w:rsidR="008409BA" w:rsidRPr="00FC4484">
              <w:rPr>
                <w:rFonts w:ascii="Cambria Math" w:hAnsi="Cambria Math" w:cs="Cambria Math"/>
              </w:rPr>
              <w:t xml:space="preserve"> Q.</w:t>
            </w:r>
            <w:r w:rsidR="003B502B" w:rsidRPr="00FC4484">
              <w:rPr>
                <w:rFonts w:ascii="Cambria Math" w:hAnsi="Cambria Math" w:cs="Cambria Math"/>
              </w:rPr>
              <w:t> </w:t>
            </w:r>
            <w:r w:rsidR="00900104" w:rsidRPr="00FC4484">
              <w:rPr>
                <w:rFonts w:ascii="Ink Free" w:hAnsi="Ink Free" w:cs="Cambria Math"/>
              </w:rPr>
              <w:t>the grass</w:t>
            </w:r>
            <w:r w:rsidR="008409BA" w:rsidRPr="00FC4484">
              <w:rPr>
                <w:rFonts w:ascii="Cambria Math" w:hAnsi="Cambria Math" w:cs="Cambria Math"/>
              </w:rPr>
              <w:t xml:space="preserve"> R. </w:t>
            </w:r>
            <w:r w:rsidR="009358D0" w:rsidRPr="00FC4484">
              <w:rPr>
                <w:rFonts w:ascii="Ink Free" w:hAnsi="Ink Free" w:cs="Cambria Math"/>
              </w:rPr>
              <w:t>some water</w:t>
            </w:r>
            <w:r w:rsidR="008409BA" w:rsidRPr="00FC4484">
              <w:rPr>
                <w:rFonts w:ascii="Ink Free" w:hAnsi="Ink Free" w:cs="Cambria Math"/>
              </w:rPr>
              <w:t xml:space="preserve"> </w:t>
            </w:r>
            <w:r w:rsidR="009358D0" w:rsidRPr="00FC4484">
              <w:rPr>
                <w:rFonts w:ascii="Cambria Math" w:hAnsi="Cambria Math" w:cs="Cambria Math"/>
              </w:rPr>
              <w:t xml:space="preserve">S. </w:t>
            </w:r>
            <w:r w:rsidR="009358D0" w:rsidRPr="00FC4484">
              <w:rPr>
                <w:rFonts w:ascii="Ink Free" w:hAnsi="Ink Free" w:cs="Cambria Math"/>
              </w:rPr>
              <w:t>the world</w:t>
            </w:r>
            <w:r w:rsidR="009358D0" w:rsidRPr="00FC4484">
              <w:rPr>
                <w:rFonts w:ascii="Cambria Math" w:hAnsi="Cambria Math" w:cs="Cambria Math"/>
              </w:rPr>
              <w:t xml:space="preserve"> T. </w:t>
            </w:r>
            <w:r w:rsidR="009358D0" w:rsidRPr="00FC4484">
              <w:rPr>
                <w:rFonts w:ascii="Ink Free" w:hAnsi="Ink Free" w:cs="Cambria Math"/>
              </w:rPr>
              <w:t>a flower</w:t>
            </w:r>
            <w:r w:rsidR="009358D0" w:rsidRPr="00FC4484">
              <w:rPr>
                <w:rFonts w:ascii="Cambria Math" w:hAnsi="Cambria Math" w:cs="Cambria Math"/>
              </w:rPr>
              <w:t xml:space="preserve"> </w:t>
            </w:r>
            <w:r w:rsidR="008409BA" w:rsidRPr="00FC4484">
              <w:rPr>
                <w:rFonts w:ascii="Cambria Math" w:hAnsi="Cambria Math" w:cs="Cambria Math"/>
              </w:rPr>
              <w:t>❹</w:t>
            </w:r>
            <w:r w:rsidR="005E0A7E" w:rsidRPr="00FC4484">
              <w:rPr>
                <w:rFonts w:ascii="Cambria Math" w:hAnsi="Cambria Math" w:cs="Cambria Math"/>
              </w:rPr>
              <w:t xml:space="preserve"> </w:t>
            </w:r>
            <w:r w:rsidR="008409BA" w:rsidRPr="00FC4484">
              <w:rPr>
                <w:rFonts w:ascii="Cambria Math" w:hAnsi="Cambria Math" w:cs="Cambria Math"/>
              </w:rPr>
              <w:t xml:space="preserve">A. </w:t>
            </w:r>
            <w:r w:rsidR="005E0A7E" w:rsidRPr="00FC4484">
              <w:rPr>
                <w:rFonts w:ascii="Ink Free" w:hAnsi="Ink Free" w:cs="Cambria Math"/>
              </w:rPr>
              <w:t>It was very rainy yesterday.</w:t>
            </w:r>
            <w:r w:rsidR="008409BA" w:rsidRPr="00FC4484">
              <w:rPr>
                <w:rFonts w:ascii="Cambria Math" w:hAnsi="Cambria Math" w:cs="Cambria Math"/>
              </w:rPr>
              <w:t xml:space="preserve"> B. </w:t>
            </w:r>
            <w:r w:rsidR="00964932" w:rsidRPr="00FC4484">
              <w:rPr>
                <w:rFonts w:ascii="Ink Free" w:hAnsi="Ink Free" w:cs="Cambria Math"/>
              </w:rPr>
              <w:t>It was warm Saturday.</w:t>
            </w:r>
            <w:r w:rsidR="008409BA" w:rsidRPr="00FC4484">
              <w:rPr>
                <w:rFonts w:ascii="Cambria Math" w:hAnsi="Cambria Math" w:cs="Cambria Math"/>
              </w:rPr>
              <w:t xml:space="preserve"> C. </w:t>
            </w:r>
            <w:r w:rsidR="00964932" w:rsidRPr="00FC4484">
              <w:rPr>
                <w:rFonts w:ascii="Ink Free" w:hAnsi="Ink Free" w:cs="Cambria Math"/>
              </w:rPr>
              <w:t>It was sunny last week.</w:t>
            </w:r>
            <w:r w:rsidR="008409BA" w:rsidRPr="00FC4484">
              <w:rPr>
                <w:rFonts w:ascii="Cambria Math" w:hAnsi="Cambria Math" w:cs="Cambria Math"/>
              </w:rPr>
              <w:t xml:space="preserve"> D. </w:t>
            </w:r>
            <w:r w:rsidR="00964932" w:rsidRPr="00FC4484">
              <w:rPr>
                <w:rFonts w:ascii="Ink Free" w:hAnsi="Ink Free" w:cs="Cambria Math"/>
              </w:rPr>
              <w:t>It was a bit hot outside yesterday.</w:t>
            </w:r>
            <w:r w:rsidR="008409BA" w:rsidRPr="00FC4484">
              <w:rPr>
                <w:rFonts w:ascii="Cambria Math" w:hAnsi="Cambria Math" w:cs="Cambria Math"/>
              </w:rPr>
              <w:t xml:space="preserve"> E. </w:t>
            </w:r>
            <w:r w:rsidR="00964932" w:rsidRPr="00FC4484">
              <w:rPr>
                <w:rFonts w:ascii="Ink Free" w:hAnsi="Ink Free" w:cs="Cambria Math"/>
              </w:rPr>
              <w:t>It’s not very windy today.</w:t>
            </w:r>
            <w:r w:rsidR="008409BA" w:rsidRPr="00FC4484">
              <w:rPr>
                <w:rFonts w:ascii="Cambria Math" w:hAnsi="Cambria Math" w:cs="Cambria Math"/>
              </w:rPr>
              <w:t xml:space="preserve"> F. </w:t>
            </w:r>
            <w:r w:rsidR="002918C0" w:rsidRPr="00FC4484">
              <w:rPr>
                <w:rFonts w:ascii="Ink Free" w:hAnsi="Ink Free" w:cs="Cambria Math"/>
              </w:rPr>
              <w:t>Was it snowy yesterday</w:t>
            </w:r>
            <w:r w:rsidR="0001200A" w:rsidRPr="00FC4484">
              <w:rPr>
                <w:rFonts w:ascii="Ink Free" w:hAnsi="Ink Free" w:cs="Cambria Math"/>
              </w:rPr>
              <w:t>?</w:t>
            </w:r>
            <w:r w:rsidR="008409BA" w:rsidRPr="00FC4484">
              <w:rPr>
                <w:rFonts w:ascii="Cambria Math" w:hAnsi="Cambria Math" w:cs="Cambria Math"/>
              </w:rPr>
              <w:t xml:space="preserve"> G. </w:t>
            </w:r>
            <w:r w:rsidR="0001200A" w:rsidRPr="00FC4484">
              <w:rPr>
                <w:rFonts w:ascii="Ink Free" w:hAnsi="Ink Free" w:cs="Cambria Math"/>
              </w:rPr>
              <w:t>It’s not cloudy today.</w:t>
            </w:r>
            <w:r w:rsidR="008409BA" w:rsidRPr="00FC4484">
              <w:rPr>
                <w:rFonts w:ascii="Cambria Math" w:hAnsi="Cambria Math" w:cs="Cambria Math"/>
              </w:rPr>
              <w:t xml:space="preserve"> H. </w:t>
            </w:r>
            <w:r w:rsidR="0001200A" w:rsidRPr="00FC4484">
              <w:rPr>
                <w:rFonts w:ascii="Ink Free" w:hAnsi="Ink Free" w:cs="Cambria Math"/>
              </w:rPr>
              <w:t>Was it very cold yesterday?</w:t>
            </w:r>
            <w:r w:rsidR="008409BA" w:rsidRPr="00FC4484">
              <w:rPr>
                <w:rFonts w:ascii="Cambria Math" w:hAnsi="Cambria Math" w:cs="Cambria Math"/>
              </w:rPr>
              <w:t xml:space="preserve"> ❺</w:t>
            </w:r>
            <w:r w:rsidR="007D335E" w:rsidRPr="00FC4484">
              <w:rPr>
                <w:rFonts w:ascii="Cambria Math" w:hAnsi="Cambria Math" w:cs="Cambria Math"/>
              </w:rPr>
              <w:t> </w:t>
            </w:r>
            <w:r w:rsidR="008409BA" w:rsidRPr="00FC4484">
              <w:rPr>
                <w:rFonts w:ascii="Cambria Math" w:hAnsi="Cambria Math" w:cs="Cambria Math"/>
              </w:rPr>
              <w:t>A.</w:t>
            </w:r>
            <w:r w:rsidR="003B502B" w:rsidRPr="00FC4484">
              <w:rPr>
                <w:rFonts w:ascii="Cambria Math" w:hAnsi="Cambria Math" w:cs="Cambria Math"/>
              </w:rPr>
              <w:t> </w:t>
            </w:r>
            <w:r w:rsidR="00D719E9" w:rsidRPr="00FC4484">
              <w:rPr>
                <w:rFonts w:ascii="Ink Free" w:hAnsi="Ink Free" w:cs="Cambria Math"/>
              </w:rPr>
              <w:t>I’d like a glass of wine, please.</w:t>
            </w:r>
            <w:r w:rsidR="008409BA" w:rsidRPr="00FC4484">
              <w:rPr>
                <w:rFonts w:ascii="Cambria Math" w:hAnsi="Cambria Math" w:cs="Cambria Math"/>
              </w:rPr>
              <w:t xml:space="preserve"> B. </w:t>
            </w:r>
            <w:r w:rsidR="00FF4FEB" w:rsidRPr="00FC4484">
              <w:rPr>
                <w:rFonts w:ascii="Ink Free" w:hAnsi="Ink Free" w:cs="Cambria Math"/>
              </w:rPr>
              <w:t>Would you like a piece of cake?</w:t>
            </w:r>
            <w:r w:rsidR="008409BA" w:rsidRPr="00FC4484">
              <w:rPr>
                <w:rFonts w:ascii="Cambria Math" w:hAnsi="Cambria Math" w:cs="Cambria Math"/>
              </w:rPr>
              <w:t xml:space="preserve"> C. </w:t>
            </w:r>
            <w:r w:rsidR="00FF4FEB" w:rsidRPr="00FC4484">
              <w:rPr>
                <w:rFonts w:ascii="Ink Free" w:hAnsi="Ink Free" w:cs="Cambria Math"/>
              </w:rPr>
              <w:t>I’d like a bowl of soup, please.</w:t>
            </w:r>
            <w:r w:rsidR="00FF4FEB" w:rsidRPr="00FC4484">
              <w:rPr>
                <w:rFonts w:ascii="Cambria Math" w:hAnsi="Cambria Math" w:cs="Cambria Math"/>
              </w:rPr>
              <w:t xml:space="preserve"> </w:t>
            </w:r>
            <w:r w:rsidR="008409BA" w:rsidRPr="00FC4484">
              <w:rPr>
                <w:rFonts w:ascii="Cambria Math" w:hAnsi="Cambria Math" w:cs="Cambria Math"/>
              </w:rPr>
              <w:t>D.</w:t>
            </w:r>
            <w:r w:rsidR="003B502B" w:rsidRPr="00FC4484">
              <w:rPr>
                <w:rFonts w:ascii="Cambria Math" w:hAnsi="Cambria Math" w:cs="Cambria Math"/>
              </w:rPr>
              <w:t> </w:t>
            </w:r>
            <w:r w:rsidR="00FF4FEB" w:rsidRPr="00FC4484">
              <w:rPr>
                <w:rFonts w:ascii="Ink Free" w:hAnsi="Ink Free" w:cs="Cambria Math"/>
              </w:rPr>
              <w:t xml:space="preserve">Would you like a </w:t>
            </w:r>
            <w:r w:rsidR="006300E3" w:rsidRPr="00FC4484">
              <w:rPr>
                <w:rFonts w:ascii="Ink Free" w:hAnsi="Ink Free" w:cs="Cambria Math"/>
              </w:rPr>
              <w:t>sandwich</w:t>
            </w:r>
            <w:r w:rsidR="00FF4FEB" w:rsidRPr="00FC4484">
              <w:rPr>
                <w:rFonts w:ascii="Ink Free" w:hAnsi="Ink Free" w:cs="Cambria Math"/>
              </w:rPr>
              <w:t>?</w:t>
            </w:r>
            <w:r w:rsidR="00FF4FEB" w:rsidRPr="00FC4484">
              <w:rPr>
                <w:rFonts w:ascii="Cambria Math" w:hAnsi="Cambria Math" w:cs="Cambria Math"/>
              </w:rPr>
              <w:t xml:space="preserve"> </w:t>
            </w:r>
            <w:r w:rsidR="008409BA" w:rsidRPr="00FC4484">
              <w:rPr>
                <w:rFonts w:ascii="Cambria Math" w:hAnsi="Cambria Math" w:cs="Cambria Math"/>
              </w:rPr>
              <w:t xml:space="preserve">E. </w:t>
            </w:r>
            <w:r w:rsidR="00FF4FEB" w:rsidRPr="00FC4484">
              <w:rPr>
                <w:rFonts w:ascii="Ink Free" w:hAnsi="Ink Free" w:cs="Cambria Math"/>
              </w:rPr>
              <w:t>I’d like a piece of pizza, please.</w:t>
            </w:r>
            <w:r w:rsidR="00FF4FEB" w:rsidRPr="00FC4484">
              <w:rPr>
                <w:rFonts w:ascii="Cambria Math" w:hAnsi="Cambria Math" w:cs="Cambria Math"/>
              </w:rPr>
              <w:t xml:space="preserve"> </w:t>
            </w:r>
            <w:r w:rsidR="008409BA" w:rsidRPr="00FC4484">
              <w:rPr>
                <w:rFonts w:ascii="Cambria Math" w:hAnsi="Cambria Math" w:cs="Cambria Math"/>
              </w:rPr>
              <w:t xml:space="preserve">F. </w:t>
            </w:r>
            <w:r w:rsidR="00FF4FEB" w:rsidRPr="00FC4484">
              <w:rPr>
                <w:rFonts w:ascii="Ink Free" w:hAnsi="Ink Free" w:cs="Cambria Math"/>
              </w:rPr>
              <w:t xml:space="preserve">Would you like </w:t>
            </w:r>
            <w:r w:rsidR="006300E3" w:rsidRPr="00FC4484">
              <w:rPr>
                <w:rFonts w:ascii="Ink Free" w:hAnsi="Ink Free" w:cs="Cambria Math"/>
              </w:rPr>
              <w:t>an ice cream cone</w:t>
            </w:r>
            <w:r w:rsidR="00FF4FEB" w:rsidRPr="00FC4484">
              <w:rPr>
                <w:rFonts w:ascii="Ink Free" w:hAnsi="Ink Free" w:cs="Cambria Math"/>
              </w:rPr>
              <w:t>?</w:t>
            </w:r>
            <w:r w:rsidR="00FF4FEB" w:rsidRPr="00FC4484">
              <w:rPr>
                <w:rFonts w:ascii="Cambria Math" w:hAnsi="Cambria Math" w:cs="Cambria Math"/>
              </w:rPr>
              <w:t xml:space="preserve"> </w:t>
            </w:r>
            <w:r w:rsidR="008409BA" w:rsidRPr="00FC4484">
              <w:rPr>
                <w:rFonts w:ascii="Cambria Math" w:hAnsi="Cambria Math" w:cs="Cambria Math"/>
              </w:rPr>
              <w:t>G.</w:t>
            </w:r>
            <w:r w:rsidR="003B502B" w:rsidRPr="00FC4484">
              <w:rPr>
                <w:rFonts w:ascii="Cambria Math" w:hAnsi="Cambria Math" w:cs="Cambria Math"/>
              </w:rPr>
              <w:t> </w:t>
            </w:r>
            <w:r w:rsidR="00FF4FEB" w:rsidRPr="00FC4484">
              <w:rPr>
                <w:rFonts w:ascii="Ink Free" w:hAnsi="Ink Free" w:cs="Cambria Math"/>
              </w:rPr>
              <w:t>I’d like a glass of juice, please.</w:t>
            </w:r>
            <w:r w:rsidR="00FF4FEB" w:rsidRPr="00FC4484">
              <w:rPr>
                <w:rFonts w:ascii="Cambria Math" w:hAnsi="Cambria Math" w:cs="Cambria Math"/>
              </w:rPr>
              <w:t xml:space="preserve"> </w:t>
            </w:r>
            <w:r w:rsidR="008409BA" w:rsidRPr="00FC4484">
              <w:rPr>
                <w:rFonts w:ascii="Cambria Math" w:hAnsi="Cambria Math" w:cs="Cambria Math"/>
              </w:rPr>
              <w:t xml:space="preserve">H. </w:t>
            </w:r>
            <w:r w:rsidR="00FF4FEB" w:rsidRPr="00FC4484">
              <w:rPr>
                <w:rFonts w:ascii="Ink Free" w:hAnsi="Ink Free" w:cs="Cambria Math"/>
              </w:rPr>
              <w:t xml:space="preserve">Would you like a </w:t>
            </w:r>
            <w:r w:rsidR="006300E3" w:rsidRPr="00FC4484">
              <w:rPr>
                <w:rFonts w:ascii="Ink Free" w:hAnsi="Ink Free" w:cs="Cambria Math"/>
              </w:rPr>
              <w:t>cracker</w:t>
            </w:r>
            <w:r w:rsidR="00FF4FEB" w:rsidRPr="00FC4484">
              <w:rPr>
                <w:rFonts w:ascii="Ink Free" w:hAnsi="Ink Free" w:cs="Cambria Math"/>
              </w:rPr>
              <w:t>?</w:t>
            </w:r>
            <w:r w:rsidR="00FF4FEB" w:rsidRPr="00FC4484">
              <w:rPr>
                <w:rFonts w:ascii="Cambria Math" w:hAnsi="Cambria Math" w:cs="Cambria Math"/>
              </w:rPr>
              <w:t xml:space="preserve"> </w:t>
            </w:r>
            <w:r w:rsidR="008409BA" w:rsidRPr="00FC4484">
              <w:rPr>
                <w:rFonts w:ascii="Cambria Math" w:hAnsi="Cambria Math" w:cs="Cambria Math"/>
              </w:rPr>
              <w:t>❻</w:t>
            </w:r>
            <w:r w:rsidR="00621C9E" w:rsidRPr="00FC4484">
              <w:rPr>
                <w:rFonts w:ascii="Cambria Math" w:hAnsi="Cambria Math" w:cs="Cambria Math"/>
              </w:rPr>
              <w:t xml:space="preserve"> </w:t>
            </w:r>
            <w:r w:rsidR="008409BA" w:rsidRPr="00FC4484">
              <w:rPr>
                <w:rFonts w:ascii="Cambria Math" w:hAnsi="Cambria Math" w:cs="Cambria Math"/>
              </w:rPr>
              <w:t xml:space="preserve">A. </w:t>
            </w:r>
            <w:r w:rsidR="00B17E4A" w:rsidRPr="00FC4484">
              <w:rPr>
                <w:rFonts w:ascii="Ink Free" w:hAnsi="Ink Free" w:cs="Cambria Math"/>
              </w:rPr>
              <w:t xml:space="preserve">a </w:t>
            </w:r>
            <w:r w:rsidR="00450C16" w:rsidRPr="00FC4484">
              <w:rPr>
                <w:rFonts w:ascii="Ink Free" w:hAnsi="Ink Free" w:cs="Cambria Math"/>
              </w:rPr>
              <w:t>fish</w:t>
            </w:r>
            <w:r w:rsidR="008409BA" w:rsidRPr="00FC4484">
              <w:rPr>
                <w:rFonts w:ascii="Cambria Math" w:hAnsi="Cambria Math" w:cs="Cambria Math"/>
              </w:rPr>
              <w:t xml:space="preserve"> B. </w:t>
            </w:r>
            <w:r w:rsidR="00CF12A9" w:rsidRPr="00FC4484">
              <w:rPr>
                <w:rFonts w:ascii="Ink Free" w:hAnsi="Ink Free" w:cs="Cambria Math"/>
              </w:rPr>
              <w:t xml:space="preserve">a </w:t>
            </w:r>
            <w:r w:rsidR="00631335" w:rsidRPr="00FC4484">
              <w:rPr>
                <w:rFonts w:ascii="Ink Free" w:hAnsi="Ink Free" w:cs="Cambria Math"/>
              </w:rPr>
              <w:t>dog</w:t>
            </w:r>
            <w:r w:rsidR="008409BA" w:rsidRPr="00FC4484">
              <w:rPr>
                <w:rFonts w:ascii="Cambria Math" w:hAnsi="Cambria Math" w:cs="Cambria Math"/>
              </w:rPr>
              <w:t xml:space="preserve"> C. </w:t>
            </w:r>
            <w:r w:rsidR="00CF12A9" w:rsidRPr="00FC4484">
              <w:rPr>
                <w:rFonts w:ascii="Ink Free" w:hAnsi="Ink Free" w:cs="Cambria Math"/>
              </w:rPr>
              <w:t xml:space="preserve">a </w:t>
            </w:r>
            <w:r w:rsidR="00631335" w:rsidRPr="00FC4484">
              <w:rPr>
                <w:rFonts w:ascii="Ink Free" w:hAnsi="Ink Free" w:cs="Cambria Math"/>
              </w:rPr>
              <w:t>cat</w:t>
            </w:r>
            <w:r w:rsidR="008409BA" w:rsidRPr="00FC4484">
              <w:rPr>
                <w:rFonts w:ascii="Cambria Math" w:hAnsi="Cambria Math" w:cs="Cambria Math"/>
              </w:rPr>
              <w:t xml:space="preserve"> D. </w:t>
            </w:r>
            <w:r w:rsidR="00CF12A9" w:rsidRPr="00FC4484">
              <w:rPr>
                <w:rFonts w:ascii="Ink Free" w:hAnsi="Ink Free" w:cs="Cambria Math"/>
              </w:rPr>
              <w:t xml:space="preserve">a </w:t>
            </w:r>
            <w:r w:rsidR="00631335" w:rsidRPr="00FC4484">
              <w:rPr>
                <w:rFonts w:ascii="Ink Free" w:hAnsi="Ink Free" w:cs="Cambria Math"/>
              </w:rPr>
              <w:t>pet</w:t>
            </w:r>
            <w:r w:rsidR="008409BA" w:rsidRPr="00FC4484">
              <w:rPr>
                <w:rFonts w:ascii="Cambria Math" w:hAnsi="Cambria Math" w:cs="Cambria Math"/>
              </w:rPr>
              <w:t xml:space="preserve"> E.</w:t>
            </w:r>
            <w:r w:rsidR="007D335E" w:rsidRPr="00FC4484">
              <w:rPr>
                <w:rFonts w:ascii="Cambria Math" w:hAnsi="Cambria Math" w:cs="Cambria Math"/>
              </w:rPr>
              <w:t> </w:t>
            </w:r>
            <w:r w:rsidR="00CF12A9" w:rsidRPr="00FC4484">
              <w:rPr>
                <w:rFonts w:ascii="Ink Free" w:hAnsi="Ink Free" w:cs="Cambria Math"/>
              </w:rPr>
              <w:t>a</w:t>
            </w:r>
            <w:r w:rsidR="007D335E" w:rsidRPr="00FC4484">
              <w:rPr>
                <w:rFonts w:ascii="Ink Free" w:hAnsi="Ink Free" w:cs="Cambria Math"/>
              </w:rPr>
              <w:t> </w:t>
            </w:r>
            <w:r w:rsidR="00631335" w:rsidRPr="00FC4484">
              <w:rPr>
                <w:rFonts w:ascii="Ink Free" w:hAnsi="Ink Free" w:cs="Cambria Math"/>
              </w:rPr>
              <w:t>bird</w:t>
            </w:r>
            <w:r w:rsidR="008409BA" w:rsidRPr="00FC4484">
              <w:rPr>
                <w:rFonts w:ascii="Cambria Math" w:hAnsi="Cambria Math" w:cs="Cambria Math"/>
              </w:rPr>
              <w:t xml:space="preserve"> F. </w:t>
            </w:r>
            <w:r w:rsidR="00C11A52" w:rsidRPr="00FC4484">
              <w:rPr>
                <w:rFonts w:ascii="Ink Free" w:hAnsi="Ink Free" w:cs="Cambria Math"/>
              </w:rPr>
              <w:t xml:space="preserve">a </w:t>
            </w:r>
            <w:r w:rsidR="00631335" w:rsidRPr="00FC4484">
              <w:rPr>
                <w:rFonts w:ascii="Ink Free" w:hAnsi="Ink Free" w:cs="Cambria Math"/>
              </w:rPr>
              <w:t>cow</w:t>
            </w:r>
            <w:r w:rsidR="008409BA" w:rsidRPr="00FC4484">
              <w:rPr>
                <w:rFonts w:ascii="Cambria Math" w:hAnsi="Cambria Math" w:cs="Cambria Math"/>
              </w:rPr>
              <w:t xml:space="preserve"> G. </w:t>
            </w:r>
            <w:r w:rsidR="00A13DBD" w:rsidRPr="00FC4484">
              <w:rPr>
                <w:rFonts w:ascii="Ink Free" w:hAnsi="Ink Free" w:cs="Cambria Math"/>
              </w:rPr>
              <w:t>a horse</w:t>
            </w:r>
            <w:r w:rsidR="008409BA" w:rsidRPr="00FC4484">
              <w:rPr>
                <w:rFonts w:ascii="Cambria Math" w:hAnsi="Cambria Math" w:cs="Cambria Math"/>
              </w:rPr>
              <w:t xml:space="preserve"> H. </w:t>
            </w:r>
            <w:r w:rsidR="00A13DBD" w:rsidRPr="00FC4484">
              <w:rPr>
                <w:rFonts w:ascii="Ink Free" w:hAnsi="Ink Free" w:cs="Cambria Math"/>
              </w:rPr>
              <w:t>a zoo</w:t>
            </w:r>
            <w:r w:rsidR="008409BA" w:rsidRPr="00FC4484">
              <w:rPr>
                <w:rFonts w:ascii="Cambria Math" w:hAnsi="Cambria Math" w:cs="Cambria Math"/>
              </w:rPr>
              <w:t xml:space="preserve"> I. </w:t>
            </w:r>
            <w:r w:rsidR="00A13DBD" w:rsidRPr="00FC4484">
              <w:rPr>
                <w:rFonts w:ascii="Ink Free" w:hAnsi="Ink Free" w:cs="Cambria Math"/>
              </w:rPr>
              <w:t>a pig</w:t>
            </w:r>
            <w:r w:rsidR="008409BA" w:rsidRPr="00FC4484">
              <w:rPr>
                <w:rFonts w:ascii="Cambria Math" w:hAnsi="Cambria Math" w:cs="Cambria Math"/>
              </w:rPr>
              <w:t xml:space="preserve"> J. </w:t>
            </w:r>
            <w:r w:rsidR="00A13DBD" w:rsidRPr="00FC4484">
              <w:rPr>
                <w:rFonts w:ascii="Ink Free" w:hAnsi="Ink Free" w:cs="Cambria Math"/>
              </w:rPr>
              <w:t>a sheep</w:t>
            </w:r>
            <w:r w:rsidR="008409BA" w:rsidRPr="00FC4484">
              <w:rPr>
                <w:rFonts w:ascii="Cambria Math" w:hAnsi="Cambria Math" w:cs="Cambria Math"/>
              </w:rPr>
              <w:t xml:space="preserve"> ❼</w:t>
            </w:r>
            <w:r w:rsidR="00621C9E" w:rsidRPr="00FC4484">
              <w:rPr>
                <w:rFonts w:ascii="Cambria Math" w:hAnsi="Cambria Math" w:cs="Cambria Math"/>
              </w:rPr>
              <w:t xml:space="preserve"> </w:t>
            </w:r>
            <w:r w:rsidR="008409BA" w:rsidRPr="00FC4484">
              <w:rPr>
                <w:rFonts w:ascii="Ink Free" w:hAnsi="Ink Free" w:cs="Cambria Math"/>
              </w:rPr>
              <w:t>Answer</w:t>
            </w:r>
            <w:r w:rsidR="00994CB5" w:rsidRPr="00FC4484">
              <w:rPr>
                <w:rFonts w:ascii="Ink Free" w:hAnsi="Ink Free" w:cs="Cambria Math"/>
              </w:rPr>
              <w:t>s will vary.</w:t>
            </w:r>
            <w:r w:rsidR="008409BA" w:rsidRPr="00FC4484">
              <w:rPr>
                <w:rFonts w:ascii="Cambria Math" w:hAnsi="Cambria Math" w:cs="Cambria Math"/>
              </w:rPr>
              <w:t xml:space="preserve"> ❽</w:t>
            </w:r>
            <w:r w:rsidR="00621C9E" w:rsidRPr="00FC4484">
              <w:rPr>
                <w:rFonts w:ascii="Cambria Math" w:hAnsi="Cambria Math" w:cs="Cambria Math"/>
              </w:rPr>
              <w:t xml:space="preserve"> </w:t>
            </w:r>
            <w:r w:rsidR="008409BA" w:rsidRPr="00FC4484">
              <w:rPr>
                <w:rFonts w:ascii="Cambria Math" w:hAnsi="Cambria Math" w:cs="Cambria Math"/>
              </w:rPr>
              <w:t xml:space="preserve">A. </w:t>
            </w:r>
            <w:r w:rsidR="00CF12ED" w:rsidRPr="00FC4484">
              <w:rPr>
                <w:rFonts w:ascii="Ink Free" w:hAnsi="Ink Free" w:cs="Cambria Math"/>
              </w:rPr>
              <w:t>at the office</w:t>
            </w:r>
            <w:r w:rsidR="008409BA" w:rsidRPr="00FC4484">
              <w:rPr>
                <w:rFonts w:ascii="Cambria Math" w:hAnsi="Cambria Math" w:cs="Cambria Math"/>
              </w:rPr>
              <w:t xml:space="preserve"> B.</w:t>
            </w:r>
            <w:r w:rsidR="007D335E" w:rsidRPr="00FC4484">
              <w:rPr>
                <w:rFonts w:ascii="Cambria Math" w:hAnsi="Cambria Math" w:cs="Cambria Math"/>
              </w:rPr>
              <w:t> </w:t>
            </w:r>
            <w:r w:rsidR="00CF12ED" w:rsidRPr="00FC4484">
              <w:rPr>
                <w:rFonts w:ascii="Ink Free" w:hAnsi="Ink Free" w:cs="Cambria Math"/>
              </w:rPr>
              <w:t>on</w:t>
            </w:r>
            <w:r w:rsidR="007D335E" w:rsidRPr="00FC4484">
              <w:rPr>
                <w:rFonts w:ascii="Ink Free" w:hAnsi="Ink Free" w:cs="Cambria Math"/>
              </w:rPr>
              <w:t> </w:t>
            </w:r>
            <w:r w:rsidR="00CF12ED" w:rsidRPr="00FC4484">
              <w:rPr>
                <w:rFonts w:ascii="Ink Free" w:hAnsi="Ink Free" w:cs="Cambria Math"/>
              </w:rPr>
              <w:t>the wall</w:t>
            </w:r>
            <w:r w:rsidR="008409BA" w:rsidRPr="00FC4484">
              <w:rPr>
                <w:rFonts w:ascii="Cambria Math" w:hAnsi="Cambria Math" w:cs="Cambria Math"/>
              </w:rPr>
              <w:t xml:space="preserve"> C. </w:t>
            </w:r>
            <w:r w:rsidR="00383AE0" w:rsidRPr="00FC4484">
              <w:rPr>
                <w:rFonts w:ascii="Ink Free" w:hAnsi="Ink Free" w:cs="Cambria Math"/>
              </w:rPr>
              <w:t>on her jacket</w:t>
            </w:r>
            <w:r w:rsidR="008409BA" w:rsidRPr="00FC4484">
              <w:rPr>
                <w:rFonts w:ascii="Cambria Math" w:hAnsi="Cambria Math" w:cs="Cambria Math"/>
              </w:rPr>
              <w:t xml:space="preserve"> D. </w:t>
            </w:r>
            <w:r w:rsidR="00383AE0" w:rsidRPr="00FC4484">
              <w:rPr>
                <w:rFonts w:ascii="Ink Free" w:hAnsi="Ink Free" w:cs="Cambria Math"/>
              </w:rPr>
              <w:t>in his car</w:t>
            </w:r>
            <w:r w:rsidR="008409BA" w:rsidRPr="00FC4484">
              <w:rPr>
                <w:rFonts w:ascii="Cambria Math" w:hAnsi="Cambria Math" w:cs="Cambria Math"/>
              </w:rPr>
              <w:t xml:space="preserve"> E. </w:t>
            </w:r>
            <w:r w:rsidR="00383AE0" w:rsidRPr="00FC4484">
              <w:rPr>
                <w:rFonts w:ascii="Ink Free" w:hAnsi="Ink Free" w:cs="Cambria Math"/>
              </w:rPr>
              <w:t>at a restaurant</w:t>
            </w:r>
            <w:r w:rsidR="008409BA" w:rsidRPr="00FC4484">
              <w:rPr>
                <w:rFonts w:ascii="Ink Free" w:hAnsi="Ink Free" w:cs="Cambria Math"/>
              </w:rPr>
              <w:t xml:space="preserve"> </w:t>
            </w:r>
          </w:p>
        </w:tc>
        <w:tc>
          <w:tcPr>
            <w:tcW w:w="526" w:type="pct"/>
            <w:shd w:val="clear" w:color="auto" w:fill="F6CAAA" w:themeFill="background2"/>
          </w:tcPr>
          <w:p w14:paraId="76B690E7" w14:textId="77777777" w:rsidR="00C2072F" w:rsidRPr="00FC4484" w:rsidRDefault="00C2072F" w:rsidP="0008643A">
            <w:pPr>
              <w:tabs>
                <w:tab w:val="left" w:pos="5387"/>
              </w:tabs>
              <w:rPr>
                <w:noProof/>
                <w:szCs w:val="20"/>
              </w:rPr>
            </w:pPr>
            <w:r w:rsidRPr="00FC4484">
              <w:rPr>
                <w:noProof/>
              </w:rPr>
              <w:drawing>
                <wp:inline distT="0" distB="0" distL="0" distR="0" wp14:anchorId="7A6D6D86" wp14:editId="530F9E85">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90">
                            <a:extLst>
                              <a:ext uri="{28A0092B-C50C-407E-A947-70E740481C1C}">
                                <a14:useLocalDpi xmlns:a14="http://schemas.microsoft.com/office/drawing/2010/main" val="0"/>
                              </a:ext>
                              <a:ext uri="{96DAC541-7B7A-43D3-8B79-37D633B846F1}">
                                <asvg:svgBlip xmlns:asvg="http://schemas.microsoft.com/office/drawing/2016/SVG/main" r:embed="rId91"/>
                              </a:ext>
                            </a:extLst>
                          </a:blip>
                          <a:stretch>
                            <a:fillRect/>
                          </a:stretch>
                        </pic:blipFill>
                        <pic:spPr>
                          <a:xfrm>
                            <a:off x="0" y="0"/>
                            <a:ext cx="576000" cy="576000"/>
                          </a:xfrm>
                          <a:prstGeom prst="rect">
                            <a:avLst/>
                          </a:prstGeom>
                        </pic:spPr>
                      </pic:pic>
                    </a:graphicData>
                  </a:graphic>
                </wp:inline>
              </w:drawing>
            </w:r>
          </w:p>
        </w:tc>
      </w:tr>
    </w:tbl>
    <w:p w14:paraId="37CD51CF" w14:textId="7BAFAB78" w:rsidR="009A41EB" w:rsidRDefault="009A41EB" w:rsidP="009A41EB">
      <w:pPr>
        <w:pStyle w:val="End-of-unitNotice"/>
        <w:rPr>
          <w:i w:val="0"/>
          <w:iCs w:val="0"/>
        </w:rPr>
      </w:pPr>
      <w:r w:rsidRPr="00FC4484">
        <w:t>Released under the cc-by-</w:t>
      </w:r>
      <w:proofErr w:type="spellStart"/>
      <w:r w:rsidRPr="00FC4484">
        <w:t>sa</w:t>
      </w:r>
      <w:proofErr w:type="spellEnd"/>
      <w:r w:rsidRPr="00FC4484">
        <w:t xml:space="preserve"> license. Last revised on </w:t>
      </w:r>
      <w:r w:rsidRPr="00FC4484">
        <w:fldChar w:fldCharType="begin"/>
      </w:r>
      <w:r w:rsidRPr="00FC4484">
        <w:instrText xml:space="preserve"> SAVEDATE  \@ "MMMM d, yyyy"  \* MERGEFORMAT </w:instrText>
      </w:r>
      <w:r w:rsidRPr="00FC4484">
        <w:fldChar w:fldCharType="separate"/>
      </w:r>
      <w:r w:rsidR="00FC4484" w:rsidRPr="00FC4484">
        <w:rPr>
          <w:noProof/>
        </w:rPr>
        <w:t>June 2, 2022</w:t>
      </w:r>
      <w:r w:rsidRPr="00FC4484">
        <w:fldChar w:fldCharType="end"/>
      </w:r>
      <w:r w:rsidRPr="00FC4484">
        <w:t xml:space="preserve">. Our images were provided by members of image-sharing websites like </w:t>
      </w:r>
      <w:proofErr w:type="spellStart"/>
      <w:r w:rsidRPr="00FC4484">
        <w:t>Pixabay</w:t>
      </w:r>
      <w:proofErr w:type="spellEnd"/>
      <w:r w:rsidRPr="00FC4484">
        <w:t xml:space="preserve">. We keep meticulous records for every image of its source and license. </w:t>
      </w:r>
      <w:hyperlink r:id="rId92" w:history="1">
        <w:r w:rsidRPr="00FC4484">
          <w:rPr>
            <w:rStyle w:val="Lienhypertexte"/>
          </w:rPr>
          <w:t>www.loisel.org/learn-english-together/</w:t>
        </w:r>
      </w:hyperlink>
    </w:p>
    <w:sectPr w:rsidR="009A41EB" w:rsidSect="00C5439A">
      <w:headerReference w:type="default" r:id="rId93"/>
      <w:footerReference w:type="default" r:id="rId94"/>
      <w:headerReference w:type="first" r:id="rId95"/>
      <w:footerReference w:type="first" r:id="rId96"/>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E1819C" w14:textId="77777777" w:rsidR="0087112C" w:rsidRDefault="0087112C" w:rsidP="002F0C66">
      <w:pPr>
        <w:spacing w:after="0" w:line="240" w:lineRule="auto"/>
      </w:pPr>
      <w:r>
        <w:separator/>
      </w:r>
    </w:p>
  </w:endnote>
  <w:endnote w:type="continuationSeparator" w:id="0">
    <w:p w14:paraId="17AC11AF" w14:textId="77777777" w:rsidR="0087112C" w:rsidRDefault="0087112C" w:rsidP="002F0C66">
      <w:pPr>
        <w:spacing w:after="0" w:line="240" w:lineRule="auto"/>
      </w:pPr>
      <w:r>
        <w:continuationSeparator/>
      </w:r>
    </w:p>
  </w:endnote>
  <w:endnote w:type="continuationNotice" w:id="1">
    <w:p w14:paraId="0E7725D8" w14:textId="77777777" w:rsidR="0087112C" w:rsidRDefault="008711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14A68448" w:rsidR="00E82F3E" w:rsidRPr="008C2F52" w:rsidRDefault="00E82F3E"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4FB35"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rsidR="0013799B">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00EA47BA">
      <w:t xml:space="preserve">Unit </w:t>
    </w:r>
    <w:r w:rsidR="00354D26">
      <w:t>A1</w:t>
    </w:r>
    <w:r w:rsidRPr="008C2F52">
      <w:t>-</w:t>
    </w:r>
    <w:r w:rsidR="00457E6A">
      <w:t>12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418C92AB" w:rsidR="00E82F3E" w:rsidRPr="008D4CA3" w:rsidRDefault="00E82F3E"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A77B27"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799B">
      <w:t>Learn English Together</w:t>
    </w:r>
    <w:r w:rsidRPr="008D4CA3">
      <w:ptab w:relativeTo="margin" w:alignment="center" w:leader="none"/>
    </w:r>
    <w:r w:rsidRPr="008D4CA3">
      <w:ptab w:relativeTo="margin" w:alignment="right" w:leader="none"/>
    </w:r>
    <w:r w:rsidR="00EA47BA">
      <w:t xml:space="preserve">Unit </w:t>
    </w:r>
    <w:r w:rsidR="00354D26">
      <w:t>A1</w:t>
    </w:r>
    <w:r w:rsidRPr="008C2F52">
      <w:t>-</w:t>
    </w:r>
    <w:r w:rsidR="00457E6A">
      <w:t>12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1B2E4" w14:textId="77777777" w:rsidR="0087112C" w:rsidRDefault="0087112C" w:rsidP="002F0C66">
      <w:pPr>
        <w:spacing w:after="0" w:line="240" w:lineRule="auto"/>
      </w:pPr>
      <w:r>
        <w:separator/>
      </w:r>
    </w:p>
  </w:footnote>
  <w:footnote w:type="continuationSeparator" w:id="0">
    <w:p w14:paraId="36AB18FB" w14:textId="77777777" w:rsidR="0087112C" w:rsidRDefault="0087112C" w:rsidP="002F0C66">
      <w:pPr>
        <w:spacing w:after="0" w:line="240" w:lineRule="auto"/>
      </w:pPr>
      <w:r>
        <w:continuationSeparator/>
      </w:r>
    </w:p>
  </w:footnote>
  <w:footnote w:type="continuationNotice" w:id="1">
    <w:p w14:paraId="1D0CC285" w14:textId="77777777" w:rsidR="0087112C" w:rsidRDefault="0087112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2FEFBD41" w:rsidR="00E82F3E" w:rsidRPr="000578C2" w:rsidRDefault="00E82F3E" w:rsidP="001148C1">
    <w:pPr>
      <w:pStyle w:val="En-tte"/>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BD7BFD">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A2CE18"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rsidR="006E022C">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En-tte"/>
      <w:rPr>
        <w:lang w:val="fr-CA"/>
      </w:rPr>
    </w:pPr>
  </w:p>
  <w:p w14:paraId="227C08C0" w14:textId="77777777" w:rsidR="00E82F3E" w:rsidRDefault="00E82F3E" w:rsidP="000578C2">
    <w:pPr>
      <w:pStyle w:val="En-tte"/>
      <w:rPr>
        <w:lang w:val="fr-CA"/>
      </w:rPr>
    </w:pPr>
  </w:p>
  <w:p w14:paraId="40BCA4D8" w14:textId="77777777" w:rsidR="00E82F3E" w:rsidRDefault="00E82F3E" w:rsidP="000578C2">
    <w:pPr>
      <w:pStyle w:val="En-tte"/>
      <w:rPr>
        <w:lang w:val="fr-CA"/>
      </w:rPr>
    </w:pPr>
  </w:p>
  <w:p w14:paraId="717241FB" w14:textId="0B6870D0" w:rsidR="00E82F3E" w:rsidRPr="00036150" w:rsidRDefault="00E82F3E"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1D8820A5" w:rsidR="00E82F3E" w:rsidRPr="007527DF" w:rsidRDefault="00216910" w:rsidP="009F7895">
                              <w:pPr>
                                <w:pStyle w:val="Titre"/>
                                <w:rPr>
                                  <w:lang w:val="en-CA"/>
                                </w:rPr>
                              </w:pPr>
                              <w:r w:rsidRPr="00CE52AD">
                                <w:rPr>
                                  <w:rFonts w:cstheme="minorHAnsi"/>
                                  <w:b/>
                                  <w:bCs/>
                                  <w:lang w:val="en-CA"/>
                                </w:rPr>
                                <w:t>Places: “I’d like to go to the park.”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145888FF" w:rsidR="00E82F3E" w:rsidRPr="00427FDC" w:rsidRDefault="00457E6A"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12</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1D8820A5" w:rsidR="00E82F3E" w:rsidRPr="007527DF" w:rsidRDefault="00216910" w:rsidP="009F7895">
                        <w:pPr>
                          <w:pStyle w:val="Titre"/>
                          <w:rPr>
                            <w:lang w:val="en-CA"/>
                          </w:rPr>
                        </w:pPr>
                        <w:r w:rsidRPr="00CE52AD">
                          <w:rPr>
                            <w:rFonts w:cstheme="minorHAnsi"/>
                            <w:b/>
                            <w:bCs/>
                            <w:lang w:val="en-CA"/>
                          </w:rPr>
                          <w:t>Places: “I’d like to go to the park.”</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145888FF" w:rsidR="00E82F3E" w:rsidRPr="00427FDC" w:rsidRDefault="00457E6A"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12</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EE0AB1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6020B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5C8E85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836A8C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EF27C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854AAD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99A009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136C60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0AE288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2229F8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15:restartNumberingAfterBreak="0">
    <w:nsid w:val="07655698"/>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0EA2123F"/>
    <w:multiLevelType w:val="hybridMultilevel"/>
    <w:tmpl w:val="1C80B78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15:restartNumberingAfterBreak="0">
    <w:nsid w:val="1B4D0A7F"/>
    <w:multiLevelType w:val="hybridMultilevel"/>
    <w:tmpl w:val="9F68DAB8"/>
    <w:lvl w:ilvl="0" w:tplc="EF24FD98">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7"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15:restartNumberingAfterBreak="0">
    <w:nsid w:val="32191D84"/>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0"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1" w15:restartNumberingAfterBreak="0">
    <w:nsid w:val="4347329D"/>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2"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3" w15:restartNumberingAfterBreak="0">
    <w:nsid w:val="4A310C9A"/>
    <w:multiLevelType w:val="hybridMultilevel"/>
    <w:tmpl w:val="5520158C"/>
    <w:lvl w:ilvl="0" w:tplc="905C961E">
      <w:start w:val="6"/>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4" w15:restartNumberingAfterBreak="0">
    <w:nsid w:val="4A346CF5"/>
    <w:multiLevelType w:val="hybridMultilevel"/>
    <w:tmpl w:val="64C4451C"/>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5" w15:restartNumberingAfterBreak="0">
    <w:nsid w:val="5A36107C"/>
    <w:multiLevelType w:val="hybridMultilevel"/>
    <w:tmpl w:val="3DA651E4"/>
    <w:lvl w:ilvl="0" w:tplc="EFD8E910">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6"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7" w15:restartNumberingAfterBreak="0">
    <w:nsid w:val="6AFB6F05"/>
    <w:multiLevelType w:val="hybridMultilevel"/>
    <w:tmpl w:val="ACCCB0C0"/>
    <w:lvl w:ilvl="0" w:tplc="7CFC5726">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8" w15:restartNumberingAfterBreak="0">
    <w:nsid w:val="6EF153D0"/>
    <w:multiLevelType w:val="hybridMultilevel"/>
    <w:tmpl w:val="22602A02"/>
    <w:lvl w:ilvl="0" w:tplc="0C0C0017">
      <w:start w:val="13"/>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9" w15:restartNumberingAfterBreak="0">
    <w:nsid w:val="719776F6"/>
    <w:multiLevelType w:val="hybridMultilevel"/>
    <w:tmpl w:val="460A762C"/>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0" w15:restartNumberingAfterBreak="0">
    <w:nsid w:val="78703136"/>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1"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1"/>
  </w:num>
  <w:num w:numId="2">
    <w:abstractNumId w:val="10"/>
  </w:num>
  <w:num w:numId="3">
    <w:abstractNumId w:val="26"/>
  </w:num>
  <w:num w:numId="4">
    <w:abstractNumId w:val="15"/>
  </w:num>
  <w:num w:numId="5">
    <w:abstractNumId w:val="17"/>
  </w:num>
  <w:num w:numId="6">
    <w:abstractNumId w:val="22"/>
  </w:num>
  <w:num w:numId="7">
    <w:abstractNumId w:val="30"/>
  </w:num>
  <w:num w:numId="8">
    <w:abstractNumId w:val="28"/>
  </w:num>
  <w:num w:numId="9">
    <w:abstractNumId w:val="20"/>
  </w:num>
  <w:num w:numId="10">
    <w:abstractNumId w:val="31"/>
  </w:num>
  <w:num w:numId="11">
    <w:abstractNumId w:val="18"/>
  </w:num>
  <w:num w:numId="12">
    <w:abstractNumId w:val="13"/>
  </w:num>
  <w:num w:numId="13">
    <w:abstractNumId w:val="28"/>
    <w:lvlOverride w:ilvl="0">
      <w:startOverride w:val="1"/>
    </w:lvlOverride>
  </w:num>
  <w:num w:numId="14">
    <w:abstractNumId w:val="21"/>
  </w:num>
  <w:num w:numId="15">
    <w:abstractNumId w:val="28"/>
  </w:num>
  <w:num w:numId="16">
    <w:abstractNumId w:val="28"/>
    <w:lvlOverride w:ilvl="0">
      <w:startOverride w:val="1"/>
    </w:lvlOverride>
  </w:num>
  <w:num w:numId="17">
    <w:abstractNumId w:val="12"/>
  </w:num>
  <w:num w:numId="18">
    <w:abstractNumId w:val="29"/>
  </w:num>
  <w:num w:numId="19">
    <w:abstractNumId w:val="28"/>
    <w:lvlOverride w:ilvl="0">
      <w:startOverride w:val="14"/>
    </w:lvlOverride>
  </w:num>
  <w:num w:numId="20">
    <w:abstractNumId w:val="28"/>
    <w:lvlOverride w:ilvl="0">
      <w:startOverride w:val="1"/>
    </w:lvlOverride>
  </w:num>
  <w:num w:numId="21">
    <w:abstractNumId w:val="25"/>
  </w:num>
  <w:num w:numId="22">
    <w:abstractNumId w:val="19"/>
  </w:num>
  <w:num w:numId="23">
    <w:abstractNumId w:val="14"/>
  </w:num>
  <w:num w:numId="24">
    <w:abstractNumId w:val="27"/>
  </w:num>
  <w:num w:numId="25">
    <w:abstractNumId w:val="16"/>
  </w:num>
  <w:num w:numId="26">
    <w:abstractNumId w:val="24"/>
  </w:num>
  <w:num w:numId="27">
    <w:abstractNumId w:val="23"/>
  </w:num>
  <w:num w:numId="28">
    <w:abstractNumId w:val="8"/>
  </w:num>
  <w:num w:numId="29">
    <w:abstractNumId w:val="3"/>
  </w:num>
  <w:num w:numId="30">
    <w:abstractNumId w:val="2"/>
  </w:num>
  <w:num w:numId="31">
    <w:abstractNumId w:val="1"/>
  </w:num>
  <w:num w:numId="32">
    <w:abstractNumId w:val="0"/>
  </w:num>
  <w:num w:numId="33">
    <w:abstractNumId w:val="9"/>
  </w:num>
  <w:num w:numId="34">
    <w:abstractNumId w:val="7"/>
  </w:num>
  <w:num w:numId="35">
    <w:abstractNumId w:val="6"/>
  </w:num>
  <w:num w:numId="36">
    <w:abstractNumId w:val="5"/>
  </w:num>
  <w:num w:numId="37">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E19"/>
    <w:rsid w:val="00002338"/>
    <w:rsid w:val="000023CB"/>
    <w:rsid w:val="00003612"/>
    <w:rsid w:val="0000636F"/>
    <w:rsid w:val="0001010B"/>
    <w:rsid w:val="00011031"/>
    <w:rsid w:val="0001200A"/>
    <w:rsid w:val="000122A7"/>
    <w:rsid w:val="000125ED"/>
    <w:rsid w:val="00012C37"/>
    <w:rsid w:val="000134CC"/>
    <w:rsid w:val="00014171"/>
    <w:rsid w:val="000152A1"/>
    <w:rsid w:val="00015536"/>
    <w:rsid w:val="000155A7"/>
    <w:rsid w:val="000167C1"/>
    <w:rsid w:val="00016E2D"/>
    <w:rsid w:val="000179BF"/>
    <w:rsid w:val="0002034E"/>
    <w:rsid w:val="000209F9"/>
    <w:rsid w:val="000220CD"/>
    <w:rsid w:val="00023FA7"/>
    <w:rsid w:val="000244D5"/>
    <w:rsid w:val="00024C26"/>
    <w:rsid w:val="000251D5"/>
    <w:rsid w:val="00025903"/>
    <w:rsid w:val="00031327"/>
    <w:rsid w:val="00031B28"/>
    <w:rsid w:val="00032E1E"/>
    <w:rsid w:val="000330E1"/>
    <w:rsid w:val="00033C72"/>
    <w:rsid w:val="00035107"/>
    <w:rsid w:val="000357D3"/>
    <w:rsid w:val="000358C7"/>
    <w:rsid w:val="00035B29"/>
    <w:rsid w:val="00035EFE"/>
    <w:rsid w:val="00035FFF"/>
    <w:rsid w:val="00036150"/>
    <w:rsid w:val="000400C7"/>
    <w:rsid w:val="00040853"/>
    <w:rsid w:val="00040A8F"/>
    <w:rsid w:val="00040CE3"/>
    <w:rsid w:val="00041E0D"/>
    <w:rsid w:val="000421D6"/>
    <w:rsid w:val="0004233B"/>
    <w:rsid w:val="00043619"/>
    <w:rsid w:val="00043837"/>
    <w:rsid w:val="000439BF"/>
    <w:rsid w:val="000456E0"/>
    <w:rsid w:val="000459AC"/>
    <w:rsid w:val="00045AF4"/>
    <w:rsid w:val="00046A2F"/>
    <w:rsid w:val="00046F65"/>
    <w:rsid w:val="0005086B"/>
    <w:rsid w:val="000528DA"/>
    <w:rsid w:val="0005328F"/>
    <w:rsid w:val="00054545"/>
    <w:rsid w:val="000551BE"/>
    <w:rsid w:val="00056490"/>
    <w:rsid w:val="00057787"/>
    <w:rsid w:val="000578C2"/>
    <w:rsid w:val="00057B79"/>
    <w:rsid w:val="00057DA3"/>
    <w:rsid w:val="000600B7"/>
    <w:rsid w:val="00060157"/>
    <w:rsid w:val="00061169"/>
    <w:rsid w:val="000625D6"/>
    <w:rsid w:val="0006422D"/>
    <w:rsid w:val="0006478E"/>
    <w:rsid w:val="00065740"/>
    <w:rsid w:val="0006712F"/>
    <w:rsid w:val="00067665"/>
    <w:rsid w:val="000679D2"/>
    <w:rsid w:val="000710D1"/>
    <w:rsid w:val="000715C1"/>
    <w:rsid w:val="00071D19"/>
    <w:rsid w:val="00071DD9"/>
    <w:rsid w:val="000749CF"/>
    <w:rsid w:val="000758C4"/>
    <w:rsid w:val="00075EE4"/>
    <w:rsid w:val="00076051"/>
    <w:rsid w:val="0007621B"/>
    <w:rsid w:val="00076326"/>
    <w:rsid w:val="000765AD"/>
    <w:rsid w:val="0007662B"/>
    <w:rsid w:val="00080942"/>
    <w:rsid w:val="00082B21"/>
    <w:rsid w:val="00082CFE"/>
    <w:rsid w:val="00083013"/>
    <w:rsid w:val="000831A5"/>
    <w:rsid w:val="00083231"/>
    <w:rsid w:val="00084CA3"/>
    <w:rsid w:val="00084D53"/>
    <w:rsid w:val="00085750"/>
    <w:rsid w:val="0008643A"/>
    <w:rsid w:val="00091772"/>
    <w:rsid w:val="000918F4"/>
    <w:rsid w:val="000919D5"/>
    <w:rsid w:val="00092A6C"/>
    <w:rsid w:val="00093EF7"/>
    <w:rsid w:val="00094AB3"/>
    <w:rsid w:val="00094AB4"/>
    <w:rsid w:val="00094ADF"/>
    <w:rsid w:val="000952FF"/>
    <w:rsid w:val="0009638A"/>
    <w:rsid w:val="000A0E83"/>
    <w:rsid w:val="000A1493"/>
    <w:rsid w:val="000A21EA"/>
    <w:rsid w:val="000A2AD3"/>
    <w:rsid w:val="000A2B07"/>
    <w:rsid w:val="000A2B1C"/>
    <w:rsid w:val="000A3AED"/>
    <w:rsid w:val="000A40E0"/>
    <w:rsid w:val="000A548E"/>
    <w:rsid w:val="000A6C7D"/>
    <w:rsid w:val="000B0793"/>
    <w:rsid w:val="000B10BF"/>
    <w:rsid w:val="000B16D2"/>
    <w:rsid w:val="000B2044"/>
    <w:rsid w:val="000B2360"/>
    <w:rsid w:val="000B3401"/>
    <w:rsid w:val="000B3537"/>
    <w:rsid w:val="000B3545"/>
    <w:rsid w:val="000B357C"/>
    <w:rsid w:val="000B3BB4"/>
    <w:rsid w:val="000B4B0A"/>
    <w:rsid w:val="000B6631"/>
    <w:rsid w:val="000B66AB"/>
    <w:rsid w:val="000B6AA5"/>
    <w:rsid w:val="000B6BA4"/>
    <w:rsid w:val="000B744B"/>
    <w:rsid w:val="000C0177"/>
    <w:rsid w:val="000C064A"/>
    <w:rsid w:val="000C0D8C"/>
    <w:rsid w:val="000C0EB1"/>
    <w:rsid w:val="000C1325"/>
    <w:rsid w:val="000C22B0"/>
    <w:rsid w:val="000C3D1B"/>
    <w:rsid w:val="000C539B"/>
    <w:rsid w:val="000C5AAC"/>
    <w:rsid w:val="000C5AF2"/>
    <w:rsid w:val="000C7571"/>
    <w:rsid w:val="000C7B73"/>
    <w:rsid w:val="000D0E13"/>
    <w:rsid w:val="000D1D25"/>
    <w:rsid w:val="000D1FFE"/>
    <w:rsid w:val="000D3E45"/>
    <w:rsid w:val="000D4CFE"/>
    <w:rsid w:val="000D4E9E"/>
    <w:rsid w:val="000E02E9"/>
    <w:rsid w:val="000E0D35"/>
    <w:rsid w:val="000E1632"/>
    <w:rsid w:val="000E1903"/>
    <w:rsid w:val="000E20A3"/>
    <w:rsid w:val="000E2729"/>
    <w:rsid w:val="000E29AA"/>
    <w:rsid w:val="000E44D4"/>
    <w:rsid w:val="000E5055"/>
    <w:rsid w:val="000E51C1"/>
    <w:rsid w:val="000E5972"/>
    <w:rsid w:val="000E5F35"/>
    <w:rsid w:val="000E6645"/>
    <w:rsid w:val="000F0BDC"/>
    <w:rsid w:val="000F0E3A"/>
    <w:rsid w:val="000F18DB"/>
    <w:rsid w:val="000F1B66"/>
    <w:rsid w:val="000F204C"/>
    <w:rsid w:val="000F2261"/>
    <w:rsid w:val="000F282A"/>
    <w:rsid w:val="000F2AB0"/>
    <w:rsid w:val="000F2CAE"/>
    <w:rsid w:val="000F2EF5"/>
    <w:rsid w:val="000F2F1F"/>
    <w:rsid w:val="000F355C"/>
    <w:rsid w:val="000F571B"/>
    <w:rsid w:val="000F5C29"/>
    <w:rsid w:val="000F5C80"/>
    <w:rsid w:val="000F5F33"/>
    <w:rsid w:val="000F681D"/>
    <w:rsid w:val="000F6D32"/>
    <w:rsid w:val="000F7E7E"/>
    <w:rsid w:val="00100E6F"/>
    <w:rsid w:val="001014B9"/>
    <w:rsid w:val="00101B31"/>
    <w:rsid w:val="001032E7"/>
    <w:rsid w:val="00106AFF"/>
    <w:rsid w:val="00106EA8"/>
    <w:rsid w:val="0010756E"/>
    <w:rsid w:val="00107D0B"/>
    <w:rsid w:val="001100D3"/>
    <w:rsid w:val="00110B4A"/>
    <w:rsid w:val="00111002"/>
    <w:rsid w:val="0011194E"/>
    <w:rsid w:val="00111D53"/>
    <w:rsid w:val="00111E0F"/>
    <w:rsid w:val="001120F3"/>
    <w:rsid w:val="0011257F"/>
    <w:rsid w:val="00112E60"/>
    <w:rsid w:val="001148C1"/>
    <w:rsid w:val="00115820"/>
    <w:rsid w:val="00115964"/>
    <w:rsid w:val="001159EC"/>
    <w:rsid w:val="00115F5D"/>
    <w:rsid w:val="001169CD"/>
    <w:rsid w:val="00117C9B"/>
    <w:rsid w:val="00117E5B"/>
    <w:rsid w:val="00120297"/>
    <w:rsid w:val="001213A0"/>
    <w:rsid w:val="00121771"/>
    <w:rsid w:val="00121EFF"/>
    <w:rsid w:val="001237F4"/>
    <w:rsid w:val="0012409C"/>
    <w:rsid w:val="00125F90"/>
    <w:rsid w:val="00126D44"/>
    <w:rsid w:val="00126F85"/>
    <w:rsid w:val="0012715A"/>
    <w:rsid w:val="00130A84"/>
    <w:rsid w:val="00130B2F"/>
    <w:rsid w:val="001311A7"/>
    <w:rsid w:val="00131256"/>
    <w:rsid w:val="0013144A"/>
    <w:rsid w:val="00131F0F"/>
    <w:rsid w:val="0013204C"/>
    <w:rsid w:val="001325B1"/>
    <w:rsid w:val="00132D09"/>
    <w:rsid w:val="00132FA4"/>
    <w:rsid w:val="0013328C"/>
    <w:rsid w:val="00133401"/>
    <w:rsid w:val="001334CE"/>
    <w:rsid w:val="00133A5B"/>
    <w:rsid w:val="00133D5B"/>
    <w:rsid w:val="00134793"/>
    <w:rsid w:val="00134D33"/>
    <w:rsid w:val="001356DA"/>
    <w:rsid w:val="00136C14"/>
    <w:rsid w:val="0013715F"/>
    <w:rsid w:val="001371F7"/>
    <w:rsid w:val="001376B5"/>
    <w:rsid w:val="00137869"/>
    <w:rsid w:val="0013799B"/>
    <w:rsid w:val="00142867"/>
    <w:rsid w:val="00142E77"/>
    <w:rsid w:val="0014401D"/>
    <w:rsid w:val="0014475C"/>
    <w:rsid w:val="00144A59"/>
    <w:rsid w:val="00144BDD"/>
    <w:rsid w:val="001457A2"/>
    <w:rsid w:val="0014622B"/>
    <w:rsid w:val="001472C2"/>
    <w:rsid w:val="00147BF9"/>
    <w:rsid w:val="001500BE"/>
    <w:rsid w:val="00151260"/>
    <w:rsid w:val="0015190C"/>
    <w:rsid w:val="001524B4"/>
    <w:rsid w:val="00152F40"/>
    <w:rsid w:val="00154DFD"/>
    <w:rsid w:val="001550A7"/>
    <w:rsid w:val="0015550E"/>
    <w:rsid w:val="001556F5"/>
    <w:rsid w:val="00155735"/>
    <w:rsid w:val="00155E37"/>
    <w:rsid w:val="001564D2"/>
    <w:rsid w:val="00156734"/>
    <w:rsid w:val="00160517"/>
    <w:rsid w:val="0016083D"/>
    <w:rsid w:val="00160EB7"/>
    <w:rsid w:val="0016130B"/>
    <w:rsid w:val="00164C88"/>
    <w:rsid w:val="00165654"/>
    <w:rsid w:val="001656ED"/>
    <w:rsid w:val="0016783F"/>
    <w:rsid w:val="00170163"/>
    <w:rsid w:val="0017046A"/>
    <w:rsid w:val="00170C14"/>
    <w:rsid w:val="00170DED"/>
    <w:rsid w:val="00171C57"/>
    <w:rsid w:val="00172164"/>
    <w:rsid w:val="00172645"/>
    <w:rsid w:val="00172ACF"/>
    <w:rsid w:val="00172E2B"/>
    <w:rsid w:val="00173514"/>
    <w:rsid w:val="00173CE7"/>
    <w:rsid w:val="00173E6F"/>
    <w:rsid w:val="00175383"/>
    <w:rsid w:val="00176E34"/>
    <w:rsid w:val="00176E8A"/>
    <w:rsid w:val="00177651"/>
    <w:rsid w:val="00180358"/>
    <w:rsid w:val="001819D6"/>
    <w:rsid w:val="001834B8"/>
    <w:rsid w:val="0018387D"/>
    <w:rsid w:val="00184DBF"/>
    <w:rsid w:val="0018550F"/>
    <w:rsid w:val="00185780"/>
    <w:rsid w:val="00185C62"/>
    <w:rsid w:val="00186222"/>
    <w:rsid w:val="00186D38"/>
    <w:rsid w:val="00186EAB"/>
    <w:rsid w:val="001879A5"/>
    <w:rsid w:val="0019048F"/>
    <w:rsid w:val="00190724"/>
    <w:rsid w:val="00190DD2"/>
    <w:rsid w:val="00191129"/>
    <w:rsid w:val="00191376"/>
    <w:rsid w:val="001918A3"/>
    <w:rsid w:val="00191EFA"/>
    <w:rsid w:val="001927F9"/>
    <w:rsid w:val="001929FE"/>
    <w:rsid w:val="001933B0"/>
    <w:rsid w:val="001933FD"/>
    <w:rsid w:val="00195C00"/>
    <w:rsid w:val="001966F9"/>
    <w:rsid w:val="00196962"/>
    <w:rsid w:val="00197143"/>
    <w:rsid w:val="001974BE"/>
    <w:rsid w:val="001A026B"/>
    <w:rsid w:val="001A0E16"/>
    <w:rsid w:val="001A406F"/>
    <w:rsid w:val="001A5AAF"/>
    <w:rsid w:val="001A5BA2"/>
    <w:rsid w:val="001A6749"/>
    <w:rsid w:val="001A7A0B"/>
    <w:rsid w:val="001B030C"/>
    <w:rsid w:val="001B2FEB"/>
    <w:rsid w:val="001B50D1"/>
    <w:rsid w:val="001B545A"/>
    <w:rsid w:val="001B5886"/>
    <w:rsid w:val="001B5FBD"/>
    <w:rsid w:val="001B6A91"/>
    <w:rsid w:val="001B6C94"/>
    <w:rsid w:val="001B73C5"/>
    <w:rsid w:val="001C0E19"/>
    <w:rsid w:val="001C169E"/>
    <w:rsid w:val="001C1B92"/>
    <w:rsid w:val="001C27FA"/>
    <w:rsid w:val="001C379E"/>
    <w:rsid w:val="001C437F"/>
    <w:rsid w:val="001C4575"/>
    <w:rsid w:val="001C4784"/>
    <w:rsid w:val="001C4B07"/>
    <w:rsid w:val="001C5298"/>
    <w:rsid w:val="001C61CE"/>
    <w:rsid w:val="001C6206"/>
    <w:rsid w:val="001C7C98"/>
    <w:rsid w:val="001D0434"/>
    <w:rsid w:val="001D1F33"/>
    <w:rsid w:val="001D39CF"/>
    <w:rsid w:val="001D5E62"/>
    <w:rsid w:val="001E0CEE"/>
    <w:rsid w:val="001E11C4"/>
    <w:rsid w:val="001E226F"/>
    <w:rsid w:val="001E417D"/>
    <w:rsid w:val="001E568C"/>
    <w:rsid w:val="001E5F19"/>
    <w:rsid w:val="001E653B"/>
    <w:rsid w:val="001E726E"/>
    <w:rsid w:val="001E7AD4"/>
    <w:rsid w:val="001E7F22"/>
    <w:rsid w:val="001F1886"/>
    <w:rsid w:val="001F1EA7"/>
    <w:rsid w:val="001F2241"/>
    <w:rsid w:val="001F28F3"/>
    <w:rsid w:val="001F3224"/>
    <w:rsid w:val="001F3905"/>
    <w:rsid w:val="001F3BF9"/>
    <w:rsid w:val="001F3F8D"/>
    <w:rsid w:val="001F5B4F"/>
    <w:rsid w:val="001F68CE"/>
    <w:rsid w:val="001F6E45"/>
    <w:rsid w:val="001F779F"/>
    <w:rsid w:val="001F7E8A"/>
    <w:rsid w:val="0020187A"/>
    <w:rsid w:val="002031B6"/>
    <w:rsid w:val="002033AE"/>
    <w:rsid w:val="0020352F"/>
    <w:rsid w:val="00203C82"/>
    <w:rsid w:val="00205CA3"/>
    <w:rsid w:val="002061BE"/>
    <w:rsid w:val="002102C3"/>
    <w:rsid w:val="00211B9A"/>
    <w:rsid w:val="00211F9C"/>
    <w:rsid w:val="0021214B"/>
    <w:rsid w:val="00212252"/>
    <w:rsid w:val="00212307"/>
    <w:rsid w:val="00213A97"/>
    <w:rsid w:val="002142CA"/>
    <w:rsid w:val="0021457F"/>
    <w:rsid w:val="00215BF8"/>
    <w:rsid w:val="00216910"/>
    <w:rsid w:val="00216B10"/>
    <w:rsid w:val="002177FC"/>
    <w:rsid w:val="0022055A"/>
    <w:rsid w:val="00220578"/>
    <w:rsid w:val="002209C8"/>
    <w:rsid w:val="00221339"/>
    <w:rsid w:val="00221569"/>
    <w:rsid w:val="00221D76"/>
    <w:rsid w:val="00222E9B"/>
    <w:rsid w:val="00223644"/>
    <w:rsid w:val="00223CD6"/>
    <w:rsid w:val="002257E6"/>
    <w:rsid w:val="00225917"/>
    <w:rsid w:val="00225FF2"/>
    <w:rsid w:val="002261F6"/>
    <w:rsid w:val="0022629D"/>
    <w:rsid w:val="0022738B"/>
    <w:rsid w:val="00227A09"/>
    <w:rsid w:val="0023051F"/>
    <w:rsid w:val="002309DE"/>
    <w:rsid w:val="00232626"/>
    <w:rsid w:val="00233FBF"/>
    <w:rsid w:val="002347B1"/>
    <w:rsid w:val="00234E7A"/>
    <w:rsid w:val="002360AD"/>
    <w:rsid w:val="002368A0"/>
    <w:rsid w:val="002373B1"/>
    <w:rsid w:val="002379F5"/>
    <w:rsid w:val="00240B6C"/>
    <w:rsid w:val="00244290"/>
    <w:rsid w:val="00245678"/>
    <w:rsid w:val="002458AF"/>
    <w:rsid w:val="00247DF5"/>
    <w:rsid w:val="0025081D"/>
    <w:rsid w:val="00250AAB"/>
    <w:rsid w:val="00250D2B"/>
    <w:rsid w:val="002512FA"/>
    <w:rsid w:val="00251353"/>
    <w:rsid w:val="0025233F"/>
    <w:rsid w:val="002527AB"/>
    <w:rsid w:val="002528E7"/>
    <w:rsid w:val="00252C99"/>
    <w:rsid w:val="00252F94"/>
    <w:rsid w:val="00253007"/>
    <w:rsid w:val="002531C3"/>
    <w:rsid w:val="00254517"/>
    <w:rsid w:val="00256CDB"/>
    <w:rsid w:val="002576A3"/>
    <w:rsid w:val="00257AD4"/>
    <w:rsid w:val="0026051A"/>
    <w:rsid w:val="002617E7"/>
    <w:rsid w:val="00261DA3"/>
    <w:rsid w:val="0026257F"/>
    <w:rsid w:val="00262715"/>
    <w:rsid w:val="00262BC8"/>
    <w:rsid w:val="002638ED"/>
    <w:rsid w:val="0026442C"/>
    <w:rsid w:val="00265F0C"/>
    <w:rsid w:val="0026612D"/>
    <w:rsid w:val="00266D6E"/>
    <w:rsid w:val="002677AB"/>
    <w:rsid w:val="00267C57"/>
    <w:rsid w:val="002701DE"/>
    <w:rsid w:val="00270382"/>
    <w:rsid w:val="00270EBB"/>
    <w:rsid w:val="00271140"/>
    <w:rsid w:val="00272176"/>
    <w:rsid w:val="00272622"/>
    <w:rsid w:val="0027314D"/>
    <w:rsid w:val="00273E06"/>
    <w:rsid w:val="00274BAC"/>
    <w:rsid w:val="00274C3D"/>
    <w:rsid w:val="00275244"/>
    <w:rsid w:val="00275391"/>
    <w:rsid w:val="00275E8E"/>
    <w:rsid w:val="00276A68"/>
    <w:rsid w:val="002820F6"/>
    <w:rsid w:val="00282228"/>
    <w:rsid w:val="00283901"/>
    <w:rsid w:val="00285056"/>
    <w:rsid w:val="002851DE"/>
    <w:rsid w:val="00285A5D"/>
    <w:rsid w:val="00286DFE"/>
    <w:rsid w:val="002907A9"/>
    <w:rsid w:val="00291211"/>
    <w:rsid w:val="002916E5"/>
    <w:rsid w:val="002918C0"/>
    <w:rsid w:val="00291A9C"/>
    <w:rsid w:val="002922A6"/>
    <w:rsid w:val="002929FC"/>
    <w:rsid w:val="002930BE"/>
    <w:rsid w:val="0029366E"/>
    <w:rsid w:val="0029452D"/>
    <w:rsid w:val="00294984"/>
    <w:rsid w:val="002953D0"/>
    <w:rsid w:val="002955AA"/>
    <w:rsid w:val="002957C1"/>
    <w:rsid w:val="002959BE"/>
    <w:rsid w:val="00296E7F"/>
    <w:rsid w:val="002A032A"/>
    <w:rsid w:val="002A09C6"/>
    <w:rsid w:val="002A3199"/>
    <w:rsid w:val="002A34DB"/>
    <w:rsid w:val="002A3D5F"/>
    <w:rsid w:val="002A3ECA"/>
    <w:rsid w:val="002A40AB"/>
    <w:rsid w:val="002A4874"/>
    <w:rsid w:val="002A4D9D"/>
    <w:rsid w:val="002A5C04"/>
    <w:rsid w:val="002A5E94"/>
    <w:rsid w:val="002A62BF"/>
    <w:rsid w:val="002A6DBA"/>
    <w:rsid w:val="002A72EB"/>
    <w:rsid w:val="002A7425"/>
    <w:rsid w:val="002A74E7"/>
    <w:rsid w:val="002B0812"/>
    <w:rsid w:val="002B0B4E"/>
    <w:rsid w:val="002B2D71"/>
    <w:rsid w:val="002B305E"/>
    <w:rsid w:val="002B37AD"/>
    <w:rsid w:val="002B56A4"/>
    <w:rsid w:val="002B57DA"/>
    <w:rsid w:val="002B592C"/>
    <w:rsid w:val="002B643A"/>
    <w:rsid w:val="002B6796"/>
    <w:rsid w:val="002B6BAE"/>
    <w:rsid w:val="002B788C"/>
    <w:rsid w:val="002C12B5"/>
    <w:rsid w:val="002C1BE9"/>
    <w:rsid w:val="002C209F"/>
    <w:rsid w:val="002C263C"/>
    <w:rsid w:val="002C433E"/>
    <w:rsid w:val="002C4C73"/>
    <w:rsid w:val="002C5928"/>
    <w:rsid w:val="002C5B61"/>
    <w:rsid w:val="002C5D93"/>
    <w:rsid w:val="002C5E87"/>
    <w:rsid w:val="002C6934"/>
    <w:rsid w:val="002C6AB7"/>
    <w:rsid w:val="002D10D8"/>
    <w:rsid w:val="002D1427"/>
    <w:rsid w:val="002D241E"/>
    <w:rsid w:val="002D24AE"/>
    <w:rsid w:val="002D273F"/>
    <w:rsid w:val="002D5157"/>
    <w:rsid w:val="002D654C"/>
    <w:rsid w:val="002D7AEE"/>
    <w:rsid w:val="002D7BE7"/>
    <w:rsid w:val="002D7F1C"/>
    <w:rsid w:val="002E04BE"/>
    <w:rsid w:val="002E0710"/>
    <w:rsid w:val="002E0C48"/>
    <w:rsid w:val="002E0FBC"/>
    <w:rsid w:val="002E198E"/>
    <w:rsid w:val="002E1DED"/>
    <w:rsid w:val="002E1EAE"/>
    <w:rsid w:val="002E2CDB"/>
    <w:rsid w:val="002E37BA"/>
    <w:rsid w:val="002E4E3A"/>
    <w:rsid w:val="002E4F73"/>
    <w:rsid w:val="002E52A9"/>
    <w:rsid w:val="002E67DC"/>
    <w:rsid w:val="002E76B4"/>
    <w:rsid w:val="002F0C66"/>
    <w:rsid w:val="002F162C"/>
    <w:rsid w:val="002F2B0C"/>
    <w:rsid w:val="002F3D7C"/>
    <w:rsid w:val="002F4E7D"/>
    <w:rsid w:val="002F5DC7"/>
    <w:rsid w:val="002F604F"/>
    <w:rsid w:val="002F6DB8"/>
    <w:rsid w:val="002F7A2F"/>
    <w:rsid w:val="003009D6"/>
    <w:rsid w:val="00301057"/>
    <w:rsid w:val="003017F9"/>
    <w:rsid w:val="00302253"/>
    <w:rsid w:val="0030336C"/>
    <w:rsid w:val="00304F9D"/>
    <w:rsid w:val="00305014"/>
    <w:rsid w:val="0030531F"/>
    <w:rsid w:val="003062C0"/>
    <w:rsid w:val="00306E87"/>
    <w:rsid w:val="003104EB"/>
    <w:rsid w:val="00312E21"/>
    <w:rsid w:val="00314694"/>
    <w:rsid w:val="00314D3D"/>
    <w:rsid w:val="00315B6C"/>
    <w:rsid w:val="00315D8A"/>
    <w:rsid w:val="00315FE5"/>
    <w:rsid w:val="00316516"/>
    <w:rsid w:val="0031656F"/>
    <w:rsid w:val="00316A94"/>
    <w:rsid w:val="00316C51"/>
    <w:rsid w:val="00316DAB"/>
    <w:rsid w:val="00317B52"/>
    <w:rsid w:val="00320393"/>
    <w:rsid w:val="0032074D"/>
    <w:rsid w:val="00320C0A"/>
    <w:rsid w:val="00324792"/>
    <w:rsid w:val="00324877"/>
    <w:rsid w:val="00325790"/>
    <w:rsid w:val="00325A99"/>
    <w:rsid w:val="00327C76"/>
    <w:rsid w:val="003305F1"/>
    <w:rsid w:val="00332573"/>
    <w:rsid w:val="003325EC"/>
    <w:rsid w:val="003331B6"/>
    <w:rsid w:val="0033339E"/>
    <w:rsid w:val="003400F3"/>
    <w:rsid w:val="0034053F"/>
    <w:rsid w:val="00340B66"/>
    <w:rsid w:val="003411D7"/>
    <w:rsid w:val="0034240C"/>
    <w:rsid w:val="003427B3"/>
    <w:rsid w:val="00342830"/>
    <w:rsid w:val="0034346A"/>
    <w:rsid w:val="00343A2E"/>
    <w:rsid w:val="003445E0"/>
    <w:rsid w:val="0034504D"/>
    <w:rsid w:val="00345486"/>
    <w:rsid w:val="00345D3E"/>
    <w:rsid w:val="00345D69"/>
    <w:rsid w:val="00346A84"/>
    <w:rsid w:val="00346AB3"/>
    <w:rsid w:val="00346F64"/>
    <w:rsid w:val="0035237F"/>
    <w:rsid w:val="00352A29"/>
    <w:rsid w:val="0035345F"/>
    <w:rsid w:val="00353EF8"/>
    <w:rsid w:val="00353FAA"/>
    <w:rsid w:val="00354AB4"/>
    <w:rsid w:val="00354BF2"/>
    <w:rsid w:val="00354D26"/>
    <w:rsid w:val="00354E98"/>
    <w:rsid w:val="00354FE6"/>
    <w:rsid w:val="00356A40"/>
    <w:rsid w:val="00361704"/>
    <w:rsid w:val="0036177E"/>
    <w:rsid w:val="0036228E"/>
    <w:rsid w:val="00362633"/>
    <w:rsid w:val="00362A77"/>
    <w:rsid w:val="00363905"/>
    <w:rsid w:val="00367330"/>
    <w:rsid w:val="00370ACC"/>
    <w:rsid w:val="00372A2D"/>
    <w:rsid w:val="003732FC"/>
    <w:rsid w:val="0037390E"/>
    <w:rsid w:val="00373EB3"/>
    <w:rsid w:val="00375C36"/>
    <w:rsid w:val="003769C4"/>
    <w:rsid w:val="00376BD7"/>
    <w:rsid w:val="0037750D"/>
    <w:rsid w:val="00377EF2"/>
    <w:rsid w:val="00377FFE"/>
    <w:rsid w:val="003806CE"/>
    <w:rsid w:val="003808B1"/>
    <w:rsid w:val="00380A84"/>
    <w:rsid w:val="00380CE3"/>
    <w:rsid w:val="00380EA8"/>
    <w:rsid w:val="00380F07"/>
    <w:rsid w:val="003821C6"/>
    <w:rsid w:val="003829D0"/>
    <w:rsid w:val="003832AD"/>
    <w:rsid w:val="00383AE0"/>
    <w:rsid w:val="00383E09"/>
    <w:rsid w:val="003855B4"/>
    <w:rsid w:val="0038570C"/>
    <w:rsid w:val="00385730"/>
    <w:rsid w:val="00385E09"/>
    <w:rsid w:val="00387D16"/>
    <w:rsid w:val="00390AF0"/>
    <w:rsid w:val="00390B0F"/>
    <w:rsid w:val="00390B8A"/>
    <w:rsid w:val="00391F8C"/>
    <w:rsid w:val="00391FD3"/>
    <w:rsid w:val="00392032"/>
    <w:rsid w:val="003922C4"/>
    <w:rsid w:val="00392BCB"/>
    <w:rsid w:val="00393B4E"/>
    <w:rsid w:val="003941D1"/>
    <w:rsid w:val="003946E6"/>
    <w:rsid w:val="00396C16"/>
    <w:rsid w:val="003978C6"/>
    <w:rsid w:val="00397E01"/>
    <w:rsid w:val="003A1130"/>
    <w:rsid w:val="003A1393"/>
    <w:rsid w:val="003A23CC"/>
    <w:rsid w:val="003A286B"/>
    <w:rsid w:val="003A3B03"/>
    <w:rsid w:val="003A3B80"/>
    <w:rsid w:val="003A4DB5"/>
    <w:rsid w:val="003A4E8B"/>
    <w:rsid w:val="003A5895"/>
    <w:rsid w:val="003A5A70"/>
    <w:rsid w:val="003A6FEC"/>
    <w:rsid w:val="003A7284"/>
    <w:rsid w:val="003A7B1A"/>
    <w:rsid w:val="003B0CD8"/>
    <w:rsid w:val="003B1B54"/>
    <w:rsid w:val="003B1DD5"/>
    <w:rsid w:val="003B25CC"/>
    <w:rsid w:val="003B3901"/>
    <w:rsid w:val="003B4469"/>
    <w:rsid w:val="003B502B"/>
    <w:rsid w:val="003B534B"/>
    <w:rsid w:val="003B6700"/>
    <w:rsid w:val="003B697A"/>
    <w:rsid w:val="003B6CF7"/>
    <w:rsid w:val="003B72E8"/>
    <w:rsid w:val="003B784A"/>
    <w:rsid w:val="003B7F0F"/>
    <w:rsid w:val="003C00D6"/>
    <w:rsid w:val="003C00D9"/>
    <w:rsid w:val="003C0C00"/>
    <w:rsid w:val="003C0EAC"/>
    <w:rsid w:val="003C26D8"/>
    <w:rsid w:val="003C2A5D"/>
    <w:rsid w:val="003C333C"/>
    <w:rsid w:val="003C400F"/>
    <w:rsid w:val="003C5CE5"/>
    <w:rsid w:val="003C6318"/>
    <w:rsid w:val="003C6424"/>
    <w:rsid w:val="003C6F8F"/>
    <w:rsid w:val="003C7C5D"/>
    <w:rsid w:val="003C7D35"/>
    <w:rsid w:val="003D14BF"/>
    <w:rsid w:val="003D15E8"/>
    <w:rsid w:val="003D1E87"/>
    <w:rsid w:val="003D302F"/>
    <w:rsid w:val="003D3401"/>
    <w:rsid w:val="003D724C"/>
    <w:rsid w:val="003E00C3"/>
    <w:rsid w:val="003E0109"/>
    <w:rsid w:val="003E0A5A"/>
    <w:rsid w:val="003E3822"/>
    <w:rsid w:val="003E3CFF"/>
    <w:rsid w:val="003E644A"/>
    <w:rsid w:val="003E69B2"/>
    <w:rsid w:val="003E69DE"/>
    <w:rsid w:val="003E69E8"/>
    <w:rsid w:val="003E768C"/>
    <w:rsid w:val="003E77A6"/>
    <w:rsid w:val="003E7BE1"/>
    <w:rsid w:val="003F0ADA"/>
    <w:rsid w:val="003F15FD"/>
    <w:rsid w:val="003F1896"/>
    <w:rsid w:val="003F1ABE"/>
    <w:rsid w:val="003F2545"/>
    <w:rsid w:val="003F3897"/>
    <w:rsid w:val="003F5182"/>
    <w:rsid w:val="003F52DC"/>
    <w:rsid w:val="003F5AEB"/>
    <w:rsid w:val="003F7C2D"/>
    <w:rsid w:val="004011B2"/>
    <w:rsid w:val="0040121D"/>
    <w:rsid w:val="0040299C"/>
    <w:rsid w:val="00402BC6"/>
    <w:rsid w:val="00403510"/>
    <w:rsid w:val="00404CAB"/>
    <w:rsid w:val="00406459"/>
    <w:rsid w:val="00406F37"/>
    <w:rsid w:val="004077C5"/>
    <w:rsid w:val="0041020F"/>
    <w:rsid w:val="004127A8"/>
    <w:rsid w:val="00412E30"/>
    <w:rsid w:val="00413B72"/>
    <w:rsid w:val="00421043"/>
    <w:rsid w:val="0042149D"/>
    <w:rsid w:val="00421E7B"/>
    <w:rsid w:val="00423D07"/>
    <w:rsid w:val="00424DEC"/>
    <w:rsid w:val="00426D6E"/>
    <w:rsid w:val="00427A2D"/>
    <w:rsid w:val="00427C61"/>
    <w:rsid w:val="00427F62"/>
    <w:rsid w:val="00427FDC"/>
    <w:rsid w:val="004302FE"/>
    <w:rsid w:val="00431004"/>
    <w:rsid w:val="00431387"/>
    <w:rsid w:val="00432DAF"/>
    <w:rsid w:val="00433161"/>
    <w:rsid w:val="00434768"/>
    <w:rsid w:val="004349A6"/>
    <w:rsid w:val="00434C08"/>
    <w:rsid w:val="0043629B"/>
    <w:rsid w:val="00437D2D"/>
    <w:rsid w:val="00441152"/>
    <w:rsid w:val="00442331"/>
    <w:rsid w:val="0044247A"/>
    <w:rsid w:val="004444B5"/>
    <w:rsid w:val="00446163"/>
    <w:rsid w:val="004464FA"/>
    <w:rsid w:val="00446984"/>
    <w:rsid w:val="00447B18"/>
    <w:rsid w:val="004509DF"/>
    <w:rsid w:val="00450C16"/>
    <w:rsid w:val="00451706"/>
    <w:rsid w:val="0045201C"/>
    <w:rsid w:val="00452259"/>
    <w:rsid w:val="00452451"/>
    <w:rsid w:val="00452975"/>
    <w:rsid w:val="004532B7"/>
    <w:rsid w:val="00454BD7"/>
    <w:rsid w:val="00455461"/>
    <w:rsid w:val="004556EB"/>
    <w:rsid w:val="00455754"/>
    <w:rsid w:val="004559F7"/>
    <w:rsid w:val="00456F5B"/>
    <w:rsid w:val="00457E6A"/>
    <w:rsid w:val="0046121A"/>
    <w:rsid w:val="004613D4"/>
    <w:rsid w:val="004614C5"/>
    <w:rsid w:val="00461B4B"/>
    <w:rsid w:val="00461E7C"/>
    <w:rsid w:val="0046244C"/>
    <w:rsid w:val="00464473"/>
    <w:rsid w:val="00464ACA"/>
    <w:rsid w:val="004651D1"/>
    <w:rsid w:val="004657F6"/>
    <w:rsid w:val="004669A6"/>
    <w:rsid w:val="00467A32"/>
    <w:rsid w:val="00467C43"/>
    <w:rsid w:val="00467D05"/>
    <w:rsid w:val="004711A6"/>
    <w:rsid w:val="004717BD"/>
    <w:rsid w:val="004719C8"/>
    <w:rsid w:val="00471C24"/>
    <w:rsid w:val="00472771"/>
    <w:rsid w:val="004747F7"/>
    <w:rsid w:val="00474AF7"/>
    <w:rsid w:val="00474E21"/>
    <w:rsid w:val="00474FC6"/>
    <w:rsid w:val="004752FA"/>
    <w:rsid w:val="00475650"/>
    <w:rsid w:val="00476EBF"/>
    <w:rsid w:val="00477ABB"/>
    <w:rsid w:val="004803A7"/>
    <w:rsid w:val="00480567"/>
    <w:rsid w:val="00480677"/>
    <w:rsid w:val="00481F9C"/>
    <w:rsid w:val="00482D88"/>
    <w:rsid w:val="00485407"/>
    <w:rsid w:val="00485C99"/>
    <w:rsid w:val="00491110"/>
    <w:rsid w:val="00491256"/>
    <w:rsid w:val="00492242"/>
    <w:rsid w:val="00492540"/>
    <w:rsid w:val="00492E9B"/>
    <w:rsid w:val="00493123"/>
    <w:rsid w:val="00493EC3"/>
    <w:rsid w:val="00495210"/>
    <w:rsid w:val="00495F01"/>
    <w:rsid w:val="00495F15"/>
    <w:rsid w:val="004969B8"/>
    <w:rsid w:val="004972AC"/>
    <w:rsid w:val="004A05FF"/>
    <w:rsid w:val="004A1350"/>
    <w:rsid w:val="004A1D07"/>
    <w:rsid w:val="004A25AE"/>
    <w:rsid w:val="004A294E"/>
    <w:rsid w:val="004A35AA"/>
    <w:rsid w:val="004A4771"/>
    <w:rsid w:val="004A4C98"/>
    <w:rsid w:val="004A5A0C"/>
    <w:rsid w:val="004A64CF"/>
    <w:rsid w:val="004A6D93"/>
    <w:rsid w:val="004A725F"/>
    <w:rsid w:val="004A7663"/>
    <w:rsid w:val="004B0795"/>
    <w:rsid w:val="004B097F"/>
    <w:rsid w:val="004B1333"/>
    <w:rsid w:val="004B13E2"/>
    <w:rsid w:val="004B1638"/>
    <w:rsid w:val="004B2B99"/>
    <w:rsid w:val="004B3809"/>
    <w:rsid w:val="004B4360"/>
    <w:rsid w:val="004B4FD4"/>
    <w:rsid w:val="004B7E04"/>
    <w:rsid w:val="004C001A"/>
    <w:rsid w:val="004C065E"/>
    <w:rsid w:val="004C0BFF"/>
    <w:rsid w:val="004C0E3C"/>
    <w:rsid w:val="004C1171"/>
    <w:rsid w:val="004C1B87"/>
    <w:rsid w:val="004C1EF2"/>
    <w:rsid w:val="004C2755"/>
    <w:rsid w:val="004C36F0"/>
    <w:rsid w:val="004C4D8B"/>
    <w:rsid w:val="004C50F2"/>
    <w:rsid w:val="004C54A7"/>
    <w:rsid w:val="004C611A"/>
    <w:rsid w:val="004C6CFA"/>
    <w:rsid w:val="004C77FF"/>
    <w:rsid w:val="004D08CE"/>
    <w:rsid w:val="004D0C32"/>
    <w:rsid w:val="004D167C"/>
    <w:rsid w:val="004D2633"/>
    <w:rsid w:val="004D3564"/>
    <w:rsid w:val="004D3B35"/>
    <w:rsid w:val="004D3C01"/>
    <w:rsid w:val="004D48EF"/>
    <w:rsid w:val="004D6D94"/>
    <w:rsid w:val="004D7073"/>
    <w:rsid w:val="004D71B9"/>
    <w:rsid w:val="004D789E"/>
    <w:rsid w:val="004D7EB1"/>
    <w:rsid w:val="004E0222"/>
    <w:rsid w:val="004E0EC8"/>
    <w:rsid w:val="004E1109"/>
    <w:rsid w:val="004E2A1E"/>
    <w:rsid w:val="004E2AD0"/>
    <w:rsid w:val="004E3480"/>
    <w:rsid w:val="004E4649"/>
    <w:rsid w:val="004E4877"/>
    <w:rsid w:val="004E4DAF"/>
    <w:rsid w:val="004E5177"/>
    <w:rsid w:val="004E5393"/>
    <w:rsid w:val="004E5E9D"/>
    <w:rsid w:val="004E7BB6"/>
    <w:rsid w:val="004F27E6"/>
    <w:rsid w:val="004F2F45"/>
    <w:rsid w:val="004F3884"/>
    <w:rsid w:val="004F3CB4"/>
    <w:rsid w:val="004F51B1"/>
    <w:rsid w:val="004F569B"/>
    <w:rsid w:val="005000DA"/>
    <w:rsid w:val="00500606"/>
    <w:rsid w:val="005019C6"/>
    <w:rsid w:val="00501CC7"/>
    <w:rsid w:val="00501F73"/>
    <w:rsid w:val="005023B3"/>
    <w:rsid w:val="00503B5B"/>
    <w:rsid w:val="00504B31"/>
    <w:rsid w:val="00504C62"/>
    <w:rsid w:val="00504F42"/>
    <w:rsid w:val="00505352"/>
    <w:rsid w:val="005056FC"/>
    <w:rsid w:val="00505B6D"/>
    <w:rsid w:val="00505C95"/>
    <w:rsid w:val="005060AC"/>
    <w:rsid w:val="005061F1"/>
    <w:rsid w:val="005063FD"/>
    <w:rsid w:val="00506DD0"/>
    <w:rsid w:val="0050791F"/>
    <w:rsid w:val="005102A4"/>
    <w:rsid w:val="00510C16"/>
    <w:rsid w:val="00510CDA"/>
    <w:rsid w:val="0051122F"/>
    <w:rsid w:val="005117B4"/>
    <w:rsid w:val="00512B46"/>
    <w:rsid w:val="00512C6B"/>
    <w:rsid w:val="00512FF7"/>
    <w:rsid w:val="0051308C"/>
    <w:rsid w:val="0051366B"/>
    <w:rsid w:val="00513721"/>
    <w:rsid w:val="005138BB"/>
    <w:rsid w:val="00513E78"/>
    <w:rsid w:val="00513F0C"/>
    <w:rsid w:val="0051413F"/>
    <w:rsid w:val="005154EB"/>
    <w:rsid w:val="00520C12"/>
    <w:rsid w:val="005219F7"/>
    <w:rsid w:val="0052316F"/>
    <w:rsid w:val="005235B7"/>
    <w:rsid w:val="0052378E"/>
    <w:rsid w:val="005246CE"/>
    <w:rsid w:val="005251BC"/>
    <w:rsid w:val="005269F1"/>
    <w:rsid w:val="005272E1"/>
    <w:rsid w:val="00527547"/>
    <w:rsid w:val="00530D68"/>
    <w:rsid w:val="00531498"/>
    <w:rsid w:val="00531AB7"/>
    <w:rsid w:val="005320E5"/>
    <w:rsid w:val="0053267D"/>
    <w:rsid w:val="00532AA8"/>
    <w:rsid w:val="005337D0"/>
    <w:rsid w:val="00534328"/>
    <w:rsid w:val="00534982"/>
    <w:rsid w:val="00534EF9"/>
    <w:rsid w:val="005357FE"/>
    <w:rsid w:val="005366D5"/>
    <w:rsid w:val="00540075"/>
    <w:rsid w:val="00540E5C"/>
    <w:rsid w:val="00540F68"/>
    <w:rsid w:val="0054229B"/>
    <w:rsid w:val="00545573"/>
    <w:rsid w:val="00545DC6"/>
    <w:rsid w:val="0054690E"/>
    <w:rsid w:val="00546F43"/>
    <w:rsid w:val="005502AF"/>
    <w:rsid w:val="0055083F"/>
    <w:rsid w:val="005517AC"/>
    <w:rsid w:val="00551F7F"/>
    <w:rsid w:val="00552866"/>
    <w:rsid w:val="005529D7"/>
    <w:rsid w:val="0055320C"/>
    <w:rsid w:val="0055345C"/>
    <w:rsid w:val="00553AD8"/>
    <w:rsid w:val="00554F58"/>
    <w:rsid w:val="005552AB"/>
    <w:rsid w:val="00555AFB"/>
    <w:rsid w:val="00556841"/>
    <w:rsid w:val="0055778F"/>
    <w:rsid w:val="005600AA"/>
    <w:rsid w:val="005606FE"/>
    <w:rsid w:val="0056106B"/>
    <w:rsid w:val="005629D7"/>
    <w:rsid w:val="005638D0"/>
    <w:rsid w:val="005639DA"/>
    <w:rsid w:val="00563C3A"/>
    <w:rsid w:val="00563CB6"/>
    <w:rsid w:val="00564212"/>
    <w:rsid w:val="00564C05"/>
    <w:rsid w:val="005656E0"/>
    <w:rsid w:val="0057135E"/>
    <w:rsid w:val="005719AF"/>
    <w:rsid w:val="00572345"/>
    <w:rsid w:val="0057315E"/>
    <w:rsid w:val="00573982"/>
    <w:rsid w:val="0057455E"/>
    <w:rsid w:val="00574B28"/>
    <w:rsid w:val="00574CB7"/>
    <w:rsid w:val="00575A3D"/>
    <w:rsid w:val="005761C6"/>
    <w:rsid w:val="005766DE"/>
    <w:rsid w:val="00576765"/>
    <w:rsid w:val="00576929"/>
    <w:rsid w:val="00576B74"/>
    <w:rsid w:val="00576D5F"/>
    <w:rsid w:val="00577A8C"/>
    <w:rsid w:val="005809AE"/>
    <w:rsid w:val="00581E21"/>
    <w:rsid w:val="005823A0"/>
    <w:rsid w:val="00583411"/>
    <w:rsid w:val="005840E0"/>
    <w:rsid w:val="005842E5"/>
    <w:rsid w:val="00584429"/>
    <w:rsid w:val="005847EC"/>
    <w:rsid w:val="00584994"/>
    <w:rsid w:val="00584B38"/>
    <w:rsid w:val="005850FE"/>
    <w:rsid w:val="00587152"/>
    <w:rsid w:val="00587760"/>
    <w:rsid w:val="00590161"/>
    <w:rsid w:val="00590E7A"/>
    <w:rsid w:val="00590FD4"/>
    <w:rsid w:val="00591F61"/>
    <w:rsid w:val="005923F5"/>
    <w:rsid w:val="00592F83"/>
    <w:rsid w:val="005940D8"/>
    <w:rsid w:val="00595893"/>
    <w:rsid w:val="00596880"/>
    <w:rsid w:val="00597260"/>
    <w:rsid w:val="00597E64"/>
    <w:rsid w:val="005A02A3"/>
    <w:rsid w:val="005A0B75"/>
    <w:rsid w:val="005A0DD8"/>
    <w:rsid w:val="005A18B2"/>
    <w:rsid w:val="005A1F47"/>
    <w:rsid w:val="005A2274"/>
    <w:rsid w:val="005A253A"/>
    <w:rsid w:val="005A2EAF"/>
    <w:rsid w:val="005A4238"/>
    <w:rsid w:val="005A52F1"/>
    <w:rsid w:val="005A6D46"/>
    <w:rsid w:val="005A775D"/>
    <w:rsid w:val="005B026D"/>
    <w:rsid w:val="005B1727"/>
    <w:rsid w:val="005B2AB6"/>
    <w:rsid w:val="005B4CB6"/>
    <w:rsid w:val="005B50AF"/>
    <w:rsid w:val="005B5EC2"/>
    <w:rsid w:val="005B6BC3"/>
    <w:rsid w:val="005B7A68"/>
    <w:rsid w:val="005C0C15"/>
    <w:rsid w:val="005C18BB"/>
    <w:rsid w:val="005C1A57"/>
    <w:rsid w:val="005C1E1F"/>
    <w:rsid w:val="005C22AE"/>
    <w:rsid w:val="005C23BF"/>
    <w:rsid w:val="005C2BC9"/>
    <w:rsid w:val="005C503F"/>
    <w:rsid w:val="005C571E"/>
    <w:rsid w:val="005C573E"/>
    <w:rsid w:val="005C694E"/>
    <w:rsid w:val="005C6DBD"/>
    <w:rsid w:val="005C6DBF"/>
    <w:rsid w:val="005C7A1B"/>
    <w:rsid w:val="005D07E0"/>
    <w:rsid w:val="005D217D"/>
    <w:rsid w:val="005D2496"/>
    <w:rsid w:val="005D3DE8"/>
    <w:rsid w:val="005D4A02"/>
    <w:rsid w:val="005D5189"/>
    <w:rsid w:val="005D54B9"/>
    <w:rsid w:val="005D5E77"/>
    <w:rsid w:val="005D601A"/>
    <w:rsid w:val="005D7222"/>
    <w:rsid w:val="005D7830"/>
    <w:rsid w:val="005D7C7D"/>
    <w:rsid w:val="005D7E47"/>
    <w:rsid w:val="005E0203"/>
    <w:rsid w:val="005E0A42"/>
    <w:rsid w:val="005E0A7E"/>
    <w:rsid w:val="005E18C7"/>
    <w:rsid w:val="005E1AA7"/>
    <w:rsid w:val="005E2406"/>
    <w:rsid w:val="005E2A75"/>
    <w:rsid w:val="005E32FF"/>
    <w:rsid w:val="005E342F"/>
    <w:rsid w:val="005E34FC"/>
    <w:rsid w:val="005E4944"/>
    <w:rsid w:val="005E4E35"/>
    <w:rsid w:val="005E522F"/>
    <w:rsid w:val="005E52C3"/>
    <w:rsid w:val="005E5751"/>
    <w:rsid w:val="005E59C9"/>
    <w:rsid w:val="005E6094"/>
    <w:rsid w:val="005E7912"/>
    <w:rsid w:val="005E7EE8"/>
    <w:rsid w:val="005F11AF"/>
    <w:rsid w:val="005F1479"/>
    <w:rsid w:val="005F1BCA"/>
    <w:rsid w:val="005F1DCC"/>
    <w:rsid w:val="005F2608"/>
    <w:rsid w:val="005F38F6"/>
    <w:rsid w:val="005F4A96"/>
    <w:rsid w:val="005F5721"/>
    <w:rsid w:val="005F60D1"/>
    <w:rsid w:val="005F7131"/>
    <w:rsid w:val="005F7EB7"/>
    <w:rsid w:val="00600653"/>
    <w:rsid w:val="0060077C"/>
    <w:rsid w:val="00600C32"/>
    <w:rsid w:val="006031E5"/>
    <w:rsid w:val="00603851"/>
    <w:rsid w:val="00603A04"/>
    <w:rsid w:val="00603B50"/>
    <w:rsid w:val="006040C0"/>
    <w:rsid w:val="006041D2"/>
    <w:rsid w:val="00604B25"/>
    <w:rsid w:val="00604F7F"/>
    <w:rsid w:val="00607059"/>
    <w:rsid w:val="006109C0"/>
    <w:rsid w:val="00610C00"/>
    <w:rsid w:val="0061153C"/>
    <w:rsid w:val="00612C4A"/>
    <w:rsid w:val="00612FB5"/>
    <w:rsid w:val="006136D6"/>
    <w:rsid w:val="00613E53"/>
    <w:rsid w:val="00614178"/>
    <w:rsid w:val="00614E83"/>
    <w:rsid w:val="00615474"/>
    <w:rsid w:val="0061588F"/>
    <w:rsid w:val="00616033"/>
    <w:rsid w:val="0061712A"/>
    <w:rsid w:val="00617AF4"/>
    <w:rsid w:val="006207EE"/>
    <w:rsid w:val="00621251"/>
    <w:rsid w:val="00621C9E"/>
    <w:rsid w:val="00621EC9"/>
    <w:rsid w:val="00622AA0"/>
    <w:rsid w:val="0062300C"/>
    <w:rsid w:val="006238AB"/>
    <w:rsid w:val="00623A46"/>
    <w:rsid w:val="006248E3"/>
    <w:rsid w:val="00624984"/>
    <w:rsid w:val="00624BDB"/>
    <w:rsid w:val="006251B3"/>
    <w:rsid w:val="0062609A"/>
    <w:rsid w:val="006279D9"/>
    <w:rsid w:val="006300E3"/>
    <w:rsid w:val="006308C8"/>
    <w:rsid w:val="006308E5"/>
    <w:rsid w:val="00631335"/>
    <w:rsid w:val="00632116"/>
    <w:rsid w:val="00632157"/>
    <w:rsid w:val="00632206"/>
    <w:rsid w:val="0063285E"/>
    <w:rsid w:val="00633802"/>
    <w:rsid w:val="00634783"/>
    <w:rsid w:val="006351CF"/>
    <w:rsid w:val="00635D51"/>
    <w:rsid w:val="00636CC5"/>
    <w:rsid w:val="00636F85"/>
    <w:rsid w:val="00637506"/>
    <w:rsid w:val="0064039F"/>
    <w:rsid w:val="00641B73"/>
    <w:rsid w:val="00642F11"/>
    <w:rsid w:val="00643854"/>
    <w:rsid w:val="0064486F"/>
    <w:rsid w:val="00644B07"/>
    <w:rsid w:val="00645424"/>
    <w:rsid w:val="0064580A"/>
    <w:rsid w:val="00645A5E"/>
    <w:rsid w:val="006473A5"/>
    <w:rsid w:val="0065049A"/>
    <w:rsid w:val="00650B2B"/>
    <w:rsid w:val="00650D94"/>
    <w:rsid w:val="006510FF"/>
    <w:rsid w:val="00651101"/>
    <w:rsid w:val="006511B9"/>
    <w:rsid w:val="00653EB8"/>
    <w:rsid w:val="00654866"/>
    <w:rsid w:val="00655B0D"/>
    <w:rsid w:val="006564E3"/>
    <w:rsid w:val="00656A4F"/>
    <w:rsid w:val="006574AF"/>
    <w:rsid w:val="006577D0"/>
    <w:rsid w:val="00660016"/>
    <w:rsid w:val="006600A4"/>
    <w:rsid w:val="00661EE5"/>
    <w:rsid w:val="006623AB"/>
    <w:rsid w:val="006629AE"/>
    <w:rsid w:val="00662CFA"/>
    <w:rsid w:val="00666D2C"/>
    <w:rsid w:val="00670C0F"/>
    <w:rsid w:val="00671ABE"/>
    <w:rsid w:val="00672067"/>
    <w:rsid w:val="00672261"/>
    <w:rsid w:val="0067227C"/>
    <w:rsid w:val="0067282B"/>
    <w:rsid w:val="00672F7F"/>
    <w:rsid w:val="00674055"/>
    <w:rsid w:val="006743BF"/>
    <w:rsid w:val="00674437"/>
    <w:rsid w:val="00674937"/>
    <w:rsid w:val="006751E9"/>
    <w:rsid w:val="00675545"/>
    <w:rsid w:val="006758E6"/>
    <w:rsid w:val="006767B5"/>
    <w:rsid w:val="006771CF"/>
    <w:rsid w:val="00677757"/>
    <w:rsid w:val="006779ED"/>
    <w:rsid w:val="00680FB8"/>
    <w:rsid w:val="00681C64"/>
    <w:rsid w:val="00682649"/>
    <w:rsid w:val="00682A87"/>
    <w:rsid w:val="00682F14"/>
    <w:rsid w:val="00682F63"/>
    <w:rsid w:val="00683E75"/>
    <w:rsid w:val="006845B4"/>
    <w:rsid w:val="00686401"/>
    <w:rsid w:val="00686973"/>
    <w:rsid w:val="006871F6"/>
    <w:rsid w:val="006904DB"/>
    <w:rsid w:val="0069103D"/>
    <w:rsid w:val="00691C47"/>
    <w:rsid w:val="00691F44"/>
    <w:rsid w:val="00692E4C"/>
    <w:rsid w:val="00692EA3"/>
    <w:rsid w:val="0069314E"/>
    <w:rsid w:val="00694127"/>
    <w:rsid w:val="006943D6"/>
    <w:rsid w:val="00695B4A"/>
    <w:rsid w:val="006960F7"/>
    <w:rsid w:val="0069797A"/>
    <w:rsid w:val="006A0535"/>
    <w:rsid w:val="006A057B"/>
    <w:rsid w:val="006A0ADA"/>
    <w:rsid w:val="006A1564"/>
    <w:rsid w:val="006A171F"/>
    <w:rsid w:val="006A2017"/>
    <w:rsid w:val="006A30F8"/>
    <w:rsid w:val="006A370B"/>
    <w:rsid w:val="006A47E1"/>
    <w:rsid w:val="006A4BDE"/>
    <w:rsid w:val="006A4E3C"/>
    <w:rsid w:val="006A5BB1"/>
    <w:rsid w:val="006A7987"/>
    <w:rsid w:val="006B03FF"/>
    <w:rsid w:val="006B08B7"/>
    <w:rsid w:val="006B0C70"/>
    <w:rsid w:val="006B15DE"/>
    <w:rsid w:val="006B1EC8"/>
    <w:rsid w:val="006B26BC"/>
    <w:rsid w:val="006B534E"/>
    <w:rsid w:val="006B5C92"/>
    <w:rsid w:val="006B6C97"/>
    <w:rsid w:val="006B6DEB"/>
    <w:rsid w:val="006B7647"/>
    <w:rsid w:val="006B76F1"/>
    <w:rsid w:val="006B7E3A"/>
    <w:rsid w:val="006C05A6"/>
    <w:rsid w:val="006C0811"/>
    <w:rsid w:val="006C0AEA"/>
    <w:rsid w:val="006C1067"/>
    <w:rsid w:val="006C21F8"/>
    <w:rsid w:val="006C2200"/>
    <w:rsid w:val="006C3827"/>
    <w:rsid w:val="006C3C18"/>
    <w:rsid w:val="006C4663"/>
    <w:rsid w:val="006C7E55"/>
    <w:rsid w:val="006C7F0B"/>
    <w:rsid w:val="006D057A"/>
    <w:rsid w:val="006D125C"/>
    <w:rsid w:val="006D1452"/>
    <w:rsid w:val="006D1B16"/>
    <w:rsid w:val="006D25B1"/>
    <w:rsid w:val="006D365C"/>
    <w:rsid w:val="006D4372"/>
    <w:rsid w:val="006D4805"/>
    <w:rsid w:val="006D4EBC"/>
    <w:rsid w:val="006D5450"/>
    <w:rsid w:val="006D5C0B"/>
    <w:rsid w:val="006D6321"/>
    <w:rsid w:val="006D6CEA"/>
    <w:rsid w:val="006D6FA1"/>
    <w:rsid w:val="006D7D1E"/>
    <w:rsid w:val="006E022C"/>
    <w:rsid w:val="006E3A7E"/>
    <w:rsid w:val="006E444D"/>
    <w:rsid w:val="006E619D"/>
    <w:rsid w:val="006E67B9"/>
    <w:rsid w:val="006E6D66"/>
    <w:rsid w:val="006E7437"/>
    <w:rsid w:val="006E7F9F"/>
    <w:rsid w:val="006F14BE"/>
    <w:rsid w:val="006F1B23"/>
    <w:rsid w:val="006F2A8B"/>
    <w:rsid w:val="006F385F"/>
    <w:rsid w:val="006F3C75"/>
    <w:rsid w:val="006F3F1A"/>
    <w:rsid w:val="006F4B14"/>
    <w:rsid w:val="006F576B"/>
    <w:rsid w:val="006F6ED8"/>
    <w:rsid w:val="006F746A"/>
    <w:rsid w:val="006F747A"/>
    <w:rsid w:val="00701BCD"/>
    <w:rsid w:val="007024DB"/>
    <w:rsid w:val="007028D8"/>
    <w:rsid w:val="00702C98"/>
    <w:rsid w:val="00703601"/>
    <w:rsid w:val="00704233"/>
    <w:rsid w:val="007046F5"/>
    <w:rsid w:val="00705174"/>
    <w:rsid w:val="007055EB"/>
    <w:rsid w:val="007061DC"/>
    <w:rsid w:val="007068C2"/>
    <w:rsid w:val="00711943"/>
    <w:rsid w:val="00712909"/>
    <w:rsid w:val="0071423F"/>
    <w:rsid w:val="0071507C"/>
    <w:rsid w:val="007154E6"/>
    <w:rsid w:val="00715BF4"/>
    <w:rsid w:val="00721946"/>
    <w:rsid w:val="00721AA6"/>
    <w:rsid w:val="00721DAD"/>
    <w:rsid w:val="0072248B"/>
    <w:rsid w:val="00723928"/>
    <w:rsid w:val="00723B72"/>
    <w:rsid w:val="00724C7C"/>
    <w:rsid w:val="00724ED2"/>
    <w:rsid w:val="00726812"/>
    <w:rsid w:val="00726BE5"/>
    <w:rsid w:val="0073008C"/>
    <w:rsid w:val="00730162"/>
    <w:rsid w:val="007316B8"/>
    <w:rsid w:val="00731A67"/>
    <w:rsid w:val="00731F57"/>
    <w:rsid w:val="0073249E"/>
    <w:rsid w:val="00732CF3"/>
    <w:rsid w:val="007334E4"/>
    <w:rsid w:val="00733D47"/>
    <w:rsid w:val="00734629"/>
    <w:rsid w:val="00735E9F"/>
    <w:rsid w:val="00737E01"/>
    <w:rsid w:val="00740E90"/>
    <w:rsid w:val="00740ED6"/>
    <w:rsid w:val="00741617"/>
    <w:rsid w:val="00741CEF"/>
    <w:rsid w:val="007427B8"/>
    <w:rsid w:val="0074320D"/>
    <w:rsid w:val="00744136"/>
    <w:rsid w:val="00744652"/>
    <w:rsid w:val="00745F15"/>
    <w:rsid w:val="007467E7"/>
    <w:rsid w:val="007468FD"/>
    <w:rsid w:val="00747A8C"/>
    <w:rsid w:val="007518FD"/>
    <w:rsid w:val="00751DE8"/>
    <w:rsid w:val="0075201D"/>
    <w:rsid w:val="0075273B"/>
    <w:rsid w:val="007527DF"/>
    <w:rsid w:val="00753012"/>
    <w:rsid w:val="00753BB9"/>
    <w:rsid w:val="007548EA"/>
    <w:rsid w:val="00754991"/>
    <w:rsid w:val="0075582C"/>
    <w:rsid w:val="00755AFF"/>
    <w:rsid w:val="0075675E"/>
    <w:rsid w:val="00757ECF"/>
    <w:rsid w:val="00760446"/>
    <w:rsid w:val="00760751"/>
    <w:rsid w:val="00760D37"/>
    <w:rsid w:val="007629CB"/>
    <w:rsid w:val="00763811"/>
    <w:rsid w:val="007638F0"/>
    <w:rsid w:val="0076542B"/>
    <w:rsid w:val="00766024"/>
    <w:rsid w:val="00766224"/>
    <w:rsid w:val="00766372"/>
    <w:rsid w:val="007672D0"/>
    <w:rsid w:val="00770BDE"/>
    <w:rsid w:val="00770D84"/>
    <w:rsid w:val="00771797"/>
    <w:rsid w:val="00772A29"/>
    <w:rsid w:val="00773B64"/>
    <w:rsid w:val="00773F1A"/>
    <w:rsid w:val="00775309"/>
    <w:rsid w:val="00775843"/>
    <w:rsid w:val="00775E38"/>
    <w:rsid w:val="00775EB4"/>
    <w:rsid w:val="00776BAF"/>
    <w:rsid w:val="00777100"/>
    <w:rsid w:val="0077746E"/>
    <w:rsid w:val="00777A2A"/>
    <w:rsid w:val="00780C9D"/>
    <w:rsid w:val="00782665"/>
    <w:rsid w:val="00784437"/>
    <w:rsid w:val="00784516"/>
    <w:rsid w:val="007845FE"/>
    <w:rsid w:val="007865EC"/>
    <w:rsid w:val="007907CA"/>
    <w:rsid w:val="00790861"/>
    <w:rsid w:val="00790DA2"/>
    <w:rsid w:val="00791D3F"/>
    <w:rsid w:val="007928ED"/>
    <w:rsid w:val="00794040"/>
    <w:rsid w:val="00794BA2"/>
    <w:rsid w:val="00794D29"/>
    <w:rsid w:val="00796148"/>
    <w:rsid w:val="00797901"/>
    <w:rsid w:val="007979A6"/>
    <w:rsid w:val="00797C70"/>
    <w:rsid w:val="007A0072"/>
    <w:rsid w:val="007A01C4"/>
    <w:rsid w:val="007A1E76"/>
    <w:rsid w:val="007A2680"/>
    <w:rsid w:val="007A26DB"/>
    <w:rsid w:val="007A26E6"/>
    <w:rsid w:val="007A2803"/>
    <w:rsid w:val="007A2DCA"/>
    <w:rsid w:val="007A3099"/>
    <w:rsid w:val="007A34C1"/>
    <w:rsid w:val="007A3842"/>
    <w:rsid w:val="007A58B7"/>
    <w:rsid w:val="007A62BF"/>
    <w:rsid w:val="007A74F6"/>
    <w:rsid w:val="007A75F6"/>
    <w:rsid w:val="007B0362"/>
    <w:rsid w:val="007B09B3"/>
    <w:rsid w:val="007B0D7C"/>
    <w:rsid w:val="007B1460"/>
    <w:rsid w:val="007B19D7"/>
    <w:rsid w:val="007B1B04"/>
    <w:rsid w:val="007B3A4E"/>
    <w:rsid w:val="007B5535"/>
    <w:rsid w:val="007B7FCB"/>
    <w:rsid w:val="007C11CF"/>
    <w:rsid w:val="007C1D7F"/>
    <w:rsid w:val="007C288E"/>
    <w:rsid w:val="007C2FD7"/>
    <w:rsid w:val="007C354F"/>
    <w:rsid w:val="007C3733"/>
    <w:rsid w:val="007C5C40"/>
    <w:rsid w:val="007C77B1"/>
    <w:rsid w:val="007C7F4E"/>
    <w:rsid w:val="007D18FC"/>
    <w:rsid w:val="007D217B"/>
    <w:rsid w:val="007D2E7F"/>
    <w:rsid w:val="007D335E"/>
    <w:rsid w:val="007D41D0"/>
    <w:rsid w:val="007D50A6"/>
    <w:rsid w:val="007D6275"/>
    <w:rsid w:val="007D69EE"/>
    <w:rsid w:val="007D6E5F"/>
    <w:rsid w:val="007D6E77"/>
    <w:rsid w:val="007D732F"/>
    <w:rsid w:val="007D74D2"/>
    <w:rsid w:val="007D78C3"/>
    <w:rsid w:val="007E0122"/>
    <w:rsid w:val="007E19DB"/>
    <w:rsid w:val="007E1AE1"/>
    <w:rsid w:val="007E26D9"/>
    <w:rsid w:val="007E2E31"/>
    <w:rsid w:val="007E3ED4"/>
    <w:rsid w:val="007E6165"/>
    <w:rsid w:val="007E6A1D"/>
    <w:rsid w:val="007E7245"/>
    <w:rsid w:val="007F02BA"/>
    <w:rsid w:val="007F1F2E"/>
    <w:rsid w:val="007F261C"/>
    <w:rsid w:val="007F2C9C"/>
    <w:rsid w:val="007F38BB"/>
    <w:rsid w:val="007F7596"/>
    <w:rsid w:val="007F784C"/>
    <w:rsid w:val="007F7E66"/>
    <w:rsid w:val="00800760"/>
    <w:rsid w:val="00800B02"/>
    <w:rsid w:val="00800F3A"/>
    <w:rsid w:val="008030FC"/>
    <w:rsid w:val="00804215"/>
    <w:rsid w:val="008043FD"/>
    <w:rsid w:val="00805030"/>
    <w:rsid w:val="008062F1"/>
    <w:rsid w:val="00807A66"/>
    <w:rsid w:val="00807E75"/>
    <w:rsid w:val="008103E3"/>
    <w:rsid w:val="008107BC"/>
    <w:rsid w:val="008108DF"/>
    <w:rsid w:val="00810C5B"/>
    <w:rsid w:val="008145AC"/>
    <w:rsid w:val="008162CD"/>
    <w:rsid w:val="0081728D"/>
    <w:rsid w:val="00820ACA"/>
    <w:rsid w:val="008214D4"/>
    <w:rsid w:val="00822039"/>
    <w:rsid w:val="00822B7C"/>
    <w:rsid w:val="0082369D"/>
    <w:rsid w:val="00824A8A"/>
    <w:rsid w:val="0082525C"/>
    <w:rsid w:val="0082597C"/>
    <w:rsid w:val="00825B5B"/>
    <w:rsid w:val="0082633B"/>
    <w:rsid w:val="0082687F"/>
    <w:rsid w:val="00826A7A"/>
    <w:rsid w:val="00830620"/>
    <w:rsid w:val="008307FB"/>
    <w:rsid w:val="00830CE7"/>
    <w:rsid w:val="00831696"/>
    <w:rsid w:val="00831B25"/>
    <w:rsid w:val="00831CF2"/>
    <w:rsid w:val="00833D8D"/>
    <w:rsid w:val="00834B3B"/>
    <w:rsid w:val="00834BE9"/>
    <w:rsid w:val="00834DA8"/>
    <w:rsid w:val="00834E47"/>
    <w:rsid w:val="00834F96"/>
    <w:rsid w:val="00835772"/>
    <w:rsid w:val="008359F6"/>
    <w:rsid w:val="008362D8"/>
    <w:rsid w:val="00836C9F"/>
    <w:rsid w:val="00837113"/>
    <w:rsid w:val="008372DF"/>
    <w:rsid w:val="00837977"/>
    <w:rsid w:val="00840571"/>
    <w:rsid w:val="00840747"/>
    <w:rsid w:val="008409BA"/>
    <w:rsid w:val="00845A1C"/>
    <w:rsid w:val="0084718A"/>
    <w:rsid w:val="00847782"/>
    <w:rsid w:val="0085074C"/>
    <w:rsid w:val="00852495"/>
    <w:rsid w:val="00852764"/>
    <w:rsid w:val="00852F4B"/>
    <w:rsid w:val="008539D1"/>
    <w:rsid w:val="00853D81"/>
    <w:rsid w:val="00854733"/>
    <w:rsid w:val="0085678A"/>
    <w:rsid w:val="0086046E"/>
    <w:rsid w:val="00861CB9"/>
    <w:rsid w:val="00862C91"/>
    <w:rsid w:val="00863DEC"/>
    <w:rsid w:val="00864221"/>
    <w:rsid w:val="0086475F"/>
    <w:rsid w:val="008649A7"/>
    <w:rsid w:val="008650DB"/>
    <w:rsid w:val="0086539E"/>
    <w:rsid w:val="00865E79"/>
    <w:rsid w:val="00867976"/>
    <w:rsid w:val="0087036F"/>
    <w:rsid w:val="0087112C"/>
    <w:rsid w:val="00871176"/>
    <w:rsid w:val="00871D7A"/>
    <w:rsid w:val="00872575"/>
    <w:rsid w:val="008730D7"/>
    <w:rsid w:val="00873523"/>
    <w:rsid w:val="00873D84"/>
    <w:rsid w:val="0087449D"/>
    <w:rsid w:val="008763F9"/>
    <w:rsid w:val="0087652E"/>
    <w:rsid w:val="00876B3D"/>
    <w:rsid w:val="00877214"/>
    <w:rsid w:val="0087769A"/>
    <w:rsid w:val="0087774C"/>
    <w:rsid w:val="008779FE"/>
    <w:rsid w:val="008806AE"/>
    <w:rsid w:val="00880814"/>
    <w:rsid w:val="00881EE4"/>
    <w:rsid w:val="00881F70"/>
    <w:rsid w:val="00882223"/>
    <w:rsid w:val="00883163"/>
    <w:rsid w:val="00883C63"/>
    <w:rsid w:val="0088516D"/>
    <w:rsid w:val="00885492"/>
    <w:rsid w:val="008856BD"/>
    <w:rsid w:val="00886AA5"/>
    <w:rsid w:val="008909DF"/>
    <w:rsid w:val="00890E8E"/>
    <w:rsid w:val="00894FEC"/>
    <w:rsid w:val="0089594C"/>
    <w:rsid w:val="00895BF1"/>
    <w:rsid w:val="008961F1"/>
    <w:rsid w:val="0089651E"/>
    <w:rsid w:val="00896A7B"/>
    <w:rsid w:val="008A02D9"/>
    <w:rsid w:val="008A090B"/>
    <w:rsid w:val="008A1B48"/>
    <w:rsid w:val="008A1CA1"/>
    <w:rsid w:val="008A1F3E"/>
    <w:rsid w:val="008A1F72"/>
    <w:rsid w:val="008A2166"/>
    <w:rsid w:val="008A24B2"/>
    <w:rsid w:val="008A253F"/>
    <w:rsid w:val="008A2582"/>
    <w:rsid w:val="008A4A8A"/>
    <w:rsid w:val="008A6075"/>
    <w:rsid w:val="008A629A"/>
    <w:rsid w:val="008A65CC"/>
    <w:rsid w:val="008A6AA0"/>
    <w:rsid w:val="008A6EDC"/>
    <w:rsid w:val="008A717E"/>
    <w:rsid w:val="008B0003"/>
    <w:rsid w:val="008B053A"/>
    <w:rsid w:val="008B1FA2"/>
    <w:rsid w:val="008B272F"/>
    <w:rsid w:val="008B291F"/>
    <w:rsid w:val="008B2997"/>
    <w:rsid w:val="008B3840"/>
    <w:rsid w:val="008B40EF"/>
    <w:rsid w:val="008B6436"/>
    <w:rsid w:val="008B65E9"/>
    <w:rsid w:val="008B7E24"/>
    <w:rsid w:val="008C0114"/>
    <w:rsid w:val="008C22B7"/>
    <w:rsid w:val="008C2663"/>
    <w:rsid w:val="008C2F29"/>
    <w:rsid w:val="008C2F52"/>
    <w:rsid w:val="008C4DC1"/>
    <w:rsid w:val="008C55D2"/>
    <w:rsid w:val="008C55FE"/>
    <w:rsid w:val="008C5B8A"/>
    <w:rsid w:val="008C5FAB"/>
    <w:rsid w:val="008C669D"/>
    <w:rsid w:val="008D15C1"/>
    <w:rsid w:val="008D23CF"/>
    <w:rsid w:val="008D3801"/>
    <w:rsid w:val="008D3AAE"/>
    <w:rsid w:val="008D4B6F"/>
    <w:rsid w:val="008D4CA3"/>
    <w:rsid w:val="008D563B"/>
    <w:rsid w:val="008D701B"/>
    <w:rsid w:val="008D7AD6"/>
    <w:rsid w:val="008E0F9F"/>
    <w:rsid w:val="008E165A"/>
    <w:rsid w:val="008E3453"/>
    <w:rsid w:val="008E47CC"/>
    <w:rsid w:val="008E4F2F"/>
    <w:rsid w:val="008E5E25"/>
    <w:rsid w:val="008E75A8"/>
    <w:rsid w:val="008E7C46"/>
    <w:rsid w:val="008F0029"/>
    <w:rsid w:val="008F04E7"/>
    <w:rsid w:val="008F0863"/>
    <w:rsid w:val="008F0E3B"/>
    <w:rsid w:val="008F12A7"/>
    <w:rsid w:val="008F1A34"/>
    <w:rsid w:val="008F2490"/>
    <w:rsid w:val="008F27B5"/>
    <w:rsid w:val="008F46C5"/>
    <w:rsid w:val="008F4D8C"/>
    <w:rsid w:val="008F5094"/>
    <w:rsid w:val="008F579B"/>
    <w:rsid w:val="008F60FF"/>
    <w:rsid w:val="008F6861"/>
    <w:rsid w:val="00900104"/>
    <w:rsid w:val="00900C20"/>
    <w:rsid w:val="00901888"/>
    <w:rsid w:val="00902274"/>
    <w:rsid w:val="0090233A"/>
    <w:rsid w:val="009031FD"/>
    <w:rsid w:val="00903C90"/>
    <w:rsid w:val="009047DD"/>
    <w:rsid w:val="00904F1A"/>
    <w:rsid w:val="00907273"/>
    <w:rsid w:val="00907748"/>
    <w:rsid w:val="00910639"/>
    <w:rsid w:val="00910C51"/>
    <w:rsid w:val="00910D80"/>
    <w:rsid w:val="00910E50"/>
    <w:rsid w:val="00911FAB"/>
    <w:rsid w:val="009122D5"/>
    <w:rsid w:val="009122E4"/>
    <w:rsid w:val="009123C7"/>
    <w:rsid w:val="00912615"/>
    <w:rsid w:val="0091309C"/>
    <w:rsid w:val="00914CD4"/>
    <w:rsid w:val="00914DC0"/>
    <w:rsid w:val="009152C9"/>
    <w:rsid w:val="009168F1"/>
    <w:rsid w:val="00917681"/>
    <w:rsid w:val="009177B7"/>
    <w:rsid w:val="009211C6"/>
    <w:rsid w:val="0092355E"/>
    <w:rsid w:val="009238B9"/>
    <w:rsid w:val="00923E21"/>
    <w:rsid w:val="00924C70"/>
    <w:rsid w:val="00925292"/>
    <w:rsid w:val="00926149"/>
    <w:rsid w:val="00926160"/>
    <w:rsid w:val="0092699C"/>
    <w:rsid w:val="009269CC"/>
    <w:rsid w:val="0093279D"/>
    <w:rsid w:val="00932C8C"/>
    <w:rsid w:val="00933218"/>
    <w:rsid w:val="00933C1A"/>
    <w:rsid w:val="00933F1E"/>
    <w:rsid w:val="0093427D"/>
    <w:rsid w:val="00934487"/>
    <w:rsid w:val="00934BC7"/>
    <w:rsid w:val="009358D0"/>
    <w:rsid w:val="009400BA"/>
    <w:rsid w:val="0094112D"/>
    <w:rsid w:val="0094208C"/>
    <w:rsid w:val="00942E66"/>
    <w:rsid w:val="00942E89"/>
    <w:rsid w:val="00943636"/>
    <w:rsid w:val="0094433E"/>
    <w:rsid w:val="00944AB3"/>
    <w:rsid w:val="0094683C"/>
    <w:rsid w:val="00946C4A"/>
    <w:rsid w:val="00947AA9"/>
    <w:rsid w:val="009507D7"/>
    <w:rsid w:val="00950A13"/>
    <w:rsid w:val="00951FC3"/>
    <w:rsid w:val="00953044"/>
    <w:rsid w:val="00954431"/>
    <w:rsid w:val="009550F3"/>
    <w:rsid w:val="0095593E"/>
    <w:rsid w:val="00956FAB"/>
    <w:rsid w:val="00957115"/>
    <w:rsid w:val="0096082E"/>
    <w:rsid w:val="00960C45"/>
    <w:rsid w:val="009614D5"/>
    <w:rsid w:val="00961D96"/>
    <w:rsid w:val="00961E6E"/>
    <w:rsid w:val="00962053"/>
    <w:rsid w:val="00962C98"/>
    <w:rsid w:val="0096322F"/>
    <w:rsid w:val="009634FF"/>
    <w:rsid w:val="00963681"/>
    <w:rsid w:val="009639F0"/>
    <w:rsid w:val="00963C3D"/>
    <w:rsid w:val="009640E1"/>
    <w:rsid w:val="009642F6"/>
    <w:rsid w:val="00964596"/>
    <w:rsid w:val="009647AD"/>
    <w:rsid w:val="00964932"/>
    <w:rsid w:val="0096548A"/>
    <w:rsid w:val="00966E75"/>
    <w:rsid w:val="00967887"/>
    <w:rsid w:val="00970A2E"/>
    <w:rsid w:val="0097144F"/>
    <w:rsid w:val="00971864"/>
    <w:rsid w:val="00971CCA"/>
    <w:rsid w:val="009720F9"/>
    <w:rsid w:val="009752FA"/>
    <w:rsid w:val="009753AC"/>
    <w:rsid w:val="00975F61"/>
    <w:rsid w:val="00976B36"/>
    <w:rsid w:val="00977BC7"/>
    <w:rsid w:val="009817A5"/>
    <w:rsid w:val="00981CB3"/>
    <w:rsid w:val="009820D9"/>
    <w:rsid w:val="00982A73"/>
    <w:rsid w:val="00982CBA"/>
    <w:rsid w:val="00982CC4"/>
    <w:rsid w:val="009836E6"/>
    <w:rsid w:val="00983DC6"/>
    <w:rsid w:val="0098402E"/>
    <w:rsid w:val="00984618"/>
    <w:rsid w:val="00984940"/>
    <w:rsid w:val="00985022"/>
    <w:rsid w:val="00985357"/>
    <w:rsid w:val="00985B7E"/>
    <w:rsid w:val="0098619B"/>
    <w:rsid w:val="00986E5C"/>
    <w:rsid w:val="00987B95"/>
    <w:rsid w:val="009904F7"/>
    <w:rsid w:val="0099115B"/>
    <w:rsid w:val="00992236"/>
    <w:rsid w:val="00992D16"/>
    <w:rsid w:val="0099334C"/>
    <w:rsid w:val="00994986"/>
    <w:rsid w:val="00994CB5"/>
    <w:rsid w:val="00995696"/>
    <w:rsid w:val="0099691F"/>
    <w:rsid w:val="00996FC8"/>
    <w:rsid w:val="009A0437"/>
    <w:rsid w:val="009A087B"/>
    <w:rsid w:val="009A0B5D"/>
    <w:rsid w:val="009A12E0"/>
    <w:rsid w:val="009A1707"/>
    <w:rsid w:val="009A1CB4"/>
    <w:rsid w:val="009A244B"/>
    <w:rsid w:val="009A413A"/>
    <w:rsid w:val="009A417D"/>
    <w:rsid w:val="009A41EB"/>
    <w:rsid w:val="009A5D69"/>
    <w:rsid w:val="009A6541"/>
    <w:rsid w:val="009A76AF"/>
    <w:rsid w:val="009B07C7"/>
    <w:rsid w:val="009B0E84"/>
    <w:rsid w:val="009B2384"/>
    <w:rsid w:val="009B28B7"/>
    <w:rsid w:val="009B2D54"/>
    <w:rsid w:val="009B33AE"/>
    <w:rsid w:val="009B439B"/>
    <w:rsid w:val="009B460D"/>
    <w:rsid w:val="009B4722"/>
    <w:rsid w:val="009B53D6"/>
    <w:rsid w:val="009B5979"/>
    <w:rsid w:val="009B63EB"/>
    <w:rsid w:val="009B6431"/>
    <w:rsid w:val="009C056D"/>
    <w:rsid w:val="009C0B7E"/>
    <w:rsid w:val="009C0C2F"/>
    <w:rsid w:val="009C1049"/>
    <w:rsid w:val="009C1580"/>
    <w:rsid w:val="009C3C16"/>
    <w:rsid w:val="009C5255"/>
    <w:rsid w:val="009C5A85"/>
    <w:rsid w:val="009C5F88"/>
    <w:rsid w:val="009C6AAE"/>
    <w:rsid w:val="009C7497"/>
    <w:rsid w:val="009C77FD"/>
    <w:rsid w:val="009D0365"/>
    <w:rsid w:val="009D11F2"/>
    <w:rsid w:val="009D1436"/>
    <w:rsid w:val="009D1975"/>
    <w:rsid w:val="009D1D4B"/>
    <w:rsid w:val="009D2437"/>
    <w:rsid w:val="009D29EA"/>
    <w:rsid w:val="009D46EC"/>
    <w:rsid w:val="009D5560"/>
    <w:rsid w:val="009D5860"/>
    <w:rsid w:val="009D5BA6"/>
    <w:rsid w:val="009D627D"/>
    <w:rsid w:val="009D7C42"/>
    <w:rsid w:val="009E0062"/>
    <w:rsid w:val="009E056E"/>
    <w:rsid w:val="009E1123"/>
    <w:rsid w:val="009E1272"/>
    <w:rsid w:val="009E15B9"/>
    <w:rsid w:val="009E1F2B"/>
    <w:rsid w:val="009E331D"/>
    <w:rsid w:val="009E3984"/>
    <w:rsid w:val="009E435E"/>
    <w:rsid w:val="009E6891"/>
    <w:rsid w:val="009F0303"/>
    <w:rsid w:val="009F24BB"/>
    <w:rsid w:val="009F3972"/>
    <w:rsid w:val="009F4309"/>
    <w:rsid w:val="009F7895"/>
    <w:rsid w:val="00A0031B"/>
    <w:rsid w:val="00A01849"/>
    <w:rsid w:val="00A01B64"/>
    <w:rsid w:val="00A01E52"/>
    <w:rsid w:val="00A0377F"/>
    <w:rsid w:val="00A05921"/>
    <w:rsid w:val="00A060C8"/>
    <w:rsid w:val="00A06473"/>
    <w:rsid w:val="00A06AEA"/>
    <w:rsid w:val="00A06C09"/>
    <w:rsid w:val="00A11DB5"/>
    <w:rsid w:val="00A11FD9"/>
    <w:rsid w:val="00A12134"/>
    <w:rsid w:val="00A13AE4"/>
    <w:rsid w:val="00A13CE1"/>
    <w:rsid w:val="00A13DBD"/>
    <w:rsid w:val="00A15CA9"/>
    <w:rsid w:val="00A16232"/>
    <w:rsid w:val="00A165D6"/>
    <w:rsid w:val="00A1726B"/>
    <w:rsid w:val="00A17418"/>
    <w:rsid w:val="00A17782"/>
    <w:rsid w:val="00A21BA8"/>
    <w:rsid w:val="00A22A50"/>
    <w:rsid w:val="00A239AD"/>
    <w:rsid w:val="00A23C3B"/>
    <w:rsid w:val="00A23D23"/>
    <w:rsid w:val="00A243E0"/>
    <w:rsid w:val="00A2524E"/>
    <w:rsid w:val="00A26F81"/>
    <w:rsid w:val="00A26FCF"/>
    <w:rsid w:val="00A27E53"/>
    <w:rsid w:val="00A27F2C"/>
    <w:rsid w:val="00A30B5D"/>
    <w:rsid w:val="00A30FC9"/>
    <w:rsid w:val="00A31297"/>
    <w:rsid w:val="00A32D41"/>
    <w:rsid w:val="00A33CF9"/>
    <w:rsid w:val="00A343D7"/>
    <w:rsid w:val="00A34752"/>
    <w:rsid w:val="00A35BEE"/>
    <w:rsid w:val="00A361AE"/>
    <w:rsid w:val="00A367B6"/>
    <w:rsid w:val="00A368F2"/>
    <w:rsid w:val="00A3693D"/>
    <w:rsid w:val="00A37CB6"/>
    <w:rsid w:val="00A4077F"/>
    <w:rsid w:val="00A41161"/>
    <w:rsid w:val="00A423F0"/>
    <w:rsid w:val="00A42651"/>
    <w:rsid w:val="00A43005"/>
    <w:rsid w:val="00A43A87"/>
    <w:rsid w:val="00A503DF"/>
    <w:rsid w:val="00A50658"/>
    <w:rsid w:val="00A5087D"/>
    <w:rsid w:val="00A51469"/>
    <w:rsid w:val="00A5148C"/>
    <w:rsid w:val="00A51696"/>
    <w:rsid w:val="00A53288"/>
    <w:rsid w:val="00A5397F"/>
    <w:rsid w:val="00A53CCA"/>
    <w:rsid w:val="00A54268"/>
    <w:rsid w:val="00A548CA"/>
    <w:rsid w:val="00A5533C"/>
    <w:rsid w:val="00A55D77"/>
    <w:rsid w:val="00A564A1"/>
    <w:rsid w:val="00A566D5"/>
    <w:rsid w:val="00A56B14"/>
    <w:rsid w:val="00A57834"/>
    <w:rsid w:val="00A57F99"/>
    <w:rsid w:val="00A6060C"/>
    <w:rsid w:val="00A60DFB"/>
    <w:rsid w:val="00A623F8"/>
    <w:rsid w:val="00A62B0A"/>
    <w:rsid w:val="00A62D87"/>
    <w:rsid w:val="00A6385B"/>
    <w:rsid w:val="00A658F1"/>
    <w:rsid w:val="00A667A6"/>
    <w:rsid w:val="00A7035F"/>
    <w:rsid w:val="00A706B4"/>
    <w:rsid w:val="00A70964"/>
    <w:rsid w:val="00A709FA"/>
    <w:rsid w:val="00A71E51"/>
    <w:rsid w:val="00A7266A"/>
    <w:rsid w:val="00A72805"/>
    <w:rsid w:val="00A749A6"/>
    <w:rsid w:val="00A76E13"/>
    <w:rsid w:val="00A772A8"/>
    <w:rsid w:val="00A80887"/>
    <w:rsid w:val="00A80CFC"/>
    <w:rsid w:val="00A819F8"/>
    <w:rsid w:val="00A8337D"/>
    <w:rsid w:val="00A835BA"/>
    <w:rsid w:val="00A838C4"/>
    <w:rsid w:val="00A83AA2"/>
    <w:rsid w:val="00A83BC8"/>
    <w:rsid w:val="00A84F39"/>
    <w:rsid w:val="00A85324"/>
    <w:rsid w:val="00A857A2"/>
    <w:rsid w:val="00A8580A"/>
    <w:rsid w:val="00A85A3C"/>
    <w:rsid w:val="00A8673F"/>
    <w:rsid w:val="00A867A0"/>
    <w:rsid w:val="00A86F32"/>
    <w:rsid w:val="00A87C3D"/>
    <w:rsid w:val="00A87C8C"/>
    <w:rsid w:val="00A87DDF"/>
    <w:rsid w:val="00A90980"/>
    <w:rsid w:val="00A92532"/>
    <w:rsid w:val="00A92FC0"/>
    <w:rsid w:val="00A93BCC"/>
    <w:rsid w:val="00A94A7A"/>
    <w:rsid w:val="00A95661"/>
    <w:rsid w:val="00A963A9"/>
    <w:rsid w:val="00A96C1C"/>
    <w:rsid w:val="00A97A57"/>
    <w:rsid w:val="00AA052A"/>
    <w:rsid w:val="00AA0C85"/>
    <w:rsid w:val="00AA15BD"/>
    <w:rsid w:val="00AA19A0"/>
    <w:rsid w:val="00AA2224"/>
    <w:rsid w:val="00AA42B9"/>
    <w:rsid w:val="00AA512C"/>
    <w:rsid w:val="00AA5289"/>
    <w:rsid w:val="00AA5805"/>
    <w:rsid w:val="00AA6BEC"/>
    <w:rsid w:val="00AA7068"/>
    <w:rsid w:val="00AA736A"/>
    <w:rsid w:val="00AA74F7"/>
    <w:rsid w:val="00AA763D"/>
    <w:rsid w:val="00AA799A"/>
    <w:rsid w:val="00AB0F4A"/>
    <w:rsid w:val="00AB1C73"/>
    <w:rsid w:val="00AB2C44"/>
    <w:rsid w:val="00AB2CB0"/>
    <w:rsid w:val="00AB4A6B"/>
    <w:rsid w:val="00AB5175"/>
    <w:rsid w:val="00AB6B1F"/>
    <w:rsid w:val="00AB7452"/>
    <w:rsid w:val="00AB7BA8"/>
    <w:rsid w:val="00AB7DCA"/>
    <w:rsid w:val="00AC0920"/>
    <w:rsid w:val="00AC099B"/>
    <w:rsid w:val="00AC14F0"/>
    <w:rsid w:val="00AC1D84"/>
    <w:rsid w:val="00AC2CDD"/>
    <w:rsid w:val="00AC3E98"/>
    <w:rsid w:val="00AC3F9A"/>
    <w:rsid w:val="00AC40CB"/>
    <w:rsid w:val="00AC42AD"/>
    <w:rsid w:val="00AC46F0"/>
    <w:rsid w:val="00AC578A"/>
    <w:rsid w:val="00AC6AA7"/>
    <w:rsid w:val="00AC7371"/>
    <w:rsid w:val="00AD0142"/>
    <w:rsid w:val="00AD12AC"/>
    <w:rsid w:val="00AD1C5C"/>
    <w:rsid w:val="00AD2885"/>
    <w:rsid w:val="00AD3DD1"/>
    <w:rsid w:val="00AD5349"/>
    <w:rsid w:val="00AD5E53"/>
    <w:rsid w:val="00AD6C69"/>
    <w:rsid w:val="00AD7400"/>
    <w:rsid w:val="00AD7FA2"/>
    <w:rsid w:val="00AE0ACF"/>
    <w:rsid w:val="00AE0CA9"/>
    <w:rsid w:val="00AE1606"/>
    <w:rsid w:val="00AE2EE4"/>
    <w:rsid w:val="00AE3A28"/>
    <w:rsid w:val="00AE677E"/>
    <w:rsid w:val="00AE694B"/>
    <w:rsid w:val="00AE745F"/>
    <w:rsid w:val="00AF217B"/>
    <w:rsid w:val="00AF2972"/>
    <w:rsid w:val="00AF308E"/>
    <w:rsid w:val="00AF3709"/>
    <w:rsid w:val="00AF3BDB"/>
    <w:rsid w:val="00AF3F95"/>
    <w:rsid w:val="00AF46DB"/>
    <w:rsid w:val="00AF55AC"/>
    <w:rsid w:val="00AF5DA3"/>
    <w:rsid w:val="00AF5E7A"/>
    <w:rsid w:val="00AF6380"/>
    <w:rsid w:val="00AF6731"/>
    <w:rsid w:val="00AF73FB"/>
    <w:rsid w:val="00AF7665"/>
    <w:rsid w:val="00AF77E1"/>
    <w:rsid w:val="00AF7BFA"/>
    <w:rsid w:val="00AF7CAF"/>
    <w:rsid w:val="00AF7EA6"/>
    <w:rsid w:val="00B002A1"/>
    <w:rsid w:val="00B010FF"/>
    <w:rsid w:val="00B0207A"/>
    <w:rsid w:val="00B02CBF"/>
    <w:rsid w:val="00B03978"/>
    <w:rsid w:val="00B04379"/>
    <w:rsid w:val="00B04BBE"/>
    <w:rsid w:val="00B05B5F"/>
    <w:rsid w:val="00B05F23"/>
    <w:rsid w:val="00B06187"/>
    <w:rsid w:val="00B064FE"/>
    <w:rsid w:val="00B07858"/>
    <w:rsid w:val="00B1112C"/>
    <w:rsid w:val="00B12209"/>
    <w:rsid w:val="00B12401"/>
    <w:rsid w:val="00B12AE3"/>
    <w:rsid w:val="00B143DE"/>
    <w:rsid w:val="00B14F1E"/>
    <w:rsid w:val="00B15080"/>
    <w:rsid w:val="00B162F6"/>
    <w:rsid w:val="00B173B3"/>
    <w:rsid w:val="00B17E4A"/>
    <w:rsid w:val="00B20CA7"/>
    <w:rsid w:val="00B214EE"/>
    <w:rsid w:val="00B218DD"/>
    <w:rsid w:val="00B221B2"/>
    <w:rsid w:val="00B2242A"/>
    <w:rsid w:val="00B24CFA"/>
    <w:rsid w:val="00B26C0C"/>
    <w:rsid w:val="00B27E47"/>
    <w:rsid w:val="00B30126"/>
    <w:rsid w:val="00B30146"/>
    <w:rsid w:val="00B30188"/>
    <w:rsid w:val="00B30DE1"/>
    <w:rsid w:val="00B31099"/>
    <w:rsid w:val="00B311E4"/>
    <w:rsid w:val="00B318D9"/>
    <w:rsid w:val="00B31C1A"/>
    <w:rsid w:val="00B31C6C"/>
    <w:rsid w:val="00B32698"/>
    <w:rsid w:val="00B32C83"/>
    <w:rsid w:val="00B33D9D"/>
    <w:rsid w:val="00B34A4C"/>
    <w:rsid w:val="00B34B88"/>
    <w:rsid w:val="00B35111"/>
    <w:rsid w:val="00B355BA"/>
    <w:rsid w:val="00B35C80"/>
    <w:rsid w:val="00B363EF"/>
    <w:rsid w:val="00B3657E"/>
    <w:rsid w:val="00B36666"/>
    <w:rsid w:val="00B368E0"/>
    <w:rsid w:val="00B37DCE"/>
    <w:rsid w:val="00B40637"/>
    <w:rsid w:val="00B4101B"/>
    <w:rsid w:val="00B41A03"/>
    <w:rsid w:val="00B41CFB"/>
    <w:rsid w:val="00B41DBC"/>
    <w:rsid w:val="00B42929"/>
    <w:rsid w:val="00B43C5E"/>
    <w:rsid w:val="00B45DA2"/>
    <w:rsid w:val="00B45FDC"/>
    <w:rsid w:val="00B465C0"/>
    <w:rsid w:val="00B46820"/>
    <w:rsid w:val="00B468D6"/>
    <w:rsid w:val="00B471BC"/>
    <w:rsid w:val="00B478E4"/>
    <w:rsid w:val="00B50710"/>
    <w:rsid w:val="00B50957"/>
    <w:rsid w:val="00B50E89"/>
    <w:rsid w:val="00B50F2A"/>
    <w:rsid w:val="00B51017"/>
    <w:rsid w:val="00B515E5"/>
    <w:rsid w:val="00B5180C"/>
    <w:rsid w:val="00B527E1"/>
    <w:rsid w:val="00B53443"/>
    <w:rsid w:val="00B54B53"/>
    <w:rsid w:val="00B54F26"/>
    <w:rsid w:val="00B55737"/>
    <w:rsid w:val="00B56D5B"/>
    <w:rsid w:val="00B57147"/>
    <w:rsid w:val="00B573DA"/>
    <w:rsid w:val="00B57626"/>
    <w:rsid w:val="00B626B3"/>
    <w:rsid w:val="00B628CC"/>
    <w:rsid w:val="00B62974"/>
    <w:rsid w:val="00B63BF4"/>
    <w:rsid w:val="00B642AC"/>
    <w:rsid w:val="00B64D8F"/>
    <w:rsid w:val="00B665B8"/>
    <w:rsid w:val="00B666A1"/>
    <w:rsid w:val="00B66C92"/>
    <w:rsid w:val="00B6700D"/>
    <w:rsid w:val="00B71057"/>
    <w:rsid w:val="00B714C4"/>
    <w:rsid w:val="00B71FA7"/>
    <w:rsid w:val="00B720DB"/>
    <w:rsid w:val="00B7227B"/>
    <w:rsid w:val="00B73002"/>
    <w:rsid w:val="00B734F9"/>
    <w:rsid w:val="00B749B1"/>
    <w:rsid w:val="00B75F28"/>
    <w:rsid w:val="00B76232"/>
    <w:rsid w:val="00B76298"/>
    <w:rsid w:val="00B771FF"/>
    <w:rsid w:val="00B80957"/>
    <w:rsid w:val="00B8099A"/>
    <w:rsid w:val="00B81372"/>
    <w:rsid w:val="00B813CA"/>
    <w:rsid w:val="00B82E8A"/>
    <w:rsid w:val="00B82F00"/>
    <w:rsid w:val="00B830CD"/>
    <w:rsid w:val="00B84009"/>
    <w:rsid w:val="00B84B58"/>
    <w:rsid w:val="00B8500B"/>
    <w:rsid w:val="00B85AE8"/>
    <w:rsid w:val="00B8609B"/>
    <w:rsid w:val="00B8688D"/>
    <w:rsid w:val="00B86A7B"/>
    <w:rsid w:val="00B86CAC"/>
    <w:rsid w:val="00B87E52"/>
    <w:rsid w:val="00B91808"/>
    <w:rsid w:val="00B93B88"/>
    <w:rsid w:val="00B95815"/>
    <w:rsid w:val="00B95BE8"/>
    <w:rsid w:val="00B975BF"/>
    <w:rsid w:val="00B97A36"/>
    <w:rsid w:val="00B97EF5"/>
    <w:rsid w:val="00BA082B"/>
    <w:rsid w:val="00BA0EB9"/>
    <w:rsid w:val="00BA1070"/>
    <w:rsid w:val="00BA30FF"/>
    <w:rsid w:val="00BA3307"/>
    <w:rsid w:val="00BA3462"/>
    <w:rsid w:val="00BA4B67"/>
    <w:rsid w:val="00BA5D29"/>
    <w:rsid w:val="00BA5E36"/>
    <w:rsid w:val="00BA5F3B"/>
    <w:rsid w:val="00BA67BB"/>
    <w:rsid w:val="00BA7921"/>
    <w:rsid w:val="00BB0DF7"/>
    <w:rsid w:val="00BB0F80"/>
    <w:rsid w:val="00BB141F"/>
    <w:rsid w:val="00BB2133"/>
    <w:rsid w:val="00BB2366"/>
    <w:rsid w:val="00BB28BF"/>
    <w:rsid w:val="00BB3714"/>
    <w:rsid w:val="00BB3CBE"/>
    <w:rsid w:val="00BB466F"/>
    <w:rsid w:val="00BB504F"/>
    <w:rsid w:val="00BB6448"/>
    <w:rsid w:val="00BC0275"/>
    <w:rsid w:val="00BC0A47"/>
    <w:rsid w:val="00BC16F5"/>
    <w:rsid w:val="00BC28DF"/>
    <w:rsid w:val="00BC2C85"/>
    <w:rsid w:val="00BC39F0"/>
    <w:rsid w:val="00BC4699"/>
    <w:rsid w:val="00BC4C76"/>
    <w:rsid w:val="00BC4CAF"/>
    <w:rsid w:val="00BC5456"/>
    <w:rsid w:val="00BC6207"/>
    <w:rsid w:val="00BC643F"/>
    <w:rsid w:val="00BC67BF"/>
    <w:rsid w:val="00BC731A"/>
    <w:rsid w:val="00BD0095"/>
    <w:rsid w:val="00BD0EC2"/>
    <w:rsid w:val="00BD14DB"/>
    <w:rsid w:val="00BD1748"/>
    <w:rsid w:val="00BD24A4"/>
    <w:rsid w:val="00BD37C5"/>
    <w:rsid w:val="00BD3822"/>
    <w:rsid w:val="00BD39B8"/>
    <w:rsid w:val="00BD42A6"/>
    <w:rsid w:val="00BD4F54"/>
    <w:rsid w:val="00BD6F4B"/>
    <w:rsid w:val="00BD751D"/>
    <w:rsid w:val="00BD7BFD"/>
    <w:rsid w:val="00BD7CC4"/>
    <w:rsid w:val="00BE01CB"/>
    <w:rsid w:val="00BE1186"/>
    <w:rsid w:val="00BE3A38"/>
    <w:rsid w:val="00BE459F"/>
    <w:rsid w:val="00BE5DAA"/>
    <w:rsid w:val="00BE6412"/>
    <w:rsid w:val="00BE6996"/>
    <w:rsid w:val="00BE6A51"/>
    <w:rsid w:val="00BE7492"/>
    <w:rsid w:val="00BE7707"/>
    <w:rsid w:val="00BF07CF"/>
    <w:rsid w:val="00BF0D3C"/>
    <w:rsid w:val="00BF0F47"/>
    <w:rsid w:val="00BF1BB5"/>
    <w:rsid w:val="00BF242A"/>
    <w:rsid w:val="00BF24D4"/>
    <w:rsid w:val="00BF3351"/>
    <w:rsid w:val="00BF36E9"/>
    <w:rsid w:val="00BF41A8"/>
    <w:rsid w:val="00BF553B"/>
    <w:rsid w:val="00BF55A3"/>
    <w:rsid w:val="00BF6D00"/>
    <w:rsid w:val="00BF6D10"/>
    <w:rsid w:val="00BF7827"/>
    <w:rsid w:val="00C0039D"/>
    <w:rsid w:val="00C0076C"/>
    <w:rsid w:val="00C00778"/>
    <w:rsid w:val="00C00879"/>
    <w:rsid w:val="00C00B4B"/>
    <w:rsid w:val="00C01A5B"/>
    <w:rsid w:val="00C02170"/>
    <w:rsid w:val="00C02456"/>
    <w:rsid w:val="00C03990"/>
    <w:rsid w:val="00C04311"/>
    <w:rsid w:val="00C04497"/>
    <w:rsid w:val="00C0656D"/>
    <w:rsid w:val="00C06E45"/>
    <w:rsid w:val="00C06F63"/>
    <w:rsid w:val="00C078F2"/>
    <w:rsid w:val="00C116C2"/>
    <w:rsid w:val="00C11A52"/>
    <w:rsid w:val="00C12BF0"/>
    <w:rsid w:val="00C12DD4"/>
    <w:rsid w:val="00C1425E"/>
    <w:rsid w:val="00C15B31"/>
    <w:rsid w:val="00C15DBC"/>
    <w:rsid w:val="00C16974"/>
    <w:rsid w:val="00C2072F"/>
    <w:rsid w:val="00C20A87"/>
    <w:rsid w:val="00C210B2"/>
    <w:rsid w:val="00C213D9"/>
    <w:rsid w:val="00C23ADF"/>
    <w:rsid w:val="00C24542"/>
    <w:rsid w:val="00C24C17"/>
    <w:rsid w:val="00C25843"/>
    <w:rsid w:val="00C26217"/>
    <w:rsid w:val="00C26FE4"/>
    <w:rsid w:val="00C2724D"/>
    <w:rsid w:val="00C279C6"/>
    <w:rsid w:val="00C27BAC"/>
    <w:rsid w:val="00C30A15"/>
    <w:rsid w:val="00C30BA4"/>
    <w:rsid w:val="00C31529"/>
    <w:rsid w:val="00C32211"/>
    <w:rsid w:val="00C3256D"/>
    <w:rsid w:val="00C3276B"/>
    <w:rsid w:val="00C34B5B"/>
    <w:rsid w:val="00C367B8"/>
    <w:rsid w:val="00C36900"/>
    <w:rsid w:val="00C36AFF"/>
    <w:rsid w:val="00C375DB"/>
    <w:rsid w:val="00C40D28"/>
    <w:rsid w:val="00C4117B"/>
    <w:rsid w:val="00C4178E"/>
    <w:rsid w:val="00C4241E"/>
    <w:rsid w:val="00C42B4D"/>
    <w:rsid w:val="00C42C7D"/>
    <w:rsid w:val="00C42DEE"/>
    <w:rsid w:val="00C43C10"/>
    <w:rsid w:val="00C44E00"/>
    <w:rsid w:val="00C45597"/>
    <w:rsid w:val="00C47684"/>
    <w:rsid w:val="00C47946"/>
    <w:rsid w:val="00C47E3E"/>
    <w:rsid w:val="00C50ECD"/>
    <w:rsid w:val="00C524B2"/>
    <w:rsid w:val="00C53280"/>
    <w:rsid w:val="00C5422E"/>
    <w:rsid w:val="00C5439A"/>
    <w:rsid w:val="00C54587"/>
    <w:rsid w:val="00C54FC2"/>
    <w:rsid w:val="00C55883"/>
    <w:rsid w:val="00C55FE2"/>
    <w:rsid w:val="00C57A8F"/>
    <w:rsid w:val="00C602E9"/>
    <w:rsid w:val="00C6063A"/>
    <w:rsid w:val="00C60B3A"/>
    <w:rsid w:val="00C61180"/>
    <w:rsid w:val="00C621C8"/>
    <w:rsid w:val="00C6246B"/>
    <w:rsid w:val="00C63FD8"/>
    <w:rsid w:val="00C64952"/>
    <w:rsid w:val="00C657EF"/>
    <w:rsid w:val="00C669B2"/>
    <w:rsid w:val="00C67BFC"/>
    <w:rsid w:val="00C71046"/>
    <w:rsid w:val="00C711F8"/>
    <w:rsid w:val="00C733BC"/>
    <w:rsid w:val="00C74A9C"/>
    <w:rsid w:val="00C74F67"/>
    <w:rsid w:val="00C75537"/>
    <w:rsid w:val="00C76300"/>
    <w:rsid w:val="00C76DF6"/>
    <w:rsid w:val="00C7709C"/>
    <w:rsid w:val="00C804D5"/>
    <w:rsid w:val="00C815F4"/>
    <w:rsid w:val="00C81841"/>
    <w:rsid w:val="00C8200D"/>
    <w:rsid w:val="00C82394"/>
    <w:rsid w:val="00C834F9"/>
    <w:rsid w:val="00C83E15"/>
    <w:rsid w:val="00C847DB"/>
    <w:rsid w:val="00C8481D"/>
    <w:rsid w:val="00C859B0"/>
    <w:rsid w:val="00C86118"/>
    <w:rsid w:val="00C86643"/>
    <w:rsid w:val="00C87DA5"/>
    <w:rsid w:val="00C9104A"/>
    <w:rsid w:val="00C92341"/>
    <w:rsid w:val="00C926DE"/>
    <w:rsid w:val="00C9425C"/>
    <w:rsid w:val="00C9527F"/>
    <w:rsid w:val="00C963DF"/>
    <w:rsid w:val="00C9798B"/>
    <w:rsid w:val="00C97D6B"/>
    <w:rsid w:val="00CA12FE"/>
    <w:rsid w:val="00CA1A31"/>
    <w:rsid w:val="00CA1CDA"/>
    <w:rsid w:val="00CA1F8E"/>
    <w:rsid w:val="00CA3106"/>
    <w:rsid w:val="00CA3137"/>
    <w:rsid w:val="00CA42B5"/>
    <w:rsid w:val="00CA4372"/>
    <w:rsid w:val="00CA478F"/>
    <w:rsid w:val="00CA569D"/>
    <w:rsid w:val="00CA618C"/>
    <w:rsid w:val="00CA6FD3"/>
    <w:rsid w:val="00CB06A8"/>
    <w:rsid w:val="00CB0BBC"/>
    <w:rsid w:val="00CB12CE"/>
    <w:rsid w:val="00CB1927"/>
    <w:rsid w:val="00CB1A05"/>
    <w:rsid w:val="00CB1DA6"/>
    <w:rsid w:val="00CB205A"/>
    <w:rsid w:val="00CB2C37"/>
    <w:rsid w:val="00CB3630"/>
    <w:rsid w:val="00CB532E"/>
    <w:rsid w:val="00CB5665"/>
    <w:rsid w:val="00CB61A1"/>
    <w:rsid w:val="00CB73F1"/>
    <w:rsid w:val="00CB7736"/>
    <w:rsid w:val="00CB7DD8"/>
    <w:rsid w:val="00CC05A6"/>
    <w:rsid w:val="00CC0608"/>
    <w:rsid w:val="00CC0A46"/>
    <w:rsid w:val="00CC120C"/>
    <w:rsid w:val="00CC1869"/>
    <w:rsid w:val="00CC2FF7"/>
    <w:rsid w:val="00CC32EC"/>
    <w:rsid w:val="00CC3509"/>
    <w:rsid w:val="00CC3F3A"/>
    <w:rsid w:val="00CC4BEA"/>
    <w:rsid w:val="00CC4C0E"/>
    <w:rsid w:val="00CC5F3F"/>
    <w:rsid w:val="00CC6333"/>
    <w:rsid w:val="00CC7841"/>
    <w:rsid w:val="00CD217D"/>
    <w:rsid w:val="00CD2CE1"/>
    <w:rsid w:val="00CD335E"/>
    <w:rsid w:val="00CD3DEE"/>
    <w:rsid w:val="00CD43F0"/>
    <w:rsid w:val="00CD445A"/>
    <w:rsid w:val="00CD4DE8"/>
    <w:rsid w:val="00CD6D52"/>
    <w:rsid w:val="00CD6E7B"/>
    <w:rsid w:val="00CE0BBF"/>
    <w:rsid w:val="00CE0FF6"/>
    <w:rsid w:val="00CE1E4A"/>
    <w:rsid w:val="00CE2A4D"/>
    <w:rsid w:val="00CE3F12"/>
    <w:rsid w:val="00CE4A2B"/>
    <w:rsid w:val="00CE4DC5"/>
    <w:rsid w:val="00CE5B6D"/>
    <w:rsid w:val="00CE6778"/>
    <w:rsid w:val="00CE67BF"/>
    <w:rsid w:val="00CF0E38"/>
    <w:rsid w:val="00CF0E3D"/>
    <w:rsid w:val="00CF1216"/>
    <w:rsid w:val="00CF12A9"/>
    <w:rsid w:val="00CF12ED"/>
    <w:rsid w:val="00CF16F6"/>
    <w:rsid w:val="00CF1AD8"/>
    <w:rsid w:val="00CF1C00"/>
    <w:rsid w:val="00CF1E95"/>
    <w:rsid w:val="00CF2005"/>
    <w:rsid w:val="00CF24B0"/>
    <w:rsid w:val="00CF2A72"/>
    <w:rsid w:val="00CF320E"/>
    <w:rsid w:val="00CF3C45"/>
    <w:rsid w:val="00CF41BD"/>
    <w:rsid w:val="00CF4777"/>
    <w:rsid w:val="00CF4C77"/>
    <w:rsid w:val="00CF6759"/>
    <w:rsid w:val="00CF6C0F"/>
    <w:rsid w:val="00CF6F51"/>
    <w:rsid w:val="00D00780"/>
    <w:rsid w:val="00D00A95"/>
    <w:rsid w:val="00D00DEF"/>
    <w:rsid w:val="00D0250E"/>
    <w:rsid w:val="00D02C1B"/>
    <w:rsid w:val="00D02C85"/>
    <w:rsid w:val="00D02DB4"/>
    <w:rsid w:val="00D047FD"/>
    <w:rsid w:val="00D04F8C"/>
    <w:rsid w:val="00D05039"/>
    <w:rsid w:val="00D0652D"/>
    <w:rsid w:val="00D06EA9"/>
    <w:rsid w:val="00D07106"/>
    <w:rsid w:val="00D1058F"/>
    <w:rsid w:val="00D11EDC"/>
    <w:rsid w:val="00D1230B"/>
    <w:rsid w:val="00D12547"/>
    <w:rsid w:val="00D129DE"/>
    <w:rsid w:val="00D12F74"/>
    <w:rsid w:val="00D15124"/>
    <w:rsid w:val="00D154E8"/>
    <w:rsid w:val="00D15BF4"/>
    <w:rsid w:val="00D1633B"/>
    <w:rsid w:val="00D16365"/>
    <w:rsid w:val="00D1645F"/>
    <w:rsid w:val="00D164FF"/>
    <w:rsid w:val="00D169CA"/>
    <w:rsid w:val="00D20DF7"/>
    <w:rsid w:val="00D20F9B"/>
    <w:rsid w:val="00D212CD"/>
    <w:rsid w:val="00D21960"/>
    <w:rsid w:val="00D21B67"/>
    <w:rsid w:val="00D21D40"/>
    <w:rsid w:val="00D21E65"/>
    <w:rsid w:val="00D21F24"/>
    <w:rsid w:val="00D23458"/>
    <w:rsid w:val="00D23F8B"/>
    <w:rsid w:val="00D24A8B"/>
    <w:rsid w:val="00D2614E"/>
    <w:rsid w:val="00D27CF2"/>
    <w:rsid w:val="00D309CF"/>
    <w:rsid w:val="00D30A10"/>
    <w:rsid w:val="00D31094"/>
    <w:rsid w:val="00D325EC"/>
    <w:rsid w:val="00D32791"/>
    <w:rsid w:val="00D32EDC"/>
    <w:rsid w:val="00D336BE"/>
    <w:rsid w:val="00D3389F"/>
    <w:rsid w:val="00D33A7D"/>
    <w:rsid w:val="00D33AB0"/>
    <w:rsid w:val="00D33F96"/>
    <w:rsid w:val="00D34347"/>
    <w:rsid w:val="00D37D35"/>
    <w:rsid w:val="00D4155C"/>
    <w:rsid w:val="00D416C6"/>
    <w:rsid w:val="00D42478"/>
    <w:rsid w:val="00D45438"/>
    <w:rsid w:val="00D4613E"/>
    <w:rsid w:val="00D47047"/>
    <w:rsid w:val="00D47CF2"/>
    <w:rsid w:val="00D50CF2"/>
    <w:rsid w:val="00D50FFF"/>
    <w:rsid w:val="00D51113"/>
    <w:rsid w:val="00D5196B"/>
    <w:rsid w:val="00D533AA"/>
    <w:rsid w:val="00D53891"/>
    <w:rsid w:val="00D55404"/>
    <w:rsid w:val="00D5567B"/>
    <w:rsid w:val="00D568DD"/>
    <w:rsid w:val="00D56916"/>
    <w:rsid w:val="00D56F09"/>
    <w:rsid w:val="00D574D3"/>
    <w:rsid w:val="00D6034B"/>
    <w:rsid w:val="00D60E1E"/>
    <w:rsid w:val="00D61205"/>
    <w:rsid w:val="00D62012"/>
    <w:rsid w:val="00D63A99"/>
    <w:rsid w:val="00D679BB"/>
    <w:rsid w:val="00D7070C"/>
    <w:rsid w:val="00D719E9"/>
    <w:rsid w:val="00D71B07"/>
    <w:rsid w:val="00D71E64"/>
    <w:rsid w:val="00D7247A"/>
    <w:rsid w:val="00D72709"/>
    <w:rsid w:val="00D737F0"/>
    <w:rsid w:val="00D742F8"/>
    <w:rsid w:val="00D75967"/>
    <w:rsid w:val="00D75B00"/>
    <w:rsid w:val="00D80DE3"/>
    <w:rsid w:val="00D821B6"/>
    <w:rsid w:val="00D8299C"/>
    <w:rsid w:val="00D82CAB"/>
    <w:rsid w:val="00D83C74"/>
    <w:rsid w:val="00D8430F"/>
    <w:rsid w:val="00D84676"/>
    <w:rsid w:val="00D84FF6"/>
    <w:rsid w:val="00D85096"/>
    <w:rsid w:val="00D851F3"/>
    <w:rsid w:val="00D86ABC"/>
    <w:rsid w:val="00D87158"/>
    <w:rsid w:val="00D8752E"/>
    <w:rsid w:val="00D8767E"/>
    <w:rsid w:val="00D87DE2"/>
    <w:rsid w:val="00D87FA7"/>
    <w:rsid w:val="00D919AF"/>
    <w:rsid w:val="00D91C91"/>
    <w:rsid w:val="00D91E42"/>
    <w:rsid w:val="00D92426"/>
    <w:rsid w:val="00D92A60"/>
    <w:rsid w:val="00D92CC1"/>
    <w:rsid w:val="00D95C77"/>
    <w:rsid w:val="00D95D63"/>
    <w:rsid w:val="00D95D83"/>
    <w:rsid w:val="00D95DCE"/>
    <w:rsid w:val="00D95EE9"/>
    <w:rsid w:val="00D963AD"/>
    <w:rsid w:val="00D9761A"/>
    <w:rsid w:val="00D97655"/>
    <w:rsid w:val="00D978F1"/>
    <w:rsid w:val="00DA1A1C"/>
    <w:rsid w:val="00DA1CB4"/>
    <w:rsid w:val="00DA227B"/>
    <w:rsid w:val="00DA274F"/>
    <w:rsid w:val="00DA2914"/>
    <w:rsid w:val="00DA4CE1"/>
    <w:rsid w:val="00DA554B"/>
    <w:rsid w:val="00DA75B8"/>
    <w:rsid w:val="00DA7642"/>
    <w:rsid w:val="00DA7F0D"/>
    <w:rsid w:val="00DB09BD"/>
    <w:rsid w:val="00DB1583"/>
    <w:rsid w:val="00DB1C42"/>
    <w:rsid w:val="00DB1D48"/>
    <w:rsid w:val="00DB26B9"/>
    <w:rsid w:val="00DB3D72"/>
    <w:rsid w:val="00DB3F27"/>
    <w:rsid w:val="00DB47F4"/>
    <w:rsid w:val="00DB4A70"/>
    <w:rsid w:val="00DB6174"/>
    <w:rsid w:val="00DB6188"/>
    <w:rsid w:val="00DB621D"/>
    <w:rsid w:val="00DB69E6"/>
    <w:rsid w:val="00DB6AA2"/>
    <w:rsid w:val="00DB732C"/>
    <w:rsid w:val="00DB7E65"/>
    <w:rsid w:val="00DC02F0"/>
    <w:rsid w:val="00DC092E"/>
    <w:rsid w:val="00DC1421"/>
    <w:rsid w:val="00DC164D"/>
    <w:rsid w:val="00DC1665"/>
    <w:rsid w:val="00DC3569"/>
    <w:rsid w:val="00DC44F0"/>
    <w:rsid w:val="00DC499C"/>
    <w:rsid w:val="00DC4BDE"/>
    <w:rsid w:val="00DC5176"/>
    <w:rsid w:val="00DC5D53"/>
    <w:rsid w:val="00DC61B1"/>
    <w:rsid w:val="00DC631F"/>
    <w:rsid w:val="00DC7D74"/>
    <w:rsid w:val="00DD011A"/>
    <w:rsid w:val="00DD04A2"/>
    <w:rsid w:val="00DD10CB"/>
    <w:rsid w:val="00DD1117"/>
    <w:rsid w:val="00DD14F4"/>
    <w:rsid w:val="00DD1EF9"/>
    <w:rsid w:val="00DD24F0"/>
    <w:rsid w:val="00DD2612"/>
    <w:rsid w:val="00DD28A6"/>
    <w:rsid w:val="00DD37E8"/>
    <w:rsid w:val="00DD3B29"/>
    <w:rsid w:val="00DD4777"/>
    <w:rsid w:val="00DD54C2"/>
    <w:rsid w:val="00DD559F"/>
    <w:rsid w:val="00DD5E33"/>
    <w:rsid w:val="00DD652F"/>
    <w:rsid w:val="00DD6549"/>
    <w:rsid w:val="00DD6AB9"/>
    <w:rsid w:val="00DD7495"/>
    <w:rsid w:val="00DD7F1A"/>
    <w:rsid w:val="00DE1657"/>
    <w:rsid w:val="00DE20F0"/>
    <w:rsid w:val="00DE34EE"/>
    <w:rsid w:val="00DE3700"/>
    <w:rsid w:val="00DE700B"/>
    <w:rsid w:val="00DF0929"/>
    <w:rsid w:val="00DF155B"/>
    <w:rsid w:val="00DF1973"/>
    <w:rsid w:val="00DF2808"/>
    <w:rsid w:val="00DF308B"/>
    <w:rsid w:val="00DF3D83"/>
    <w:rsid w:val="00DF53E8"/>
    <w:rsid w:val="00DF582C"/>
    <w:rsid w:val="00DF5BB7"/>
    <w:rsid w:val="00DF6E1A"/>
    <w:rsid w:val="00DF72F2"/>
    <w:rsid w:val="00DF7575"/>
    <w:rsid w:val="00E00A4F"/>
    <w:rsid w:val="00E0147E"/>
    <w:rsid w:val="00E01A16"/>
    <w:rsid w:val="00E03017"/>
    <w:rsid w:val="00E047F5"/>
    <w:rsid w:val="00E06D38"/>
    <w:rsid w:val="00E070A2"/>
    <w:rsid w:val="00E07331"/>
    <w:rsid w:val="00E102FD"/>
    <w:rsid w:val="00E11339"/>
    <w:rsid w:val="00E11792"/>
    <w:rsid w:val="00E153E7"/>
    <w:rsid w:val="00E15A40"/>
    <w:rsid w:val="00E15DE7"/>
    <w:rsid w:val="00E16A34"/>
    <w:rsid w:val="00E17B83"/>
    <w:rsid w:val="00E209AD"/>
    <w:rsid w:val="00E20AC6"/>
    <w:rsid w:val="00E2265D"/>
    <w:rsid w:val="00E230E3"/>
    <w:rsid w:val="00E25551"/>
    <w:rsid w:val="00E2557E"/>
    <w:rsid w:val="00E2675C"/>
    <w:rsid w:val="00E27CEF"/>
    <w:rsid w:val="00E27D14"/>
    <w:rsid w:val="00E302DA"/>
    <w:rsid w:val="00E30E59"/>
    <w:rsid w:val="00E313B1"/>
    <w:rsid w:val="00E31F69"/>
    <w:rsid w:val="00E329D2"/>
    <w:rsid w:val="00E34165"/>
    <w:rsid w:val="00E35A56"/>
    <w:rsid w:val="00E37F8B"/>
    <w:rsid w:val="00E37F92"/>
    <w:rsid w:val="00E40173"/>
    <w:rsid w:val="00E406D0"/>
    <w:rsid w:val="00E40AAA"/>
    <w:rsid w:val="00E40E55"/>
    <w:rsid w:val="00E41301"/>
    <w:rsid w:val="00E419D4"/>
    <w:rsid w:val="00E42493"/>
    <w:rsid w:val="00E429DC"/>
    <w:rsid w:val="00E43296"/>
    <w:rsid w:val="00E441BA"/>
    <w:rsid w:val="00E452CB"/>
    <w:rsid w:val="00E45F65"/>
    <w:rsid w:val="00E4668B"/>
    <w:rsid w:val="00E47B98"/>
    <w:rsid w:val="00E51B50"/>
    <w:rsid w:val="00E52C94"/>
    <w:rsid w:val="00E548D0"/>
    <w:rsid w:val="00E550FB"/>
    <w:rsid w:val="00E553DE"/>
    <w:rsid w:val="00E562DD"/>
    <w:rsid w:val="00E56887"/>
    <w:rsid w:val="00E5771D"/>
    <w:rsid w:val="00E57AEE"/>
    <w:rsid w:val="00E604D0"/>
    <w:rsid w:val="00E623C5"/>
    <w:rsid w:val="00E625F1"/>
    <w:rsid w:val="00E62DA2"/>
    <w:rsid w:val="00E63CAE"/>
    <w:rsid w:val="00E65E0F"/>
    <w:rsid w:val="00E66203"/>
    <w:rsid w:val="00E66297"/>
    <w:rsid w:val="00E6654B"/>
    <w:rsid w:val="00E66C8D"/>
    <w:rsid w:val="00E6755A"/>
    <w:rsid w:val="00E727C7"/>
    <w:rsid w:val="00E73D33"/>
    <w:rsid w:val="00E75E68"/>
    <w:rsid w:val="00E75EEC"/>
    <w:rsid w:val="00E75FC9"/>
    <w:rsid w:val="00E76415"/>
    <w:rsid w:val="00E76BFD"/>
    <w:rsid w:val="00E7774F"/>
    <w:rsid w:val="00E77C07"/>
    <w:rsid w:val="00E77DA7"/>
    <w:rsid w:val="00E811A9"/>
    <w:rsid w:val="00E81271"/>
    <w:rsid w:val="00E81B6F"/>
    <w:rsid w:val="00E82BE4"/>
    <w:rsid w:val="00E82F3E"/>
    <w:rsid w:val="00E84300"/>
    <w:rsid w:val="00E847A8"/>
    <w:rsid w:val="00E84872"/>
    <w:rsid w:val="00E84B94"/>
    <w:rsid w:val="00E85415"/>
    <w:rsid w:val="00E87B98"/>
    <w:rsid w:val="00E90179"/>
    <w:rsid w:val="00E90EA2"/>
    <w:rsid w:val="00E913E5"/>
    <w:rsid w:val="00E92041"/>
    <w:rsid w:val="00E9206A"/>
    <w:rsid w:val="00E926A7"/>
    <w:rsid w:val="00E92C2E"/>
    <w:rsid w:val="00E93F2C"/>
    <w:rsid w:val="00E940FF"/>
    <w:rsid w:val="00E945D1"/>
    <w:rsid w:val="00E94FFF"/>
    <w:rsid w:val="00E955C7"/>
    <w:rsid w:val="00E96280"/>
    <w:rsid w:val="00E97EB3"/>
    <w:rsid w:val="00EA27FE"/>
    <w:rsid w:val="00EA313A"/>
    <w:rsid w:val="00EA3AC5"/>
    <w:rsid w:val="00EA436A"/>
    <w:rsid w:val="00EA47BA"/>
    <w:rsid w:val="00EA6182"/>
    <w:rsid w:val="00EA6DCB"/>
    <w:rsid w:val="00EA7E7D"/>
    <w:rsid w:val="00EB040A"/>
    <w:rsid w:val="00EB0F00"/>
    <w:rsid w:val="00EB1DEC"/>
    <w:rsid w:val="00EB205A"/>
    <w:rsid w:val="00EB38AB"/>
    <w:rsid w:val="00EB39D6"/>
    <w:rsid w:val="00EB4D74"/>
    <w:rsid w:val="00EB5C51"/>
    <w:rsid w:val="00EB6DF7"/>
    <w:rsid w:val="00EB6EB4"/>
    <w:rsid w:val="00EB7FF9"/>
    <w:rsid w:val="00EC05F8"/>
    <w:rsid w:val="00EC08CD"/>
    <w:rsid w:val="00EC1431"/>
    <w:rsid w:val="00EC22AA"/>
    <w:rsid w:val="00EC4D47"/>
    <w:rsid w:val="00EC6401"/>
    <w:rsid w:val="00EC6F5C"/>
    <w:rsid w:val="00EC7C41"/>
    <w:rsid w:val="00ED040D"/>
    <w:rsid w:val="00ED10D6"/>
    <w:rsid w:val="00ED1142"/>
    <w:rsid w:val="00ED1DC1"/>
    <w:rsid w:val="00ED46B6"/>
    <w:rsid w:val="00ED5B29"/>
    <w:rsid w:val="00ED5F28"/>
    <w:rsid w:val="00ED663F"/>
    <w:rsid w:val="00ED686A"/>
    <w:rsid w:val="00ED6ED2"/>
    <w:rsid w:val="00EE2FD8"/>
    <w:rsid w:val="00EE3012"/>
    <w:rsid w:val="00EE3330"/>
    <w:rsid w:val="00EE394E"/>
    <w:rsid w:val="00EE3A2B"/>
    <w:rsid w:val="00EE3CDA"/>
    <w:rsid w:val="00EE423A"/>
    <w:rsid w:val="00EE42F6"/>
    <w:rsid w:val="00EE578B"/>
    <w:rsid w:val="00EE57FA"/>
    <w:rsid w:val="00EE594B"/>
    <w:rsid w:val="00EE5D71"/>
    <w:rsid w:val="00EE5F46"/>
    <w:rsid w:val="00EE68A5"/>
    <w:rsid w:val="00EE7C6B"/>
    <w:rsid w:val="00EE7DA8"/>
    <w:rsid w:val="00EF1566"/>
    <w:rsid w:val="00EF17ED"/>
    <w:rsid w:val="00EF2087"/>
    <w:rsid w:val="00EF2348"/>
    <w:rsid w:val="00EF42B0"/>
    <w:rsid w:val="00EF4EA2"/>
    <w:rsid w:val="00EF5D37"/>
    <w:rsid w:val="00EF6433"/>
    <w:rsid w:val="00EF7289"/>
    <w:rsid w:val="00F0029D"/>
    <w:rsid w:val="00F00863"/>
    <w:rsid w:val="00F0211C"/>
    <w:rsid w:val="00F036E3"/>
    <w:rsid w:val="00F05AC5"/>
    <w:rsid w:val="00F072F2"/>
    <w:rsid w:val="00F073C7"/>
    <w:rsid w:val="00F10EA1"/>
    <w:rsid w:val="00F112E7"/>
    <w:rsid w:val="00F1183A"/>
    <w:rsid w:val="00F125DA"/>
    <w:rsid w:val="00F13A43"/>
    <w:rsid w:val="00F1531D"/>
    <w:rsid w:val="00F15DE7"/>
    <w:rsid w:val="00F160A6"/>
    <w:rsid w:val="00F160AF"/>
    <w:rsid w:val="00F166E9"/>
    <w:rsid w:val="00F173B1"/>
    <w:rsid w:val="00F21CCF"/>
    <w:rsid w:val="00F21F27"/>
    <w:rsid w:val="00F23573"/>
    <w:rsid w:val="00F24127"/>
    <w:rsid w:val="00F244AE"/>
    <w:rsid w:val="00F2562D"/>
    <w:rsid w:val="00F26006"/>
    <w:rsid w:val="00F26C20"/>
    <w:rsid w:val="00F27758"/>
    <w:rsid w:val="00F27A32"/>
    <w:rsid w:val="00F308AF"/>
    <w:rsid w:val="00F33E6E"/>
    <w:rsid w:val="00F34351"/>
    <w:rsid w:val="00F34C58"/>
    <w:rsid w:val="00F35144"/>
    <w:rsid w:val="00F355C5"/>
    <w:rsid w:val="00F36A6F"/>
    <w:rsid w:val="00F37180"/>
    <w:rsid w:val="00F372C7"/>
    <w:rsid w:val="00F37CAF"/>
    <w:rsid w:val="00F40682"/>
    <w:rsid w:val="00F406A7"/>
    <w:rsid w:val="00F406BB"/>
    <w:rsid w:val="00F40C31"/>
    <w:rsid w:val="00F410D4"/>
    <w:rsid w:val="00F41592"/>
    <w:rsid w:val="00F415E2"/>
    <w:rsid w:val="00F43702"/>
    <w:rsid w:val="00F46672"/>
    <w:rsid w:val="00F4672D"/>
    <w:rsid w:val="00F4694F"/>
    <w:rsid w:val="00F47F5A"/>
    <w:rsid w:val="00F513E3"/>
    <w:rsid w:val="00F51C76"/>
    <w:rsid w:val="00F51ED4"/>
    <w:rsid w:val="00F5268F"/>
    <w:rsid w:val="00F5286E"/>
    <w:rsid w:val="00F52B8F"/>
    <w:rsid w:val="00F5384C"/>
    <w:rsid w:val="00F54DB6"/>
    <w:rsid w:val="00F5569E"/>
    <w:rsid w:val="00F57758"/>
    <w:rsid w:val="00F57E2B"/>
    <w:rsid w:val="00F60C33"/>
    <w:rsid w:val="00F60DB0"/>
    <w:rsid w:val="00F60F5A"/>
    <w:rsid w:val="00F6103C"/>
    <w:rsid w:val="00F61E56"/>
    <w:rsid w:val="00F6371A"/>
    <w:rsid w:val="00F65CD7"/>
    <w:rsid w:val="00F65DA8"/>
    <w:rsid w:val="00F65F5E"/>
    <w:rsid w:val="00F66CEA"/>
    <w:rsid w:val="00F67151"/>
    <w:rsid w:val="00F67E7D"/>
    <w:rsid w:val="00F67EAF"/>
    <w:rsid w:val="00F67EB5"/>
    <w:rsid w:val="00F701FB"/>
    <w:rsid w:val="00F70744"/>
    <w:rsid w:val="00F713B1"/>
    <w:rsid w:val="00F723A4"/>
    <w:rsid w:val="00F72E8A"/>
    <w:rsid w:val="00F73159"/>
    <w:rsid w:val="00F73C03"/>
    <w:rsid w:val="00F73DCE"/>
    <w:rsid w:val="00F74B03"/>
    <w:rsid w:val="00F74F52"/>
    <w:rsid w:val="00F75A99"/>
    <w:rsid w:val="00F76EAE"/>
    <w:rsid w:val="00F823B9"/>
    <w:rsid w:val="00F82777"/>
    <w:rsid w:val="00F82782"/>
    <w:rsid w:val="00F83DAC"/>
    <w:rsid w:val="00F840BB"/>
    <w:rsid w:val="00F840DB"/>
    <w:rsid w:val="00F85308"/>
    <w:rsid w:val="00F861AC"/>
    <w:rsid w:val="00F864DF"/>
    <w:rsid w:val="00F86A08"/>
    <w:rsid w:val="00F86D27"/>
    <w:rsid w:val="00F86EB9"/>
    <w:rsid w:val="00F86FC3"/>
    <w:rsid w:val="00F87BC0"/>
    <w:rsid w:val="00F91F95"/>
    <w:rsid w:val="00F92225"/>
    <w:rsid w:val="00F92337"/>
    <w:rsid w:val="00F9348C"/>
    <w:rsid w:val="00F9367B"/>
    <w:rsid w:val="00F94775"/>
    <w:rsid w:val="00F94D7E"/>
    <w:rsid w:val="00F9542B"/>
    <w:rsid w:val="00F959F5"/>
    <w:rsid w:val="00F95C6C"/>
    <w:rsid w:val="00F95EF6"/>
    <w:rsid w:val="00F96007"/>
    <w:rsid w:val="00F964C0"/>
    <w:rsid w:val="00F97C8C"/>
    <w:rsid w:val="00F97D67"/>
    <w:rsid w:val="00FA05AF"/>
    <w:rsid w:val="00FA07B2"/>
    <w:rsid w:val="00FA0A64"/>
    <w:rsid w:val="00FA16B5"/>
    <w:rsid w:val="00FA3217"/>
    <w:rsid w:val="00FA3E6C"/>
    <w:rsid w:val="00FA4C42"/>
    <w:rsid w:val="00FA4DEB"/>
    <w:rsid w:val="00FA4F7E"/>
    <w:rsid w:val="00FA5305"/>
    <w:rsid w:val="00FA56ED"/>
    <w:rsid w:val="00FA6045"/>
    <w:rsid w:val="00FA7663"/>
    <w:rsid w:val="00FB111F"/>
    <w:rsid w:val="00FB2B0D"/>
    <w:rsid w:val="00FB2F64"/>
    <w:rsid w:val="00FB3681"/>
    <w:rsid w:val="00FB3D3F"/>
    <w:rsid w:val="00FB3ED0"/>
    <w:rsid w:val="00FB3F8A"/>
    <w:rsid w:val="00FB4E55"/>
    <w:rsid w:val="00FB7BA7"/>
    <w:rsid w:val="00FB7EF0"/>
    <w:rsid w:val="00FC066A"/>
    <w:rsid w:val="00FC0A64"/>
    <w:rsid w:val="00FC2818"/>
    <w:rsid w:val="00FC2A2B"/>
    <w:rsid w:val="00FC2A8B"/>
    <w:rsid w:val="00FC343D"/>
    <w:rsid w:val="00FC38E9"/>
    <w:rsid w:val="00FC446C"/>
    <w:rsid w:val="00FC4484"/>
    <w:rsid w:val="00FC4B0F"/>
    <w:rsid w:val="00FC5705"/>
    <w:rsid w:val="00FC573E"/>
    <w:rsid w:val="00FC5F0E"/>
    <w:rsid w:val="00FC6125"/>
    <w:rsid w:val="00FC71D7"/>
    <w:rsid w:val="00FC736D"/>
    <w:rsid w:val="00FC74AC"/>
    <w:rsid w:val="00FC7DAC"/>
    <w:rsid w:val="00FD150E"/>
    <w:rsid w:val="00FD2938"/>
    <w:rsid w:val="00FD2ED7"/>
    <w:rsid w:val="00FD2F25"/>
    <w:rsid w:val="00FD4581"/>
    <w:rsid w:val="00FD5F69"/>
    <w:rsid w:val="00FD6F43"/>
    <w:rsid w:val="00FE11D7"/>
    <w:rsid w:val="00FE1508"/>
    <w:rsid w:val="00FE249F"/>
    <w:rsid w:val="00FE2A6D"/>
    <w:rsid w:val="00FE3359"/>
    <w:rsid w:val="00FE59B3"/>
    <w:rsid w:val="00FE5BB5"/>
    <w:rsid w:val="00FE600C"/>
    <w:rsid w:val="00FE6AAD"/>
    <w:rsid w:val="00FE7BE2"/>
    <w:rsid w:val="00FE7E1E"/>
    <w:rsid w:val="00FF0B08"/>
    <w:rsid w:val="00FF2243"/>
    <w:rsid w:val="00FF2990"/>
    <w:rsid w:val="00FF2F71"/>
    <w:rsid w:val="00FF324D"/>
    <w:rsid w:val="00FF39B6"/>
    <w:rsid w:val="00FF414F"/>
    <w:rsid w:val="00FF441B"/>
    <w:rsid w:val="00FF4571"/>
    <w:rsid w:val="00FF4C4C"/>
    <w:rsid w:val="00FF4D08"/>
    <w:rsid w:val="00FF4F65"/>
    <w:rsid w:val="00FF4FEB"/>
    <w:rsid w:val="00FF5CC2"/>
    <w:rsid w:val="00FF6129"/>
    <w:rsid w:val="00FF612C"/>
    <w:rsid w:val="00FF7C07"/>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AA5399B8-C7C1-4179-B7C6-321F72EC0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34CE"/>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947AA9"/>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947AA9"/>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1334CE"/>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1334CE"/>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47AA9"/>
    <w:pPr>
      <w:tabs>
        <w:tab w:val="left" w:pos="4996"/>
      </w:tabs>
      <w:spacing w:after="0" w:line="240" w:lineRule="auto"/>
      <w:contextualSpacing/>
      <w:jc w:val="left"/>
    </w:pPr>
  </w:style>
  <w:style w:type="paragraph" w:customStyle="1" w:styleId="Vocab">
    <w:name w:val="Vocab"/>
    <w:basedOn w:val="Normal"/>
    <w:link w:val="VocabCar"/>
    <w:qFormat/>
    <w:rsid w:val="001334CE"/>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1334CE"/>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4C2755"/>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4C2755"/>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character" w:customStyle="1" w:styleId="deftext">
    <w:name w:val="def_text"/>
    <w:basedOn w:val="Policepardfaut"/>
    <w:rsid w:val="00540F68"/>
  </w:style>
  <w:style w:type="character" w:customStyle="1" w:styleId="bc">
    <w:name w:val="bc"/>
    <w:basedOn w:val="Policepardfaut"/>
    <w:rsid w:val="00540F68"/>
  </w:style>
  <w:style w:type="paragraph" w:customStyle="1" w:styleId="BoxedText">
    <w:name w:val="Boxed Text"/>
    <w:basedOn w:val="Normal"/>
    <w:link w:val="BoxedTextCar"/>
    <w:qFormat/>
    <w:rsid w:val="00934BC7"/>
    <w:pPr>
      <w:keepNext/>
      <w:pBdr>
        <w:top w:val="single" w:sz="4" w:space="1" w:color="auto"/>
        <w:left w:val="single" w:sz="4" w:space="4" w:color="auto"/>
        <w:bottom w:val="single" w:sz="4" w:space="1" w:color="auto"/>
        <w:right w:val="single" w:sz="4" w:space="4" w:color="auto"/>
      </w:pBdr>
      <w:spacing w:after="0"/>
      <w:ind w:left="113" w:right="113"/>
    </w:pPr>
  </w:style>
  <w:style w:type="character" w:customStyle="1" w:styleId="BoxedTextCar">
    <w:name w:val="Boxed Text Car"/>
    <w:basedOn w:val="Policepardfaut"/>
    <w:link w:val="BoxedText"/>
    <w:rsid w:val="00934BC7"/>
    <w:rPr>
      <w:rFonts w:ascii="Ebrima" w:hAnsi="Ebrima"/>
      <w:lang w:val="en-CA"/>
    </w:rPr>
  </w:style>
  <w:style w:type="paragraph" w:customStyle="1" w:styleId="Example">
    <w:name w:val="Example"/>
    <w:basedOn w:val="Normal"/>
    <w:link w:val="ExampleCar"/>
    <w:qFormat/>
    <w:rsid w:val="00FF324D"/>
    <w:pPr>
      <w:spacing w:after="0" w:line="240" w:lineRule="auto"/>
      <w:ind w:left="113"/>
      <w:jc w:val="left"/>
    </w:pPr>
    <w:rPr>
      <w:i/>
      <w:iCs/>
      <w:sz w:val="20"/>
      <w:szCs w:val="20"/>
    </w:rPr>
  </w:style>
  <w:style w:type="character" w:customStyle="1" w:styleId="ExampleCar">
    <w:name w:val="Example Car"/>
    <w:basedOn w:val="Policepardfaut"/>
    <w:link w:val="Example"/>
    <w:rsid w:val="00FF324D"/>
    <w:rPr>
      <w:rFonts w:ascii="Ebrima" w:hAnsi="Ebrima"/>
      <w:i/>
      <w:iCs/>
      <w:sz w:val="20"/>
      <w:szCs w:val="20"/>
      <w:lang w:val="en-CA"/>
    </w:rPr>
  </w:style>
  <w:style w:type="paragraph" w:customStyle="1" w:styleId="VocabMini">
    <w:name w:val="Vocab Mini"/>
    <w:basedOn w:val="Vocab"/>
    <w:link w:val="VocabMiniCar"/>
    <w:qFormat/>
    <w:rsid w:val="002916E5"/>
    <w:pPr>
      <w:jc w:val="left"/>
    </w:pPr>
    <w:rPr>
      <w:sz w:val="20"/>
      <w:szCs w:val="20"/>
    </w:rPr>
  </w:style>
  <w:style w:type="character" w:customStyle="1" w:styleId="VocabMiniCar">
    <w:name w:val="Vocab Mini Car"/>
    <w:basedOn w:val="VocabCar"/>
    <w:link w:val="VocabMini"/>
    <w:rsid w:val="002916E5"/>
    <w:rPr>
      <w:rFonts w:ascii="Ink Free" w:eastAsia="Times New Roman" w:hAnsi="Ink Free" w:cs="Calibri"/>
      <w:b/>
      <w:bCs/>
      <w:color w:val="000000" w:themeColor="text1"/>
      <w:sz w:val="20"/>
      <w:szCs w:val="20"/>
      <w:lang w:val="en-CA"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8129099">
      <w:bodyDiv w:val="1"/>
      <w:marLeft w:val="0"/>
      <w:marRight w:val="0"/>
      <w:marTop w:val="0"/>
      <w:marBottom w:val="0"/>
      <w:divBdr>
        <w:top w:val="none" w:sz="0" w:space="0" w:color="auto"/>
        <w:left w:val="none" w:sz="0" w:space="0" w:color="auto"/>
        <w:bottom w:val="none" w:sz="0" w:space="0" w:color="auto"/>
        <w:right w:val="none" w:sz="0" w:space="0" w:color="auto"/>
      </w:divBdr>
    </w:div>
    <w:div w:id="551619780">
      <w:bodyDiv w:val="1"/>
      <w:marLeft w:val="0"/>
      <w:marRight w:val="0"/>
      <w:marTop w:val="0"/>
      <w:marBottom w:val="0"/>
      <w:divBdr>
        <w:top w:val="none" w:sz="0" w:space="0" w:color="auto"/>
        <w:left w:val="none" w:sz="0" w:space="0" w:color="auto"/>
        <w:bottom w:val="none" w:sz="0" w:space="0" w:color="auto"/>
        <w:right w:val="none" w:sz="0" w:space="0" w:color="auto"/>
      </w:divBdr>
    </w:div>
    <w:div w:id="703407836">
      <w:bodyDiv w:val="1"/>
      <w:marLeft w:val="0"/>
      <w:marRight w:val="0"/>
      <w:marTop w:val="0"/>
      <w:marBottom w:val="0"/>
      <w:divBdr>
        <w:top w:val="none" w:sz="0" w:space="0" w:color="auto"/>
        <w:left w:val="none" w:sz="0" w:space="0" w:color="auto"/>
        <w:bottom w:val="none" w:sz="0" w:space="0" w:color="auto"/>
        <w:right w:val="none" w:sz="0" w:space="0" w:color="auto"/>
      </w:divBdr>
    </w:div>
    <w:div w:id="854540614">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606038905">
      <w:bodyDiv w:val="1"/>
      <w:marLeft w:val="0"/>
      <w:marRight w:val="0"/>
      <w:marTop w:val="0"/>
      <w:marBottom w:val="0"/>
      <w:divBdr>
        <w:top w:val="none" w:sz="0" w:space="0" w:color="auto"/>
        <w:left w:val="none" w:sz="0" w:space="0" w:color="auto"/>
        <w:bottom w:val="none" w:sz="0" w:space="0" w:color="auto"/>
        <w:right w:val="none" w:sz="0" w:space="0" w:color="auto"/>
      </w:divBdr>
    </w:div>
    <w:div w:id="1626891948">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 w:id="1952979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png"/><Relationship Id="rId68" Type="http://schemas.openxmlformats.org/officeDocument/2006/relationships/image" Target="media/image58.jpeg"/><Relationship Id="rId84" Type="http://schemas.openxmlformats.org/officeDocument/2006/relationships/image" Target="media/image73.png"/><Relationship Id="rId89" Type="http://schemas.openxmlformats.org/officeDocument/2006/relationships/image" Target="media/image76.svg"/><Relationship Id="rId16" Type="http://schemas.openxmlformats.org/officeDocument/2006/relationships/image" Target="media/image6.jpeg"/><Relationship Id="rId11" Type="http://schemas.openxmlformats.org/officeDocument/2006/relationships/image" Target="media/image1.jpeg"/><Relationship Id="rId32" Type="http://schemas.openxmlformats.org/officeDocument/2006/relationships/image" Target="media/image22.sv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5" Type="http://schemas.openxmlformats.org/officeDocument/2006/relationships/numbering" Target="numbering.xml"/><Relationship Id="rId90" Type="http://schemas.openxmlformats.org/officeDocument/2006/relationships/image" Target="media/image77.png"/><Relationship Id="rId95" Type="http://schemas.openxmlformats.org/officeDocument/2006/relationships/header" Target="header2.xml"/><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svg"/><Relationship Id="rId69" Type="http://schemas.openxmlformats.org/officeDocument/2006/relationships/image" Target="media/image59.jpeg"/><Relationship Id="rId80" Type="http://schemas.openxmlformats.org/officeDocument/2006/relationships/image" Target="media/image70.png"/><Relationship Id="rId85" Type="http://schemas.openxmlformats.org/officeDocument/2006/relationships/hyperlink" Target="https://lingua.com/english/reading/city/"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jpeg"/><Relationship Id="rId83" Type="http://schemas.openxmlformats.org/officeDocument/2006/relationships/hyperlink" Target="https://gem.cbc.ca/" TargetMode="External"/><Relationship Id="rId88" Type="http://schemas.openxmlformats.org/officeDocument/2006/relationships/image" Target="media/image75.png"/><Relationship Id="rId91" Type="http://schemas.openxmlformats.org/officeDocument/2006/relationships/image" Target="media/image78.svg"/><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svg"/><Relationship Id="rId86" Type="http://schemas.openxmlformats.org/officeDocument/2006/relationships/image" Target="media/image74.png"/><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jpeg"/><Relationship Id="rId34" Type="http://schemas.openxmlformats.org/officeDocument/2006/relationships/image" Target="media/image24.jpe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hyperlink" Target="http://www.loisel.org/learn-english-together/" TargetMode="External"/><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jpe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hyperlink" Target="https://youtu.be/DgW4zZPmxLI" TargetMode="External"/><Relationship Id="rId61" Type="http://schemas.openxmlformats.org/officeDocument/2006/relationships/image" Target="media/image51.jpeg"/><Relationship Id="rId82" Type="http://schemas.openxmlformats.org/officeDocument/2006/relationships/image" Target="media/image72.png"/><Relationship Id="rId19" Type="http://schemas.openxmlformats.org/officeDocument/2006/relationships/image" Target="media/image9.jpeg"/><Relationship Id="rId14" Type="http://schemas.openxmlformats.org/officeDocument/2006/relationships/image" Target="media/image4.jpeg"/><Relationship Id="rId30" Type="http://schemas.openxmlformats.org/officeDocument/2006/relationships/image" Target="media/image20.jpeg"/><Relationship Id="rId35" Type="http://schemas.openxmlformats.org/officeDocument/2006/relationships/image" Target="media/image25.jpeg"/><Relationship Id="rId56" Type="http://schemas.openxmlformats.org/officeDocument/2006/relationships/image" Target="media/image46.jpeg"/><Relationship Id="rId77" Type="http://schemas.openxmlformats.org/officeDocument/2006/relationships/image" Target="media/image67.jpeg"/><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93" Type="http://schemas.openxmlformats.org/officeDocument/2006/relationships/header" Target="header1.xml"/><Relationship Id="rId9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9.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0977A57-3101-44DB-A0AE-67DD862EA50E}"/>
</file>

<file path=customXml/itemProps2.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3.xml><?xml version="1.0" encoding="utf-8"?>
<ds:datastoreItem xmlns:ds="http://schemas.openxmlformats.org/officeDocument/2006/customXml" ds:itemID="{4A01C039-F78E-44FB-A028-14F33EEE3EDA}">
  <ds:schemaRefs>
    <ds:schemaRef ds:uri="http://schemas.openxmlformats.org/officeDocument/2006/bibliography"/>
  </ds:schemaRefs>
</ds:datastoreItem>
</file>

<file path=customXml/itemProps4.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3672</TotalTime>
  <Pages>7</Pages>
  <Words>2174</Words>
  <Characters>11959</Characters>
  <Application>Microsoft Office Word</Application>
  <DocSecurity>0</DocSecurity>
  <Lines>99</Lines>
  <Paragraphs>28</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14105</CharactersWithSpaces>
  <SharedDoc>false</SharedDoc>
  <HLinks>
    <vt:vector size="30" baseType="variant">
      <vt:variant>
        <vt:i4>5439515</vt:i4>
      </vt:variant>
      <vt:variant>
        <vt:i4>15</vt:i4>
      </vt:variant>
      <vt:variant>
        <vt:i4>0</vt:i4>
      </vt:variant>
      <vt:variant>
        <vt:i4>5</vt:i4>
      </vt:variant>
      <vt:variant>
        <vt:lpwstr>https://youtu.be/dmOKZLeFKCM</vt:lpwstr>
      </vt:variant>
      <vt:variant>
        <vt:lpwstr/>
      </vt:variant>
      <vt:variant>
        <vt:i4>7733359</vt:i4>
      </vt:variant>
      <vt:variant>
        <vt:i4>12</vt:i4>
      </vt:variant>
      <vt:variant>
        <vt:i4>0</vt:i4>
      </vt:variant>
      <vt:variant>
        <vt:i4>5</vt:i4>
      </vt:variant>
      <vt:variant>
        <vt:lpwstr>https://bit.ly/3wA9N4e</vt:lpwstr>
      </vt:variant>
      <vt:variant>
        <vt:lpwstr/>
      </vt:variant>
      <vt:variant>
        <vt:i4>7798825</vt:i4>
      </vt:variant>
      <vt:variant>
        <vt:i4>9</vt:i4>
      </vt:variant>
      <vt:variant>
        <vt:i4>0</vt:i4>
      </vt:variant>
      <vt:variant>
        <vt:i4>5</vt:i4>
      </vt:variant>
      <vt:variant>
        <vt:lpwstr>https://gem.cbc.ca/</vt:lpwstr>
      </vt:variant>
      <vt:variant>
        <vt:lpwstr/>
      </vt:variant>
      <vt:variant>
        <vt:i4>5111882</vt:i4>
      </vt:variant>
      <vt:variant>
        <vt:i4>6</vt:i4>
      </vt:variant>
      <vt:variant>
        <vt:i4>0</vt:i4>
      </vt:variant>
      <vt:variant>
        <vt:i4>5</vt:i4>
      </vt:variant>
      <vt:variant>
        <vt:lpwstr>http://www.loisel.org/learn-english-together/</vt:lpwstr>
      </vt:variant>
      <vt:variant>
        <vt:lpwstr/>
      </vt:variant>
      <vt:variant>
        <vt:i4>7798825</vt:i4>
      </vt:variant>
      <vt:variant>
        <vt:i4>0</vt:i4>
      </vt:variant>
      <vt:variant>
        <vt:i4>0</vt:i4>
      </vt:variant>
      <vt:variant>
        <vt:i4>5</vt:i4>
      </vt:variant>
      <vt:variant>
        <vt:lpwstr>https://gem.cbc.ca/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A1-12 Places: “I’d like to go to the park.”</dc:title>
  <dc:subject/>
  <dc:creator>Jerome.Loisel@cll.qc.ca</dc:creator>
  <cp:keywords/>
  <dc:description>Released under the CC-BY-SA license. Some rights reserved. See our website for details.</dc:description>
  <cp:lastModifiedBy>Laurie-Pier Paquet</cp:lastModifiedBy>
  <cp:revision>2528</cp:revision>
  <cp:lastPrinted>2022-04-14T12:26:00Z</cp:lastPrinted>
  <dcterms:created xsi:type="dcterms:W3CDTF">2021-03-24T20:49:00Z</dcterms:created>
  <dcterms:modified xsi:type="dcterms:W3CDTF">2022-06-04T01:07:00Z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