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393B5" w14:textId="380B1148" w:rsidR="00466100" w:rsidRPr="00F33D86" w:rsidRDefault="00814418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Personal</w:t>
      </w:r>
      <w:r w:rsidR="00377A1D">
        <w:rPr>
          <w:rFonts w:ascii="Garamond" w:hAnsi="Garamond"/>
          <w:sz w:val="50"/>
          <w:szCs w:val="50"/>
          <w:lang w:val="en-CA"/>
        </w:rPr>
        <w:t xml:space="preserve"> notes</w:t>
      </w:r>
      <w:r w:rsidR="00A65BC7">
        <w:rPr>
          <w:rFonts w:ascii="Garamond" w:hAnsi="Garamond"/>
          <w:sz w:val="50"/>
          <w:szCs w:val="50"/>
          <w:lang w:val="en-CA"/>
        </w:rPr>
        <w:t xml:space="preserve"> for your speaking exam</w:t>
      </w:r>
    </w:p>
    <w:p w14:paraId="5A301782" w14:textId="175AB20A" w:rsidR="00765A1F" w:rsidRDefault="00BD512E" w:rsidP="00765A1F">
      <w:pPr>
        <w:rPr>
          <w:lang w:val="en-US"/>
        </w:rPr>
      </w:pPr>
      <w:r>
        <w:rPr>
          <w:lang w:val="en-US"/>
        </w:rPr>
        <w:t>Use this document to prepare for your speaking exam. Try to write notes, not a text. You will lose marks if you look like you’re reading a text. For the full instructions for the exam, please look in “Fichiers,” in “Week 08.”</w:t>
      </w:r>
    </w:p>
    <w:p w14:paraId="0B94E9A5" w14:textId="12BEEED1" w:rsidR="00466100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466100">
        <w:rPr>
          <w:lang w:val="en-US"/>
        </w:rPr>
        <w:t>1:</w:t>
      </w:r>
      <w:r>
        <w:rPr>
          <w:lang w:val="en-US"/>
        </w:rPr>
        <w:t xml:space="preserve"> </w:t>
      </w: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DC3509" w:rsidRPr="00A5437E">
        <w:rPr>
          <w:lang w:val="en-CA"/>
        </w:rPr>
        <w:t>How I tricked my brain to like doing hard things</w:t>
      </w:r>
      <w:r w:rsidRPr="009E25E2">
        <w:rPr>
          <w:lang w:val="en-CA"/>
        </w:rPr>
        <w:t>”</w:t>
      </w:r>
    </w:p>
    <w:p w14:paraId="05872DF2" w14:textId="7F8A5670" w:rsidR="007F05A4" w:rsidRDefault="00F24FC7" w:rsidP="007F05A4">
      <w:pPr>
        <w:rPr>
          <w:lang w:val="en-US"/>
        </w:rPr>
      </w:pPr>
      <w:r>
        <w:rPr>
          <w:lang w:val="en-US"/>
        </w:rPr>
        <w:t>Main ideas</w:t>
      </w:r>
      <w:r w:rsidR="007F05A4">
        <w:rPr>
          <w:lang w:val="en-US"/>
        </w:rPr>
        <w:t>:</w:t>
      </w:r>
    </w:p>
    <w:p w14:paraId="792305B0" w14:textId="77777777" w:rsidR="00F24FC7" w:rsidRPr="00F24FC7" w:rsidRDefault="00F24FC7" w:rsidP="00F24FC7">
      <w:pPr>
        <w:pStyle w:val="Paragraphedeliste"/>
        <w:numPr>
          <w:ilvl w:val="0"/>
          <w:numId w:val="11"/>
        </w:numPr>
        <w:rPr>
          <w:lang w:val="en-US"/>
        </w:rPr>
      </w:pPr>
    </w:p>
    <w:p w14:paraId="17CFEF47" w14:textId="5CA53CDE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381A13E9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4AB07512" w14:textId="7714F1EA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2: </w:t>
      </w:r>
      <w:r w:rsidR="00235C1F" w:rsidRPr="00A1751D">
        <w:rPr>
          <w:lang w:val="en-CA"/>
        </w:rPr>
        <w:t>Joey Schweitze</w:t>
      </w:r>
      <w:r w:rsidR="00235C1F">
        <w:rPr>
          <w:lang w:val="en-CA"/>
        </w:rPr>
        <w:t>r (Better Ideas)</w:t>
      </w:r>
      <w:r w:rsidR="00235C1F" w:rsidRPr="009E25E2">
        <w:rPr>
          <w:lang w:val="en-CA"/>
        </w:rPr>
        <w:t>: “</w:t>
      </w:r>
      <w:r w:rsidR="008F2B1E" w:rsidRPr="007C01A0">
        <w:rPr>
          <w:lang w:val="en-CA"/>
        </w:rPr>
        <w:t>Why it's so hard to be happy</w:t>
      </w:r>
      <w:r w:rsidR="00235C1F" w:rsidRPr="009E25E2">
        <w:rPr>
          <w:lang w:val="en-CA"/>
        </w:rPr>
        <w:t>”</w:t>
      </w:r>
    </w:p>
    <w:p w14:paraId="50459567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188178DF" w14:textId="77777777" w:rsidR="00F24FC7" w:rsidRPr="00F24FC7" w:rsidRDefault="00F24FC7" w:rsidP="00F24FC7">
      <w:pPr>
        <w:pStyle w:val="Paragraphedeliste"/>
        <w:numPr>
          <w:ilvl w:val="0"/>
          <w:numId w:val="19"/>
        </w:numPr>
        <w:rPr>
          <w:lang w:val="en-US"/>
        </w:rPr>
      </w:pPr>
    </w:p>
    <w:p w14:paraId="3A06BE6E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2FC45D60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6D3AE199" w14:textId="603DF43B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3: </w:t>
      </w:r>
      <w:r w:rsidR="00725575">
        <w:rPr>
          <w:lang w:val="en-CA"/>
        </w:rPr>
        <w:t>Jordan Peterson (on Word to the Wise): “Make a Damn Schedule</w:t>
      </w:r>
      <w:bookmarkStart w:id="0" w:name="_GoBack"/>
      <w:bookmarkEnd w:id="0"/>
      <w:r w:rsidR="00725575">
        <w:rPr>
          <w:lang w:val="en-CA"/>
        </w:rPr>
        <w:t>”</w:t>
      </w:r>
    </w:p>
    <w:p w14:paraId="37F4C2DD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43E466CF" w14:textId="77777777" w:rsidR="00F24FC7" w:rsidRPr="00F24FC7" w:rsidRDefault="00F24FC7" w:rsidP="00F24FC7">
      <w:pPr>
        <w:pStyle w:val="Paragraphedeliste"/>
        <w:numPr>
          <w:ilvl w:val="0"/>
          <w:numId w:val="20"/>
        </w:numPr>
        <w:rPr>
          <w:lang w:val="en-US"/>
        </w:rPr>
      </w:pPr>
    </w:p>
    <w:p w14:paraId="2C48FAD4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06CB5283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6F2D69E1" w14:textId="0963CCDB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4: </w:t>
      </w:r>
      <w:r w:rsidR="004E090F">
        <w:rPr>
          <w:lang w:val="en-CA"/>
        </w:rPr>
        <w:t>Matt D’Avella: “</w:t>
      </w:r>
      <w:r w:rsidR="004E090F" w:rsidRPr="003A0919">
        <w:rPr>
          <w:lang w:val="en-CA"/>
        </w:rPr>
        <w:t>A Minimalist Approach to Personal Finance</w:t>
      </w:r>
      <w:r w:rsidR="004E090F">
        <w:rPr>
          <w:lang w:val="en-CA"/>
        </w:rPr>
        <w:t>”</w:t>
      </w:r>
    </w:p>
    <w:p w14:paraId="7917A5C1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1B3ED60D" w14:textId="77777777" w:rsidR="00F24FC7" w:rsidRPr="00F24FC7" w:rsidRDefault="00F24FC7" w:rsidP="00F24FC7">
      <w:pPr>
        <w:pStyle w:val="Paragraphedeliste"/>
        <w:numPr>
          <w:ilvl w:val="0"/>
          <w:numId w:val="21"/>
        </w:numPr>
        <w:rPr>
          <w:lang w:val="en-US"/>
        </w:rPr>
      </w:pPr>
    </w:p>
    <w:p w14:paraId="54A66ACB" w14:textId="77777777" w:rsidR="00F24FC7" w:rsidRDefault="00F24FC7" w:rsidP="00F24FC7">
      <w:pPr>
        <w:rPr>
          <w:lang w:val="en-US"/>
        </w:rPr>
      </w:pPr>
      <w:r>
        <w:rPr>
          <w:lang w:val="en-US"/>
        </w:rPr>
        <w:t>Your story</w:t>
      </w:r>
      <w:r w:rsidRPr="00F24FC7">
        <w:rPr>
          <w:lang w:val="en-US"/>
        </w:rPr>
        <w:t>:</w:t>
      </w:r>
    </w:p>
    <w:p w14:paraId="0F5BBED2" w14:textId="77777777" w:rsidR="00F24FC7" w:rsidRPr="00F24FC7" w:rsidRDefault="00F24FC7" w:rsidP="00F24FC7">
      <w:pPr>
        <w:pStyle w:val="Paragraphedeliste"/>
        <w:numPr>
          <w:ilvl w:val="0"/>
          <w:numId w:val="15"/>
        </w:numPr>
        <w:rPr>
          <w:lang w:val="en-US"/>
        </w:rPr>
      </w:pP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E231F" w14:textId="77777777" w:rsidR="00E15EAD" w:rsidRDefault="00E15EAD" w:rsidP="005B044E">
      <w:pPr>
        <w:spacing w:after="0" w:line="240" w:lineRule="auto"/>
      </w:pPr>
      <w:r>
        <w:separator/>
      </w:r>
    </w:p>
  </w:endnote>
  <w:endnote w:type="continuationSeparator" w:id="0">
    <w:p w14:paraId="3EA48F1D" w14:textId="77777777" w:rsidR="00E15EAD" w:rsidRDefault="00E15EAD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9C933" w14:textId="77777777" w:rsidR="00E15EAD" w:rsidRDefault="00E15EAD" w:rsidP="005B044E">
      <w:pPr>
        <w:spacing w:after="0" w:line="240" w:lineRule="auto"/>
      </w:pPr>
      <w:r>
        <w:separator/>
      </w:r>
    </w:p>
  </w:footnote>
  <w:footnote w:type="continuationSeparator" w:id="0">
    <w:p w14:paraId="25ECAC88" w14:textId="77777777" w:rsidR="00E15EAD" w:rsidRDefault="00E15EAD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97F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BA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DC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307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571A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2E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616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317F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D022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0795B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90B50"/>
    <w:multiLevelType w:val="hybridMultilevel"/>
    <w:tmpl w:val="75AA7F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0"/>
  </w:num>
  <w:num w:numId="5">
    <w:abstractNumId w:val="15"/>
  </w:num>
  <w:num w:numId="6">
    <w:abstractNumId w:val="6"/>
  </w:num>
  <w:num w:numId="7">
    <w:abstractNumId w:val="12"/>
  </w:num>
  <w:num w:numId="8">
    <w:abstractNumId w:val="18"/>
  </w:num>
  <w:num w:numId="9">
    <w:abstractNumId w:val="4"/>
  </w:num>
  <w:num w:numId="10">
    <w:abstractNumId w:val="19"/>
  </w:num>
  <w:num w:numId="11">
    <w:abstractNumId w:val="14"/>
  </w:num>
  <w:num w:numId="12">
    <w:abstractNumId w:val="11"/>
  </w:num>
  <w:num w:numId="13">
    <w:abstractNumId w:val="3"/>
  </w:num>
  <w:num w:numId="14">
    <w:abstractNumId w:val="8"/>
  </w:num>
  <w:num w:numId="15">
    <w:abstractNumId w:val="17"/>
  </w:num>
  <w:num w:numId="16">
    <w:abstractNumId w:val="16"/>
  </w:num>
  <w:num w:numId="17">
    <w:abstractNumId w:val="9"/>
  </w:num>
  <w:num w:numId="18">
    <w:abstractNumId w:val="7"/>
  </w:num>
  <w:num w:numId="19">
    <w:abstractNumId w:val="2"/>
  </w:num>
  <w:num w:numId="20">
    <w:abstractNumId w:val="10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6CC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8701D"/>
    <w:rsid w:val="000B3291"/>
    <w:rsid w:val="000B4680"/>
    <w:rsid w:val="000B7456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53450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5C1F"/>
    <w:rsid w:val="00236A79"/>
    <w:rsid w:val="00291CFB"/>
    <w:rsid w:val="00293441"/>
    <w:rsid w:val="002A5607"/>
    <w:rsid w:val="002D008B"/>
    <w:rsid w:val="002F01D2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77A1D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E090F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C35D7"/>
    <w:rsid w:val="006C68AC"/>
    <w:rsid w:val="006C729D"/>
    <w:rsid w:val="006D3BCF"/>
    <w:rsid w:val="006F3BC0"/>
    <w:rsid w:val="006F506F"/>
    <w:rsid w:val="0070425B"/>
    <w:rsid w:val="007174A8"/>
    <w:rsid w:val="00725575"/>
    <w:rsid w:val="00727DF5"/>
    <w:rsid w:val="007378B1"/>
    <w:rsid w:val="00747568"/>
    <w:rsid w:val="0075383A"/>
    <w:rsid w:val="0075550D"/>
    <w:rsid w:val="00765A1F"/>
    <w:rsid w:val="00765DD5"/>
    <w:rsid w:val="00766BBA"/>
    <w:rsid w:val="007A3DD1"/>
    <w:rsid w:val="007C1F03"/>
    <w:rsid w:val="007C79BA"/>
    <w:rsid w:val="007D3CCD"/>
    <w:rsid w:val="007F05A4"/>
    <w:rsid w:val="007F3A20"/>
    <w:rsid w:val="007F5EA1"/>
    <w:rsid w:val="00814418"/>
    <w:rsid w:val="00821C1C"/>
    <w:rsid w:val="00826B8B"/>
    <w:rsid w:val="008402C5"/>
    <w:rsid w:val="00844D25"/>
    <w:rsid w:val="00855AF7"/>
    <w:rsid w:val="0086303D"/>
    <w:rsid w:val="008939F2"/>
    <w:rsid w:val="008A4FAA"/>
    <w:rsid w:val="008A595C"/>
    <w:rsid w:val="008C2756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2B1E"/>
    <w:rsid w:val="008F5E23"/>
    <w:rsid w:val="008F719D"/>
    <w:rsid w:val="008F78CD"/>
    <w:rsid w:val="009023EE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1C7D"/>
    <w:rsid w:val="00A54CC2"/>
    <w:rsid w:val="00A65BC7"/>
    <w:rsid w:val="00A66BE2"/>
    <w:rsid w:val="00A7708C"/>
    <w:rsid w:val="00A80FC0"/>
    <w:rsid w:val="00A9619E"/>
    <w:rsid w:val="00AC2B2B"/>
    <w:rsid w:val="00AE104C"/>
    <w:rsid w:val="00AE392C"/>
    <w:rsid w:val="00B04AC9"/>
    <w:rsid w:val="00B240ED"/>
    <w:rsid w:val="00B32D9B"/>
    <w:rsid w:val="00B65AD3"/>
    <w:rsid w:val="00B85AD4"/>
    <w:rsid w:val="00B87FC5"/>
    <w:rsid w:val="00BA05AC"/>
    <w:rsid w:val="00BA2F55"/>
    <w:rsid w:val="00BD34FF"/>
    <w:rsid w:val="00BD512E"/>
    <w:rsid w:val="00BD63BA"/>
    <w:rsid w:val="00BF3065"/>
    <w:rsid w:val="00BF375E"/>
    <w:rsid w:val="00BF697E"/>
    <w:rsid w:val="00C0723B"/>
    <w:rsid w:val="00C20A1C"/>
    <w:rsid w:val="00C230A8"/>
    <w:rsid w:val="00C23866"/>
    <w:rsid w:val="00C24267"/>
    <w:rsid w:val="00C3369E"/>
    <w:rsid w:val="00C4665B"/>
    <w:rsid w:val="00C50AD1"/>
    <w:rsid w:val="00C52747"/>
    <w:rsid w:val="00C53144"/>
    <w:rsid w:val="00C54430"/>
    <w:rsid w:val="00C54DA1"/>
    <w:rsid w:val="00C768BE"/>
    <w:rsid w:val="00C907C4"/>
    <w:rsid w:val="00CA1159"/>
    <w:rsid w:val="00CA7B7B"/>
    <w:rsid w:val="00CC7CB2"/>
    <w:rsid w:val="00CF522F"/>
    <w:rsid w:val="00D04DEB"/>
    <w:rsid w:val="00D04FB7"/>
    <w:rsid w:val="00D55C42"/>
    <w:rsid w:val="00D6022F"/>
    <w:rsid w:val="00D602F4"/>
    <w:rsid w:val="00D66956"/>
    <w:rsid w:val="00D8262E"/>
    <w:rsid w:val="00D842E1"/>
    <w:rsid w:val="00D8711E"/>
    <w:rsid w:val="00D92EB1"/>
    <w:rsid w:val="00DB2593"/>
    <w:rsid w:val="00DC3509"/>
    <w:rsid w:val="00E01890"/>
    <w:rsid w:val="00E02622"/>
    <w:rsid w:val="00E13192"/>
    <w:rsid w:val="00E14B61"/>
    <w:rsid w:val="00E15EAD"/>
    <w:rsid w:val="00E21B03"/>
    <w:rsid w:val="00E26F9E"/>
    <w:rsid w:val="00E3071E"/>
    <w:rsid w:val="00E44BD4"/>
    <w:rsid w:val="00E46565"/>
    <w:rsid w:val="00E50DDB"/>
    <w:rsid w:val="00E73E1B"/>
    <w:rsid w:val="00E85D20"/>
    <w:rsid w:val="00E909DC"/>
    <w:rsid w:val="00EC47B0"/>
    <w:rsid w:val="00F24FC7"/>
    <w:rsid w:val="00F33D86"/>
    <w:rsid w:val="00F4596E"/>
    <w:rsid w:val="00F5655F"/>
    <w:rsid w:val="00F7370F"/>
    <w:rsid w:val="00F81B1B"/>
    <w:rsid w:val="00FB2398"/>
    <w:rsid w:val="00FC2CC1"/>
    <w:rsid w:val="00FD227E"/>
    <w:rsid w:val="00FE06DD"/>
    <w:rsid w:val="00FE6AC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B541ED-1AE0-424A-9C23-AA1FB3AEF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D864B-983D-457F-B4DF-14203940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134</cp:revision>
  <cp:lastPrinted>2020-05-04T17:36:00Z</cp:lastPrinted>
  <dcterms:created xsi:type="dcterms:W3CDTF">2020-02-28T19:03:00Z</dcterms:created>
  <dcterms:modified xsi:type="dcterms:W3CDTF">2021-06-08T02:36:00Z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