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0886D" w14:textId="03830667" w:rsidR="00914046" w:rsidRPr="000D26F7" w:rsidRDefault="00586F50" w:rsidP="000D26F7">
      <w:pPr>
        <w:jc w:val="center"/>
        <w:rPr>
          <w:b/>
          <w:sz w:val="36"/>
        </w:rPr>
      </w:pPr>
      <w:r w:rsidRPr="000D26F7">
        <w:rPr>
          <w:b/>
          <w:sz w:val="36"/>
        </w:rPr>
        <w:t xml:space="preserve">Writing activity: </w:t>
      </w:r>
      <w:r w:rsidR="00EC393C">
        <w:rPr>
          <w:b/>
          <w:sz w:val="36"/>
        </w:rPr>
        <w:t>Reading Journal</w:t>
      </w:r>
    </w:p>
    <w:p w14:paraId="029AEE96" w14:textId="0CBFA8B1" w:rsidR="00914046" w:rsidRDefault="00914046" w:rsidP="000D26F7"/>
    <w:p w14:paraId="5A867A4D" w14:textId="19161553" w:rsidR="00B1740F" w:rsidRPr="00B1740F" w:rsidRDefault="00B1740F" w:rsidP="00B1740F">
      <w:pPr>
        <w:rPr>
          <w:i/>
        </w:rPr>
      </w:pPr>
      <w:r w:rsidRPr="00B1740F">
        <w:rPr>
          <w:i/>
        </w:rPr>
        <w:t xml:space="preserve">Please note that we will be working with this book for many weeks, so it’s </w:t>
      </w:r>
      <w:r w:rsidR="00740994">
        <w:rPr>
          <w:i/>
        </w:rPr>
        <w:t>important</w:t>
      </w:r>
      <w:r w:rsidRPr="00B1740F">
        <w:rPr>
          <w:i/>
        </w:rPr>
        <w:t xml:space="preserve"> to read </w:t>
      </w:r>
      <w:proofErr w:type="gramStart"/>
      <w:r w:rsidRPr="00B1740F">
        <w:rPr>
          <w:i/>
        </w:rPr>
        <w:t>all of</w:t>
      </w:r>
      <w:proofErr w:type="gramEnd"/>
      <w:r w:rsidRPr="00B1740F">
        <w:rPr>
          <w:i/>
        </w:rPr>
        <w:t xml:space="preserve"> this week’s pages</w:t>
      </w:r>
      <w:r w:rsidR="00740994">
        <w:rPr>
          <w:i/>
        </w:rPr>
        <w:t>, even if you’ve read “enough” to do this week’s activity</w:t>
      </w:r>
      <w:r w:rsidRPr="00B1740F">
        <w:rPr>
          <w:i/>
        </w:rPr>
        <w:t>.</w:t>
      </w:r>
    </w:p>
    <w:p w14:paraId="77C88B89" w14:textId="77777777" w:rsidR="00B1740F" w:rsidRDefault="00B1740F" w:rsidP="000D26F7"/>
    <w:p w14:paraId="573E8935" w14:textId="6AE13841" w:rsidR="00AE343D" w:rsidRDefault="00360756" w:rsidP="000D26F7">
      <w:r>
        <w:t xml:space="preserve">Do your reading homework in </w:t>
      </w:r>
      <w:r w:rsidRPr="00360756">
        <w:rPr>
          <w:i/>
        </w:rPr>
        <w:t>Educated</w:t>
      </w:r>
      <w:r>
        <w:t>. Check the “Homework</w:t>
      </w:r>
      <w:r w:rsidR="004B309C">
        <w:t xml:space="preserve"> instructions</w:t>
      </w:r>
      <w:r>
        <w:t xml:space="preserve">” file in Teams for page numbers </w:t>
      </w:r>
      <w:bookmarkStart w:id="0" w:name="_GoBack"/>
      <w:bookmarkEnd w:id="0"/>
      <w:r>
        <w:t>and this week’s theme</w:t>
      </w:r>
      <w:r w:rsidR="004B309C">
        <w:t>. (Click on “</w:t>
      </w:r>
      <w:proofErr w:type="spellStart"/>
      <w:r w:rsidR="004B309C">
        <w:t>Fichiers</w:t>
      </w:r>
      <w:proofErr w:type="spellEnd"/>
      <w:r w:rsidR="004B309C">
        <w:t xml:space="preserve">,” then “Supports de </w:t>
      </w:r>
      <w:proofErr w:type="spellStart"/>
      <w:r w:rsidR="004B309C">
        <w:t>cours</w:t>
      </w:r>
      <w:proofErr w:type="spellEnd"/>
      <w:r w:rsidR="004B309C">
        <w:t>,” then on the folder</w:t>
      </w:r>
      <w:r w:rsidR="00150D1A">
        <w:t xml:space="preserve"> for this week</w:t>
      </w:r>
      <w:r w:rsidR="004B309C">
        <w:t>.)</w:t>
      </w:r>
      <w:r>
        <w:t xml:space="preserve"> </w:t>
      </w:r>
      <w:r w:rsidR="009265A7">
        <w:t xml:space="preserve">While you are reading, </w:t>
      </w:r>
      <w:r w:rsidR="003B32D2">
        <w:t>write down page numbers for events that relate to this week’s theme.</w:t>
      </w:r>
      <w:r w:rsidR="00AE343D">
        <w:t xml:space="preserve"> </w:t>
      </w:r>
      <w:r w:rsidR="001530A6">
        <w:t xml:space="preserve">Here are some other </w:t>
      </w:r>
      <w:r w:rsidR="00AE343D">
        <w:t>themes</w:t>
      </w:r>
      <w:r w:rsidR="001530A6">
        <w:t xml:space="preserve"> you can discuss, if you want to</w:t>
      </w:r>
      <w:r w:rsidR="00AE343D">
        <w:t xml:space="preserve">: </w:t>
      </w:r>
      <w:r w:rsidR="00AE343D" w:rsidRPr="0062422A">
        <w:t>Family, growing up, education, religion, relationships, and independence and agency.</w:t>
      </w:r>
    </w:p>
    <w:p w14:paraId="68DF4752" w14:textId="77777777" w:rsidR="00AE343D" w:rsidRDefault="00AE343D" w:rsidP="000D26F7"/>
    <w:p w14:paraId="3B61D57F" w14:textId="1522889A" w:rsidR="00360756" w:rsidRDefault="009265A7" w:rsidP="000D26F7">
      <w:r>
        <w:t>When you have finished reading, answer this question</w:t>
      </w:r>
      <w:r w:rsidR="003B32D2">
        <w:t xml:space="preserve">: </w:t>
      </w:r>
      <w:r w:rsidR="003B32D2" w:rsidRPr="00601447">
        <w:t xml:space="preserve">Which TWO EVENTS best </w:t>
      </w:r>
      <w:r w:rsidR="00A83953" w:rsidRPr="00601447">
        <w:t xml:space="preserve">relate </w:t>
      </w:r>
      <w:r w:rsidR="003B32D2" w:rsidRPr="00601447">
        <w:t>to this week’s theme?</w:t>
      </w:r>
      <w:r w:rsidR="001E006C">
        <w:t xml:space="preserve"> </w:t>
      </w:r>
      <w:r w:rsidR="003B32D2">
        <w:t xml:space="preserve">Write </w:t>
      </w:r>
      <w:r w:rsidR="001E006C">
        <w:t>a 200-word answer. Briefly describe each event, and then explain your idea of how these events relate to the theme.</w:t>
      </w:r>
    </w:p>
    <w:p w14:paraId="7785F3BF" w14:textId="77777777" w:rsidR="00360756" w:rsidRPr="004F7A24" w:rsidRDefault="00360756" w:rsidP="000D26F7"/>
    <w:p w14:paraId="34552BD8" w14:textId="109BC585" w:rsidR="00EC393C" w:rsidRDefault="00EC393C" w:rsidP="000D26F7">
      <w:r w:rsidRPr="00601447">
        <w:t>What page do your event</w:t>
      </w:r>
      <w:r w:rsidR="003B32D2" w:rsidRPr="00601447">
        <w:t>s</w:t>
      </w:r>
      <w:r w:rsidRPr="00601447">
        <w:t xml:space="preserve"> appear in?</w:t>
      </w:r>
    </w:p>
    <w:p w14:paraId="5C605806" w14:textId="3D1C5D9B" w:rsidR="00EC393C" w:rsidRDefault="00601447" w:rsidP="000D26F7">
      <w:r>
        <w:t xml:space="preserve">p. </w:t>
      </w:r>
      <w:r w:rsidRPr="00601447">
        <w:rPr>
          <w:highlight w:val="yellow"/>
        </w:rPr>
        <w:t>??????</w:t>
      </w:r>
      <w:r>
        <w:t xml:space="preserve"> and </w:t>
      </w:r>
      <w:proofErr w:type="gramStart"/>
      <w:r>
        <w:t xml:space="preserve">p. </w:t>
      </w:r>
      <w:r w:rsidRPr="00601447">
        <w:rPr>
          <w:highlight w:val="yellow"/>
        </w:rPr>
        <w:t>??????</w:t>
      </w:r>
      <w:proofErr w:type="gramEnd"/>
    </w:p>
    <w:p w14:paraId="4D512526" w14:textId="77777777" w:rsidR="00EC393C" w:rsidRDefault="00EC393C" w:rsidP="000D26F7"/>
    <w:p w14:paraId="05CEC543" w14:textId="04945E5D" w:rsidR="0021512A" w:rsidRDefault="000D26F7" w:rsidP="000D26F7">
      <w:r>
        <w:t>Write your text here</w:t>
      </w:r>
      <w:r w:rsidR="00EC393C">
        <w:t>:</w:t>
      </w:r>
    </w:p>
    <w:p w14:paraId="4AF4BE8C" w14:textId="77777777" w:rsidR="00EC393C" w:rsidRDefault="00EC393C" w:rsidP="000D26F7"/>
    <w:p w14:paraId="56B7C073" w14:textId="77777777" w:rsidR="000D26F7" w:rsidRDefault="000D26F7" w:rsidP="000D26F7"/>
    <w:sectPr w:rsidR="000D26F7" w:rsidSect="0091404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B47C6" w14:textId="77777777" w:rsidR="00250E52" w:rsidRDefault="00250E52" w:rsidP="00914046">
      <w:r>
        <w:separator/>
      </w:r>
    </w:p>
  </w:endnote>
  <w:endnote w:type="continuationSeparator" w:id="0">
    <w:p w14:paraId="55E18B81" w14:textId="77777777" w:rsidR="00250E52" w:rsidRDefault="00250E52" w:rsidP="009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C8ADC" w14:textId="77777777" w:rsidR="00250E52" w:rsidRDefault="00250E52" w:rsidP="00914046">
      <w:r>
        <w:separator/>
      </w:r>
    </w:p>
  </w:footnote>
  <w:footnote w:type="continuationSeparator" w:id="0">
    <w:p w14:paraId="6F6DD81F" w14:textId="77777777" w:rsidR="00250E52" w:rsidRDefault="00250E52" w:rsidP="00914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B73"/>
    <w:multiLevelType w:val="hybridMultilevel"/>
    <w:tmpl w:val="3C70ED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626F"/>
    <w:multiLevelType w:val="hybridMultilevel"/>
    <w:tmpl w:val="EB9094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66E5D"/>
    <w:multiLevelType w:val="hybridMultilevel"/>
    <w:tmpl w:val="62AA6D2C"/>
    <w:lvl w:ilvl="0" w:tplc="D01442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71E63"/>
    <w:multiLevelType w:val="hybridMultilevel"/>
    <w:tmpl w:val="20164F76"/>
    <w:lvl w:ilvl="0" w:tplc="AFC6DB7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77A"/>
    <w:rsid w:val="0004029C"/>
    <w:rsid w:val="000B7F21"/>
    <w:rsid w:val="000D26F7"/>
    <w:rsid w:val="000F6979"/>
    <w:rsid w:val="00110168"/>
    <w:rsid w:val="00110568"/>
    <w:rsid w:val="0012692B"/>
    <w:rsid w:val="00136E41"/>
    <w:rsid w:val="0014409D"/>
    <w:rsid w:val="00150D1A"/>
    <w:rsid w:val="001530A6"/>
    <w:rsid w:val="001D4AD1"/>
    <w:rsid w:val="001E006C"/>
    <w:rsid w:val="0021512A"/>
    <w:rsid w:val="00250E52"/>
    <w:rsid w:val="00281AE0"/>
    <w:rsid w:val="00346084"/>
    <w:rsid w:val="00354022"/>
    <w:rsid w:val="00357672"/>
    <w:rsid w:val="00360756"/>
    <w:rsid w:val="003B32D2"/>
    <w:rsid w:val="003B7658"/>
    <w:rsid w:val="00430B49"/>
    <w:rsid w:val="00446833"/>
    <w:rsid w:val="004B309C"/>
    <w:rsid w:val="004F7A24"/>
    <w:rsid w:val="00566C58"/>
    <w:rsid w:val="00586F50"/>
    <w:rsid w:val="00601447"/>
    <w:rsid w:val="00712C1D"/>
    <w:rsid w:val="0073677A"/>
    <w:rsid w:val="00740994"/>
    <w:rsid w:val="00754AA1"/>
    <w:rsid w:val="00763D86"/>
    <w:rsid w:val="007D2501"/>
    <w:rsid w:val="008D5693"/>
    <w:rsid w:val="00914046"/>
    <w:rsid w:val="009265A7"/>
    <w:rsid w:val="009744CB"/>
    <w:rsid w:val="00A675FC"/>
    <w:rsid w:val="00A83953"/>
    <w:rsid w:val="00AE343D"/>
    <w:rsid w:val="00B1740F"/>
    <w:rsid w:val="00B378AD"/>
    <w:rsid w:val="00B62C34"/>
    <w:rsid w:val="00B670E4"/>
    <w:rsid w:val="00BA78AF"/>
    <w:rsid w:val="00C535F5"/>
    <w:rsid w:val="00CA5825"/>
    <w:rsid w:val="00CB19FE"/>
    <w:rsid w:val="00D66992"/>
    <w:rsid w:val="00DF1421"/>
    <w:rsid w:val="00E04D15"/>
    <w:rsid w:val="00E16F87"/>
    <w:rsid w:val="00E96B32"/>
    <w:rsid w:val="00EC393C"/>
    <w:rsid w:val="00F13BD6"/>
    <w:rsid w:val="00F47822"/>
    <w:rsid w:val="00F70652"/>
    <w:rsid w:val="00F80EE9"/>
    <w:rsid w:val="00F9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8E74"/>
  <w14:defaultImageDpi w14:val="32767"/>
  <w15:chartTrackingRefBased/>
  <w15:docId w15:val="{FE9D3704-71B8-44ED-B24D-8802612B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2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7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14046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046"/>
    <w:rPr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0D26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4C4E7B-E8E7-404F-AF85-D4FF41D10F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CFB7A-F45D-4F58-85A7-25D3BDE63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D1EE0D-5381-4199-913C-2E036767AB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 Tremblay</dc:creator>
  <cp:keywords/>
  <dc:description/>
  <cp:lastModifiedBy>Jérôme Loisel</cp:lastModifiedBy>
  <cp:revision>23</cp:revision>
  <dcterms:created xsi:type="dcterms:W3CDTF">2020-01-12T19:27:00Z</dcterms:created>
  <dcterms:modified xsi:type="dcterms:W3CDTF">2021-06-07T22:38:00Z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