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0649520C" w:rsidR="00944AE4" w:rsidRPr="00651E54" w:rsidRDefault="00944AE4" w:rsidP="00944AE4">
      <w:pPr>
        <w:pStyle w:val="Titre1"/>
        <w:jc w:val="center"/>
        <w:rPr>
          <w:sz w:val="50"/>
          <w:szCs w:val="50"/>
          <w:lang w:val="en-CA"/>
        </w:rPr>
      </w:pPr>
      <w:bookmarkStart w:id="0" w:name="_GoBack"/>
      <w:bookmarkEnd w:id="0"/>
      <w:r w:rsidRPr="00651E54">
        <w:rPr>
          <w:sz w:val="50"/>
          <w:szCs w:val="50"/>
          <w:lang w:val="en-CA"/>
        </w:rPr>
        <w:t>Speaking</w:t>
      </w:r>
      <w:r>
        <w:rPr>
          <w:sz w:val="50"/>
          <w:szCs w:val="50"/>
          <w:lang w:val="en-CA"/>
        </w:rPr>
        <w:t xml:space="preserve"> </w:t>
      </w:r>
      <w:r w:rsidRPr="00651E54">
        <w:rPr>
          <w:sz w:val="50"/>
          <w:szCs w:val="50"/>
          <w:lang w:val="en-CA"/>
        </w:rPr>
        <w:t>Exam</w:t>
      </w:r>
      <w:r w:rsidR="00C2150C">
        <w:rPr>
          <w:sz w:val="50"/>
          <w:szCs w:val="50"/>
          <w:lang w:val="en-CA"/>
        </w:rPr>
        <w:t>: Job interview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3B094DB" w14:textId="6E6930E1" w:rsidR="00C2150C" w:rsidRPr="000F3AFB" w:rsidRDefault="00C2150C" w:rsidP="00C2150C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2150C" w:rsidRPr="007174A8" w14:paraId="5FF33D80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84B8C7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6558BB9F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822AF6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5B0112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E8F065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C2150C" w:rsidRPr="002E7842" w14:paraId="249FB733" w14:textId="77777777" w:rsidTr="000F7772">
        <w:trPr>
          <w:cantSplit/>
        </w:trPr>
        <w:tc>
          <w:tcPr>
            <w:tcW w:w="1000" w:type="pct"/>
          </w:tcPr>
          <w:p w14:paraId="118B480C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2757A118" w14:textId="6F16E86F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anecdotes. Interview may be short, vague or occasionally lack relevance.</w:t>
            </w:r>
          </w:p>
        </w:tc>
        <w:tc>
          <w:tcPr>
            <w:tcW w:w="1000" w:type="pct"/>
          </w:tcPr>
          <w:p w14:paraId="67CBDA0D" w14:textId="1C9A861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127917BE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4A908088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</w:t>
            </w:r>
            <w:proofErr w:type="gramStart"/>
            <w:r w:rsidRPr="004C1886">
              <w:rPr>
                <w:sz w:val="20"/>
                <w:szCs w:val="20"/>
                <w:lang w:val="en-CA"/>
              </w:rPr>
              <w:t>detailed</w:t>
            </w:r>
            <w:r>
              <w:rPr>
                <w:sz w:val="20"/>
                <w:szCs w:val="20"/>
                <w:lang w:val="en-CA"/>
              </w:rPr>
              <w:t>, or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2E7842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2E7842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2E7842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45DD8067" w:rsidR="00944AE4" w:rsidRPr="005C1E80" w:rsidRDefault="00944AE4" w:rsidP="00944AE4">
      <w:pPr>
        <w:rPr>
          <w:sz w:val="2"/>
          <w:szCs w:val="2"/>
          <w:lang w:val="en-CA"/>
        </w:rPr>
      </w:pPr>
    </w:p>
    <w:p w14:paraId="5A58F673" w14:textId="40C71F61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1B76219F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18DD530C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5D93DB77" w:rsidR="00944AE4" w:rsidRPr="005C1E80" w:rsidRDefault="00812A32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0C573B3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5C74302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12A32">
                              <w:rPr>
                                <w:lang w:val="en-CA"/>
                              </w:rPr>
                              <w:t>4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R7/AEAANkDAAAOAAAAZHJzL2Uyb0RvYy54bWysU02P0zAQvSPxHyzfaZLCLiVquiq7wGWB&#10;lbZoz1N/NIHYY2y3Sf89YzctK7gherBqe/zmvTcvy5vR9OygfOjQNryalZwpK1B2dtfwb5uPrxac&#10;hQhWQo9WNfyoAr9ZvXyxHFyt5thiL5VnBGJDPbiGtzG6uiiCaJWBMEOnLF1q9AYibf2ukB4GQjd9&#10;MS/L62JAL51HoUKg07vTJV9lfK2ViF+1DiqyvuHELebV53Wb1mK1hHrnwbWdmGjAP7Aw0FlqeoG6&#10;gwhs77u/oEwnPAbUcSbQFKh1J1TWQGqq8g81jy04lbWQOcFdbAr/D1Z8OTx41smGv+bMgqERPZGj&#10;ax/Zm2TO4EJNNY+OquL4HkcachYa3D2KH4FZvG3B7tTaexxaBZLIVQQ1HWcJm6Mj3Hy6UWP8IDua&#10;Q5Xgi2f4p2YhddoOn1HSE9hHzN1G7U2ylwxjRIEmebxMjxCZSLyqd+X1/IozQXfXbxfVIo+3gPr8&#10;2vkQPyk0LP1puKd0ZHQ43IeY2EB9LpmoJTYnXnHcjpMfW5RHIjlQahoefu7BKxK8N7dIISOV2qOZ&#10;TEz7xDvBbsYn8G7qHYn1Q39OTSaQ4yOnIYD8TkCmpzAeoGdXJf2yYVBPxRPZE2p6a3FNdukuK0m+&#10;nnhOSig/WeCU9RTQ5/tc9fuLXP0CAAD//wMAUEsDBBQABgAIAAAAIQBwyGW+2QAAAAYBAAAPAAAA&#10;ZHJzL2Rvd25yZXYueG1sTI9BT8MwDIXvSPyHyEjcmANirJSmEwJxBTFg0m5Z47UVjVM12Vr+Pe4J&#10;Ttbzs56/V6wn36kTDbENbOB6oUERV8G1XBv4/Hi5ykDFZNnZLjAZ+KEI6/L8rLC5CyO/02mTaiUh&#10;HHNroEmpzxFj1ZC3cRF6YvEOYfA2iRxqdIMdJdx3eKP1HXrbsnxobE9PDVXfm6M38PV62G1v9Vv9&#10;7Jf9GCaN7O/RmMuL6fEBVKIp/R3DjC/oUArTPhzZRdUZkCJJtjJmM1stQe1nvcoAywL/45e/AAAA&#10;//8DAFBLAQItABQABgAIAAAAIQC2gziS/gAAAOEBAAATAAAAAAAAAAAAAAAAAAAAAABbQ29udGVu&#10;dF9UeXBlc10ueG1sUEsBAi0AFAAGAAgAAAAhADj9If/WAAAAlAEAAAsAAAAAAAAAAAAAAAAALwEA&#10;AF9yZWxzLy5yZWxzUEsBAi0AFAAGAAgAAAAhAI4uRHv8AQAA2QMAAA4AAAAAAAAAAAAAAAAALgIA&#10;AGRycy9lMm9Eb2MueG1sUEsBAi0AFAAGAAgAAAAhAHDIZb7ZAAAABgEAAA8AAAAAAAAAAAAAAAAA&#10;VgQAAGRycy9kb3ducmV2LnhtbFBLBQYAAAAABAAEAPMAAABcBQAAAAA=&#10;" filled="f" stroked="f">
                <o:lock v:ext="edit" shapetype="t"/>
                <v:textbox>
                  <w:txbxContent>
                    <w:p w14:paraId="6DC28443" w14:textId="5C74302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12A32">
                        <w:rPr>
                          <w:lang w:val="en-CA"/>
                        </w:rPr>
                        <w:t>4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2E7842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545D"/>
    <w:rsid w:val="0072710A"/>
    <w:rsid w:val="007A3ECC"/>
    <w:rsid w:val="007E340A"/>
    <w:rsid w:val="007F6F79"/>
    <w:rsid w:val="00805166"/>
    <w:rsid w:val="00812A32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A5894"/>
    <w:rsid w:val="00AB4F67"/>
    <w:rsid w:val="00AC6514"/>
    <w:rsid w:val="00AD199E"/>
    <w:rsid w:val="00B94F1C"/>
    <w:rsid w:val="00BE1E02"/>
    <w:rsid w:val="00C2150C"/>
    <w:rsid w:val="00C42B8D"/>
    <w:rsid w:val="00C47126"/>
    <w:rsid w:val="00C842EF"/>
    <w:rsid w:val="00CA40EF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F2A86-1972-485F-824B-94A6C0F8648C}">
  <ds:schemaRefs>
    <ds:schemaRef ds:uri="http://purl.org/dc/terms/"/>
    <ds:schemaRef ds:uri="http://purl.org/dc/dcmitype/"/>
    <ds:schemaRef ds:uri="http://schemas.microsoft.com/office/2006/documentManagement/types"/>
    <ds:schemaRef ds:uri="ef082eb7-2a3b-4696-9cc0-ba45057d87c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5a0dbab-4c9f-4505-b7a2-d41bd2fc3a3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41</cp:revision>
  <dcterms:created xsi:type="dcterms:W3CDTF">2020-03-02T18:40:00Z</dcterms:created>
  <dcterms:modified xsi:type="dcterms:W3CDTF">2021-06-08T13:46:00Z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