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9EAE2" w14:textId="35561700" w:rsidR="005012B5" w:rsidRDefault="00932AC4">
      <w:pPr>
        <w:rPr>
          <w:lang w:val="en-CA"/>
        </w:rPr>
      </w:pPr>
      <w:r>
        <w:rPr>
          <w:lang w:val="en-CA"/>
        </w:rPr>
        <w:t>Hi!</w:t>
      </w:r>
    </w:p>
    <w:p w14:paraId="23F7B5A0" w14:textId="6CF50D46" w:rsidR="00932AC4" w:rsidRDefault="00932AC4">
      <w:pPr>
        <w:rPr>
          <w:lang w:val="en-CA"/>
        </w:rPr>
      </w:pPr>
      <w:r>
        <w:rPr>
          <w:lang w:val="en-CA"/>
        </w:rPr>
        <w:t xml:space="preserve">When I taught this prep, it did not have 15 weeks because my teacher had a shorter Covid-related calendar. When I prepared the prep for Rascals, I </w:t>
      </w:r>
      <w:r w:rsidR="0013699C">
        <w:rPr>
          <w:lang w:val="en-CA"/>
        </w:rPr>
        <w:t>added the week 12 material. So this is untested. It’s possible that the week is a bit “light” and needs some extra material. Adapt as needed.</w:t>
      </w:r>
    </w:p>
    <w:p w14:paraId="2D764618" w14:textId="25F05F43" w:rsidR="0013699C" w:rsidRDefault="0013699C">
      <w:pPr>
        <w:rPr>
          <w:lang w:val="en-CA"/>
        </w:rPr>
      </w:pPr>
      <w:r>
        <w:rPr>
          <w:lang w:val="en-CA"/>
        </w:rPr>
        <w:t>Thanks for your understanding!</w:t>
      </w:r>
    </w:p>
    <w:p w14:paraId="11835F8A" w14:textId="04F35ABF" w:rsidR="0013699C" w:rsidRPr="00932AC4" w:rsidRDefault="0013699C">
      <w:pPr>
        <w:rPr>
          <w:lang w:val="en-CA"/>
        </w:rPr>
      </w:pPr>
      <w:r>
        <w:rPr>
          <w:lang w:val="en-CA"/>
        </w:rPr>
        <w:t>Jerome</w:t>
      </w:r>
      <w:bookmarkStart w:id="0" w:name="_GoBack"/>
      <w:bookmarkEnd w:id="0"/>
    </w:p>
    <w:sectPr w:rsidR="0013699C" w:rsidRPr="00932AC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FED"/>
    <w:rsid w:val="0013699C"/>
    <w:rsid w:val="00445FED"/>
    <w:rsid w:val="005012B5"/>
    <w:rsid w:val="0093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A1C8"/>
  <w15:chartTrackingRefBased/>
  <w15:docId w15:val="{A4C9F444-D242-4298-8197-B1F4CCC0A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281</Characters>
  <Application>Microsoft Office Word</Application>
  <DocSecurity>0</DocSecurity>
  <Lines>2</Lines>
  <Paragraphs>1</Paragraphs>
  <ScaleCrop>false</ScaleCrop>
  <Company>CEGEP Levis Lauzon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3</cp:revision>
  <dcterms:created xsi:type="dcterms:W3CDTF">2021-06-07T21:33:00Z</dcterms:created>
  <dcterms:modified xsi:type="dcterms:W3CDTF">2021-06-07T21:34:00Z</dcterms:modified>
</cp:coreProperties>
</file>