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F393B5" w14:textId="72245D5F" w:rsidR="00466100" w:rsidRPr="00F33D86" w:rsidRDefault="00466100" w:rsidP="00F33D86">
      <w:pPr>
        <w:pStyle w:val="Titre"/>
        <w:jc w:val="center"/>
        <w:rPr>
          <w:rFonts w:ascii="Garamond" w:hAnsi="Garamond"/>
          <w:sz w:val="50"/>
          <w:szCs w:val="50"/>
          <w:lang w:val="en-CA"/>
        </w:rPr>
      </w:pPr>
      <w:r>
        <w:rPr>
          <w:rFonts w:ascii="Garamond" w:hAnsi="Garamond"/>
          <w:sz w:val="50"/>
          <w:szCs w:val="50"/>
          <w:lang w:val="en-CA"/>
        </w:rPr>
        <w:t>Planning your personal essay</w:t>
      </w:r>
    </w:p>
    <w:tbl>
      <w:tblPr>
        <w:tblStyle w:val="Grilledutableau"/>
        <w:tblW w:w="0" w:type="auto"/>
        <w:tblBorders>
          <w:top w:val="single" w:sz="24" w:space="0" w:color="4F81BD" w:themeColor="accent1"/>
          <w:left w:val="single" w:sz="24" w:space="0" w:color="4F81BD" w:themeColor="accent1"/>
          <w:bottom w:val="single" w:sz="24" w:space="0" w:color="4F81BD" w:themeColor="accent1"/>
          <w:right w:val="single" w:sz="24" w:space="0" w:color="4F81BD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40"/>
      </w:tblGrid>
      <w:tr w:rsidR="00466100" w:rsidRPr="00466100" w14:paraId="28A9C35F" w14:textId="77777777" w:rsidTr="00EA5C4F">
        <w:tc>
          <w:tcPr>
            <w:tcW w:w="10790" w:type="dxa"/>
            <w:tcBorders>
              <w:top w:val="single" w:sz="24" w:space="0" w:color="365F91" w:themeColor="accent1" w:themeShade="BF"/>
              <w:left w:val="single" w:sz="24" w:space="0" w:color="365F91" w:themeColor="accent1" w:themeShade="BF"/>
              <w:bottom w:val="single" w:sz="24" w:space="0" w:color="365F91" w:themeColor="accent1" w:themeShade="BF"/>
              <w:right w:val="single" w:sz="24" w:space="0" w:color="365F91" w:themeColor="accent1" w:themeShade="BF"/>
            </w:tcBorders>
          </w:tcPr>
          <w:p w14:paraId="071D0E83" w14:textId="2F5842E8" w:rsidR="00466100" w:rsidRDefault="00BD34FF" w:rsidP="00BD34F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Brainstorm: Write down some ideas</w:t>
            </w:r>
          </w:p>
          <w:p w14:paraId="55A757C8" w14:textId="02A0B3F5" w:rsidR="00466100" w:rsidRDefault="00466100" w:rsidP="00EA5C4F">
            <w:pPr>
              <w:rPr>
                <w:lang w:val="en-CA"/>
              </w:rPr>
            </w:pPr>
          </w:p>
          <w:p w14:paraId="6BE76F67" w14:textId="781EEE42" w:rsidR="00F33D86" w:rsidRPr="0023510F" w:rsidRDefault="00F33D86" w:rsidP="00EA5C4F">
            <w:pPr>
              <w:rPr>
                <w:lang w:val="en-CA"/>
              </w:rPr>
            </w:pPr>
          </w:p>
        </w:tc>
      </w:tr>
    </w:tbl>
    <w:p w14:paraId="0B94E9A5" w14:textId="4AB8D467" w:rsidR="00466100" w:rsidRPr="00466100" w:rsidRDefault="00466100" w:rsidP="00466100">
      <w:pPr>
        <w:pStyle w:val="Titre2"/>
        <w:rPr>
          <w:lang w:val="en-US"/>
        </w:rPr>
      </w:pPr>
      <w:r>
        <w:rPr>
          <w:lang w:val="en-US"/>
        </w:rPr>
        <w:t>1. Introduction:</w:t>
      </w:r>
    </w:p>
    <w:p w14:paraId="5E523195" w14:textId="7E9924EE" w:rsidR="00936AE1" w:rsidRPr="00936AE1" w:rsidRDefault="00686161" w:rsidP="00936AE1">
      <w:pPr>
        <w:rPr>
          <w:lang w:val="en-US"/>
        </w:rPr>
      </w:pPr>
      <w:r w:rsidRPr="00936AE1">
        <w:rPr>
          <w:noProof/>
          <w:lang w:val="en-CA" w:eastAsia="en-CA"/>
        </w:rPr>
        <mc:AlternateContent>
          <mc:Choice Requires="wps">
            <w:drawing>
              <wp:inline distT="0" distB="0" distL="0" distR="0" wp14:anchorId="06FBDE39" wp14:editId="6C866CFF">
                <wp:extent cx="1185230" cy="1383665"/>
                <wp:effectExtent l="0" t="4128" r="11113" b="11112"/>
                <wp:docPr id="4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185230" cy="1383665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FD232B" w14:textId="43AB3627" w:rsidR="00686161" w:rsidRPr="00686161" w:rsidRDefault="00A36A5F" w:rsidP="00686161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</w:t>
                            </w:r>
                            <w:r w:rsidR="00686161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hesis statement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6FBDE39" id="Forme automatique 2" o:spid="_x0000_s1026" style="width:93.35pt;height:108.95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" fillcolor="#4f81bd [3204]" strokecolor="#243f60 [1604]" strokeweight="2pt">
                <v:textbox>
                  <w:txbxContent>
                    <w:p w14:paraId="39FD232B" w14:textId="43AB3627" w:rsidR="00686161" w:rsidRPr="00686161" w:rsidRDefault="00A36A5F" w:rsidP="00686161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</w:t>
                      </w:r>
                      <w:r w:rsidR="00686161"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hesis statement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lang w:val="en-US"/>
        </w:rPr>
        <w:t xml:space="preserve"> </w:t>
      </w:r>
      <w:r w:rsidR="00936AE1" w:rsidRPr="00936AE1">
        <w:rPr>
          <w:noProof/>
          <w:lang w:val="en-CA" w:eastAsia="en-CA"/>
        </w:rPr>
        <mc:AlternateContent>
          <mc:Choice Requires="wps">
            <w:drawing>
              <wp:inline distT="0" distB="0" distL="0" distR="0" wp14:anchorId="38904B27" wp14:editId="56F35BD8">
                <wp:extent cx="1185230" cy="2105977"/>
                <wp:effectExtent l="0" t="3175" r="12065" b="12065"/>
                <wp:docPr id="306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185230" cy="2105977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464214" w14:textId="4F8217ED" w:rsidR="008A595C" w:rsidRPr="008A595C" w:rsidRDefault="00686161" w:rsidP="008A595C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What your text is about</w:t>
                            </w:r>
                          </w:p>
                          <w:p w14:paraId="0C918ECB" w14:textId="6A531D02" w:rsidR="008A595C" w:rsidRPr="008A595C" w:rsidRDefault="008A595C" w:rsidP="008A595C">
                            <w:pPr>
                              <w:jc w:val="center"/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8904B27" id="_x0000_s1027" style="width:93.35pt;height:165.8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" fillcolor="white [3201]" strokecolor="#4f81bd [3204]" strokeweight="2pt">
                <v:textbox>
                  <w:txbxContent>
                    <w:p w14:paraId="15464214" w14:textId="4F8217ED" w:rsidR="008A595C" w:rsidRPr="008A595C" w:rsidRDefault="00686161" w:rsidP="008A595C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What your text is about</w:t>
                      </w:r>
                    </w:p>
                    <w:p w14:paraId="0C918ECB" w14:textId="6A531D02" w:rsidR="008A595C" w:rsidRPr="008A595C" w:rsidRDefault="008A595C" w:rsidP="008A595C">
                      <w:pPr>
                        <w:jc w:val="center"/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  <w:r w:rsidR="00936AE1">
        <w:rPr>
          <w:lang w:val="en-US"/>
        </w:rPr>
        <w:t xml:space="preserve"> </w:t>
      </w:r>
      <w:r w:rsidRPr="00936AE1">
        <w:rPr>
          <w:noProof/>
          <w:lang w:val="en-CA" w:eastAsia="en-CA"/>
        </w:rPr>
        <mc:AlternateContent>
          <mc:Choice Requires="wps">
            <w:drawing>
              <wp:inline distT="0" distB="0" distL="0" distR="0" wp14:anchorId="52BF94A8" wp14:editId="7368A8E4">
                <wp:extent cx="1185230" cy="3236277"/>
                <wp:effectExtent l="3175" t="0" r="18415" b="18415"/>
                <wp:docPr id="5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185230" cy="3236277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9B16B2" w14:textId="43ADD38A" w:rsidR="00686161" w:rsidRPr="008A595C" w:rsidRDefault="00686161" w:rsidP="00686161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What your </w:t>
                            </w:r>
                            <w:r w:rsidR="00A36A5F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text</w:t>
                            </w: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will say about it</w:t>
                            </w:r>
                          </w:p>
                          <w:p w14:paraId="70C2A252" w14:textId="118CB9D5" w:rsidR="00686161" w:rsidRPr="008A595C" w:rsidRDefault="00686161" w:rsidP="00686161">
                            <w:pPr>
                              <w:jc w:val="center"/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2BF94A8" id="_x0000_s1028" style="width:93.35pt;height:254.8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" fillcolor="white [3201]" strokecolor="#4f81bd [3204]" strokeweight="2pt">
                <v:textbox>
                  <w:txbxContent>
                    <w:p w14:paraId="789B16B2" w14:textId="43ADD38A" w:rsidR="00686161" w:rsidRPr="008A595C" w:rsidRDefault="00686161" w:rsidP="00686161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What your </w:t>
                      </w:r>
                      <w:r w:rsidR="00A36A5F"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text</w:t>
                      </w: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will say about it</w:t>
                      </w:r>
                    </w:p>
                    <w:p w14:paraId="70C2A252" w14:textId="118CB9D5" w:rsidR="00686161" w:rsidRPr="008A595C" w:rsidRDefault="00686161" w:rsidP="00686161">
                      <w:pPr>
                        <w:jc w:val="center"/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6DF8DF46" w14:textId="77777777" w:rsidR="00A36A5F" w:rsidRDefault="00A36A5F" w:rsidP="00A36A5F">
      <w:pPr>
        <w:pStyle w:val="Titre2"/>
        <w:rPr>
          <w:lang w:val="en-US"/>
        </w:rPr>
      </w:pPr>
      <w:r>
        <w:rPr>
          <w:lang w:val="en-US"/>
        </w:rPr>
        <w:t>2. Body Paragraph 1:</w:t>
      </w:r>
    </w:p>
    <w:p w14:paraId="74D76F3B" w14:textId="52997D1B" w:rsidR="00466100" w:rsidRPr="003A6C97" w:rsidRDefault="00A36A5F" w:rsidP="00466100">
      <w:pPr>
        <w:rPr>
          <w:lang w:val="en-US"/>
        </w:rPr>
      </w:pPr>
      <w:r w:rsidRPr="00936AE1">
        <w:rPr>
          <w:noProof/>
          <w:lang w:val="en-CA" w:eastAsia="en-CA"/>
        </w:rPr>
        <mc:AlternateContent>
          <mc:Choice Requires="wps">
            <w:drawing>
              <wp:inline distT="0" distB="0" distL="0" distR="0" wp14:anchorId="5E97C544" wp14:editId="7F77AE45">
                <wp:extent cx="1185230" cy="1383665"/>
                <wp:effectExtent l="0" t="4128" r="11113" b="11112"/>
                <wp:docPr id="6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185230" cy="1383665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03D511C" w14:textId="61BA413A" w:rsidR="00A36A5F" w:rsidRPr="00686161" w:rsidRDefault="00A36A5F" w:rsidP="00A36A5F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Topic</w:t>
                            </w: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>Sentence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E97C544" id="_x0000_s1029" style="width:93.35pt;height:108.95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" fillcolor="#4f81bd [3204]" strokecolor="#243f60 [1604]" strokeweight="2pt">
                <v:textbox>
                  <w:txbxContent>
                    <w:p w14:paraId="603D511C" w14:textId="61BA413A" w:rsidR="00A36A5F" w:rsidRPr="00686161" w:rsidRDefault="00A36A5F" w:rsidP="00A36A5F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Topic</w:t>
                      </w: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>Sentence 1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lang w:val="en-US"/>
        </w:rPr>
        <w:t xml:space="preserve"> </w:t>
      </w:r>
      <w:r w:rsidRPr="00936AE1">
        <w:rPr>
          <w:noProof/>
          <w:lang w:val="en-CA" w:eastAsia="en-CA"/>
        </w:rPr>
        <mc:AlternateContent>
          <mc:Choice Requires="wps">
            <w:drawing>
              <wp:inline distT="0" distB="0" distL="0" distR="0" wp14:anchorId="2D6594D7" wp14:editId="2D0BB4AE">
                <wp:extent cx="1185230" cy="2105977"/>
                <wp:effectExtent l="0" t="3175" r="12065" b="12065"/>
                <wp:docPr id="7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185230" cy="2105977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5D7F4E" w14:textId="607CEF09" w:rsidR="00A36A5F" w:rsidRPr="008A595C" w:rsidRDefault="00466100" w:rsidP="00A36A5F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Topic for THIS paragraph</w:t>
                            </w:r>
                          </w:p>
                          <w:p w14:paraId="3CE9AEE6" w14:textId="5EC1EDA1" w:rsidR="00A36A5F" w:rsidRPr="008A595C" w:rsidRDefault="00A36A5F" w:rsidP="00A36A5F">
                            <w:pPr>
                              <w:jc w:val="center"/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2D6594D7" id="_x0000_s1030" style="width:93.35pt;height:165.8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" fillcolor="white [3201]" strokecolor="#4f81bd [3204]" strokeweight="2pt">
                <v:textbox>
                  <w:txbxContent>
                    <w:p w14:paraId="2B5D7F4E" w14:textId="607CEF09" w:rsidR="00A36A5F" w:rsidRPr="008A595C" w:rsidRDefault="00466100" w:rsidP="00A36A5F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Topic for THIS paragraph</w:t>
                      </w:r>
                    </w:p>
                    <w:p w14:paraId="3CE9AEE6" w14:textId="5EC1EDA1" w:rsidR="00A36A5F" w:rsidRPr="008A595C" w:rsidRDefault="00A36A5F" w:rsidP="00A36A5F">
                      <w:pPr>
                        <w:jc w:val="center"/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lang w:val="en-US"/>
        </w:rPr>
        <w:t xml:space="preserve"> </w:t>
      </w:r>
      <w:r w:rsidRPr="00936AE1">
        <w:rPr>
          <w:noProof/>
          <w:lang w:val="en-CA" w:eastAsia="en-CA"/>
        </w:rPr>
        <mc:AlternateContent>
          <mc:Choice Requires="wps">
            <w:drawing>
              <wp:inline distT="0" distB="0" distL="0" distR="0" wp14:anchorId="351F3002" wp14:editId="6605BC92">
                <wp:extent cx="1185230" cy="3248977"/>
                <wp:effectExtent l="0" t="3175" r="12065" b="12065"/>
                <wp:docPr id="8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185230" cy="3248977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0E41B1" w14:textId="1B6616CD" w:rsidR="00A36A5F" w:rsidRPr="008A595C" w:rsidRDefault="00A36A5F" w:rsidP="00A36A5F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How it relates to the thesis</w:t>
                            </w:r>
                          </w:p>
                          <w:p w14:paraId="39FAFA25" w14:textId="50C61DBE" w:rsidR="00A36A5F" w:rsidRPr="008A595C" w:rsidRDefault="00A36A5F" w:rsidP="00A36A5F">
                            <w:pPr>
                              <w:jc w:val="center"/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51F3002" id="_x0000_s1031" style="width:93.35pt;height:255.8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" fillcolor="white [3201]" strokecolor="#4f81bd [3204]" strokeweight="2pt">
                <v:textbox>
                  <w:txbxContent>
                    <w:p w14:paraId="2C0E41B1" w14:textId="1B6616CD" w:rsidR="00A36A5F" w:rsidRPr="008A595C" w:rsidRDefault="00A36A5F" w:rsidP="00A36A5F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How it relates to the thesis</w:t>
                      </w:r>
                    </w:p>
                    <w:p w14:paraId="39FAFA25" w14:textId="50C61DBE" w:rsidR="00A36A5F" w:rsidRPr="008A595C" w:rsidRDefault="00A36A5F" w:rsidP="00A36A5F">
                      <w:pPr>
                        <w:jc w:val="center"/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tbl>
      <w:tblPr>
        <w:tblStyle w:val="Grilledutableau"/>
        <w:tblW w:w="0" w:type="auto"/>
        <w:tblBorders>
          <w:top w:val="single" w:sz="24" w:space="0" w:color="4F81BD" w:themeColor="accent1"/>
          <w:left w:val="single" w:sz="24" w:space="0" w:color="4F81BD" w:themeColor="accent1"/>
          <w:bottom w:val="single" w:sz="24" w:space="0" w:color="4F81BD" w:themeColor="accent1"/>
          <w:right w:val="single" w:sz="24" w:space="0" w:color="4F81BD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40"/>
      </w:tblGrid>
      <w:tr w:rsidR="00466100" w:rsidRPr="00255621" w14:paraId="6828E0C4" w14:textId="77777777" w:rsidTr="00466100">
        <w:tc>
          <w:tcPr>
            <w:tcW w:w="10740" w:type="dxa"/>
            <w:tcBorders>
              <w:top w:val="single" w:sz="24" w:space="0" w:color="365F91" w:themeColor="accent1" w:themeShade="BF"/>
              <w:left w:val="single" w:sz="24" w:space="0" w:color="365F91" w:themeColor="accent1" w:themeShade="BF"/>
              <w:bottom w:val="single" w:sz="24" w:space="0" w:color="365F91" w:themeColor="accent1" w:themeShade="BF"/>
              <w:right w:val="single" w:sz="24" w:space="0" w:color="365F91" w:themeColor="accent1" w:themeShade="BF"/>
            </w:tcBorders>
          </w:tcPr>
          <w:p w14:paraId="37C0FB31" w14:textId="60CD8A2C" w:rsidR="00466100" w:rsidRDefault="00BD63BA" w:rsidP="0046610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Anecdotes</w:t>
            </w:r>
            <w:r w:rsidR="00466100">
              <w:rPr>
                <w:lang w:val="en-US"/>
              </w:rPr>
              <w:t xml:space="preserve"> and examples for this paragraph</w:t>
            </w:r>
          </w:p>
          <w:p w14:paraId="74D9D572" w14:textId="0FDF6C99" w:rsidR="00466100" w:rsidRDefault="00466100" w:rsidP="00EA5C4F">
            <w:pPr>
              <w:rPr>
                <w:lang w:val="en-US"/>
              </w:rPr>
            </w:pPr>
          </w:p>
          <w:p w14:paraId="0955F45D" w14:textId="77777777" w:rsidR="00F33D86" w:rsidRPr="00466100" w:rsidRDefault="00F33D86" w:rsidP="00EA5C4F">
            <w:pPr>
              <w:rPr>
                <w:lang w:val="en-US"/>
              </w:rPr>
            </w:pPr>
          </w:p>
          <w:p w14:paraId="63DE7484" w14:textId="77777777" w:rsidR="00466100" w:rsidRPr="0023510F" w:rsidRDefault="00466100" w:rsidP="00EA5C4F">
            <w:pPr>
              <w:rPr>
                <w:lang w:val="en-CA"/>
              </w:rPr>
            </w:pPr>
          </w:p>
        </w:tc>
      </w:tr>
    </w:tbl>
    <w:p w14:paraId="3B006B37" w14:textId="66D1E64F" w:rsidR="00466100" w:rsidRDefault="00466100" w:rsidP="00466100">
      <w:pPr>
        <w:pStyle w:val="Titre2"/>
        <w:rPr>
          <w:lang w:val="en-US"/>
        </w:rPr>
      </w:pPr>
      <w:r>
        <w:rPr>
          <w:lang w:val="en-US"/>
        </w:rPr>
        <w:t>3. Body Paragraph 2:</w:t>
      </w:r>
    </w:p>
    <w:p w14:paraId="1A1DDE52" w14:textId="77777777" w:rsidR="00466100" w:rsidRPr="003A6C97" w:rsidRDefault="00466100" w:rsidP="00466100">
      <w:pPr>
        <w:rPr>
          <w:lang w:val="en-US"/>
        </w:rPr>
      </w:pPr>
      <w:r w:rsidRPr="00936AE1">
        <w:rPr>
          <w:noProof/>
          <w:lang w:val="en-CA" w:eastAsia="en-CA"/>
        </w:rPr>
        <mc:AlternateContent>
          <mc:Choice Requires="wps">
            <w:drawing>
              <wp:inline distT="0" distB="0" distL="0" distR="0" wp14:anchorId="19B23A45" wp14:editId="65722E86">
                <wp:extent cx="1185230" cy="1383665"/>
                <wp:effectExtent l="0" t="4128" r="11113" b="11112"/>
                <wp:docPr id="1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185230" cy="1383665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6031B5" w14:textId="77777777" w:rsidR="00466100" w:rsidRPr="00686161" w:rsidRDefault="00466100" w:rsidP="00466100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Topic</w:t>
                            </w: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>Sentence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9B23A45" id="_x0000_s1032" style="width:93.35pt;height:108.95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" fillcolor="#4f81bd [3204]" strokecolor="#243f60 [1604]" strokeweight="2pt">
                <v:textbox>
                  <w:txbxContent>
                    <w:p w14:paraId="786031B5" w14:textId="77777777" w:rsidR="00466100" w:rsidRPr="00686161" w:rsidRDefault="00466100" w:rsidP="00466100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Topic</w:t>
                      </w: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>Sentence 1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lang w:val="en-US"/>
        </w:rPr>
        <w:t xml:space="preserve"> </w:t>
      </w:r>
      <w:r w:rsidRPr="00936AE1">
        <w:rPr>
          <w:noProof/>
          <w:lang w:val="en-CA" w:eastAsia="en-CA"/>
        </w:rPr>
        <mc:AlternateContent>
          <mc:Choice Requires="wps">
            <w:drawing>
              <wp:inline distT="0" distB="0" distL="0" distR="0" wp14:anchorId="686FB321" wp14:editId="2037DAC6">
                <wp:extent cx="1185230" cy="2105977"/>
                <wp:effectExtent l="0" t="3175" r="12065" b="12065"/>
                <wp:docPr id="2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185230" cy="2105977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B5F1DF" w14:textId="77777777" w:rsidR="00466100" w:rsidRPr="008A595C" w:rsidRDefault="00466100" w:rsidP="00466100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Topic for THIS paragraph</w:t>
                            </w:r>
                          </w:p>
                          <w:p w14:paraId="300CBE25" w14:textId="77777777" w:rsidR="00466100" w:rsidRPr="008A595C" w:rsidRDefault="00466100" w:rsidP="00466100">
                            <w:pPr>
                              <w:jc w:val="center"/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86FB321" id="_x0000_s1033" style="width:93.35pt;height:165.8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" fillcolor="white [3201]" strokecolor="#4f81bd [3204]" strokeweight="2pt">
                <v:textbox>
                  <w:txbxContent>
                    <w:p w14:paraId="05B5F1DF" w14:textId="77777777" w:rsidR="00466100" w:rsidRPr="008A595C" w:rsidRDefault="00466100" w:rsidP="00466100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Topic for THIS paragraph</w:t>
                      </w:r>
                    </w:p>
                    <w:p w14:paraId="300CBE25" w14:textId="77777777" w:rsidR="00466100" w:rsidRPr="008A595C" w:rsidRDefault="00466100" w:rsidP="00466100">
                      <w:pPr>
                        <w:jc w:val="center"/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lang w:val="en-US"/>
        </w:rPr>
        <w:t xml:space="preserve"> </w:t>
      </w:r>
      <w:r w:rsidRPr="00936AE1">
        <w:rPr>
          <w:noProof/>
          <w:lang w:val="en-CA" w:eastAsia="en-CA"/>
        </w:rPr>
        <mc:AlternateContent>
          <mc:Choice Requires="wps">
            <w:drawing>
              <wp:inline distT="0" distB="0" distL="0" distR="0" wp14:anchorId="19D092FB" wp14:editId="71A371BC">
                <wp:extent cx="1185230" cy="3248977"/>
                <wp:effectExtent l="0" t="3175" r="12065" b="12065"/>
                <wp:docPr id="3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185230" cy="3248977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2279CC" w14:textId="77777777" w:rsidR="00466100" w:rsidRPr="008A595C" w:rsidRDefault="00466100" w:rsidP="00466100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How it relates to the thesis</w:t>
                            </w:r>
                          </w:p>
                          <w:p w14:paraId="15A73FAF" w14:textId="77777777" w:rsidR="00466100" w:rsidRPr="008A595C" w:rsidRDefault="00466100" w:rsidP="00466100">
                            <w:pPr>
                              <w:jc w:val="center"/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9D092FB" id="_x0000_s1034" style="width:93.35pt;height:255.8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" fillcolor="white [3201]" strokecolor="#4f81bd [3204]" strokeweight="2pt">
                <v:textbox>
                  <w:txbxContent>
                    <w:p w14:paraId="102279CC" w14:textId="77777777" w:rsidR="00466100" w:rsidRPr="008A595C" w:rsidRDefault="00466100" w:rsidP="00466100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How it relates to the thesis</w:t>
                      </w:r>
                    </w:p>
                    <w:p w14:paraId="15A73FAF" w14:textId="77777777" w:rsidR="00466100" w:rsidRPr="008A595C" w:rsidRDefault="00466100" w:rsidP="00466100">
                      <w:pPr>
                        <w:jc w:val="center"/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tbl>
      <w:tblPr>
        <w:tblStyle w:val="Grilledutableau"/>
        <w:tblW w:w="0" w:type="auto"/>
        <w:tblBorders>
          <w:top w:val="single" w:sz="24" w:space="0" w:color="4F81BD" w:themeColor="accent1"/>
          <w:left w:val="single" w:sz="24" w:space="0" w:color="4F81BD" w:themeColor="accent1"/>
          <w:bottom w:val="single" w:sz="24" w:space="0" w:color="4F81BD" w:themeColor="accent1"/>
          <w:right w:val="single" w:sz="24" w:space="0" w:color="4F81BD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40"/>
      </w:tblGrid>
      <w:tr w:rsidR="00466100" w:rsidRPr="00255621" w14:paraId="696269B3" w14:textId="77777777" w:rsidTr="00BD34FF">
        <w:tc>
          <w:tcPr>
            <w:tcW w:w="10740" w:type="dxa"/>
            <w:tcBorders>
              <w:top w:val="single" w:sz="24" w:space="0" w:color="365F91" w:themeColor="accent1" w:themeShade="BF"/>
              <w:left w:val="single" w:sz="24" w:space="0" w:color="365F91" w:themeColor="accent1" w:themeShade="BF"/>
              <w:bottom w:val="single" w:sz="24" w:space="0" w:color="365F91" w:themeColor="accent1" w:themeShade="BF"/>
              <w:right w:val="single" w:sz="24" w:space="0" w:color="365F91" w:themeColor="accent1" w:themeShade="BF"/>
            </w:tcBorders>
          </w:tcPr>
          <w:p w14:paraId="26783704" w14:textId="04DA9502" w:rsidR="00466100" w:rsidRDefault="00BD63BA" w:rsidP="00F33D8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Anecdotes</w:t>
            </w:r>
            <w:r w:rsidR="00466100">
              <w:rPr>
                <w:lang w:val="en-US"/>
              </w:rPr>
              <w:t xml:space="preserve"> and examples for this paragraph</w:t>
            </w:r>
          </w:p>
          <w:p w14:paraId="678D38A5" w14:textId="418C51E7" w:rsidR="00466100" w:rsidRDefault="00466100" w:rsidP="00EA5C4F">
            <w:pPr>
              <w:rPr>
                <w:lang w:val="en-US"/>
              </w:rPr>
            </w:pPr>
          </w:p>
          <w:p w14:paraId="3F2ED4A6" w14:textId="77777777" w:rsidR="00F33D86" w:rsidRPr="00466100" w:rsidRDefault="00F33D86" w:rsidP="00EA5C4F">
            <w:pPr>
              <w:rPr>
                <w:lang w:val="en-US"/>
              </w:rPr>
            </w:pPr>
          </w:p>
          <w:p w14:paraId="2FC310A5" w14:textId="77777777" w:rsidR="00466100" w:rsidRPr="0023510F" w:rsidRDefault="00466100" w:rsidP="00EA5C4F">
            <w:pPr>
              <w:rPr>
                <w:lang w:val="en-CA"/>
              </w:rPr>
            </w:pPr>
          </w:p>
        </w:tc>
      </w:tr>
    </w:tbl>
    <w:p w14:paraId="6558DCE1" w14:textId="2179CDA2" w:rsidR="00BD34FF" w:rsidRDefault="00BD34FF" w:rsidP="00BD34FF">
      <w:pPr>
        <w:pStyle w:val="Titre2"/>
        <w:rPr>
          <w:lang w:val="en-US"/>
        </w:rPr>
      </w:pPr>
      <w:r>
        <w:rPr>
          <w:lang w:val="en-US"/>
        </w:rPr>
        <w:t>4. Conclusion:</w:t>
      </w:r>
    </w:p>
    <w:p w14:paraId="156BF011" w14:textId="2BD255C0" w:rsidR="00936AE1" w:rsidRPr="00F33D86" w:rsidRDefault="003A6C97" w:rsidP="00F33D86">
      <w:pPr>
        <w:rPr>
          <w:lang w:val="en-US"/>
        </w:rPr>
      </w:pPr>
      <w:r w:rsidRPr="00936AE1">
        <w:rPr>
          <w:noProof/>
          <w:lang w:val="en-CA" w:eastAsia="en-CA"/>
        </w:rPr>
        <mc:AlternateContent>
          <mc:Choice Requires="wps">
            <w:drawing>
              <wp:inline distT="0" distB="0" distL="0" distR="0" wp14:anchorId="72288904" wp14:editId="181D64A7">
                <wp:extent cx="1185230" cy="1383665"/>
                <wp:effectExtent l="0" t="4128" r="11113" b="11112"/>
                <wp:docPr id="18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185230" cy="1383665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D253D6" w14:textId="0446DAA4" w:rsidR="003A6C97" w:rsidRPr="00686161" w:rsidRDefault="003A6C97" w:rsidP="003A6C97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Concluding sentence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2288904" id="_x0000_s1035" style="width:93.35pt;height:108.95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" fillcolor="#4f81bd [3204]" strokecolor="#243f60 [1604]" strokeweight="2pt">
                <v:textbox>
                  <w:txbxContent>
                    <w:p w14:paraId="15D253D6" w14:textId="0446DAA4" w:rsidR="003A6C97" w:rsidRPr="00686161" w:rsidRDefault="003A6C97" w:rsidP="003A6C97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Concluding sentence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lang w:val="en-US"/>
        </w:rPr>
        <w:t xml:space="preserve"> </w:t>
      </w:r>
      <w:r w:rsidRPr="00936AE1">
        <w:rPr>
          <w:noProof/>
          <w:lang w:val="en-CA" w:eastAsia="en-CA"/>
        </w:rPr>
        <mc:AlternateContent>
          <mc:Choice Requires="wps">
            <w:drawing>
              <wp:inline distT="0" distB="0" distL="0" distR="0" wp14:anchorId="1B4ACEFF" wp14:editId="6DB096E7">
                <wp:extent cx="1185230" cy="5412105"/>
                <wp:effectExtent l="952" t="0" r="16193" b="16192"/>
                <wp:docPr id="20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185230" cy="5412105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0F5338" w14:textId="22018660" w:rsidR="003A6C97" w:rsidRPr="008A595C" w:rsidRDefault="003A6C97" w:rsidP="003A6C97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 reflection on the significance of your story</w:t>
                            </w:r>
                          </w:p>
                          <w:p w14:paraId="40F857B2" w14:textId="58D27BB8" w:rsidR="003A6C97" w:rsidRPr="008A595C" w:rsidRDefault="003A6C97" w:rsidP="003A6C97">
                            <w:pPr>
                              <w:jc w:val="center"/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B4ACEFF" id="_x0000_s1036" style="width:93.35pt;height:426.15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" fillcolor="white [3201]" strokecolor="#4f81bd [3204]" strokeweight="2pt">
                <v:textbox>
                  <w:txbxContent>
                    <w:p w14:paraId="220F5338" w14:textId="22018660" w:rsidR="003A6C97" w:rsidRPr="008A595C" w:rsidRDefault="003A6C97" w:rsidP="003A6C97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 reflection on the significance of your story</w:t>
                      </w:r>
                    </w:p>
                    <w:p w14:paraId="40F857B2" w14:textId="58D27BB8" w:rsidR="003A6C97" w:rsidRPr="008A595C" w:rsidRDefault="003A6C97" w:rsidP="003A6C97">
                      <w:pPr>
                        <w:jc w:val="center"/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  <w:r w:rsidR="00936AE1">
        <w:rPr>
          <w:lang w:val="en-CA"/>
        </w:rPr>
        <w:br w:type="page"/>
      </w:r>
    </w:p>
    <w:p w14:paraId="12DA3542" w14:textId="77777777" w:rsidR="00255621" w:rsidRPr="00126D82" w:rsidRDefault="00255621" w:rsidP="00255621">
      <w:pPr>
        <w:pStyle w:val="Titre1"/>
        <w:jc w:val="center"/>
        <w:rPr>
          <w:sz w:val="50"/>
          <w:szCs w:val="50"/>
          <w:lang w:val="en-CA"/>
        </w:rPr>
      </w:pPr>
      <w:r>
        <w:rPr>
          <w:sz w:val="50"/>
          <w:szCs w:val="50"/>
          <w:lang w:val="en-CA"/>
        </w:rPr>
        <w:lastRenderedPageBreak/>
        <w:t>103 Personal Essay (Midterm)</w:t>
      </w:r>
    </w:p>
    <w:p w14:paraId="5839E411" w14:textId="77777777" w:rsidR="00255621" w:rsidRPr="00126D82" w:rsidRDefault="00255621" w:rsidP="00255621">
      <w:pPr>
        <w:tabs>
          <w:tab w:val="left" w:pos="5954"/>
          <w:tab w:val="left" w:pos="7938"/>
          <w:tab w:val="left" w:pos="10773"/>
        </w:tabs>
        <w:rPr>
          <w:sz w:val="24"/>
          <w:lang w:val="en-CA"/>
        </w:rPr>
      </w:pPr>
      <w:r w:rsidRPr="00126D82">
        <w:rPr>
          <w:sz w:val="24"/>
          <w:lang w:val="en-CA"/>
        </w:rPr>
        <w:t xml:space="preserve">Name: </w:t>
      </w:r>
      <w:r w:rsidRPr="00126D82">
        <w:rPr>
          <w:sz w:val="24"/>
          <w:u w:val="single"/>
          <w:lang w:val="en-CA"/>
        </w:rPr>
        <w:tab/>
      </w:r>
      <w:r w:rsidRPr="00126D82">
        <w:rPr>
          <w:sz w:val="24"/>
          <w:lang w:val="en-CA"/>
        </w:rPr>
        <w:tab/>
        <w:t xml:space="preserve">Group: </w:t>
      </w:r>
      <w:r w:rsidRPr="00126D82">
        <w:rPr>
          <w:sz w:val="24"/>
          <w:u w:val="single"/>
          <w:lang w:val="en-CA"/>
        </w:rPr>
        <w:tab/>
      </w:r>
    </w:p>
    <w:p w14:paraId="3FEF37C4" w14:textId="77777777" w:rsidR="00255621" w:rsidRDefault="00255621" w:rsidP="00255621">
      <w:pPr>
        <w:pStyle w:val="Titre1"/>
        <w:rPr>
          <w:lang w:val="en-CA"/>
        </w:rPr>
      </w:pPr>
      <w:r>
        <w:rPr>
          <w:lang w:val="en-CA"/>
        </w:rPr>
        <w:t>Writing: Developing arguments based on personal experiences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58"/>
        <w:gridCol w:w="2158"/>
        <w:gridCol w:w="2158"/>
        <w:gridCol w:w="2158"/>
        <w:gridCol w:w="2158"/>
      </w:tblGrid>
      <w:tr w:rsidR="00255621" w:rsidRPr="007174A8" w14:paraId="30F86E01" w14:textId="77777777" w:rsidTr="005863E1">
        <w:tc>
          <w:tcPr>
            <w:tcW w:w="1000" w:type="pct"/>
            <w:shd w:val="pct25" w:color="auto" w:fill="auto"/>
          </w:tcPr>
          <w:p w14:paraId="573B4101" w14:textId="77777777" w:rsidR="00255621" w:rsidRPr="005C1E80" w:rsidRDefault="00255621" w:rsidP="005863E1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0-2</w:t>
            </w:r>
          </w:p>
        </w:tc>
        <w:tc>
          <w:tcPr>
            <w:tcW w:w="1000" w:type="pct"/>
            <w:shd w:val="pct25" w:color="auto" w:fill="auto"/>
          </w:tcPr>
          <w:p w14:paraId="1739A54C" w14:textId="77777777" w:rsidR="00255621" w:rsidRPr="005C1E80" w:rsidRDefault="00255621" w:rsidP="005863E1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1000" w:type="pct"/>
            <w:shd w:val="pct25" w:color="auto" w:fill="auto"/>
          </w:tcPr>
          <w:p w14:paraId="19871799" w14:textId="77777777" w:rsidR="00255621" w:rsidRPr="005C1E80" w:rsidRDefault="00255621" w:rsidP="005863E1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00" w:type="pct"/>
            <w:shd w:val="pct25" w:color="auto" w:fill="auto"/>
          </w:tcPr>
          <w:p w14:paraId="6EA10AE4" w14:textId="77777777" w:rsidR="00255621" w:rsidRPr="005C1E80" w:rsidRDefault="00255621" w:rsidP="005863E1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00" w:type="pct"/>
            <w:shd w:val="pct25" w:color="auto" w:fill="auto"/>
          </w:tcPr>
          <w:p w14:paraId="332BC384" w14:textId="77777777" w:rsidR="00255621" w:rsidRPr="005C1E80" w:rsidRDefault="00255621" w:rsidP="005863E1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10</w:t>
            </w:r>
          </w:p>
        </w:tc>
      </w:tr>
      <w:tr w:rsidR="00255621" w:rsidRPr="00255621" w14:paraId="2006ADD5" w14:textId="77777777" w:rsidTr="005863E1">
        <w:tc>
          <w:tcPr>
            <w:tcW w:w="1000" w:type="pct"/>
          </w:tcPr>
          <w:p w14:paraId="45A0E80A" w14:textId="77777777" w:rsidR="00255621" w:rsidRPr="004C1886" w:rsidRDefault="00255621" w:rsidP="005863E1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There are almost no ideas, almost no anecdotes, or the ideas are disconnected from the anecdotes, or the text is much too short.</w:t>
            </w:r>
          </w:p>
        </w:tc>
        <w:tc>
          <w:tcPr>
            <w:tcW w:w="1000" w:type="pct"/>
          </w:tcPr>
          <w:p w14:paraId="48F2B301" w14:textId="77777777" w:rsidR="00255621" w:rsidRPr="004C1886" w:rsidRDefault="00255621" w:rsidP="005863E1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There are ideas based on some anecdotes, though maybe tangentially.</w:t>
            </w:r>
          </w:p>
        </w:tc>
        <w:tc>
          <w:tcPr>
            <w:tcW w:w="1000" w:type="pct"/>
          </w:tcPr>
          <w:p w14:paraId="21CA125E" w14:textId="77777777" w:rsidR="00255621" w:rsidRPr="004C1886" w:rsidRDefault="00255621" w:rsidP="005863E1">
            <w:pPr>
              <w:rPr>
                <w:sz w:val="20"/>
                <w:szCs w:val="20"/>
                <w:lang w:val="en-CA"/>
              </w:rPr>
            </w:pPr>
            <w:r w:rsidRPr="0038024D">
              <w:rPr>
                <w:sz w:val="20"/>
                <w:szCs w:val="20"/>
                <w:lang w:val="en-CA"/>
              </w:rPr>
              <w:t xml:space="preserve">Somewhat developed </w:t>
            </w:r>
            <w:r w:rsidRPr="008F151E">
              <w:rPr>
                <w:sz w:val="20"/>
                <w:szCs w:val="20"/>
                <w:lang w:val="en-CA"/>
              </w:rPr>
              <w:t>college-level</w:t>
            </w:r>
            <w:r>
              <w:rPr>
                <w:sz w:val="20"/>
                <w:szCs w:val="20"/>
                <w:lang w:val="en-CA"/>
              </w:rPr>
              <w:t xml:space="preserve"> ideas</w:t>
            </w:r>
            <w:r w:rsidRPr="0038024D">
              <w:rPr>
                <w:sz w:val="20"/>
                <w:szCs w:val="20"/>
                <w:lang w:val="en-CA"/>
              </w:rPr>
              <w:t xml:space="preserve"> based on </w:t>
            </w:r>
            <w:r>
              <w:rPr>
                <w:sz w:val="20"/>
                <w:szCs w:val="20"/>
                <w:lang w:val="en-CA"/>
              </w:rPr>
              <w:t>some relevant anecdotes.</w:t>
            </w:r>
          </w:p>
        </w:tc>
        <w:tc>
          <w:tcPr>
            <w:tcW w:w="1000" w:type="pct"/>
          </w:tcPr>
          <w:p w14:paraId="602F744B" w14:textId="77777777" w:rsidR="00255621" w:rsidRPr="004C1886" w:rsidRDefault="00255621" w:rsidP="005863E1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D</w:t>
            </w:r>
            <w:r w:rsidRPr="0038024D">
              <w:rPr>
                <w:sz w:val="20"/>
                <w:szCs w:val="20"/>
                <w:lang w:val="en-CA"/>
              </w:rPr>
              <w:t xml:space="preserve">eveloped </w:t>
            </w:r>
            <w:r w:rsidRPr="008F151E">
              <w:rPr>
                <w:sz w:val="20"/>
                <w:szCs w:val="20"/>
                <w:lang w:val="en-CA"/>
              </w:rPr>
              <w:t>college-level</w:t>
            </w:r>
            <w:r>
              <w:rPr>
                <w:sz w:val="20"/>
                <w:szCs w:val="20"/>
                <w:lang w:val="en-CA"/>
              </w:rPr>
              <w:t xml:space="preserve"> ideas</w:t>
            </w:r>
            <w:r w:rsidRPr="0038024D">
              <w:rPr>
                <w:sz w:val="20"/>
                <w:szCs w:val="20"/>
                <w:lang w:val="en-CA"/>
              </w:rPr>
              <w:t xml:space="preserve"> based </w:t>
            </w:r>
            <w:r>
              <w:rPr>
                <w:sz w:val="20"/>
                <w:szCs w:val="20"/>
                <w:lang w:val="en-CA"/>
              </w:rPr>
              <w:t>on developed relevant anecdotes.</w:t>
            </w:r>
          </w:p>
        </w:tc>
        <w:tc>
          <w:tcPr>
            <w:tcW w:w="1000" w:type="pct"/>
          </w:tcPr>
          <w:p w14:paraId="178D3A6A" w14:textId="77777777" w:rsidR="00255621" w:rsidRPr="004C1886" w:rsidRDefault="00255621" w:rsidP="005863E1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Ideas and anecdotes are also particularly detailed or thoughtful.</w:t>
            </w:r>
          </w:p>
        </w:tc>
      </w:tr>
    </w:tbl>
    <w:p w14:paraId="3B477622" w14:textId="77777777" w:rsidR="00255621" w:rsidRPr="00126D82" w:rsidRDefault="00255621" w:rsidP="00255621">
      <w:pPr>
        <w:pStyle w:val="Titre1"/>
        <w:rPr>
          <w:lang w:val="en-CA"/>
        </w:rPr>
      </w:pPr>
      <w:r w:rsidRPr="00126D82">
        <w:rPr>
          <w:lang w:val="en-CA"/>
        </w:rPr>
        <w:t>Writing: Organization and essay format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37"/>
        <w:gridCol w:w="2137"/>
        <w:gridCol w:w="2136"/>
        <w:gridCol w:w="2190"/>
        <w:gridCol w:w="2190"/>
      </w:tblGrid>
      <w:tr w:rsidR="00255621" w:rsidRPr="00126D82" w14:paraId="2F5FD2F9" w14:textId="77777777" w:rsidTr="005863E1">
        <w:trPr>
          <w:cantSplit/>
          <w:tblHeader/>
        </w:trPr>
        <w:tc>
          <w:tcPr>
            <w:tcW w:w="990" w:type="pct"/>
            <w:shd w:val="pct25" w:color="auto" w:fill="auto"/>
          </w:tcPr>
          <w:p w14:paraId="3F8BC135" w14:textId="77777777" w:rsidR="00255621" w:rsidRPr="00126D82" w:rsidRDefault="00255621" w:rsidP="005863E1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0-2</w:t>
            </w:r>
          </w:p>
        </w:tc>
        <w:tc>
          <w:tcPr>
            <w:tcW w:w="990" w:type="pct"/>
            <w:shd w:val="pct25" w:color="auto" w:fill="auto"/>
          </w:tcPr>
          <w:p w14:paraId="6F7FD356" w14:textId="77777777" w:rsidR="00255621" w:rsidRPr="00126D82" w:rsidRDefault="00255621" w:rsidP="005863E1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990" w:type="pct"/>
            <w:shd w:val="pct25" w:color="auto" w:fill="auto"/>
          </w:tcPr>
          <w:p w14:paraId="15DB7637" w14:textId="77777777" w:rsidR="00255621" w:rsidRPr="00126D82" w:rsidRDefault="00255621" w:rsidP="005863E1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15" w:type="pct"/>
            <w:shd w:val="pct25" w:color="auto" w:fill="auto"/>
          </w:tcPr>
          <w:p w14:paraId="1F52EC15" w14:textId="77777777" w:rsidR="00255621" w:rsidRPr="00126D82" w:rsidRDefault="00255621" w:rsidP="005863E1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15" w:type="pct"/>
            <w:shd w:val="pct25" w:color="auto" w:fill="auto"/>
          </w:tcPr>
          <w:p w14:paraId="4B379BC6" w14:textId="77777777" w:rsidR="00255621" w:rsidRPr="00126D82" w:rsidRDefault="00255621" w:rsidP="005863E1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10</w:t>
            </w:r>
          </w:p>
        </w:tc>
      </w:tr>
      <w:tr w:rsidR="00255621" w:rsidRPr="00255621" w14:paraId="2578BBA6" w14:textId="77777777" w:rsidTr="005863E1">
        <w:tc>
          <w:tcPr>
            <w:tcW w:w="990" w:type="pct"/>
          </w:tcPr>
          <w:p w14:paraId="0A2D5E58" w14:textId="77777777" w:rsidR="00255621" w:rsidRPr="004C1886" w:rsidRDefault="00255621" w:rsidP="005863E1">
            <w:pPr>
              <w:rPr>
                <w:sz w:val="20"/>
                <w:szCs w:val="20"/>
                <w:lang w:val="en-CA"/>
              </w:rPr>
            </w:pPr>
            <w:r w:rsidRPr="0038024D">
              <w:rPr>
                <w:sz w:val="20"/>
                <w:szCs w:val="20"/>
                <w:lang w:val="en-CA"/>
              </w:rPr>
              <w:t>Work does not follow format requirements</w:t>
            </w:r>
            <w:r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990" w:type="pct"/>
          </w:tcPr>
          <w:p w14:paraId="09891F2D" w14:textId="77777777" w:rsidR="00255621" w:rsidRPr="004C1886" w:rsidRDefault="00255621" w:rsidP="005863E1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U</w:t>
            </w:r>
            <w:r w:rsidRPr="0038024D">
              <w:rPr>
                <w:sz w:val="20"/>
                <w:szCs w:val="20"/>
                <w:lang w:val="en-CA"/>
              </w:rPr>
              <w:t>nclear purpose</w:t>
            </w:r>
            <w:r>
              <w:rPr>
                <w:sz w:val="20"/>
                <w:szCs w:val="20"/>
                <w:lang w:val="en-CA"/>
              </w:rPr>
              <w:t>;</w:t>
            </w:r>
            <w:r w:rsidRPr="0038024D">
              <w:rPr>
                <w:sz w:val="20"/>
                <w:szCs w:val="20"/>
                <w:lang w:val="en-CA"/>
              </w:rPr>
              <w:t xml:space="preserve"> text contains paragraphs and some developed </w:t>
            </w:r>
            <w:r>
              <w:rPr>
                <w:sz w:val="20"/>
                <w:szCs w:val="20"/>
                <w:lang w:val="en-CA"/>
              </w:rPr>
              <w:t>ideas, but parts are incoherent</w:t>
            </w:r>
            <w:r w:rsidRPr="0038024D">
              <w:rPr>
                <w:sz w:val="20"/>
                <w:szCs w:val="20"/>
                <w:lang w:val="en-CA"/>
              </w:rPr>
              <w:t xml:space="preserve"> or underdeveloped</w:t>
            </w:r>
            <w:r>
              <w:rPr>
                <w:sz w:val="20"/>
                <w:szCs w:val="20"/>
                <w:lang w:val="en-CA"/>
              </w:rPr>
              <w:t>;</w:t>
            </w:r>
            <w:r w:rsidRPr="0038024D">
              <w:rPr>
                <w:sz w:val="20"/>
                <w:szCs w:val="20"/>
                <w:lang w:val="en-CA"/>
              </w:rPr>
              <w:t xml:space="preserve"> unfocused introduction and conclusion</w:t>
            </w:r>
            <w:r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990" w:type="pct"/>
          </w:tcPr>
          <w:p w14:paraId="6C7DC694" w14:textId="77777777" w:rsidR="00255621" w:rsidRPr="004C1886" w:rsidRDefault="00255621" w:rsidP="005863E1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S</w:t>
            </w:r>
            <w:r w:rsidRPr="0038024D">
              <w:rPr>
                <w:sz w:val="20"/>
                <w:szCs w:val="20"/>
                <w:lang w:val="en-CA"/>
              </w:rPr>
              <w:t>omewhat clear purpose</w:t>
            </w:r>
            <w:r>
              <w:rPr>
                <w:sz w:val="20"/>
                <w:szCs w:val="20"/>
                <w:lang w:val="en-CA"/>
              </w:rPr>
              <w:t>;</w:t>
            </w:r>
            <w:r w:rsidRPr="0038024D">
              <w:rPr>
                <w:sz w:val="20"/>
                <w:szCs w:val="20"/>
                <w:lang w:val="en-CA"/>
              </w:rPr>
              <w:t xml:space="preserve"> text is overall coherent and </w:t>
            </w:r>
            <w:r w:rsidRPr="008F151E">
              <w:rPr>
                <w:sz w:val="20"/>
                <w:szCs w:val="20"/>
                <w:lang w:val="en-CA"/>
              </w:rPr>
              <w:t>contains two coherent development paragraphs;</w:t>
            </w:r>
            <w:r w:rsidRPr="0038024D">
              <w:rPr>
                <w:sz w:val="20"/>
                <w:szCs w:val="20"/>
                <w:lang w:val="en-CA"/>
              </w:rPr>
              <w:t xml:space="preserve"> basic introduction and conclusion</w:t>
            </w:r>
            <w:r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1015" w:type="pct"/>
          </w:tcPr>
          <w:p w14:paraId="303815AD" w14:textId="77777777" w:rsidR="00255621" w:rsidRPr="004C1886" w:rsidRDefault="00255621" w:rsidP="005863E1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M</w:t>
            </w:r>
            <w:r w:rsidRPr="00957C61">
              <w:rPr>
                <w:sz w:val="20"/>
                <w:szCs w:val="20"/>
                <w:lang w:val="en-CA"/>
              </w:rPr>
              <w:t xml:space="preserve">ostly clear purpose; </w:t>
            </w:r>
            <w:r w:rsidRPr="008F151E">
              <w:rPr>
                <w:sz w:val="20"/>
                <w:szCs w:val="20"/>
                <w:lang w:val="en-CA"/>
              </w:rPr>
              <w:t>paragraphs are coherent and distinct;</w:t>
            </w:r>
            <w:r w:rsidRPr="00957C61">
              <w:rPr>
                <w:sz w:val="20"/>
                <w:szCs w:val="20"/>
                <w:lang w:val="en-CA"/>
              </w:rPr>
              <w:t xml:space="preserve"> thesis statement and topic sentences</w:t>
            </w:r>
            <w:r>
              <w:rPr>
                <w:sz w:val="20"/>
                <w:szCs w:val="20"/>
                <w:lang w:val="en-CA"/>
              </w:rPr>
              <w:t>;</w:t>
            </w:r>
            <w:r w:rsidRPr="0038024D">
              <w:rPr>
                <w:sz w:val="20"/>
                <w:szCs w:val="20"/>
                <w:lang w:val="en-CA"/>
              </w:rPr>
              <w:t xml:space="preserve"> coherent introduction and conclusion</w:t>
            </w:r>
            <w:r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1015" w:type="pct"/>
          </w:tcPr>
          <w:p w14:paraId="72A455B3" w14:textId="77777777" w:rsidR="00255621" w:rsidRPr="004C1886" w:rsidRDefault="00255621" w:rsidP="005863E1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C</w:t>
            </w:r>
            <w:r w:rsidRPr="0038024D">
              <w:rPr>
                <w:sz w:val="20"/>
                <w:szCs w:val="20"/>
                <w:lang w:val="en-CA"/>
              </w:rPr>
              <w:t>lear purpose</w:t>
            </w:r>
            <w:r>
              <w:rPr>
                <w:sz w:val="20"/>
                <w:szCs w:val="20"/>
                <w:lang w:val="en-CA"/>
              </w:rPr>
              <w:t>; ideas are coherent</w:t>
            </w:r>
            <w:r w:rsidRPr="0038024D">
              <w:rPr>
                <w:sz w:val="20"/>
                <w:szCs w:val="20"/>
                <w:lang w:val="en-CA"/>
              </w:rPr>
              <w:t xml:space="preserve"> and logically organized</w:t>
            </w:r>
            <w:r>
              <w:rPr>
                <w:sz w:val="20"/>
                <w:szCs w:val="20"/>
                <w:lang w:val="en-CA"/>
              </w:rPr>
              <w:t>;</w:t>
            </w:r>
            <w:r w:rsidRPr="0038024D">
              <w:rPr>
                <w:sz w:val="20"/>
                <w:szCs w:val="20"/>
                <w:lang w:val="en-CA"/>
              </w:rPr>
              <w:t xml:space="preserve"> clear thesis statement and topic sentences</w:t>
            </w:r>
            <w:r>
              <w:rPr>
                <w:sz w:val="20"/>
                <w:szCs w:val="20"/>
                <w:lang w:val="en-CA"/>
              </w:rPr>
              <w:t>;</w:t>
            </w:r>
            <w:r w:rsidRPr="0038024D">
              <w:rPr>
                <w:sz w:val="20"/>
                <w:szCs w:val="20"/>
                <w:lang w:val="en-CA"/>
              </w:rPr>
              <w:t xml:space="preserve"> effective introduction and conclusion</w:t>
            </w:r>
            <w:r>
              <w:rPr>
                <w:sz w:val="20"/>
                <w:szCs w:val="20"/>
                <w:lang w:val="en-CA"/>
              </w:rPr>
              <w:t>.</w:t>
            </w:r>
          </w:p>
        </w:tc>
      </w:tr>
    </w:tbl>
    <w:p w14:paraId="23C3A074" w14:textId="77777777" w:rsidR="00255621" w:rsidRPr="00126D82" w:rsidRDefault="00255621" w:rsidP="00255621">
      <w:pPr>
        <w:pStyle w:val="Titre1"/>
        <w:rPr>
          <w:lang w:val="en-CA"/>
        </w:rPr>
      </w:pPr>
      <w:r w:rsidRPr="00126D82">
        <w:rPr>
          <w:lang w:val="en-CA"/>
        </w:rPr>
        <w:t>Writing: Grammar and vocabulary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37"/>
        <w:gridCol w:w="2137"/>
        <w:gridCol w:w="2136"/>
        <w:gridCol w:w="2190"/>
        <w:gridCol w:w="2190"/>
      </w:tblGrid>
      <w:tr w:rsidR="00255621" w:rsidRPr="005C1E80" w14:paraId="3A2E8AF1" w14:textId="77777777" w:rsidTr="005863E1">
        <w:tc>
          <w:tcPr>
            <w:tcW w:w="990" w:type="pct"/>
            <w:shd w:val="pct25" w:color="auto" w:fill="auto"/>
          </w:tcPr>
          <w:p w14:paraId="22EF511E" w14:textId="77777777" w:rsidR="00255621" w:rsidRPr="005C1E80" w:rsidRDefault="00255621" w:rsidP="005863E1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0</w:t>
            </w:r>
            <w:r>
              <w:rPr>
                <w:b/>
                <w:sz w:val="24"/>
                <w:lang w:val="en-CA"/>
              </w:rPr>
              <w:t>-2</w:t>
            </w:r>
          </w:p>
        </w:tc>
        <w:tc>
          <w:tcPr>
            <w:tcW w:w="990" w:type="pct"/>
            <w:shd w:val="pct25" w:color="auto" w:fill="auto"/>
          </w:tcPr>
          <w:p w14:paraId="5207B09B" w14:textId="77777777" w:rsidR="00255621" w:rsidRPr="005C1E80" w:rsidRDefault="00255621" w:rsidP="005863E1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990" w:type="pct"/>
            <w:shd w:val="pct25" w:color="auto" w:fill="auto"/>
          </w:tcPr>
          <w:p w14:paraId="0C0F19CE" w14:textId="77777777" w:rsidR="00255621" w:rsidRPr="005C1E80" w:rsidRDefault="00255621" w:rsidP="005863E1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15" w:type="pct"/>
            <w:shd w:val="pct25" w:color="auto" w:fill="auto"/>
          </w:tcPr>
          <w:p w14:paraId="3A5DB21A" w14:textId="77777777" w:rsidR="00255621" w:rsidRPr="005C1E80" w:rsidRDefault="00255621" w:rsidP="005863E1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15" w:type="pct"/>
            <w:shd w:val="pct25" w:color="auto" w:fill="auto"/>
          </w:tcPr>
          <w:p w14:paraId="3786671D" w14:textId="77777777" w:rsidR="00255621" w:rsidRPr="005C1E80" w:rsidRDefault="00255621" w:rsidP="005863E1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10</w:t>
            </w:r>
          </w:p>
        </w:tc>
      </w:tr>
      <w:tr w:rsidR="00255621" w:rsidRPr="00B1526B" w14:paraId="3730A07F" w14:textId="77777777" w:rsidTr="005863E1">
        <w:tc>
          <w:tcPr>
            <w:tcW w:w="990" w:type="pct"/>
          </w:tcPr>
          <w:p w14:paraId="26951D5D" w14:textId="77777777" w:rsidR="00255621" w:rsidRPr="004D1569" w:rsidRDefault="00255621" w:rsidP="005863E1">
            <w:pPr>
              <w:rPr>
                <w:sz w:val="20"/>
                <w:szCs w:val="20"/>
                <w:lang w:val="en-CA"/>
              </w:rPr>
            </w:pPr>
            <w:r w:rsidRPr="006F29F7">
              <w:rPr>
                <w:rFonts w:cstheme="minorHAnsi"/>
                <w:sz w:val="20"/>
                <w:lang w:val="en-US"/>
              </w:rPr>
              <w:t xml:space="preserve">Simple grammar is </w:t>
            </w:r>
            <w:r>
              <w:rPr>
                <w:rFonts w:cstheme="minorHAnsi"/>
                <w:sz w:val="20"/>
                <w:lang w:val="en-US"/>
              </w:rPr>
              <w:t>somewhat incorrect</w:t>
            </w:r>
            <w:r w:rsidRPr="006F29F7">
              <w:rPr>
                <w:rFonts w:cstheme="minorHAnsi"/>
                <w:sz w:val="20"/>
                <w:lang w:val="en-US"/>
              </w:rPr>
              <w:t>. Intermediate gr</w:t>
            </w:r>
            <w:r>
              <w:rPr>
                <w:rFonts w:cstheme="minorHAnsi"/>
                <w:sz w:val="20"/>
                <w:lang w:val="en-US"/>
              </w:rPr>
              <w:t>ammar</w:t>
            </w:r>
            <w:r w:rsidRPr="006F29F7">
              <w:rPr>
                <w:rFonts w:cstheme="minorHAnsi"/>
                <w:sz w:val="20"/>
                <w:lang w:val="en-US"/>
              </w:rPr>
              <w:t xml:space="preserve"> </w:t>
            </w:r>
            <w:r>
              <w:rPr>
                <w:rFonts w:cstheme="minorHAnsi"/>
                <w:sz w:val="20"/>
                <w:lang w:val="en-US"/>
              </w:rPr>
              <w:t>is problematic or absent</w:t>
            </w:r>
            <w:r>
              <w:rPr>
                <w:sz w:val="20"/>
                <w:szCs w:val="20"/>
                <w:lang w:val="en-CA"/>
              </w:rPr>
              <w:t>.</w:t>
            </w:r>
            <w:r w:rsidRPr="0038024D">
              <w:rPr>
                <w:sz w:val="20"/>
                <w:szCs w:val="20"/>
                <w:lang w:val="en-CA"/>
              </w:rPr>
              <w:t xml:space="preserve"> </w:t>
            </w:r>
            <w:r>
              <w:rPr>
                <w:sz w:val="20"/>
                <w:szCs w:val="20"/>
                <w:lang w:val="en-CA"/>
              </w:rPr>
              <w:t xml:space="preserve">Vocabulary is overall </w:t>
            </w:r>
            <w:r w:rsidRPr="0038024D">
              <w:rPr>
                <w:sz w:val="20"/>
                <w:szCs w:val="20"/>
                <w:lang w:val="en-CA"/>
              </w:rPr>
              <w:t>generic</w:t>
            </w:r>
            <w:r>
              <w:rPr>
                <w:sz w:val="20"/>
                <w:szCs w:val="20"/>
                <w:lang w:val="en-CA"/>
              </w:rPr>
              <w:t xml:space="preserve">, repetitive or vague and informal </w:t>
            </w:r>
            <w:r w:rsidRPr="006F29F7">
              <w:rPr>
                <w:rFonts w:cstheme="minorHAnsi"/>
                <w:sz w:val="20"/>
                <w:szCs w:val="20"/>
                <w:lang w:val="en-US"/>
              </w:rPr>
              <w:t>(guy, big, thing, someone, etc.)</w:t>
            </w:r>
            <w:r w:rsidRPr="0038024D"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990" w:type="pct"/>
          </w:tcPr>
          <w:p w14:paraId="41943C25" w14:textId="77777777" w:rsidR="00255621" w:rsidRPr="004D1569" w:rsidRDefault="00255621" w:rsidP="005863E1">
            <w:pPr>
              <w:rPr>
                <w:sz w:val="20"/>
                <w:szCs w:val="20"/>
                <w:lang w:val="en-CA"/>
              </w:rPr>
            </w:pPr>
            <w:r w:rsidRPr="006F29F7">
              <w:rPr>
                <w:rFonts w:cstheme="minorHAnsi"/>
                <w:sz w:val="20"/>
                <w:lang w:val="en-US"/>
              </w:rPr>
              <w:t>Simple grammar is generally correct</w:t>
            </w:r>
            <w:r>
              <w:rPr>
                <w:rFonts w:cstheme="minorHAnsi"/>
                <w:sz w:val="20"/>
                <w:lang w:val="en-US"/>
              </w:rPr>
              <w:t xml:space="preserve"> (past, negatives, etc.)</w:t>
            </w:r>
            <w:r w:rsidRPr="006F29F7">
              <w:rPr>
                <w:rFonts w:cstheme="minorHAnsi"/>
                <w:sz w:val="20"/>
                <w:lang w:val="en-US"/>
              </w:rPr>
              <w:t xml:space="preserve">. </w:t>
            </w:r>
            <w:r>
              <w:rPr>
                <w:rFonts w:cstheme="minorHAnsi"/>
                <w:sz w:val="20"/>
                <w:lang w:val="en-US"/>
              </w:rPr>
              <w:t>Some correct i</w:t>
            </w:r>
            <w:r w:rsidRPr="006F29F7">
              <w:rPr>
                <w:rFonts w:cstheme="minorHAnsi"/>
                <w:sz w:val="20"/>
                <w:lang w:val="en-US"/>
              </w:rPr>
              <w:t>ntermediate gr</w:t>
            </w:r>
            <w:r>
              <w:rPr>
                <w:rFonts w:cstheme="minorHAnsi"/>
                <w:sz w:val="20"/>
                <w:lang w:val="en-US"/>
              </w:rPr>
              <w:t>ammar</w:t>
            </w:r>
            <w:r w:rsidRPr="006F29F7">
              <w:rPr>
                <w:rFonts w:cstheme="minorHAnsi"/>
                <w:sz w:val="20"/>
                <w:lang w:val="en-US"/>
              </w:rPr>
              <w:t xml:space="preserve"> </w:t>
            </w:r>
            <w:r>
              <w:rPr>
                <w:rFonts w:cstheme="minorHAnsi"/>
                <w:sz w:val="20"/>
                <w:lang w:val="en-US"/>
              </w:rPr>
              <w:t>is used.</w:t>
            </w:r>
            <w:r>
              <w:rPr>
                <w:sz w:val="20"/>
                <w:szCs w:val="20"/>
                <w:lang w:val="en-CA"/>
              </w:rPr>
              <w:t xml:space="preserve"> Vocabulary is occasionally </w:t>
            </w:r>
            <w:r w:rsidRPr="0038024D">
              <w:rPr>
                <w:sz w:val="20"/>
                <w:szCs w:val="20"/>
                <w:lang w:val="en-CA"/>
              </w:rPr>
              <w:t>generic</w:t>
            </w:r>
            <w:r>
              <w:rPr>
                <w:sz w:val="20"/>
                <w:szCs w:val="20"/>
                <w:lang w:val="en-CA"/>
              </w:rPr>
              <w:t xml:space="preserve">, repetitive, or vague and informal </w:t>
            </w:r>
            <w:r w:rsidRPr="006F29F7">
              <w:rPr>
                <w:rFonts w:cstheme="minorHAnsi"/>
                <w:sz w:val="20"/>
                <w:szCs w:val="20"/>
                <w:lang w:val="en-US"/>
              </w:rPr>
              <w:t>(guy, big, thing, someone, etc.)</w:t>
            </w:r>
            <w:r w:rsidRPr="0038024D"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990" w:type="pct"/>
          </w:tcPr>
          <w:p w14:paraId="6ED43C98" w14:textId="77777777" w:rsidR="00255621" w:rsidRPr="004D1569" w:rsidRDefault="00255621" w:rsidP="005863E1">
            <w:pPr>
              <w:rPr>
                <w:sz w:val="20"/>
                <w:szCs w:val="20"/>
                <w:lang w:val="en-CA"/>
              </w:rPr>
            </w:pPr>
            <w:r w:rsidRPr="006F29F7">
              <w:rPr>
                <w:rFonts w:cstheme="minorHAnsi"/>
                <w:sz w:val="20"/>
                <w:lang w:val="en-US"/>
              </w:rPr>
              <w:t>Simple grammar is correct. Text is generally complex, and a variety of</w:t>
            </w:r>
            <w:r>
              <w:rPr>
                <w:rFonts w:cstheme="minorHAnsi"/>
                <w:sz w:val="20"/>
                <w:lang w:val="en-US"/>
              </w:rPr>
              <w:t xml:space="preserve"> </w:t>
            </w:r>
            <w:r w:rsidRPr="006F29F7">
              <w:rPr>
                <w:rFonts w:cstheme="minorHAnsi"/>
                <w:sz w:val="20"/>
                <w:lang w:val="en-US"/>
              </w:rPr>
              <w:t xml:space="preserve">intermediate grammar is used correctly </w:t>
            </w:r>
            <w:r>
              <w:rPr>
                <w:rFonts w:cstheme="minorHAnsi"/>
                <w:sz w:val="20"/>
                <w:lang w:val="en-US"/>
              </w:rPr>
              <w:t>(</w:t>
            </w:r>
            <w:r w:rsidRPr="006F29F7">
              <w:rPr>
                <w:rFonts w:cstheme="minorHAnsi"/>
                <w:sz w:val="20"/>
                <w:lang w:val="en-US"/>
              </w:rPr>
              <w:t>“</w:t>
            </w:r>
            <w:r w:rsidRPr="006F29F7">
              <w:rPr>
                <w:rFonts w:cstheme="minorHAnsi"/>
                <w:i/>
                <w:sz w:val="20"/>
                <w:lang w:val="en-US"/>
              </w:rPr>
              <w:t>he was looking,</w:t>
            </w:r>
            <w:r w:rsidRPr="006F29F7">
              <w:rPr>
                <w:rFonts w:cstheme="minorHAnsi"/>
                <w:sz w:val="20"/>
                <w:lang w:val="en-US"/>
              </w:rPr>
              <w:t xml:space="preserve">” </w:t>
            </w:r>
            <w:r>
              <w:rPr>
                <w:rFonts w:cstheme="minorHAnsi"/>
                <w:sz w:val="20"/>
                <w:lang w:val="en-US"/>
              </w:rPr>
              <w:t xml:space="preserve">passives, </w:t>
            </w:r>
            <w:r w:rsidRPr="006F29F7">
              <w:rPr>
                <w:rFonts w:cstheme="minorHAnsi"/>
                <w:sz w:val="20"/>
                <w:lang w:val="en-US"/>
              </w:rPr>
              <w:t>complex sentences, etc</w:t>
            </w:r>
            <w:r>
              <w:rPr>
                <w:rFonts w:cstheme="minorHAnsi"/>
                <w:sz w:val="20"/>
                <w:lang w:val="en-US"/>
              </w:rPr>
              <w:t>.).</w:t>
            </w:r>
            <w:r w:rsidRPr="0038024D">
              <w:rPr>
                <w:sz w:val="20"/>
                <w:szCs w:val="20"/>
                <w:lang w:val="en-CA"/>
              </w:rPr>
              <w:t xml:space="preserve"> </w:t>
            </w:r>
            <w:r>
              <w:rPr>
                <w:sz w:val="20"/>
                <w:szCs w:val="20"/>
                <w:lang w:val="en-CA"/>
              </w:rPr>
              <w:t>C</w:t>
            </w:r>
            <w:r w:rsidRPr="0038024D">
              <w:rPr>
                <w:sz w:val="20"/>
                <w:szCs w:val="20"/>
                <w:lang w:val="en-CA"/>
              </w:rPr>
              <w:t xml:space="preserve">lear vocabulary with some </w:t>
            </w:r>
            <w:r>
              <w:rPr>
                <w:sz w:val="20"/>
                <w:szCs w:val="20"/>
                <w:lang w:val="en-CA"/>
              </w:rPr>
              <w:t>academic</w:t>
            </w:r>
            <w:r w:rsidRPr="0038024D">
              <w:rPr>
                <w:sz w:val="20"/>
                <w:szCs w:val="20"/>
                <w:lang w:val="en-CA"/>
              </w:rPr>
              <w:t xml:space="preserve"> terms.</w:t>
            </w:r>
          </w:p>
        </w:tc>
        <w:tc>
          <w:tcPr>
            <w:tcW w:w="1015" w:type="pct"/>
          </w:tcPr>
          <w:p w14:paraId="5F25754C" w14:textId="77777777" w:rsidR="00255621" w:rsidRPr="004D1569" w:rsidRDefault="00255621" w:rsidP="005863E1">
            <w:pPr>
              <w:rPr>
                <w:sz w:val="20"/>
                <w:szCs w:val="20"/>
                <w:lang w:val="en-CA"/>
              </w:rPr>
            </w:pPr>
            <w:r>
              <w:rPr>
                <w:rFonts w:cstheme="minorHAnsi"/>
                <w:sz w:val="20"/>
                <w:lang w:val="en-US"/>
              </w:rPr>
              <w:t>Some</w:t>
            </w:r>
            <w:r w:rsidRPr="006F29F7">
              <w:rPr>
                <w:rFonts w:cstheme="minorHAnsi"/>
                <w:sz w:val="20"/>
                <w:lang w:val="en-US"/>
              </w:rPr>
              <w:t xml:space="preserve"> </w:t>
            </w:r>
            <w:r>
              <w:rPr>
                <w:rFonts w:cstheme="minorHAnsi"/>
                <w:sz w:val="20"/>
                <w:lang w:val="en-US"/>
              </w:rPr>
              <w:t xml:space="preserve">advanced </w:t>
            </w:r>
            <w:r w:rsidRPr="006F29F7">
              <w:rPr>
                <w:rFonts w:cstheme="minorHAnsi"/>
                <w:sz w:val="20"/>
                <w:lang w:val="en-US"/>
              </w:rPr>
              <w:t xml:space="preserve">grammar </w:t>
            </w:r>
            <w:r>
              <w:rPr>
                <w:rFonts w:cstheme="minorHAnsi"/>
                <w:sz w:val="20"/>
                <w:lang w:val="en-US"/>
              </w:rPr>
              <w:t>is</w:t>
            </w:r>
            <w:r w:rsidRPr="006F29F7">
              <w:rPr>
                <w:rFonts w:cstheme="minorHAnsi"/>
                <w:sz w:val="20"/>
                <w:lang w:val="en-US"/>
              </w:rPr>
              <w:t xml:space="preserve"> also used correctly, and as needed (“</w:t>
            </w:r>
            <w:r w:rsidRPr="006F29F7">
              <w:rPr>
                <w:rFonts w:cstheme="minorHAnsi"/>
                <w:i/>
                <w:sz w:val="20"/>
                <w:lang w:val="en-US"/>
              </w:rPr>
              <w:t>he had looked</w:t>
            </w:r>
            <w:r w:rsidRPr="006F29F7">
              <w:rPr>
                <w:rFonts w:cstheme="minorHAnsi"/>
                <w:sz w:val="20"/>
                <w:lang w:val="en-US"/>
              </w:rPr>
              <w:t>,” “</w:t>
            </w:r>
            <w:r w:rsidRPr="006F29F7">
              <w:rPr>
                <w:rFonts w:cstheme="minorHAnsi"/>
                <w:i/>
                <w:sz w:val="20"/>
                <w:lang w:val="en-US"/>
              </w:rPr>
              <w:t>he would have liked</w:t>
            </w:r>
            <w:r w:rsidRPr="006F29F7">
              <w:rPr>
                <w:rFonts w:cstheme="minorHAnsi"/>
                <w:sz w:val="20"/>
                <w:lang w:val="en-US"/>
              </w:rPr>
              <w:t>,” etc.)</w:t>
            </w:r>
            <w:r>
              <w:rPr>
                <w:sz w:val="20"/>
                <w:szCs w:val="20"/>
                <w:lang w:val="en-CA"/>
              </w:rPr>
              <w:t>.</w:t>
            </w:r>
            <w:r w:rsidRPr="0038024D">
              <w:rPr>
                <w:sz w:val="20"/>
                <w:szCs w:val="20"/>
                <w:lang w:val="en-CA"/>
              </w:rPr>
              <w:t xml:space="preserve"> </w:t>
            </w:r>
            <w:r>
              <w:rPr>
                <w:sz w:val="20"/>
                <w:szCs w:val="20"/>
                <w:lang w:val="en-CA"/>
              </w:rPr>
              <w:t>C</w:t>
            </w:r>
            <w:r w:rsidRPr="0038024D">
              <w:rPr>
                <w:sz w:val="20"/>
                <w:szCs w:val="20"/>
                <w:lang w:val="en-CA"/>
              </w:rPr>
              <w:t xml:space="preserve">lear vocabulary with some </w:t>
            </w:r>
            <w:r>
              <w:rPr>
                <w:sz w:val="20"/>
                <w:szCs w:val="20"/>
                <w:lang w:val="en-CA"/>
              </w:rPr>
              <w:t>academic</w:t>
            </w:r>
            <w:r w:rsidRPr="0038024D">
              <w:rPr>
                <w:sz w:val="20"/>
                <w:szCs w:val="20"/>
                <w:lang w:val="en-CA"/>
              </w:rPr>
              <w:t xml:space="preserve"> terms</w:t>
            </w:r>
            <w:r>
              <w:rPr>
                <w:sz w:val="20"/>
                <w:szCs w:val="20"/>
                <w:lang w:val="en-CA"/>
              </w:rPr>
              <w:t>, and informal vocabulary is avoided.</w:t>
            </w:r>
          </w:p>
        </w:tc>
        <w:tc>
          <w:tcPr>
            <w:tcW w:w="1015" w:type="pct"/>
          </w:tcPr>
          <w:p w14:paraId="3B11DBF9" w14:textId="77777777" w:rsidR="00255621" w:rsidRPr="004D1569" w:rsidRDefault="00255621" w:rsidP="005863E1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 xml:space="preserve">The grammar is overall varied and correct, including advanced grammar, and the text flows well. Vocabulary is overall varied, </w:t>
            </w:r>
            <w:r w:rsidRPr="0038024D">
              <w:rPr>
                <w:sz w:val="20"/>
                <w:szCs w:val="20"/>
                <w:lang w:val="en-CA"/>
              </w:rPr>
              <w:t xml:space="preserve">precise </w:t>
            </w:r>
            <w:r>
              <w:rPr>
                <w:sz w:val="20"/>
                <w:szCs w:val="20"/>
                <w:lang w:val="en-CA"/>
              </w:rPr>
              <w:t>and academic.</w:t>
            </w:r>
          </w:p>
        </w:tc>
      </w:tr>
    </w:tbl>
    <w:p w14:paraId="5F89F516" w14:textId="77777777" w:rsidR="00255621" w:rsidRPr="00126D82" w:rsidRDefault="00255621" w:rsidP="00255621">
      <w:pPr>
        <w:pStyle w:val="Titre1"/>
        <w:rPr>
          <w:lang w:val="en-CA"/>
        </w:rPr>
      </w:pPr>
      <w:r w:rsidRPr="00126D82">
        <w:rPr>
          <w:lang w:val="en-CA"/>
        </w:rPr>
        <w:t>Writing: Language mistakes (1 mistake per X words)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37"/>
        <w:gridCol w:w="2137"/>
        <w:gridCol w:w="2136"/>
        <w:gridCol w:w="2190"/>
        <w:gridCol w:w="2190"/>
      </w:tblGrid>
      <w:tr w:rsidR="00255621" w:rsidRPr="00126D82" w14:paraId="08B451F4" w14:textId="77777777" w:rsidTr="005863E1">
        <w:tc>
          <w:tcPr>
            <w:tcW w:w="990" w:type="pct"/>
          </w:tcPr>
          <w:p w14:paraId="4A8C3BBC" w14:textId="77777777" w:rsidR="00255621" w:rsidRPr="00126D82" w:rsidRDefault="00255621" w:rsidP="005863E1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>1 per 1</w:t>
            </w:r>
            <w:r>
              <w:rPr>
                <w:lang w:val="en-CA"/>
              </w:rPr>
              <w:t>0</w:t>
            </w:r>
            <w:r w:rsidRPr="00126D82">
              <w:rPr>
                <w:lang w:val="en-CA"/>
              </w:rPr>
              <w:t xml:space="preserve">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2</w:t>
            </w:r>
          </w:p>
          <w:p w14:paraId="00DC86F9" w14:textId="77777777" w:rsidR="00255621" w:rsidRPr="00126D82" w:rsidRDefault="00255621" w:rsidP="005863E1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>1 per 1</w:t>
            </w:r>
            <w:r>
              <w:rPr>
                <w:lang w:val="en-CA"/>
              </w:rPr>
              <w:t>2</w:t>
            </w:r>
            <w:r w:rsidRPr="00126D82">
              <w:rPr>
                <w:lang w:val="en-CA"/>
              </w:rPr>
              <w:t xml:space="preserve">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3</w:t>
            </w:r>
          </w:p>
        </w:tc>
        <w:tc>
          <w:tcPr>
            <w:tcW w:w="990" w:type="pct"/>
          </w:tcPr>
          <w:p w14:paraId="2732B29C" w14:textId="77777777" w:rsidR="00255621" w:rsidRPr="00126D82" w:rsidRDefault="00255621" w:rsidP="005863E1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>1 per 1</w:t>
            </w:r>
            <w:r>
              <w:rPr>
                <w:lang w:val="en-CA"/>
              </w:rPr>
              <w:t>5</w:t>
            </w:r>
            <w:r w:rsidRPr="00126D82">
              <w:rPr>
                <w:lang w:val="en-CA"/>
              </w:rPr>
              <w:t xml:space="preserve">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4</w:t>
            </w:r>
          </w:p>
          <w:p w14:paraId="5EFACE55" w14:textId="77777777" w:rsidR="00255621" w:rsidRPr="00126D82" w:rsidRDefault="00255621" w:rsidP="005863E1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</w:t>
            </w:r>
            <w:r>
              <w:rPr>
                <w:lang w:val="en-CA"/>
              </w:rPr>
              <w:t>20</w:t>
            </w:r>
            <w:r w:rsidRPr="00126D82">
              <w:rPr>
                <w:lang w:val="en-CA"/>
              </w:rPr>
              <w:t xml:space="preserve">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5</w:t>
            </w:r>
          </w:p>
        </w:tc>
        <w:tc>
          <w:tcPr>
            <w:tcW w:w="990" w:type="pct"/>
          </w:tcPr>
          <w:p w14:paraId="56CA790B" w14:textId="77777777" w:rsidR="00255621" w:rsidRPr="00126D82" w:rsidRDefault="00255621" w:rsidP="005863E1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>1 per 2</w:t>
            </w:r>
            <w:r>
              <w:rPr>
                <w:lang w:val="en-CA"/>
              </w:rPr>
              <w:t>5</w:t>
            </w:r>
            <w:r w:rsidRPr="00126D82">
              <w:rPr>
                <w:lang w:val="en-CA"/>
              </w:rPr>
              <w:t xml:space="preserve">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6</w:t>
            </w:r>
          </w:p>
          <w:p w14:paraId="30927B35" w14:textId="77777777" w:rsidR="00255621" w:rsidRPr="00126D82" w:rsidRDefault="00255621" w:rsidP="005863E1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</w:p>
        </w:tc>
        <w:tc>
          <w:tcPr>
            <w:tcW w:w="1015" w:type="pct"/>
          </w:tcPr>
          <w:p w14:paraId="7E8D5C6B" w14:textId="77777777" w:rsidR="00255621" w:rsidRPr="00126D82" w:rsidRDefault="00255621" w:rsidP="005863E1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</w:t>
            </w:r>
            <w:r>
              <w:rPr>
                <w:lang w:val="en-CA"/>
              </w:rPr>
              <w:t>30</w:t>
            </w:r>
            <w:r w:rsidRPr="00126D82">
              <w:rPr>
                <w:lang w:val="en-CA"/>
              </w:rPr>
              <w:t xml:space="preserve">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7</w:t>
            </w:r>
          </w:p>
          <w:p w14:paraId="101F6F9B" w14:textId="77777777" w:rsidR="00255621" w:rsidRPr="00126D82" w:rsidRDefault="00255621" w:rsidP="005863E1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</w:t>
            </w:r>
            <w:r>
              <w:rPr>
                <w:lang w:val="en-CA"/>
              </w:rPr>
              <w:t>40</w:t>
            </w:r>
            <w:r w:rsidRPr="00126D82">
              <w:rPr>
                <w:lang w:val="en-CA"/>
              </w:rPr>
              <w:t xml:space="preserve">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8</w:t>
            </w:r>
          </w:p>
        </w:tc>
        <w:tc>
          <w:tcPr>
            <w:tcW w:w="1015" w:type="pct"/>
          </w:tcPr>
          <w:p w14:paraId="2109552B" w14:textId="77777777" w:rsidR="00255621" w:rsidRPr="00126D82" w:rsidRDefault="00255621" w:rsidP="005863E1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</w:t>
            </w:r>
            <w:r>
              <w:rPr>
                <w:lang w:val="en-CA"/>
              </w:rPr>
              <w:t>50</w:t>
            </w:r>
            <w:r w:rsidRPr="00126D82">
              <w:rPr>
                <w:lang w:val="en-CA"/>
              </w:rPr>
              <w:t xml:space="preserve">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9</w:t>
            </w:r>
          </w:p>
          <w:p w14:paraId="7E150D83" w14:textId="77777777" w:rsidR="00255621" w:rsidRPr="00126D82" w:rsidRDefault="00255621" w:rsidP="005863E1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</w:t>
            </w:r>
            <w:r>
              <w:rPr>
                <w:lang w:val="en-CA"/>
              </w:rPr>
              <w:t>60</w:t>
            </w:r>
            <w:r w:rsidRPr="00126D82">
              <w:rPr>
                <w:lang w:val="en-CA"/>
              </w:rPr>
              <w:t xml:space="preserve">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10</w:t>
            </w:r>
          </w:p>
        </w:tc>
      </w:tr>
    </w:tbl>
    <w:p w14:paraId="08B8BEC2" w14:textId="77777777" w:rsidR="00255621" w:rsidRPr="00FC2CC1" w:rsidRDefault="00255621" w:rsidP="00255621">
      <w:pPr>
        <w:tabs>
          <w:tab w:val="left" w:pos="7938"/>
        </w:tabs>
        <w:rPr>
          <w:b/>
          <w:color w:val="000000" w:themeColor="text1"/>
          <w:sz w:val="40"/>
          <w:szCs w:val="40"/>
          <w:lang w:val="en-CA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40"/>
          <w:szCs w:val="40"/>
          <w:lang w:val="en-CA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ab/>
        <w:t>Total: __</w:t>
      </w:r>
      <w:r w:rsidRPr="00FC2CC1">
        <w:rPr>
          <w:b/>
          <w:color w:val="000000" w:themeColor="text1"/>
          <w:sz w:val="40"/>
          <w:szCs w:val="40"/>
          <w:lang w:val="en-CA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__ / </w:t>
      </w:r>
      <w:r>
        <w:rPr>
          <w:b/>
          <w:color w:val="000000" w:themeColor="text1"/>
          <w:sz w:val="40"/>
          <w:szCs w:val="40"/>
          <w:lang w:val="en-CA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4</w:t>
      </w:r>
      <w:r w:rsidRPr="00FC2CC1">
        <w:rPr>
          <w:b/>
          <w:color w:val="000000" w:themeColor="text1"/>
          <w:sz w:val="40"/>
          <w:szCs w:val="40"/>
          <w:lang w:val="en-CA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0</w:t>
      </w:r>
    </w:p>
    <w:tbl>
      <w:tblPr>
        <w:tblStyle w:val="Grilledutableau"/>
        <w:tblW w:w="0" w:type="auto"/>
        <w:tblBorders>
          <w:top w:val="single" w:sz="24" w:space="0" w:color="4F81BD" w:themeColor="accent1"/>
          <w:left w:val="single" w:sz="24" w:space="0" w:color="4F81BD" w:themeColor="accent1"/>
          <w:bottom w:val="single" w:sz="24" w:space="0" w:color="4F81BD" w:themeColor="accent1"/>
          <w:right w:val="single" w:sz="24" w:space="0" w:color="4F81BD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40"/>
      </w:tblGrid>
      <w:tr w:rsidR="00255621" w:rsidRPr="00AE2E60" w14:paraId="471CD780" w14:textId="77777777" w:rsidTr="005863E1">
        <w:tc>
          <w:tcPr>
            <w:tcW w:w="10790" w:type="dxa"/>
            <w:tcBorders>
              <w:top w:val="single" w:sz="24" w:space="0" w:color="365F91" w:themeColor="accent1" w:themeShade="BF"/>
              <w:left w:val="single" w:sz="24" w:space="0" w:color="365F91" w:themeColor="accent1" w:themeShade="BF"/>
              <w:bottom w:val="single" w:sz="24" w:space="0" w:color="365F91" w:themeColor="accent1" w:themeShade="BF"/>
              <w:right w:val="single" w:sz="24" w:space="0" w:color="365F91" w:themeColor="accent1" w:themeShade="BF"/>
            </w:tcBorders>
          </w:tcPr>
          <w:p w14:paraId="327AC609" w14:textId="77777777" w:rsidR="00255621" w:rsidRPr="0077498E" w:rsidRDefault="00255621" w:rsidP="005863E1">
            <w:pPr>
              <w:spacing w:line="360" w:lineRule="auto"/>
              <w:rPr>
                <w:color w:val="000000" w:themeColor="text1"/>
                <w:sz w:val="2"/>
                <w:szCs w:val="2"/>
                <w:lang w:val="en-CA"/>
              </w:rPr>
            </w:pPr>
          </w:p>
          <w:p w14:paraId="2B0C0B88" w14:textId="77777777" w:rsidR="00255621" w:rsidRDefault="00255621" w:rsidP="005863E1">
            <w:pPr>
              <w:rPr>
                <w:sz w:val="24"/>
                <w:szCs w:val="24"/>
                <w:lang w:val="en-CA"/>
              </w:rPr>
            </w:pPr>
            <w:r>
              <w:rPr>
                <w:sz w:val="24"/>
                <w:szCs w:val="24"/>
                <w:lang w:val="en-CA"/>
              </w:rPr>
              <w:t>Other c</w:t>
            </w:r>
            <w:r w:rsidRPr="00B04AC9">
              <w:rPr>
                <w:sz w:val="24"/>
                <w:szCs w:val="24"/>
                <w:lang w:val="en-CA"/>
              </w:rPr>
              <w:t>omments</w:t>
            </w:r>
            <w:r>
              <w:rPr>
                <w:sz w:val="24"/>
                <w:szCs w:val="24"/>
                <w:lang w:val="en-CA"/>
              </w:rPr>
              <w:t>:</w:t>
            </w:r>
          </w:p>
          <w:p w14:paraId="08232618" w14:textId="77777777" w:rsidR="00255621" w:rsidRDefault="00255621" w:rsidP="005863E1">
            <w:pPr>
              <w:rPr>
                <w:sz w:val="24"/>
                <w:szCs w:val="24"/>
                <w:lang w:val="en-CA"/>
              </w:rPr>
            </w:pPr>
          </w:p>
          <w:p w14:paraId="47791759" w14:textId="77777777" w:rsidR="00255621" w:rsidRDefault="00255621" w:rsidP="005863E1">
            <w:pPr>
              <w:rPr>
                <w:sz w:val="24"/>
                <w:szCs w:val="24"/>
                <w:lang w:val="en-CA"/>
              </w:rPr>
            </w:pPr>
          </w:p>
          <w:p w14:paraId="0B8186C1" w14:textId="77777777" w:rsidR="00255621" w:rsidRDefault="00255621" w:rsidP="005863E1">
            <w:pPr>
              <w:rPr>
                <w:sz w:val="24"/>
                <w:szCs w:val="24"/>
                <w:lang w:val="en-CA"/>
              </w:rPr>
            </w:pPr>
          </w:p>
          <w:p w14:paraId="031B504A" w14:textId="77777777" w:rsidR="00255621" w:rsidRDefault="00255621" w:rsidP="005863E1">
            <w:pPr>
              <w:rPr>
                <w:sz w:val="24"/>
                <w:szCs w:val="24"/>
                <w:lang w:val="en-CA"/>
              </w:rPr>
            </w:pPr>
          </w:p>
          <w:p w14:paraId="49E3E6DF" w14:textId="77777777" w:rsidR="00255621" w:rsidRPr="00E02622" w:rsidRDefault="00255621" w:rsidP="005863E1">
            <w:pPr>
              <w:rPr>
                <w:sz w:val="24"/>
                <w:szCs w:val="24"/>
                <w:lang w:val="en-CA"/>
              </w:rPr>
            </w:pPr>
          </w:p>
        </w:tc>
      </w:tr>
    </w:tbl>
    <w:p w14:paraId="41AAAF0B" w14:textId="6DDF8563" w:rsidR="00FC2CC1" w:rsidRDefault="00255621" w:rsidP="00255621">
      <w:pPr>
        <w:rPr>
          <w:i/>
          <w:sz w:val="16"/>
          <w:szCs w:val="16"/>
          <w:lang w:val="en-CA"/>
        </w:rPr>
      </w:pPr>
      <w:r w:rsidRPr="00EC47B0">
        <w:rPr>
          <w:i/>
          <w:sz w:val="16"/>
          <w:szCs w:val="16"/>
          <w:lang w:val="en-CA"/>
        </w:rPr>
        <w:t xml:space="preserve">Rev </w:t>
      </w:r>
      <w:r>
        <w:rPr>
          <w:i/>
          <w:sz w:val="16"/>
          <w:szCs w:val="16"/>
          <w:lang w:val="en-CA"/>
        </w:rPr>
        <w:t>June 6</w:t>
      </w:r>
      <w:r w:rsidRPr="00EC47B0">
        <w:rPr>
          <w:i/>
          <w:sz w:val="16"/>
          <w:szCs w:val="16"/>
          <w:lang w:val="en-CA"/>
        </w:rPr>
        <w:t>, 202</w:t>
      </w:r>
      <w:r>
        <w:rPr>
          <w:i/>
          <w:sz w:val="16"/>
          <w:szCs w:val="16"/>
          <w:lang w:val="en-CA"/>
        </w:rPr>
        <w:t>1</w:t>
      </w:r>
      <w:bookmarkStart w:id="0" w:name="_GoBack"/>
      <w:bookmarkEnd w:id="0"/>
    </w:p>
    <w:sectPr w:rsidR="00FC2CC1" w:rsidSect="008A595C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D2E47D" w14:textId="77777777" w:rsidR="003E2903" w:rsidRDefault="003E2903" w:rsidP="005B044E">
      <w:pPr>
        <w:spacing w:after="0" w:line="240" w:lineRule="auto"/>
      </w:pPr>
      <w:r>
        <w:separator/>
      </w:r>
    </w:p>
  </w:endnote>
  <w:endnote w:type="continuationSeparator" w:id="0">
    <w:p w14:paraId="43CD827C" w14:textId="77777777" w:rsidR="003E2903" w:rsidRDefault="003E2903" w:rsidP="005B0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0AC0CA" w14:textId="77777777" w:rsidR="003E2903" w:rsidRDefault="003E2903" w:rsidP="005B044E">
      <w:pPr>
        <w:spacing w:after="0" w:line="240" w:lineRule="auto"/>
      </w:pPr>
      <w:r>
        <w:separator/>
      </w:r>
    </w:p>
  </w:footnote>
  <w:footnote w:type="continuationSeparator" w:id="0">
    <w:p w14:paraId="465FEF5C" w14:textId="77777777" w:rsidR="003E2903" w:rsidRDefault="003E2903" w:rsidP="005B04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BD1FA5"/>
    <w:multiLevelType w:val="hybridMultilevel"/>
    <w:tmpl w:val="0ADCF8FC"/>
    <w:lvl w:ilvl="0" w:tplc="7DE09FCE">
      <w:numFmt w:val="bullet"/>
      <w:lvlText w:val=""/>
      <w:lvlJc w:val="left"/>
      <w:pPr>
        <w:ind w:left="1065" w:hanging="705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1C175A"/>
    <w:multiLevelType w:val="hybridMultilevel"/>
    <w:tmpl w:val="A1524B96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C62315"/>
    <w:multiLevelType w:val="hybridMultilevel"/>
    <w:tmpl w:val="3F5E5222"/>
    <w:lvl w:ilvl="0" w:tplc="7DE09FCE">
      <w:numFmt w:val="bullet"/>
      <w:lvlText w:val=""/>
      <w:lvlJc w:val="left"/>
      <w:pPr>
        <w:ind w:left="1065" w:hanging="705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011C44"/>
    <w:multiLevelType w:val="hybridMultilevel"/>
    <w:tmpl w:val="36D05A08"/>
    <w:lvl w:ilvl="0" w:tplc="99E80476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8D476F"/>
    <w:multiLevelType w:val="hybridMultilevel"/>
    <w:tmpl w:val="7CCE46DE"/>
    <w:lvl w:ilvl="0" w:tplc="7DE09FCE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E1479A"/>
    <w:multiLevelType w:val="hybridMultilevel"/>
    <w:tmpl w:val="84C60E8A"/>
    <w:lvl w:ilvl="0" w:tplc="99E80476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F45DFA"/>
    <w:multiLevelType w:val="hybridMultilevel"/>
    <w:tmpl w:val="F216F93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61E8D"/>
    <w:multiLevelType w:val="hybridMultilevel"/>
    <w:tmpl w:val="8B80214A"/>
    <w:lvl w:ilvl="0" w:tplc="7DE09FCE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216D89"/>
    <w:multiLevelType w:val="hybridMultilevel"/>
    <w:tmpl w:val="E3B43320"/>
    <w:lvl w:ilvl="0" w:tplc="7DE09FCE">
      <w:numFmt w:val="bullet"/>
      <w:lvlText w:val=""/>
      <w:lvlJc w:val="left"/>
      <w:pPr>
        <w:ind w:left="1065" w:hanging="705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9671C6"/>
    <w:multiLevelType w:val="hybridMultilevel"/>
    <w:tmpl w:val="066EE2C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2"/>
  </w:num>
  <w:num w:numId="4">
    <w:abstractNumId w:val="8"/>
  </w:num>
  <w:num w:numId="5">
    <w:abstractNumId w:val="5"/>
  </w:num>
  <w:num w:numId="6">
    <w:abstractNumId w:val="3"/>
  </w:num>
  <w:num w:numId="7">
    <w:abstractNumId w:val="4"/>
  </w:num>
  <w:num w:numId="8">
    <w:abstractNumId w:val="6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ctiveWritingStyle w:appName="MSWord" w:lang="en-CA" w:vendorID="64" w:dllVersion="6" w:nlCheck="1" w:checkStyle="0"/>
  <w:activeWritingStyle w:appName="MSWord" w:lang="fr-CA" w:vendorID="64" w:dllVersion="6" w:nlCheck="1" w:checkStyle="0"/>
  <w:activeWritingStyle w:appName="MSWord" w:lang="en-US" w:vendorID="64" w:dllVersion="6" w:nlCheck="1" w:checkStyle="0"/>
  <w:activeWritingStyle w:appName="MSWord" w:lang="en-CA" w:vendorID="64" w:dllVersion="0" w:nlCheck="1" w:checkStyle="0"/>
  <w:activeWritingStyle w:appName="MSWord" w:lang="en-US" w:vendorID="64" w:dllVersion="0" w:nlCheck="1" w:checkStyle="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5775"/>
    <w:rsid w:val="00020AA4"/>
    <w:rsid w:val="000211EC"/>
    <w:rsid w:val="00025C54"/>
    <w:rsid w:val="00033FE2"/>
    <w:rsid w:val="000600F5"/>
    <w:rsid w:val="00063CF8"/>
    <w:rsid w:val="00064D02"/>
    <w:rsid w:val="00065B63"/>
    <w:rsid w:val="00065D16"/>
    <w:rsid w:val="000720DB"/>
    <w:rsid w:val="0008701D"/>
    <w:rsid w:val="000B3291"/>
    <w:rsid w:val="000B4680"/>
    <w:rsid w:val="000C1221"/>
    <w:rsid w:val="000C6582"/>
    <w:rsid w:val="000C6FFD"/>
    <w:rsid w:val="000D49B0"/>
    <w:rsid w:val="000E7321"/>
    <w:rsid w:val="000F54CF"/>
    <w:rsid w:val="001023EA"/>
    <w:rsid w:val="00111B0F"/>
    <w:rsid w:val="001156F7"/>
    <w:rsid w:val="00115D9E"/>
    <w:rsid w:val="001168B9"/>
    <w:rsid w:val="0012183C"/>
    <w:rsid w:val="0014102A"/>
    <w:rsid w:val="001765BF"/>
    <w:rsid w:val="001773AE"/>
    <w:rsid w:val="00181E71"/>
    <w:rsid w:val="001A3C2A"/>
    <w:rsid w:val="001C75E5"/>
    <w:rsid w:val="001D5CBB"/>
    <w:rsid w:val="001D61BB"/>
    <w:rsid w:val="001E5158"/>
    <w:rsid w:val="001F0512"/>
    <w:rsid w:val="001F735C"/>
    <w:rsid w:val="00215D1F"/>
    <w:rsid w:val="002208EF"/>
    <w:rsid w:val="00234A2E"/>
    <w:rsid w:val="00236A79"/>
    <w:rsid w:val="00255621"/>
    <w:rsid w:val="00291CFB"/>
    <w:rsid w:val="00293441"/>
    <w:rsid w:val="002A5607"/>
    <w:rsid w:val="002D008B"/>
    <w:rsid w:val="00300C6E"/>
    <w:rsid w:val="00304EBF"/>
    <w:rsid w:val="00304F65"/>
    <w:rsid w:val="00306A8D"/>
    <w:rsid w:val="003164E4"/>
    <w:rsid w:val="003169A6"/>
    <w:rsid w:val="003310D5"/>
    <w:rsid w:val="00340329"/>
    <w:rsid w:val="00341FE5"/>
    <w:rsid w:val="00342540"/>
    <w:rsid w:val="003453C2"/>
    <w:rsid w:val="00375927"/>
    <w:rsid w:val="0038024D"/>
    <w:rsid w:val="00395775"/>
    <w:rsid w:val="003A3EFF"/>
    <w:rsid w:val="003A6C97"/>
    <w:rsid w:val="003B2217"/>
    <w:rsid w:val="003D297B"/>
    <w:rsid w:val="003D792C"/>
    <w:rsid w:val="003E2903"/>
    <w:rsid w:val="003E5E6C"/>
    <w:rsid w:val="003F239E"/>
    <w:rsid w:val="00400A3A"/>
    <w:rsid w:val="00402A45"/>
    <w:rsid w:val="004128D3"/>
    <w:rsid w:val="00416D4C"/>
    <w:rsid w:val="00425664"/>
    <w:rsid w:val="0043192E"/>
    <w:rsid w:val="004405D4"/>
    <w:rsid w:val="00440607"/>
    <w:rsid w:val="0044097F"/>
    <w:rsid w:val="004418A8"/>
    <w:rsid w:val="00454436"/>
    <w:rsid w:val="004560F2"/>
    <w:rsid w:val="0046146B"/>
    <w:rsid w:val="0046245A"/>
    <w:rsid w:val="00466100"/>
    <w:rsid w:val="00470A0A"/>
    <w:rsid w:val="00472760"/>
    <w:rsid w:val="00480B0C"/>
    <w:rsid w:val="004824A8"/>
    <w:rsid w:val="004B04B9"/>
    <w:rsid w:val="004B648B"/>
    <w:rsid w:val="004C02CB"/>
    <w:rsid w:val="004C1886"/>
    <w:rsid w:val="004E1CE3"/>
    <w:rsid w:val="004E2330"/>
    <w:rsid w:val="004E4F2F"/>
    <w:rsid w:val="00503AFD"/>
    <w:rsid w:val="00511052"/>
    <w:rsid w:val="005233C5"/>
    <w:rsid w:val="005353BF"/>
    <w:rsid w:val="00536363"/>
    <w:rsid w:val="00541735"/>
    <w:rsid w:val="00541A21"/>
    <w:rsid w:val="00555BCB"/>
    <w:rsid w:val="0058777B"/>
    <w:rsid w:val="005970FF"/>
    <w:rsid w:val="005A236F"/>
    <w:rsid w:val="005A2593"/>
    <w:rsid w:val="005B044E"/>
    <w:rsid w:val="005B537A"/>
    <w:rsid w:val="005C1E80"/>
    <w:rsid w:val="005C5E84"/>
    <w:rsid w:val="005E40A4"/>
    <w:rsid w:val="005E57AE"/>
    <w:rsid w:val="005F4EF8"/>
    <w:rsid w:val="005F7972"/>
    <w:rsid w:val="005F7DA6"/>
    <w:rsid w:val="00610D99"/>
    <w:rsid w:val="00616540"/>
    <w:rsid w:val="00625E27"/>
    <w:rsid w:val="00630162"/>
    <w:rsid w:val="00651E54"/>
    <w:rsid w:val="00686161"/>
    <w:rsid w:val="0069493C"/>
    <w:rsid w:val="006A44C9"/>
    <w:rsid w:val="006A6E00"/>
    <w:rsid w:val="006C35D7"/>
    <w:rsid w:val="006C68AC"/>
    <w:rsid w:val="006D3BCF"/>
    <w:rsid w:val="006F3BC0"/>
    <w:rsid w:val="006F506F"/>
    <w:rsid w:val="0070425B"/>
    <w:rsid w:val="007174A8"/>
    <w:rsid w:val="00727DF5"/>
    <w:rsid w:val="007378B1"/>
    <w:rsid w:val="00747568"/>
    <w:rsid w:val="0075383A"/>
    <w:rsid w:val="0075550D"/>
    <w:rsid w:val="00765DD5"/>
    <w:rsid w:val="00766BBA"/>
    <w:rsid w:val="007A3DD1"/>
    <w:rsid w:val="007C1F03"/>
    <w:rsid w:val="007C79BA"/>
    <w:rsid w:val="007D3CCD"/>
    <w:rsid w:val="007F3A20"/>
    <w:rsid w:val="007F5EA1"/>
    <w:rsid w:val="00821C1C"/>
    <w:rsid w:val="00826B8B"/>
    <w:rsid w:val="008402C5"/>
    <w:rsid w:val="00844D25"/>
    <w:rsid w:val="00855AF7"/>
    <w:rsid w:val="0086303D"/>
    <w:rsid w:val="008939F2"/>
    <w:rsid w:val="008A595C"/>
    <w:rsid w:val="008C2D2C"/>
    <w:rsid w:val="008D06D9"/>
    <w:rsid w:val="008D2B86"/>
    <w:rsid w:val="008D3AF8"/>
    <w:rsid w:val="008E261F"/>
    <w:rsid w:val="008E2FB0"/>
    <w:rsid w:val="008E64C0"/>
    <w:rsid w:val="008F0827"/>
    <w:rsid w:val="008F151E"/>
    <w:rsid w:val="008F5E23"/>
    <w:rsid w:val="008F719D"/>
    <w:rsid w:val="008F78CD"/>
    <w:rsid w:val="009023EE"/>
    <w:rsid w:val="009165F9"/>
    <w:rsid w:val="00922018"/>
    <w:rsid w:val="00922C22"/>
    <w:rsid w:val="00934DF1"/>
    <w:rsid w:val="00936AE1"/>
    <w:rsid w:val="009463BA"/>
    <w:rsid w:val="00957C61"/>
    <w:rsid w:val="009B3F60"/>
    <w:rsid w:val="009E0623"/>
    <w:rsid w:val="009F13E2"/>
    <w:rsid w:val="009F1FEA"/>
    <w:rsid w:val="009F4A99"/>
    <w:rsid w:val="00A01B84"/>
    <w:rsid w:val="00A02352"/>
    <w:rsid w:val="00A121A8"/>
    <w:rsid w:val="00A157EC"/>
    <w:rsid w:val="00A24AE4"/>
    <w:rsid w:val="00A32936"/>
    <w:rsid w:val="00A35032"/>
    <w:rsid w:val="00A36A5F"/>
    <w:rsid w:val="00A40E32"/>
    <w:rsid w:val="00A54CC2"/>
    <w:rsid w:val="00A7708C"/>
    <w:rsid w:val="00A80FC0"/>
    <w:rsid w:val="00A9619E"/>
    <w:rsid w:val="00AC2B2B"/>
    <w:rsid w:val="00AE104C"/>
    <w:rsid w:val="00AE392C"/>
    <w:rsid w:val="00B04AC9"/>
    <w:rsid w:val="00B240ED"/>
    <w:rsid w:val="00B32D9B"/>
    <w:rsid w:val="00B65AD3"/>
    <w:rsid w:val="00B85AD4"/>
    <w:rsid w:val="00B87FC5"/>
    <w:rsid w:val="00BA05AC"/>
    <w:rsid w:val="00BA2F55"/>
    <w:rsid w:val="00BC1A7A"/>
    <w:rsid w:val="00BD34FF"/>
    <w:rsid w:val="00BD63BA"/>
    <w:rsid w:val="00BF3065"/>
    <w:rsid w:val="00BF375E"/>
    <w:rsid w:val="00BF697E"/>
    <w:rsid w:val="00C0723B"/>
    <w:rsid w:val="00C20A1C"/>
    <w:rsid w:val="00C230A8"/>
    <w:rsid w:val="00C23866"/>
    <w:rsid w:val="00C3369E"/>
    <w:rsid w:val="00C4665B"/>
    <w:rsid w:val="00C50AD1"/>
    <w:rsid w:val="00C52747"/>
    <w:rsid w:val="00C53144"/>
    <w:rsid w:val="00C54430"/>
    <w:rsid w:val="00C768BE"/>
    <w:rsid w:val="00C907C4"/>
    <w:rsid w:val="00CA1159"/>
    <w:rsid w:val="00CA7B7B"/>
    <w:rsid w:val="00CC7CB2"/>
    <w:rsid w:val="00CF522F"/>
    <w:rsid w:val="00D04DEB"/>
    <w:rsid w:val="00D04FB7"/>
    <w:rsid w:val="00D6022F"/>
    <w:rsid w:val="00D602F4"/>
    <w:rsid w:val="00D66956"/>
    <w:rsid w:val="00D8262E"/>
    <w:rsid w:val="00D842E1"/>
    <w:rsid w:val="00D8711E"/>
    <w:rsid w:val="00DB2593"/>
    <w:rsid w:val="00E01890"/>
    <w:rsid w:val="00E02622"/>
    <w:rsid w:val="00E13192"/>
    <w:rsid w:val="00E14B61"/>
    <w:rsid w:val="00E21B03"/>
    <w:rsid w:val="00E26F9E"/>
    <w:rsid w:val="00E3071E"/>
    <w:rsid w:val="00E44BD4"/>
    <w:rsid w:val="00E46565"/>
    <w:rsid w:val="00E50DDB"/>
    <w:rsid w:val="00E73E1B"/>
    <w:rsid w:val="00E85D20"/>
    <w:rsid w:val="00E909DC"/>
    <w:rsid w:val="00EC47B0"/>
    <w:rsid w:val="00F33D86"/>
    <w:rsid w:val="00F4596E"/>
    <w:rsid w:val="00F5655F"/>
    <w:rsid w:val="00F7370F"/>
    <w:rsid w:val="00F81B1B"/>
    <w:rsid w:val="00FB2398"/>
    <w:rsid w:val="00FC2CC1"/>
    <w:rsid w:val="00FD227E"/>
    <w:rsid w:val="00FE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69F4694B"/>
  <w15:docId w15:val="{093EA65F-29F2-44F3-A8B4-A0B47D725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F239E"/>
  </w:style>
  <w:style w:type="paragraph" w:styleId="Titre1">
    <w:name w:val="heading 1"/>
    <w:basedOn w:val="Normal"/>
    <w:next w:val="Normal"/>
    <w:link w:val="Titre1Car"/>
    <w:uiPriority w:val="9"/>
    <w:qFormat/>
    <w:rsid w:val="00C53144"/>
    <w:pPr>
      <w:keepNext/>
      <w:keepLines/>
      <w:spacing w:before="12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36AE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6610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39577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39577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Grilledutableau">
    <w:name w:val="Table Grid"/>
    <w:basedOn w:val="TableauNormal"/>
    <w:uiPriority w:val="59"/>
    <w:rsid w:val="003957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re1Car">
    <w:name w:val="Titre 1 Car"/>
    <w:basedOn w:val="Policepardfaut"/>
    <w:link w:val="Titre1"/>
    <w:uiPriority w:val="9"/>
    <w:rsid w:val="00C53144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</w:rPr>
  </w:style>
  <w:style w:type="paragraph" w:styleId="NormalWeb">
    <w:name w:val="Normal (Web)"/>
    <w:basedOn w:val="Normal"/>
    <w:uiPriority w:val="99"/>
    <w:semiHidden/>
    <w:unhideWhenUsed/>
    <w:rsid w:val="001023E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Sansinterligne">
    <w:name w:val="No Spacing"/>
    <w:uiPriority w:val="1"/>
    <w:qFormat/>
    <w:rsid w:val="007A3DD1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5B044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B044E"/>
  </w:style>
  <w:style w:type="paragraph" w:styleId="Pieddepage">
    <w:name w:val="footer"/>
    <w:basedOn w:val="Normal"/>
    <w:link w:val="PieddepageCar"/>
    <w:uiPriority w:val="99"/>
    <w:unhideWhenUsed/>
    <w:rsid w:val="005B044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B044E"/>
  </w:style>
  <w:style w:type="character" w:customStyle="1" w:styleId="Titre2Car">
    <w:name w:val="Titre 2 Car"/>
    <w:basedOn w:val="Policepardfaut"/>
    <w:link w:val="Titre2"/>
    <w:uiPriority w:val="9"/>
    <w:rsid w:val="00936AE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936AE1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A36A5F"/>
    <w:rPr>
      <w:color w:val="0000FF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46610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204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2" ma:contentTypeDescription="Crée un document." ma:contentTypeScope="" ma:versionID="e310a7974ba4429571c97df0e4e97652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27a23a54bf7180594b9e8c9b6fc2e3db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0C8D37-8056-448A-8675-A11688345906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45a0dbab-4c9f-4505-b7a2-d41bd2fc3a3e"/>
    <ds:schemaRef ds:uri="http://schemas.openxmlformats.org/package/2006/metadata/core-properties"/>
    <ds:schemaRef ds:uri="http://www.w3.org/XML/1998/namespace"/>
    <ds:schemaRef ds:uri="http://purl.org/dc/elements/1.1/"/>
    <ds:schemaRef ds:uri="ef082eb7-2a3b-4696-9cc0-ba45057d87c9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4ECD393-BB62-4DFF-A4FC-84DACF35C3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E125FF-2F0A-456A-A672-3F0FFF66BA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82eb7-2a3b-4696-9cc0-ba45057d87c9"/>
    <ds:schemaRef ds:uri="45a0dbab-4c9f-4505-b7a2-d41bd2fc3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7B76D87-10A9-4F50-8C8D-51733FB81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2449</TotalTime>
  <Pages>2</Pages>
  <Words>406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 de Lévis-Lauzon</Company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Direction des Services Informatiques</dc:creator>
  <cp:keywords/>
  <dc:description/>
  <cp:lastModifiedBy>Jérôme Loisel</cp:lastModifiedBy>
  <cp:revision>117</cp:revision>
  <cp:lastPrinted>2020-05-04T17:36:00Z</cp:lastPrinted>
  <dcterms:created xsi:type="dcterms:W3CDTF">2020-02-28T19:03:00Z</dcterms:created>
  <dcterms:modified xsi:type="dcterms:W3CDTF">2021-06-08T01:36:00Z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</Properties>
</file>