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A5E32" w14:textId="77777777" w:rsidR="00C2685E" w:rsidRPr="005F447B" w:rsidRDefault="005F447B" w:rsidP="005F447B">
      <w:pPr>
        <w:pStyle w:val="Titre"/>
        <w:rPr>
          <w:lang w:val="en-CA"/>
        </w:rPr>
      </w:pPr>
      <w:r w:rsidRPr="005F447B">
        <w:rPr>
          <w:lang w:val="en-CA"/>
        </w:rPr>
        <w:t>Notes for your research essay</w:t>
      </w:r>
    </w:p>
    <w:p w14:paraId="68DC5AA3" w14:textId="5989EDF3" w:rsidR="005F447B" w:rsidRDefault="005F447B">
      <w:pPr>
        <w:rPr>
          <w:lang w:val="en-CA"/>
        </w:rPr>
      </w:pPr>
    </w:p>
    <w:p w14:paraId="1B7A7578" w14:textId="77777777" w:rsidR="00CF25C6" w:rsidRPr="005F447B" w:rsidRDefault="00CF25C6">
      <w:pPr>
        <w:rPr>
          <w:lang w:val="en-CA"/>
        </w:rPr>
      </w:pPr>
      <w:bookmarkStart w:id="0" w:name="_GoBack"/>
      <w:bookmarkEnd w:id="0"/>
    </w:p>
    <w:sectPr w:rsidR="00CF25C6" w:rsidRPr="005F44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740FA"/>
    <w:multiLevelType w:val="hybridMultilevel"/>
    <w:tmpl w:val="E65045B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7B"/>
    <w:rsid w:val="005F447B"/>
    <w:rsid w:val="00C2685E"/>
    <w:rsid w:val="00C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60A61"/>
  <w15:chartTrackingRefBased/>
  <w15:docId w15:val="{E3C3DA7C-CB31-402B-918A-238BD4A9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447B"/>
    <w:pPr>
      <w:ind w:left="720"/>
      <w:contextualSpacing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5F44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F447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97C3C8-4A2A-432C-B3BE-A677F791811E}"/>
</file>

<file path=customXml/itemProps2.xml><?xml version="1.0" encoding="utf-8"?>
<ds:datastoreItem xmlns:ds="http://schemas.openxmlformats.org/officeDocument/2006/customXml" ds:itemID="{DC111C23-E952-40B3-A372-4E93DFC4AC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B1032C-33A6-4DAF-A09C-430882647088}">
  <ds:schemaRefs>
    <ds:schemaRef ds:uri="http://schemas.microsoft.com/office/2006/metadata/properties"/>
    <ds:schemaRef ds:uri="http://schemas.microsoft.com/office/2006/documentManagement/types"/>
    <ds:schemaRef ds:uri="ef082eb7-2a3b-4696-9cc0-ba45057d87c9"/>
    <ds:schemaRef ds:uri="45a0dbab-4c9f-4505-b7a2-d41bd2fc3a3e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Company>CEGEP Levis Lauzon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</cp:revision>
  <dcterms:created xsi:type="dcterms:W3CDTF">2020-11-11T18:51:00Z</dcterms:created>
  <dcterms:modified xsi:type="dcterms:W3CDTF">2020-11-11T18:53:00Z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