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D9E33" w14:textId="5DAA1954" w:rsidR="00E215F3" w:rsidRDefault="00C52B31">
      <w:pPr>
        <w:rPr>
          <w:lang w:val="en-CA"/>
        </w:rPr>
      </w:pPr>
      <w:r>
        <w:rPr>
          <w:lang w:val="en-CA"/>
        </w:rPr>
        <w:t>Ending the course</w:t>
      </w:r>
    </w:p>
    <w:p w14:paraId="619AA0ED" w14:textId="2EE836F3" w:rsidR="00C52B31" w:rsidRDefault="00C52B31">
      <w:pPr>
        <w:rPr>
          <w:lang w:val="en-CA"/>
        </w:rPr>
      </w:pPr>
      <w:bookmarkStart w:id="0" w:name="_GoBack"/>
      <w:r>
        <w:rPr>
          <w:lang w:val="en-CA"/>
        </w:rPr>
        <w:t>Hi everyone!</w:t>
      </w:r>
    </w:p>
    <w:p w14:paraId="1D90C2B9" w14:textId="664BEBCF" w:rsidR="00C52B31" w:rsidRDefault="00C45BF4">
      <w:pPr>
        <w:rPr>
          <w:lang w:val="en-CA"/>
        </w:rPr>
      </w:pPr>
      <w:r>
        <w:rPr>
          <w:lang w:val="en-CA"/>
        </w:rPr>
        <w:t xml:space="preserve">The results for the final exams are up. </w:t>
      </w:r>
      <w:r w:rsidR="00C52B31">
        <w:rPr>
          <w:lang w:val="en-CA"/>
        </w:rPr>
        <w:t xml:space="preserve">To understand your </w:t>
      </w:r>
      <w:proofErr w:type="gramStart"/>
      <w:r w:rsidR="00C52B31">
        <w:rPr>
          <w:lang w:val="en-CA"/>
        </w:rPr>
        <w:t>final results</w:t>
      </w:r>
      <w:proofErr w:type="gramEnd"/>
      <w:r w:rsidR="00C52B31">
        <w:rPr>
          <w:lang w:val="en-CA"/>
        </w:rPr>
        <w:t xml:space="preserve">, please make sure that you check on Teams. You </w:t>
      </w:r>
      <w:r w:rsidR="006506B8">
        <w:rPr>
          <w:lang w:val="en-CA"/>
        </w:rPr>
        <w:t xml:space="preserve">can see a breakdown of your grades for every evaluation, as well as a “description” of </w:t>
      </w:r>
      <w:r w:rsidR="006F42BE">
        <w:rPr>
          <w:lang w:val="en-CA"/>
        </w:rPr>
        <w:t>that grade. For example, you can see how much you got for content, and if you got 8/10 for content, it will show you a brief “description” of what 8/10 means.</w:t>
      </w:r>
    </w:p>
    <w:p w14:paraId="2A641789" w14:textId="36989BE8" w:rsidR="006F42BE" w:rsidRDefault="00C45BF4">
      <w:pPr>
        <w:rPr>
          <w:lang w:val="en-CA"/>
        </w:rPr>
      </w:pPr>
      <w:r>
        <w:rPr>
          <w:lang w:val="en-CA"/>
        </w:rPr>
        <w:t>The Teams for the course will disappear eventually, so if there are documents in there that you loved, for example the texts that you wrote, I suggest that you make a personal copy of that before it goes away. I do not know when it will disappear.</w:t>
      </w:r>
    </w:p>
    <w:p w14:paraId="17A1E209" w14:textId="7D86D0A2" w:rsidR="00477581" w:rsidRDefault="00477581">
      <w:pPr>
        <w:rPr>
          <w:lang w:val="en-CA"/>
        </w:rPr>
      </w:pPr>
      <w:r>
        <w:rPr>
          <w:lang w:val="en-CA"/>
        </w:rPr>
        <w:t>Happy holidays!</w:t>
      </w:r>
    </w:p>
    <w:p w14:paraId="37FECE10" w14:textId="2A3D30A4" w:rsidR="00477581" w:rsidRDefault="00477581">
      <w:pPr>
        <w:rPr>
          <w:lang w:val="en-CA"/>
        </w:rPr>
      </w:pPr>
      <w:r>
        <w:rPr>
          <w:lang w:val="en-CA"/>
        </w:rPr>
        <w:t>Jerome</w:t>
      </w:r>
    </w:p>
    <w:bookmarkEnd w:id="0"/>
    <w:p w14:paraId="087FDCEF" w14:textId="77777777" w:rsidR="00477581" w:rsidRPr="00C52B31" w:rsidRDefault="00477581">
      <w:pPr>
        <w:rPr>
          <w:lang w:val="en-CA"/>
        </w:rPr>
      </w:pPr>
    </w:p>
    <w:sectPr w:rsidR="00477581" w:rsidRPr="00C52B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DD"/>
    <w:rsid w:val="00477581"/>
    <w:rsid w:val="004916DD"/>
    <w:rsid w:val="006506B8"/>
    <w:rsid w:val="006F42BE"/>
    <w:rsid w:val="00C45BF4"/>
    <w:rsid w:val="00C52B31"/>
    <w:rsid w:val="00E2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7C37"/>
  <w15:chartTrackingRefBased/>
  <w15:docId w15:val="{F86A2D90-C7AB-44F3-B80C-96686EF7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69B52D-5ADD-4C90-9A1D-8224A6AC18B7}"/>
</file>

<file path=customXml/itemProps2.xml><?xml version="1.0" encoding="utf-8"?>
<ds:datastoreItem xmlns:ds="http://schemas.openxmlformats.org/officeDocument/2006/customXml" ds:itemID="{56C1DC6E-3F30-464D-BB18-E0F0F226D148}"/>
</file>

<file path=customXml/itemProps3.xml><?xml version="1.0" encoding="utf-8"?>
<ds:datastoreItem xmlns:ds="http://schemas.openxmlformats.org/officeDocument/2006/customXml" ds:itemID="{56DE9020-E9A5-490B-983C-161341387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567</Characters>
  <Application>Microsoft Office Word</Application>
  <DocSecurity>0</DocSecurity>
  <Lines>4</Lines>
  <Paragraphs>1</Paragraphs>
  <ScaleCrop>false</ScaleCrop>
  <Company>CEGEP Levis Lauzon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</cp:revision>
  <dcterms:created xsi:type="dcterms:W3CDTF">2020-12-15T16:19:00Z</dcterms:created>
  <dcterms:modified xsi:type="dcterms:W3CDTF">2020-12-15T16:24:00Z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