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BAFDB" w14:textId="77777777" w:rsidR="004C20D1" w:rsidRPr="00AC7354" w:rsidRDefault="004C20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03631AA" w14:textId="77777777" w:rsidR="004C20D1" w:rsidRDefault="004C20D1" w:rsidP="00AC735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Discussion</w:t>
      </w:r>
    </w:p>
    <w:p w14:paraId="2A1C022D" w14:textId="77777777" w:rsidR="004C20D1" w:rsidRDefault="004C20D1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</w:p>
    <w:p w14:paraId="0F8C53C3" w14:textId="77777777" w:rsidR="004C20D1" w:rsidRDefault="00D94F76" w:rsidP="00AC7354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Is Geoengineering th</w:t>
      </w:r>
      <w:r w:rsidR="0064025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e Solution to Saving the Earth?</w:t>
      </w:r>
    </w:p>
    <w:p w14:paraId="15762A65" w14:textId="77777777" w:rsidR="0064025E" w:rsidRDefault="0064025E" w:rsidP="00AC7354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</w:p>
    <w:p w14:paraId="71453443" w14:textId="5D26405D" w:rsidR="000D3504" w:rsidRPr="006B3C0E" w:rsidRDefault="5AA312EA" w:rsidP="4D2310B7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 w:rsidRPr="4D2310B7">
        <w:rPr>
          <w:rFonts w:ascii="Times New Roman" w:hAnsi="Times New Roman" w:cs="Times New Roman"/>
          <w:sz w:val="24"/>
          <w:szCs w:val="24"/>
          <w:lang w:val="en-CA"/>
        </w:rPr>
        <w:t>(See</w:t>
      </w:r>
      <w:r w:rsidR="000E3220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the image with the map.) </w:t>
      </w:r>
      <w:r w:rsidR="000D3504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In the </w:t>
      </w:r>
      <w:r w:rsidR="00E44C8B" w:rsidRPr="4D2310B7">
        <w:rPr>
          <w:rFonts w:ascii="Times New Roman" w:hAnsi="Times New Roman" w:cs="Times New Roman"/>
          <w:sz w:val="24"/>
          <w:szCs w:val="24"/>
          <w:lang w:val="en-CA"/>
        </w:rPr>
        <w:t>article a Princeton physicist Richard Socolow says to ask yourself</w:t>
      </w:r>
      <w:r w:rsidR="00C160DD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18554C72" w:rsidRPr="4D2310B7">
        <w:rPr>
          <w:rFonts w:ascii="Times New Roman" w:hAnsi="Times New Roman" w:cs="Times New Roman"/>
          <w:sz w:val="24"/>
          <w:szCs w:val="24"/>
          <w:lang w:val="en-CA"/>
        </w:rPr>
        <w:t>“Do</w:t>
      </w:r>
      <w:r w:rsidR="00C160DD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you believe the risk of climate change merit </w:t>
      </w:r>
      <w:r w:rsidR="00B17A54" w:rsidRPr="4D2310B7">
        <w:rPr>
          <w:rFonts w:ascii="Times New Roman" w:hAnsi="Times New Roman" w:cs="Times New Roman"/>
          <w:sz w:val="24"/>
          <w:szCs w:val="24"/>
          <w:lang w:val="en-CA"/>
        </w:rPr>
        <w:t>serious actions aimed at mitigating</w:t>
      </w:r>
      <w:r w:rsidR="00D37CB9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them, and do you think that reducing human</w:t>
      </w:r>
      <w:r w:rsidR="00F23F21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-generated carbon dioxide emissions to near </w:t>
      </w:r>
      <w:r w:rsidR="006B3C0E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zero is very hard?” </w:t>
      </w:r>
      <w:r w:rsidR="00B6686F" w:rsidRPr="4D2310B7">
        <w:rPr>
          <w:rFonts w:ascii="Times New Roman" w:hAnsi="Times New Roman" w:cs="Times New Roman"/>
          <w:sz w:val="24"/>
          <w:szCs w:val="24"/>
          <w:lang w:val="en-CA"/>
        </w:rPr>
        <w:t>How would you answer t</w:t>
      </w:r>
      <w:r w:rsidR="009E1F90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his </w:t>
      </w:r>
      <w:r w:rsidR="00B6686F" w:rsidRPr="4D2310B7">
        <w:rPr>
          <w:rFonts w:ascii="Times New Roman" w:hAnsi="Times New Roman" w:cs="Times New Roman"/>
          <w:sz w:val="24"/>
          <w:szCs w:val="24"/>
          <w:lang w:val="en-CA"/>
        </w:rPr>
        <w:t>question?</w:t>
      </w:r>
    </w:p>
    <w:p w14:paraId="4BA5A859" w14:textId="13E0D993" w:rsidR="00325E7C" w:rsidRPr="005A335F" w:rsidRDefault="006227FB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What’s geoen</w:t>
      </w:r>
      <w:r w:rsidR="00677597">
        <w:rPr>
          <w:rFonts w:ascii="Times New Roman" w:hAnsi="Times New Roman" w:cs="Times New Roman"/>
          <w:sz w:val="24"/>
          <w:szCs w:val="24"/>
          <w:lang w:val="en-CA"/>
        </w:rPr>
        <w:t>gineering?</w:t>
      </w:r>
      <w:r w:rsidR="007A016F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A5947">
        <w:rPr>
          <w:rFonts w:ascii="Times New Roman" w:hAnsi="Times New Roman" w:cs="Times New Roman"/>
          <w:sz w:val="24"/>
          <w:szCs w:val="24"/>
          <w:lang w:val="en-CA"/>
        </w:rPr>
        <w:t>Do you think it’s the solution to saving the earth?</w:t>
      </w:r>
    </w:p>
    <w:p w14:paraId="2EFE1D1D" w14:textId="65AFBB13" w:rsidR="005A335F" w:rsidRDefault="005A335F" w:rsidP="00AC7354">
      <w:pPr>
        <w:pStyle w:val="Paragraphedeliste"/>
        <w:spacing w:line="36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A8A411" w14:textId="1A2B255F" w:rsidR="005A335F" w:rsidRPr="005A335F" w:rsidRDefault="005A335F" w:rsidP="00AC7354">
      <w:pPr>
        <w:pStyle w:val="Paragraphedeliste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Why renewable</w:t>
      </w:r>
      <w:r w:rsidR="001A388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s can’t save the planet?</w:t>
      </w:r>
    </w:p>
    <w:p w14:paraId="6987D992" w14:textId="496618BC" w:rsidR="005A335F" w:rsidRPr="00690757" w:rsidRDefault="001A388B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 do you think are the technical solution</w:t>
      </w:r>
      <w:r w:rsidR="00281753">
        <w:rPr>
          <w:rFonts w:ascii="Times New Roman" w:hAnsi="Times New Roman" w:cs="Times New Roman"/>
          <w:sz w:val="24"/>
          <w:szCs w:val="24"/>
          <w:lang w:val="en-CA"/>
        </w:rPr>
        <w:t>s to save the planet</w:t>
      </w:r>
      <w:r w:rsidR="00E145B7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6CCFC1A8" w14:textId="3E0BEFEE" w:rsidR="00690757" w:rsidRPr="00B26950" w:rsidRDefault="00690757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What’s the main obstacle</w:t>
      </w:r>
      <w:r w:rsidR="00B26950">
        <w:rPr>
          <w:rFonts w:ascii="Times New Roman" w:hAnsi="Times New Roman" w:cs="Times New Roman"/>
          <w:sz w:val="24"/>
          <w:szCs w:val="24"/>
          <w:lang w:val="en-CA"/>
        </w:rPr>
        <w:t xml:space="preserve"> to save the planet?</w:t>
      </w:r>
    </w:p>
    <w:p w14:paraId="6B0040AB" w14:textId="7244C425" w:rsidR="00B26950" w:rsidRPr="00322996" w:rsidRDefault="00460CDA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(</w:t>
      </w:r>
      <w:r w:rsidR="003F4E0F">
        <w:rPr>
          <w:rFonts w:ascii="Times New Roman" w:hAnsi="Times New Roman" w:cs="Times New Roman"/>
          <w:sz w:val="24"/>
          <w:szCs w:val="24"/>
          <w:lang w:val="en-CA"/>
        </w:rPr>
        <w:t>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ee </w:t>
      </w:r>
      <w:r w:rsidR="000E3220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CA"/>
        </w:rPr>
        <w:t>image with</w:t>
      </w:r>
      <w:r w:rsidR="003F4E0F">
        <w:rPr>
          <w:rFonts w:ascii="Times New Roman" w:hAnsi="Times New Roman" w:cs="Times New Roman"/>
          <w:sz w:val="24"/>
          <w:szCs w:val="24"/>
          <w:lang w:val="en-CA"/>
        </w:rPr>
        <w:t xml:space="preserve"> the solar panel farm.) </w:t>
      </w:r>
      <w:r w:rsidR="00C63D71">
        <w:rPr>
          <w:rFonts w:ascii="Times New Roman" w:hAnsi="Times New Roman" w:cs="Times New Roman"/>
          <w:sz w:val="24"/>
          <w:szCs w:val="24"/>
          <w:lang w:val="en-CA"/>
        </w:rPr>
        <w:t xml:space="preserve">According to the </w:t>
      </w:r>
      <w:r w:rsidR="00881F0E">
        <w:rPr>
          <w:rFonts w:ascii="Times New Roman" w:hAnsi="Times New Roman" w:cs="Times New Roman"/>
          <w:sz w:val="24"/>
          <w:szCs w:val="24"/>
          <w:lang w:val="en-CA"/>
        </w:rPr>
        <w:t>speaker of this video w</w:t>
      </w:r>
      <w:r w:rsidR="00B26950">
        <w:rPr>
          <w:rFonts w:ascii="Times New Roman" w:hAnsi="Times New Roman" w:cs="Times New Roman"/>
          <w:sz w:val="24"/>
          <w:szCs w:val="24"/>
          <w:lang w:val="en-CA"/>
        </w:rPr>
        <w:t>hat’s the problem with renewable energy?</w:t>
      </w:r>
    </w:p>
    <w:p w14:paraId="6307C509" w14:textId="4E78C154" w:rsidR="00322996" w:rsidRPr="007A016E" w:rsidRDefault="00A67E19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What’s the advantage with nuclear energy? Is it safe?</w:t>
      </w:r>
      <w:r w:rsidR="007A016E">
        <w:rPr>
          <w:rFonts w:ascii="Times New Roman" w:hAnsi="Times New Roman" w:cs="Times New Roman"/>
          <w:sz w:val="24"/>
          <w:szCs w:val="24"/>
          <w:lang w:val="en-CA"/>
        </w:rPr>
        <w:t xml:space="preserve"> What do they do with the waste of this energy?</w:t>
      </w:r>
    </w:p>
    <w:p w14:paraId="0D91292B" w14:textId="49675A9E" w:rsidR="007A016E" w:rsidRPr="009E3C02" w:rsidRDefault="007A016E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Michael </w:t>
      </w: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Shellenberger</w:t>
      </w:r>
      <w:proofErr w:type="spellEnd"/>
      <w:r>
        <w:rPr>
          <w:rFonts w:ascii="Times New Roman" w:hAnsi="Times New Roman" w:cs="Times New Roman"/>
          <w:sz w:val="24"/>
          <w:szCs w:val="24"/>
          <w:lang w:val="en-CA"/>
        </w:rPr>
        <w:t xml:space="preserve"> question us with this question “In effort to try to save the </w:t>
      </w:r>
      <w:r w:rsidR="00DB3F3E">
        <w:rPr>
          <w:rFonts w:ascii="Times New Roman" w:hAnsi="Times New Roman" w:cs="Times New Roman"/>
          <w:sz w:val="24"/>
          <w:szCs w:val="24"/>
          <w:lang w:val="en-CA"/>
        </w:rPr>
        <w:t>climate</w:t>
      </w:r>
      <w:r w:rsidR="009E3C02">
        <w:rPr>
          <w:rFonts w:ascii="Times New Roman" w:hAnsi="Times New Roman" w:cs="Times New Roman"/>
          <w:sz w:val="24"/>
          <w:szCs w:val="24"/>
          <w:lang w:val="en-CA"/>
        </w:rPr>
        <w:t>, are we destroying the environment?” Answer it.</w:t>
      </w:r>
    </w:p>
    <w:p w14:paraId="28265833" w14:textId="51B57FAA" w:rsidR="009E3C02" w:rsidRPr="009639B2" w:rsidRDefault="009639B2" w:rsidP="00AC7354">
      <w:pPr>
        <w:pStyle w:val="Paragraphedeliste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  <w:t>Honest look at climate change</w:t>
      </w:r>
    </w:p>
    <w:p w14:paraId="45077C03" w14:textId="744711EC" w:rsidR="009E3C02" w:rsidRPr="00061372" w:rsidRDefault="00061372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Do you believe in climate change?</w:t>
      </w:r>
      <w:r w:rsidR="002B24E9">
        <w:rPr>
          <w:rFonts w:ascii="Times New Roman" w:hAnsi="Times New Roman" w:cs="Times New Roman"/>
          <w:sz w:val="24"/>
          <w:szCs w:val="24"/>
          <w:lang w:val="en-CA"/>
        </w:rPr>
        <w:t xml:space="preserve"> Why?</w:t>
      </w:r>
    </w:p>
    <w:p w14:paraId="21D1C3D8" w14:textId="3387D5D6" w:rsidR="00061372" w:rsidRPr="003210FA" w:rsidRDefault="006F73F6" w:rsidP="4D2310B7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 w:rsidRPr="4D2310B7">
        <w:rPr>
          <w:rFonts w:ascii="Times New Roman" w:hAnsi="Times New Roman" w:cs="Times New Roman"/>
          <w:sz w:val="24"/>
          <w:szCs w:val="24"/>
          <w:lang w:val="en-CA"/>
        </w:rPr>
        <w:t>What</w:t>
      </w:r>
      <w:r w:rsidR="00DE3655" w:rsidRPr="4D2310B7">
        <w:rPr>
          <w:rFonts w:ascii="Times New Roman" w:hAnsi="Times New Roman" w:cs="Times New Roman"/>
          <w:sz w:val="24"/>
          <w:szCs w:val="24"/>
          <w:lang w:val="en-CA"/>
        </w:rPr>
        <w:t>’s the main argument</w:t>
      </w:r>
      <w:r w:rsidR="00A5031F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4D6604FE" w:rsidRPr="4D2310B7">
        <w:rPr>
          <w:rFonts w:ascii="Times New Roman" w:hAnsi="Times New Roman" w:cs="Times New Roman"/>
          <w:sz w:val="24"/>
          <w:szCs w:val="24"/>
          <w:lang w:val="en-CA"/>
        </w:rPr>
        <w:t>against</w:t>
      </w:r>
      <w:r w:rsidR="00A5031F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7782D" w:rsidRPr="4D2310B7">
        <w:rPr>
          <w:rFonts w:ascii="Times New Roman" w:hAnsi="Times New Roman" w:cs="Times New Roman"/>
          <w:sz w:val="24"/>
          <w:szCs w:val="24"/>
          <w:lang w:val="en-CA"/>
        </w:rPr>
        <w:t>cli</w:t>
      </w:r>
      <w:r w:rsidR="00CB6306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mate </w:t>
      </w:r>
      <w:r w:rsidR="00E37207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change? What’s the opinion from both side of the </w:t>
      </w:r>
      <w:r w:rsidR="001313C3"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argument those who believe in it and those who don’t </w:t>
      </w:r>
      <w:r w:rsidR="00F27BAA" w:rsidRPr="4D2310B7">
        <w:rPr>
          <w:rFonts w:ascii="Times New Roman" w:hAnsi="Times New Roman" w:cs="Times New Roman"/>
          <w:sz w:val="24"/>
          <w:szCs w:val="24"/>
          <w:lang w:val="en-CA"/>
        </w:rPr>
        <w:t>in climate cha</w:t>
      </w:r>
      <w:r w:rsidR="003210FA" w:rsidRPr="4D2310B7">
        <w:rPr>
          <w:rFonts w:ascii="Times New Roman" w:hAnsi="Times New Roman" w:cs="Times New Roman"/>
          <w:sz w:val="24"/>
          <w:szCs w:val="24"/>
          <w:lang w:val="en-CA"/>
        </w:rPr>
        <w:t>nge?</w:t>
      </w:r>
    </w:p>
    <w:p w14:paraId="3CCD69A5" w14:textId="7C740665" w:rsidR="003210FA" w:rsidRPr="00B17A8F" w:rsidRDefault="003210FA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What’s the sol</w:t>
      </w:r>
      <w:r w:rsidR="00D4185D">
        <w:rPr>
          <w:rFonts w:ascii="Times New Roman" w:hAnsi="Times New Roman" w:cs="Times New Roman"/>
          <w:sz w:val="24"/>
          <w:szCs w:val="24"/>
          <w:lang w:val="en-CA"/>
        </w:rPr>
        <w:t>ution</w:t>
      </w:r>
      <w:r w:rsidR="00B21835">
        <w:rPr>
          <w:rFonts w:ascii="Times New Roman" w:hAnsi="Times New Roman" w:cs="Times New Roman"/>
          <w:sz w:val="24"/>
          <w:szCs w:val="24"/>
          <w:lang w:val="en-CA"/>
        </w:rPr>
        <w:t xml:space="preserve"> to climate change proposed by the Eden Reforestation </w:t>
      </w:r>
      <w:r w:rsidR="00B17A8F">
        <w:rPr>
          <w:rFonts w:ascii="Times New Roman" w:hAnsi="Times New Roman" w:cs="Times New Roman"/>
          <w:sz w:val="24"/>
          <w:szCs w:val="24"/>
          <w:lang w:val="en-CA"/>
        </w:rPr>
        <w:t>projects? What do you think of it?</w:t>
      </w:r>
    </w:p>
    <w:p w14:paraId="0A265804" w14:textId="0CF6195B" w:rsidR="003B554F" w:rsidRPr="003147B4" w:rsidRDefault="003B554F" w:rsidP="00AC7354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What do you think is the </w:t>
      </w:r>
      <w:r w:rsidR="00875EF4">
        <w:rPr>
          <w:rFonts w:ascii="Times New Roman" w:hAnsi="Times New Roman" w:cs="Times New Roman"/>
          <w:sz w:val="24"/>
          <w:szCs w:val="24"/>
          <w:lang w:val="en-CA"/>
        </w:rPr>
        <w:t xml:space="preserve">way </w:t>
      </w:r>
      <w:r w:rsidR="003147B4">
        <w:rPr>
          <w:rFonts w:ascii="Times New Roman" w:hAnsi="Times New Roman" w:cs="Times New Roman"/>
          <w:sz w:val="24"/>
          <w:szCs w:val="24"/>
          <w:lang w:val="en-CA"/>
        </w:rPr>
        <w:t>to save the planet?</w:t>
      </w:r>
      <w:r w:rsidR="003364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4E0F">
        <w:rPr>
          <w:rFonts w:ascii="Times New Roman" w:hAnsi="Times New Roman" w:cs="Times New Roman"/>
          <w:sz w:val="24"/>
          <w:szCs w:val="24"/>
          <w:lang w:val="en-CA"/>
        </w:rPr>
        <w:t>(See</w:t>
      </w:r>
      <w:r w:rsidR="00B67605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F900AF">
        <w:rPr>
          <w:rFonts w:ascii="Times New Roman" w:hAnsi="Times New Roman" w:cs="Times New Roman"/>
          <w:sz w:val="24"/>
          <w:szCs w:val="24"/>
          <w:lang w:val="en-CA"/>
        </w:rPr>
        <w:t xml:space="preserve">image </w:t>
      </w:r>
      <w:r w:rsidR="00F1214C">
        <w:rPr>
          <w:rFonts w:ascii="Times New Roman" w:hAnsi="Times New Roman" w:cs="Times New Roman"/>
          <w:sz w:val="24"/>
          <w:szCs w:val="24"/>
          <w:lang w:val="en-CA"/>
        </w:rPr>
        <w:t xml:space="preserve">of the </w:t>
      </w:r>
      <w:r w:rsidR="00B67605">
        <w:rPr>
          <w:rFonts w:ascii="Times New Roman" w:hAnsi="Times New Roman" w:cs="Times New Roman"/>
          <w:sz w:val="24"/>
          <w:szCs w:val="24"/>
          <w:lang w:val="en-CA"/>
        </w:rPr>
        <w:t>round graph</w:t>
      </w:r>
      <w:r w:rsidR="00F1214C">
        <w:rPr>
          <w:rFonts w:ascii="Times New Roman" w:hAnsi="Times New Roman" w:cs="Times New Roman"/>
          <w:sz w:val="24"/>
          <w:szCs w:val="24"/>
          <w:lang w:val="en-CA"/>
        </w:rPr>
        <w:t xml:space="preserve"> and book cover</w:t>
      </w:r>
      <w:r w:rsidR="003F4E0F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F1214C">
        <w:rPr>
          <w:rFonts w:ascii="Times New Roman" w:hAnsi="Times New Roman" w:cs="Times New Roman"/>
          <w:sz w:val="24"/>
          <w:szCs w:val="24"/>
          <w:lang w:val="en-CA"/>
        </w:rPr>
        <w:t>)</w:t>
      </w:r>
    </w:p>
    <w:p w14:paraId="4F76E4BE" w14:textId="2D69BDEB" w:rsidR="003147B4" w:rsidRPr="00B17A8F" w:rsidRDefault="003147B4" w:rsidP="4D2310B7">
      <w:pPr>
        <w:pStyle w:val="Paragraphedelist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  <w:r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Have you taken any actions to save the planet? If no, why? If </w:t>
      </w:r>
      <w:r w:rsidR="66E81505" w:rsidRPr="4D2310B7">
        <w:rPr>
          <w:rFonts w:ascii="Times New Roman" w:hAnsi="Times New Roman" w:cs="Times New Roman"/>
          <w:sz w:val="24"/>
          <w:szCs w:val="24"/>
          <w:lang w:val="en-CA"/>
        </w:rPr>
        <w:t>yes,</w:t>
      </w:r>
      <w:r w:rsidRPr="4D2310B7">
        <w:rPr>
          <w:rFonts w:ascii="Times New Roman" w:hAnsi="Times New Roman" w:cs="Times New Roman"/>
          <w:sz w:val="24"/>
          <w:szCs w:val="24"/>
          <w:lang w:val="en-CA"/>
        </w:rPr>
        <w:t xml:space="preserve"> what?</w:t>
      </w:r>
    </w:p>
    <w:p w14:paraId="481441AE" w14:textId="77777777" w:rsidR="00B17A8F" w:rsidRPr="00981BC5" w:rsidRDefault="00B17A8F" w:rsidP="00981BC5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</w:p>
    <w:p w14:paraId="099D8E55" w14:textId="0B5D18E8" w:rsidR="007A016E" w:rsidRPr="00B26950" w:rsidRDefault="007A016E" w:rsidP="007A016E">
      <w:pPr>
        <w:pStyle w:val="Paragraphedeliste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CA"/>
        </w:rPr>
      </w:pPr>
    </w:p>
    <w:p w14:paraId="15DB831A" w14:textId="7AE7076F" w:rsidR="00281753" w:rsidRDefault="003612DF" w:rsidP="006F328F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</w:rPr>
        <w:drawing>
          <wp:inline distT="0" distB="0" distL="0" distR="0" wp14:anchorId="20BBA5E3" wp14:editId="6F94955D">
            <wp:extent cx="2077410" cy="22002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4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328F">
        <w:rPr>
          <w:noProof/>
        </w:rPr>
        <w:drawing>
          <wp:inline distT="0" distB="0" distL="0" distR="0" wp14:anchorId="47196611" wp14:editId="0F147CFC">
            <wp:extent cx="3086637" cy="2057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637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106D">
        <w:rPr>
          <w:noProof/>
        </w:rPr>
        <w:drawing>
          <wp:inline distT="0" distB="0" distL="0" distR="0" wp14:anchorId="7D2092CC" wp14:editId="040DCFB2">
            <wp:extent cx="5362448" cy="3126105"/>
            <wp:effectExtent l="0" t="0" r="0" b="0"/>
            <wp:docPr id="1" name="Image 1" descr="Drawdown's top ten climate change solutions – The Earthbound Re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448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DC144" w14:textId="21C04A40" w:rsidR="003C6FD8" w:rsidRDefault="00585CF2" w:rsidP="006F328F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</w:rPr>
        <w:drawing>
          <wp:inline distT="0" distB="0" distL="0" distR="0" wp14:anchorId="4D24F902" wp14:editId="244CE6DE">
            <wp:extent cx="1928495" cy="2133577"/>
            <wp:effectExtent l="0" t="0" r="0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495" cy="2133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6FD8">
        <w:rPr>
          <w:noProof/>
        </w:rPr>
        <w:drawing>
          <wp:inline distT="0" distB="0" distL="0" distR="0" wp14:anchorId="68ED4526" wp14:editId="02010061">
            <wp:extent cx="3437890" cy="2110740"/>
            <wp:effectExtent l="0" t="0" r="0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525F6" w14:textId="37CC2A04" w:rsidR="00585CF2" w:rsidRPr="006F328F" w:rsidRDefault="00585CF2" w:rsidP="006F328F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sectPr w:rsidR="00585CF2" w:rsidRPr="006F328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5A15"/>
    <w:multiLevelType w:val="hybridMultilevel"/>
    <w:tmpl w:val="29E8337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1C"/>
    <w:rsid w:val="00061372"/>
    <w:rsid w:val="00092279"/>
    <w:rsid w:val="000A3089"/>
    <w:rsid w:val="000D3504"/>
    <w:rsid w:val="000E3220"/>
    <w:rsid w:val="001313C3"/>
    <w:rsid w:val="001A281C"/>
    <w:rsid w:val="001A388B"/>
    <w:rsid w:val="001B7065"/>
    <w:rsid w:val="0022057D"/>
    <w:rsid w:val="00281753"/>
    <w:rsid w:val="002B24E9"/>
    <w:rsid w:val="003147B4"/>
    <w:rsid w:val="003210FA"/>
    <w:rsid w:val="00322996"/>
    <w:rsid w:val="00325E7C"/>
    <w:rsid w:val="00336430"/>
    <w:rsid w:val="003612DF"/>
    <w:rsid w:val="003B554F"/>
    <w:rsid w:val="003C6FD8"/>
    <w:rsid w:val="003F4E0F"/>
    <w:rsid w:val="00460CDA"/>
    <w:rsid w:val="004A4995"/>
    <w:rsid w:val="004C20D1"/>
    <w:rsid w:val="0057782D"/>
    <w:rsid w:val="00585CF2"/>
    <w:rsid w:val="005A335F"/>
    <w:rsid w:val="005C27A2"/>
    <w:rsid w:val="006227FB"/>
    <w:rsid w:val="0064025E"/>
    <w:rsid w:val="0067106D"/>
    <w:rsid w:val="00677597"/>
    <w:rsid w:val="00690757"/>
    <w:rsid w:val="006B3C0E"/>
    <w:rsid w:val="006F328F"/>
    <w:rsid w:val="006F73F6"/>
    <w:rsid w:val="007A016E"/>
    <w:rsid w:val="007A016F"/>
    <w:rsid w:val="00803DAA"/>
    <w:rsid w:val="00875EF4"/>
    <w:rsid w:val="00881F0E"/>
    <w:rsid w:val="009639B2"/>
    <w:rsid w:val="00981BC5"/>
    <w:rsid w:val="009E1F90"/>
    <w:rsid w:val="009E3C02"/>
    <w:rsid w:val="00A5031F"/>
    <w:rsid w:val="00A67836"/>
    <w:rsid w:val="00A67E19"/>
    <w:rsid w:val="00AC7354"/>
    <w:rsid w:val="00B17A54"/>
    <w:rsid w:val="00B17A8F"/>
    <w:rsid w:val="00B21835"/>
    <w:rsid w:val="00B26950"/>
    <w:rsid w:val="00B6686F"/>
    <w:rsid w:val="00B67605"/>
    <w:rsid w:val="00BB6350"/>
    <w:rsid w:val="00C160DD"/>
    <w:rsid w:val="00C63D71"/>
    <w:rsid w:val="00CA5947"/>
    <w:rsid w:val="00CB0592"/>
    <w:rsid w:val="00CB6306"/>
    <w:rsid w:val="00D37CB9"/>
    <w:rsid w:val="00D4185D"/>
    <w:rsid w:val="00D83E21"/>
    <w:rsid w:val="00D93EA2"/>
    <w:rsid w:val="00D94F76"/>
    <w:rsid w:val="00DB3F3E"/>
    <w:rsid w:val="00DE3655"/>
    <w:rsid w:val="00DF4C23"/>
    <w:rsid w:val="00E145B7"/>
    <w:rsid w:val="00E37207"/>
    <w:rsid w:val="00E44C8B"/>
    <w:rsid w:val="00F1214C"/>
    <w:rsid w:val="00F23F21"/>
    <w:rsid w:val="00F27BAA"/>
    <w:rsid w:val="00F900AF"/>
    <w:rsid w:val="00F96CFE"/>
    <w:rsid w:val="18554C72"/>
    <w:rsid w:val="4D2310B7"/>
    <w:rsid w:val="4D6604FE"/>
    <w:rsid w:val="5AA312EA"/>
    <w:rsid w:val="66E8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9672"/>
  <w15:chartTrackingRefBased/>
  <w15:docId w15:val="{EDC1EA79-05A8-D044-B36C-2565F052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ar"/>
    <w:uiPriority w:val="99"/>
    <w:semiHidden/>
    <w:unhideWhenUsed/>
    <w:rsid w:val="000A3089"/>
  </w:style>
  <w:style w:type="character" w:customStyle="1" w:styleId="DateCar">
    <w:name w:val="Date Car"/>
    <w:basedOn w:val="Policepardfaut"/>
    <w:link w:val="Date"/>
    <w:uiPriority w:val="99"/>
    <w:semiHidden/>
    <w:rsid w:val="000A3089"/>
  </w:style>
  <w:style w:type="paragraph" w:styleId="Paragraphedeliste">
    <w:name w:val="List Paragraph"/>
    <w:basedOn w:val="Normal"/>
    <w:uiPriority w:val="34"/>
    <w:qFormat/>
    <w:rsid w:val="000D3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F177C-18E2-4437-999C-9944A587B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991A7B-617E-4698-8FA8-48C0F2DCE600}">
  <ds:schemaRefs>
    <ds:schemaRef ds:uri="http://schemas.microsoft.com/office/2006/metadata/properties"/>
    <ds:schemaRef ds:uri="http://www.w3.org/XML/1998/namespace"/>
    <ds:schemaRef ds:uri="ef082eb7-2a3b-4696-9cc0-ba45057d87c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5a0dbab-4c9f-4505-b7a2-d41bd2fc3a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7255480-9CE0-4450-B4EC-6558E11F8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1274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Fortin</dc:creator>
  <cp:keywords/>
  <dc:description/>
  <cp:lastModifiedBy>Jérôme Loisel</cp:lastModifiedBy>
  <cp:revision>50</cp:revision>
  <dcterms:created xsi:type="dcterms:W3CDTF">2020-11-15T23:29:00Z</dcterms:created>
  <dcterms:modified xsi:type="dcterms:W3CDTF">2020-11-17T13:15:00Z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5500</vt:r8>
  </property>
  <property fmtid="{D5CDD505-2E9C-101B-9397-08002B2CF9AE}" pid="4" name="ComplianceAssetId">
    <vt:lpwstr/>
  </property>
</Properties>
</file>