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BAAD6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38C59707" w14:textId="18FD7455" w:rsidR="009C310B" w:rsidRPr="009565BF" w:rsidRDefault="0060691E" w:rsidP="008E205D">
      <w:pPr>
        <w:pStyle w:val="Titre1"/>
        <w:rPr>
          <w:lang w:val="en-CA"/>
        </w:rPr>
      </w:pPr>
      <w:r w:rsidRPr="009565BF">
        <w:rPr>
          <w:lang w:val="en-CA"/>
        </w:rPr>
        <w:t>Project</w:t>
      </w:r>
      <w:r w:rsidR="009C310B" w:rsidRPr="009565BF">
        <w:rPr>
          <w:lang w:val="en-CA"/>
        </w:rPr>
        <w:t xml:space="preserve"> </w:t>
      </w:r>
      <w:r w:rsidR="009A1E0C" w:rsidRPr="009565BF">
        <w:rPr>
          <w:lang w:val="en-CA"/>
        </w:rPr>
        <w:t>1</w:t>
      </w:r>
      <w:r w:rsidR="009C310B" w:rsidRPr="009565BF">
        <w:rPr>
          <w:lang w:val="en-CA"/>
        </w:rPr>
        <w:t xml:space="preserve">: </w:t>
      </w:r>
      <w:r w:rsidR="00265AD4" w:rsidRPr="009565BF">
        <w:rPr>
          <w:lang w:val="en-CA"/>
        </w:rPr>
        <w:t>Watch the video on Mormonism.</w:t>
      </w:r>
    </w:p>
    <w:p w14:paraId="123F7B8C" w14:textId="77777777" w:rsidR="00791CC1" w:rsidRPr="00791CC1" w:rsidRDefault="00791CC1" w:rsidP="00791CC1">
      <w:pPr>
        <w:rPr>
          <w:sz w:val="4"/>
          <w:szCs w:val="4"/>
          <w:lang w:val="en-CA"/>
        </w:rPr>
      </w:pPr>
    </w:p>
    <w:p w14:paraId="0F3FC5BB" w14:textId="4512D95B" w:rsidR="009C310B" w:rsidRPr="005D08DD" w:rsidRDefault="0088152A" w:rsidP="009C310B">
      <w:pPr>
        <w:rPr>
          <w:lang w:val="en-CA"/>
        </w:rPr>
      </w:pPr>
      <w:r>
        <w:rPr>
          <w:lang w:val="en-CA"/>
        </w:rPr>
        <w:t>Watch</w:t>
      </w:r>
      <w:r w:rsidR="004A2C38" w:rsidRPr="005D08DD">
        <w:rPr>
          <w:lang w:val="en-CA"/>
        </w:rPr>
        <w:t xml:space="preserve"> the video</w:t>
      </w:r>
      <w:r>
        <w:rPr>
          <w:lang w:val="en-CA"/>
        </w:rPr>
        <w:t xml:space="preserve"> below!</w:t>
      </w:r>
      <w:r w:rsidR="004A2C38" w:rsidRPr="005D08DD">
        <w:rPr>
          <w:lang w:val="en-CA"/>
        </w:rPr>
        <w:t xml:space="preserve"> </w:t>
      </w:r>
      <w:r w:rsidR="007162B7">
        <w:rPr>
          <w:lang w:val="en-CA"/>
        </w:rPr>
        <w:t>Remember to t</w:t>
      </w:r>
      <w:r w:rsidR="004A2C38" w:rsidRPr="005D08DD">
        <w:rPr>
          <w:lang w:val="en-CA"/>
        </w:rPr>
        <w:t>ake a few notes: What are the most important ideas? What seems the most rele</w:t>
      </w:r>
      <w:bookmarkStart w:id="0" w:name="_GoBack"/>
      <w:bookmarkEnd w:id="0"/>
      <w:r w:rsidR="004A2C38" w:rsidRPr="005D08DD">
        <w:rPr>
          <w:lang w:val="en-CA"/>
        </w:rPr>
        <w:t>vant to the course we’re taking? Re-read those notes quickly just before class starts next week.</w:t>
      </w:r>
    </w:p>
    <w:p w14:paraId="28BA74BD" w14:textId="472C4D00" w:rsidR="0058722D" w:rsidRPr="009565BF" w:rsidRDefault="0058722D" w:rsidP="0058722D">
      <w:pPr>
        <w:pStyle w:val="Paragraphedeliste"/>
        <w:numPr>
          <w:ilvl w:val="0"/>
          <w:numId w:val="1"/>
        </w:numPr>
      </w:pPr>
      <w:r w:rsidRPr="009565BF">
        <w:rPr>
          <w:lang w:val="en-CA"/>
        </w:rPr>
        <w:t>Video</w:t>
      </w:r>
      <w:r w:rsidRPr="009565BF">
        <w:rPr>
          <w:rFonts w:asciiTheme="majorHAnsi" w:hAnsiTheme="majorHAnsi"/>
          <w:lang w:val="en-CA"/>
        </w:rPr>
        <w:t xml:space="preserve">: </w:t>
      </w:r>
      <w:r w:rsidRPr="009565BF">
        <w:rPr>
          <w:rFonts w:asciiTheme="majorHAnsi" w:eastAsia="Times New Roman" w:hAnsiTheme="majorHAnsi" w:cs="Times New Roman"/>
          <w:lang w:val="en-CA" w:eastAsia="en-CA"/>
        </w:rPr>
        <w:t xml:space="preserve">Chelsea Shields: How I’m working for change inside my church. </w:t>
      </w:r>
      <w:hyperlink r:id="rId8" w:history="1">
        <w:r w:rsidRPr="009565BF">
          <w:rPr>
            <w:rStyle w:val="Lienhypertexte"/>
            <w:rFonts w:asciiTheme="majorHAnsi" w:eastAsia="Times New Roman" w:hAnsiTheme="majorHAnsi" w:cs="Times New Roman"/>
            <w:lang w:eastAsia="en-CA"/>
          </w:rPr>
          <w:t>https://www.ted.com/talks/chelsea_shields_how_i_m_working_for_change_inside_my_church</w:t>
        </w:r>
      </w:hyperlink>
      <w:r w:rsidRPr="009565BF">
        <w:rPr>
          <w:rFonts w:ascii="Cambria" w:eastAsia="Times New Roman" w:hAnsi="Cambria" w:cs="Times New Roman"/>
          <w:lang w:eastAsia="en-CA"/>
        </w:rPr>
        <w:t xml:space="preserve"> </w:t>
      </w:r>
    </w:p>
    <w:p w14:paraId="66B48B1F" w14:textId="39A4774E" w:rsidR="00A7337F" w:rsidRPr="008E205D" w:rsidRDefault="00A7337F" w:rsidP="00A7337F">
      <w:pPr>
        <w:pStyle w:val="Titre1"/>
        <w:rPr>
          <w:lang w:val="en-CA"/>
        </w:rPr>
      </w:pPr>
      <w:r w:rsidRPr="008E205D">
        <w:rPr>
          <w:lang w:val="en-CA"/>
        </w:rPr>
        <w:t xml:space="preserve">Project 2: </w:t>
      </w:r>
      <w:r w:rsidR="006F6D53" w:rsidRPr="008E205D">
        <w:rPr>
          <w:lang w:val="en-CA"/>
        </w:rPr>
        <w:t xml:space="preserve">Read </w:t>
      </w:r>
      <w:r w:rsidRPr="008E205D">
        <w:rPr>
          <w:lang w:val="en-CA"/>
        </w:rPr>
        <w:t xml:space="preserve">Educated </w:t>
      </w:r>
      <w:r w:rsidR="007F41A4" w:rsidRPr="008E205D">
        <w:rPr>
          <w:lang w:val="en-CA"/>
        </w:rPr>
        <w:t>(</w:t>
      </w:r>
      <w:r w:rsidRPr="008E205D">
        <w:rPr>
          <w:lang w:val="en-CA"/>
        </w:rPr>
        <w:t xml:space="preserve">+ </w:t>
      </w:r>
      <w:r w:rsidR="00166016">
        <w:rPr>
          <w:lang w:val="en-CA"/>
        </w:rPr>
        <w:t>w</w:t>
      </w:r>
      <w:r w:rsidRPr="008E205D">
        <w:rPr>
          <w:lang w:val="en-CA"/>
        </w:rPr>
        <w:t>rite your reading journal</w:t>
      </w:r>
      <w:r w:rsidR="007F41A4" w:rsidRPr="008E205D">
        <w:rPr>
          <w:lang w:val="en-CA"/>
        </w:rPr>
        <w:t>)</w:t>
      </w:r>
    </w:p>
    <w:p w14:paraId="6D431095" w14:textId="0D78BE87" w:rsidR="004B76ED" w:rsidRPr="004B76ED" w:rsidRDefault="00A7337F" w:rsidP="004B76ED">
      <w:pPr>
        <w:pStyle w:val="Paragraphedeliste"/>
        <w:numPr>
          <w:ilvl w:val="0"/>
          <w:numId w:val="2"/>
        </w:numPr>
        <w:rPr>
          <w:lang w:val="en-CA"/>
        </w:rPr>
      </w:pPr>
      <w:r w:rsidRPr="009565BF">
        <w:rPr>
          <w:lang w:val="en-CA"/>
        </w:rPr>
        <w:t xml:space="preserve">Reading in </w:t>
      </w:r>
      <w:r w:rsidRPr="009565BF">
        <w:rPr>
          <w:i/>
          <w:iCs/>
          <w:lang w:val="en-CA"/>
        </w:rPr>
        <w:t>Educated</w:t>
      </w:r>
      <w:r w:rsidRPr="009565BF">
        <w:rPr>
          <w:lang w:val="en-CA"/>
        </w:rPr>
        <w:t xml:space="preserve"> p. 52-91, write a 200-word “reading journal” in Teams, in “Devoirs.”</w:t>
      </w:r>
      <w:r w:rsidR="004B76ED">
        <w:rPr>
          <w:lang w:val="en-CA"/>
        </w:rPr>
        <w:t xml:space="preserve"> </w:t>
      </w:r>
      <w:proofErr w:type="gramStart"/>
      <w:r w:rsidR="004B76ED">
        <w:rPr>
          <w:lang w:val="en-CA"/>
        </w:rPr>
        <w:t>This counts</w:t>
      </w:r>
      <w:proofErr w:type="gramEnd"/>
      <w:r w:rsidR="004B76ED">
        <w:rPr>
          <w:lang w:val="en-CA"/>
        </w:rPr>
        <w:t xml:space="preserve">! The themes for this week are family and education, and Mormonism. The full instructions </w:t>
      </w:r>
      <w:r w:rsidR="001A5996">
        <w:rPr>
          <w:lang w:val="en-CA"/>
        </w:rPr>
        <w:t>for the reading journal are in “Devoirs.”</w:t>
      </w:r>
    </w:p>
    <w:p w14:paraId="44E56066" w14:textId="0E14E393" w:rsidR="008B2535" w:rsidRPr="008E205D" w:rsidRDefault="004A6675" w:rsidP="00FE252C">
      <w:pPr>
        <w:pStyle w:val="Titre1"/>
        <w:rPr>
          <w:lang w:val="en-CA"/>
        </w:rPr>
      </w:pPr>
      <w:r w:rsidRPr="008E205D">
        <w:rPr>
          <w:lang w:val="en-CA"/>
        </w:rPr>
        <w:t xml:space="preserve">Project 3: Person A </w:t>
      </w:r>
      <w:r w:rsidR="008B2535" w:rsidRPr="008E205D">
        <w:rPr>
          <w:lang w:val="en-CA"/>
        </w:rPr>
        <w:t>prepares the discussion questions!</w:t>
      </w:r>
    </w:p>
    <w:p w14:paraId="0992D7A3" w14:textId="489CDD5F" w:rsidR="00CD5C1C" w:rsidRPr="008B2535" w:rsidRDefault="000766F6" w:rsidP="001A5996">
      <w:pPr>
        <w:rPr>
          <w:lang w:val="en-CA"/>
        </w:rPr>
      </w:pPr>
      <w:r w:rsidRPr="008B2535">
        <w:rPr>
          <w:lang w:val="en-CA"/>
        </w:rPr>
        <w:t>If</w:t>
      </w:r>
      <w:r w:rsidR="008620A6" w:rsidRPr="008B2535">
        <w:rPr>
          <w:lang w:val="en-CA"/>
        </w:rPr>
        <w:t xml:space="preserve"> you </w:t>
      </w:r>
      <w:r w:rsidR="008620A6" w:rsidRPr="008B2535">
        <w:rPr>
          <w:u w:val="single"/>
          <w:lang w:val="en-CA"/>
        </w:rPr>
        <w:t>are</w:t>
      </w:r>
      <w:r w:rsidRPr="008B2535">
        <w:rPr>
          <w:u w:val="single"/>
          <w:lang w:val="en-CA"/>
        </w:rPr>
        <w:t xml:space="preserve"> Person A</w:t>
      </w:r>
      <w:r w:rsidRPr="008B2535">
        <w:rPr>
          <w:lang w:val="en-CA"/>
        </w:rPr>
        <w:t xml:space="preserve"> </w:t>
      </w:r>
      <w:r w:rsidR="00410FB3" w:rsidRPr="008B2535">
        <w:rPr>
          <w:lang w:val="en-CA"/>
        </w:rPr>
        <w:t>next class, you need to prepare the list of 12 questions for the book discussion. Check the “Devoirs” in Teams for details.</w:t>
      </w:r>
    </w:p>
    <w:p w14:paraId="087B3D24" w14:textId="269553D8" w:rsidR="008B2535" w:rsidRPr="008B2535" w:rsidRDefault="00A17A05" w:rsidP="001A5996">
      <w:pPr>
        <w:rPr>
          <w:lang w:val="en-CA"/>
        </w:rPr>
      </w:pPr>
      <w:r w:rsidRPr="008B2535">
        <w:rPr>
          <w:lang w:val="en-CA"/>
        </w:rPr>
        <w:t xml:space="preserve">Check the </w:t>
      </w:r>
      <w:r w:rsidR="00735880" w:rsidRPr="008B2535">
        <w:rPr>
          <w:lang w:val="en-CA"/>
        </w:rPr>
        <w:t xml:space="preserve">“devoirs” in Teams for details. </w:t>
      </w:r>
    </w:p>
    <w:p w14:paraId="6E6C2354" w14:textId="77777777" w:rsidR="00897A2A" w:rsidRPr="005655FF" w:rsidRDefault="00FC7CE3" w:rsidP="00897A2A">
      <w:pPr>
        <w:pStyle w:val="Titre1"/>
        <w:rPr>
          <w:lang w:val="en-CA"/>
        </w:rPr>
      </w:pPr>
      <w:r w:rsidRPr="005655FF">
        <w:rPr>
          <w:lang w:val="en-CA"/>
        </w:rPr>
        <w:t>Mini Assignment</w:t>
      </w:r>
      <w:r w:rsidR="00897A2A" w:rsidRPr="005655FF">
        <w:rPr>
          <w:lang w:val="en-CA"/>
        </w:rPr>
        <w:t>: Academic Inquiry</w:t>
      </w:r>
    </w:p>
    <w:p w14:paraId="642BCC63" w14:textId="2EB43FD3" w:rsidR="009C310B" w:rsidRPr="009C310B" w:rsidRDefault="00FC7CE3" w:rsidP="783EBB88">
      <w:pPr>
        <w:pStyle w:val="Paragraphedeliste"/>
        <w:numPr>
          <w:ilvl w:val="0"/>
          <w:numId w:val="2"/>
        </w:numPr>
        <w:rPr>
          <w:lang w:val="en-CA"/>
        </w:rPr>
      </w:pPr>
      <w:r w:rsidRPr="783EBB88">
        <w:rPr>
          <w:lang w:val="en-CA"/>
        </w:rPr>
        <w:t xml:space="preserve">“Activity </w:t>
      </w:r>
      <w:r w:rsidR="00C33170" w:rsidRPr="783EBB88">
        <w:rPr>
          <w:lang w:val="en-CA"/>
        </w:rPr>
        <w:t xml:space="preserve">A” and/or “Activity B” on pages 28-39 – </w:t>
      </w:r>
      <w:r w:rsidR="0025125A" w:rsidRPr="783EBB88">
        <w:rPr>
          <w:lang w:val="en-CA"/>
        </w:rPr>
        <w:t xml:space="preserve">Only the </w:t>
      </w:r>
      <w:r w:rsidR="07CD2DB8" w:rsidRPr="783EBB88">
        <w:rPr>
          <w:lang w:val="en-CA"/>
        </w:rPr>
        <w:t>work</w:t>
      </w:r>
      <w:r w:rsidR="0025125A" w:rsidRPr="783EBB88">
        <w:rPr>
          <w:lang w:val="en-CA"/>
        </w:rPr>
        <w:t xml:space="preserve"> left to complete. </w:t>
      </w:r>
    </w:p>
    <w:sectPr w:rsidR="009C310B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766F6"/>
    <w:rsid w:val="000A1D0D"/>
    <w:rsid w:val="00137795"/>
    <w:rsid w:val="00166016"/>
    <w:rsid w:val="001A5996"/>
    <w:rsid w:val="001F1704"/>
    <w:rsid w:val="002419A4"/>
    <w:rsid w:val="0025125A"/>
    <w:rsid w:val="00265AD4"/>
    <w:rsid w:val="0029097A"/>
    <w:rsid w:val="002F62E0"/>
    <w:rsid w:val="00320B20"/>
    <w:rsid w:val="003232BF"/>
    <w:rsid w:val="003C5A67"/>
    <w:rsid w:val="003D0E23"/>
    <w:rsid w:val="00410FB3"/>
    <w:rsid w:val="00445C0D"/>
    <w:rsid w:val="0046216D"/>
    <w:rsid w:val="004A2C38"/>
    <w:rsid w:val="004A6675"/>
    <w:rsid w:val="004B76ED"/>
    <w:rsid w:val="00551A7D"/>
    <w:rsid w:val="005655FF"/>
    <w:rsid w:val="005713E0"/>
    <w:rsid w:val="0058722D"/>
    <w:rsid w:val="00587331"/>
    <w:rsid w:val="005D08DD"/>
    <w:rsid w:val="0060691E"/>
    <w:rsid w:val="00651A1A"/>
    <w:rsid w:val="006B35DD"/>
    <w:rsid w:val="006F6D53"/>
    <w:rsid w:val="007123DF"/>
    <w:rsid w:val="007162B7"/>
    <w:rsid w:val="00735880"/>
    <w:rsid w:val="00791CC1"/>
    <w:rsid w:val="007B7B14"/>
    <w:rsid w:val="007F41A4"/>
    <w:rsid w:val="00814E51"/>
    <w:rsid w:val="0084226B"/>
    <w:rsid w:val="008561A2"/>
    <w:rsid w:val="008620A6"/>
    <w:rsid w:val="0088152A"/>
    <w:rsid w:val="00897A2A"/>
    <w:rsid w:val="008B2535"/>
    <w:rsid w:val="008B6133"/>
    <w:rsid w:val="008E205D"/>
    <w:rsid w:val="0094162A"/>
    <w:rsid w:val="00952179"/>
    <w:rsid w:val="009565BF"/>
    <w:rsid w:val="00962732"/>
    <w:rsid w:val="009A1E0C"/>
    <w:rsid w:val="009C310B"/>
    <w:rsid w:val="009F7E54"/>
    <w:rsid w:val="00A17A05"/>
    <w:rsid w:val="00A7337F"/>
    <w:rsid w:val="00AA1068"/>
    <w:rsid w:val="00AF4142"/>
    <w:rsid w:val="00B37420"/>
    <w:rsid w:val="00B95950"/>
    <w:rsid w:val="00BC4332"/>
    <w:rsid w:val="00C00E6E"/>
    <w:rsid w:val="00C16B96"/>
    <w:rsid w:val="00C2105E"/>
    <w:rsid w:val="00C2682B"/>
    <w:rsid w:val="00C33170"/>
    <w:rsid w:val="00CA2868"/>
    <w:rsid w:val="00CB3E46"/>
    <w:rsid w:val="00CD54AE"/>
    <w:rsid w:val="00CD5C1C"/>
    <w:rsid w:val="00CD7896"/>
    <w:rsid w:val="00D72776"/>
    <w:rsid w:val="00DB0796"/>
    <w:rsid w:val="00E05A5B"/>
    <w:rsid w:val="00E738AF"/>
    <w:rsid w:val="00E76799"/>
    <w:rsid w:val="00E8712C"/>
    <w:rsid w:val="00ED3A50"/>
    <w:rsid w:val="00F54EFC"/>
    <w:rsid w:val="00FB390A"/>
    <w:rsid w:val="00FC7CE3"/>
    <w:rsid w:val="00FE252C"/>
    <w:rsid w:val="00FE7161"/>
    <w:rsid w:val="00FF7E75"/>
    <w:rsid w:val="07CD2DB8"/>
    <w:rsid w:val="783EB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7CEB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D5C1C"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872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2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d.com/talks/chelsea_shields_how_i_m_working_for_change_inside_my_church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09A50B-44AE-4A21-A529-CEDDFE301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998</Characters>
  <Application>Microsoft Office Word</Application>
  <DocSecurity>0</DocSecurity>
  <Lines>8</Lines>
  <Paragraphs>2</Paragraphs>
  <ScaleCrop>false</ScaleCrop>
  <Company>Cégep de Lévis-Lauzon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52</cp:revision>
  <dcterms:created xsi:type="dcterms:W3CDTF">2021-01-29T23:43:00Z</dcterms:created>
  <dcterms:modified xsi:type="dcterms:W3CDTF">2021-06-07T01:54:00Z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