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3C05D" w14:textId="70C99CDA" w:rsidR="00B343FC" w:rsidRDefault="00B343FC">
      <w:r w:rsidRPr="00D96C3B">
        <w:rPr>
          <w:b/>
          <w:bCs/>
        </w:rPr>
        <w:t>CORE VALUES INTEGRITY</w:t>
      </w:r>
      <w:r>
        <w:t xml:space="preserve"> - We continually practice what we believe! AT YES, Inc. </w:t>
      </w:r>
    </w:p>
    <w:p w14:paraId="7F563ADD" w14:textId="77777777" w:rsidR="00B343FC" w:rsidRDefault="00B343FC"/>
    <w:p w14:paraId="44ADE345" w14:textId="1B2FD10A" w:rsidR="00B343FC" w:rsidRDefault="00BD7463">
      <w:r>
        <w:t>Integrity is aligning your actions with your beliefs.  Do the right thing when no one is watching.</w:t>
      </w:r>
    </w:p>
    <w:p w14:paraId="1F02AB17" w14:textId="77777777" w:rsidR="00BD7463" w:rsidRDefault="00BD7463"/>
    <w:p w14:paraId="0C06E22F" w14:textId="77777777" w:rsidR="00DC26F5" w:rsidRDefault="00DC26F5"/>
    <w:p w14:paraId="13536D98" w14:textId="68F37E71" w:rsidR="00C105FA" w:rsidRDefault="00DC26F5" w:rsidP="00077F54">
      <w:r>
        <w:t xml:space="preserve">1:56 </w:t>
      </w:r>
      <w:r w:rsidR="00D96C3B">
        <w:t>–</w:t>
      </w:r>
      <w:r>
        <w:t xml:space="preserve"> </w:t>
      </w:r>
      <w:r w:rsidR="00D96C3B">
        <w:t>2:44</w:t>
      </w:r>
    </w:p>
    <w:p w14:paraId="5262825C" w14:textId="35131ED7" w:rsidR="00C105FA" w:rsidRDefault="00000000" w:rsidP="00C105FA">
      <w:pPr>
        <w:ind w:left="0" w:firstLine="0"/>
        <w:rPr>
          <w:rStyle w:val="Hyperlink"/>
        </w:rPr>
      </w:pPr>
      <w:hyperlink r:id="rId5" w:history="1">
        <w:r w:rsidR="007263BB" w:rsidRPr="00627270">
          <w:rPr>
            <w:rStyle w:val="Hyperlink"/>
          </w:rPr>
          <w:t>https://www.youtube.com/watch?v=L2fwsSdo928</w:t>
        </w:r>
      </w:hyperlink>
    </w:p>
    <w:p w14:paraId="3992DB66" w14:textId="51F7A1DC" w:rsidR="00077F54" w:rsidRDefault="00077F54" w:rsidP="00C105FA">
      <w:pPr>
        <w:ind w:left="0" w:firstLine="0"/>
        <w:rPr>
          <w:rStyle w:val="Hyperlink"/>
        </w:rPr>
      </w:pPr>
    </w:p>
    <w:p w14:paraId="25131AAF" w14:textId="6C42EA51" w:rsidR="00077F54" w:rsidRDefault="00B9224C" w:rsidP="00C105FA">
      <w:pPr>
        <w:ind w:left="0" w:firstLine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Presentation:</w:t>
      </w:r>
    </w:p>
    <w:p w14:paraId="2888887C" w14:textId="77777777" w:rsidR="00B9224C" w:rsidRDefault="00B9224C" w:rsidP="00B9224C">
      <w:pPr>
        <w:jc w:val="center"/>
        <w:rPr>
          <w:sz w:val="24"/>
          <w:szCs w:val="24"/>
        </w:rPr>
      </w:pPr>
      <w:r>
        <w:rPr>
          <w:sz w:val="24"/>
          <w:szCs w:val="24"/>
        </w:rPr>
        <w:t>CV Team Presentation</w:t>
      </w:r>
    </w:p>
    <w:p w14:paraId="18E8B4A5" w14:textId="77777777" w:rsidR="00B9224C" w:rsidRDefault="00B9224C" w:rsidP="00B9224C">
      <w:pPr>
        <w:jc w:val="center"/>
        <w:rPr>
          <w:sz w:val="24"/>
          <w:szCs w:val="24"/>
        </w:rPr>
      </w:pPr>
      <w:r>
        <w:rPr>
          <w:sz w:val="24"/>
          <w:szCs w:val="24"/>
        </w:rPr>
        <w:t>11-17-22</w:t>
      </w:r>
    </w:p>
    <w:p w14:paraId="3266EF3D" w14:textId="77777777" w:rsidR="00B9224C" w:rsidRDefault="00B9224C" w:rsidP="00B9224C">
      <w:pPr>
        <w:jc w:val="center"/>
        <w:rPr>
          <w:sz w:val="24"/>
          <w:szCs w:val="24"/>
        </w:rPr>
      </w:pPr>
    </w:p>
    <w:p w14:paraId="31F4D413" w14:textId="77777777" w:rsidR="00B9224C" w:rsidRDefault="00B9224C" w:rsidP="00B9224C">
      <w:pPr>
        <w:jc w:val="center"/>
        <w:rPr>
          <w:sz w:val="24"/>
          <w:szCs w:val="24"/>
        </w:rPr>
      </w:pPr>
    </w:p>
    <w:p w14:paraId="1878995F" w14:textId="77777777" w:rsidR="00B9224C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Introduce core value – Integrity</w:t>
      </w:r>
    </w:p>
    <w:p w14:paraId="65A09B64" w14:textId="77777777" w:rsidR="00B9224C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Show YES, Inc. Handbook</w:t>
      </w:r>
    </w:p>
    <w:p w14:paraId="5D7628E9" w14:textId="77777777" w:rsidR="00B9224C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Share new description of integrity</w:t>
      </w:r>
    </w:p>
    <w:p w14:paraId="190C6DD4" w14:textId="77777777" w:rsidR="00B9224C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Show video</w:t>
      </w:r>
    </w:p>
    <w:p w14:paraId="0CDE292C" w14:textId="77777777" w:rsidR="00B9224C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Share two examples of integrity</w:t>
      </w:r>
    </w:p>
    <w:p w14:paraId="41DE3794" w14:textId="77777777" w:rsidR="00B9224C" w:rsidRPr="005848D2" w:rsidRDefault="00B9224C" w:rsidP="00B9224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Share the core values we have already presented: No Gossip, Humility, Failure Leads to Success, and Team</w:t>
      </w:r>
    </w:p>
    <w:p w14:paraId="5E24100C" w14:textId="77777777" w:rsidR="00B9224C" w:rsidRPr="00077F54" w:rsidRDefault="00B9224C" w:rsidP="00C105FA">
      <w:pPr>
        <w:ind w:left="0" w:firstLine="0"/>
      </w:pPr>
    </w:p>
    <w:p w14:paraId="3EC71456" w14:textId="1A010B17" w:rsidR="007263BB" w:rsidRDefault="007263BB" w:rsidP="00C105FA">
      <w:pPr>
        <w:ind w:left="0" w:firstLine="0"/>
      </w:pPr>
    </w:p>
    <w:sectPr w:rsidR="0072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7285D"/>
    <w:multiLevelType w:val="hybridMultilevel"/>
    <w:tmpl w:val="5866AE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31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FC"/>
    <w:rsid w:val="00077F54"/>
    <w:rsid w:val="003C0FB3"/>
    <w:rsid w:val="004C33EF"/>
    <w:rsid w:val="007263BB"/>
    <w:rsid w:val="00B019F7"/>
    <w:rsid w:val="00B343FC"/>
    <w:rsid w:val="00B9224C"/>
    <w:rsid w:val="00BD7463"/>
    <w:rsid w:val="00C105FA"/>
    <w:rsid w:val="00C22A2F"/>
    <w:rsid w:val="00D96C3B"/>
    <w:rsid w:val="00DC26F5"/>
    <w:rsid w:val="00D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DEE3"/>
  <w15:chartTrackingRefBased/>
  <w15:docId w15:val="{2D32DE40-9CAC-4A2D-AF2C-2C5367F5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43FC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43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3F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343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B9224C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2fwsSdo9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Harrold</dc:creator>
  <cp:keywords/>
  <dc:description/>
  <cp:lastModifiedBy>Terri Harrold</cp:lastModifiedBy>
  <cp:revision>2</cp:revision>
  <cp:lastPrinted>2022-11-16T23:02:00Z</cp:lastPrinted>
  <dcterms:created xsi:type="dcterms:W3CDTF">2022-11-16T23:11:00Z</dcterms:created>
  <dcterms:modified xsi:type="dcterms:W3CDTF">2022-11-16T23:11:00Z</dcterms:modified>
</cp:coreProperties>
</file>