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">
  <w:body>
    <w:p w:rsidR="7DA15C92" w:rsidRDefault="7DA15C92" w14:paraId="4F00C8AC" w14:textId="19CBBAF1">
      <w:r w:rsidR="7DA15C92">
        <w:rPr/>
        <w:t>Final Skit Presentations Sample</w:t>
      </w:r>
    </w:p>
    <w:p w:rsidR="7DA15C92" w:rsidRDefault="7DA15C92" w14:paraId="183819EE" w14:textId="35E800CB"/>
    <w:p xmlns:wp14="http://schemas.microsoft.com/office/word/2010/wordml" w14:paraId="1AD863BA" wp14:textId="3A8E9E6B">
      <w:bookmarkStart w:name="_GoBack" w:id="0"/>
      <w:bookmarkEnd w:id="0"/>
      <w:hyperlink r:id="Re750ad2ad1f14056">
        <w:r w:rsidRPr="7DA15C92" w:rsidR="7DA15C92">
          <w:rPr>
            <w:rStyle w:val="Hyperlink"/>
          </w:rPr>
          <w:t>Tuesday 2 skit 2015</w:t>
        </w:r>
      </w:hyperlink>
    </w:p>
    <w:p xmlns:wp14="http://schemas.microsoft.com/office/word/2010/wordml" w14:paraId="72684DA4" wp14:textId="0A594886">
      <w:r w:rsidR="7DA15C92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78B18A61" wp14:anchorId="7727069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72150" cy="3343275"/>
            <wp:effectExtent l="0" t="0" r="0" b="0"/>
            <wp:wrapSquare wrapText="bothSides"/>
            <wp:docPr id="1275082258" name="picture" title="Video titled: Tuesday 2 skit 2015">
              <a:hlinkClick r:id="Rfe4fe2329d614dd2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091db931954c408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www.youtube.com/watch?v=sKY4MYf-uNE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P="7DA15C92" w14:paraId="2C078E63" wp14:textId="156D44B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2AF1F1"/>
    <w:rsid w:val="07B2AB66"/>
    <w:rsid w:val="532AF1F1"/>
    <w:rsid w:val="7DA1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AF1F1"/>
  <w15:chartTrackingRefBased/>
  <w15:docId w15:val="{072F9056-F8D4-4192-87C4-27770D8115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e750ad2ad1f14056" Type="http://schemas.openxmlformats.org/officeDocument/2006/relationships/hyperlink" Target="https://www.youtube.com/watch?v=sKY4MYf-uNE" TargetMode="Externa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091db931954c4085" Type="http://schemas.openxmlformats.org/officeDocument/2006/relationships/image" Target="/media/image.jpg"/><Relationship Id="Rfe4fe2329d614dd2" Type="http://schemas.openxmlformats.org/officeDocument/2006/relationships/hyperlink" Target="https://www.youtube.com/watch?v=sKY4MYf-uNE" TargetMode="Externa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9FBA60978D62429B3D9691E4CFDDA3" ma:contentTypeVersion="2" ma:contentTypeDescription="新しいドキュメントを作成します。" ma:contentTypeScope="" ma:versionID="7cc81f2e2bb606d0663901d02a11654d">
  <xsd:schema xmlns:xsd="http://www.w3.org/2001/XMLSchema" xmlns:xs="http://www.w3.org/2001/XMLSchema" xmlns:p="http://schemas.microsoft.com/office/2006/metadata/properties" xmlns:ns2="0481d2c6-f5aa-4927-8891-51975d90764d" targetNamespace="http://schemas.microsoft.com/office/2006/metadata/properties" ma:root="true" ma:fieldsID="8b8ba1dcbe89fcae11b6f0bff5ff990a" ns2:_="">
    <xsd:import namespace="0481d2c6-f5aa-4927-8891-51975d9076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1d2c6-f5aa-4927-8891-51975d907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DCBD1B-1E48-40F4-9CCA-B87B941DF992}"/>
</file>

<file path=customXml/itemProps2.xml><?xml version="1.0" encoding="utf-8"?>
<ds:datastoreItem xmlns:ds="http://schemas.openxmlformats.org/officeDocument/2006/customXml" ds:itemID="{ABBA17B4-345C-40DB-A136-5AB740725EDF}"/>
</file>

<file path=customXml/itemProps3.xml><?xml version="1.0" encoding="utf-8"?>
<ds:datastoreItem xmlns:ds="http://schemas.openxmlformats.org/officeDocument/2006/customXml" ds:itemID="{E4100961-91B9-41A9-8E2C-28C59B30FAB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f320022</dc:creator>
  <cp:keywords/>
  <dc:description/>
  <cp:lastModifiedBy>f320022</cp:lastModifiedBy>
  <dcterms:created xsi:type="dcterms:W3CDTF">2022-06-08T00:47:51Z</dcterms:created>
  <dcterms:modified xsi:type="dcterms:W3CDTF">2022-06-08T00:48:46Z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0x010100F09FBA60978D62429B3D9691E4CFDDA3</vt:lpwstr>
  </property>
</Properties>
</file>