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37D48" w14:textId="77777777" w:rsidR="009310CE" w:rsidRDefault="00CE3A71" w:rsidP="00CE3A71">
      <w:pPr>
        <w:jc w:val="center"/>
      </w:pPr>
      <w:r>
        <w:t xml:space="preserve">Hooker Oak </w:t>
      </w:r>
      <w:r w:rsidR="009310CE">
        <w:t xml:space="preserve">School </w:t>
      </w:r>
      <w:r>
        <w:t xml:space="preserve">PTO </w:t>
      </w:r>
    </w:p>
    <w:p w14:paraId="4D51E989" w14:textId="1DAC1D4E" w:rsidR="00CE3A71" w:rsidRDefault="009310CE" w:rsidP="00CE3A71">
      <w:pPr>
        <w:jc w:val="center"/>
      </w:pPr>
      <w:r>
        <w:t>Meeting Minutes – October 15</w:t>
      </w:r>
      <w:r w:rsidRPr="009310CE">
        <w:rPr>
          <w:vertAlign w:val="superscript"/>
        </w:rPr>
        <w:t>th</w:t>
      </w:r>
      <w:r>
        <w:t>, 2020</w:t>
      </w:r>
    </w:p>
    <w:p w14:paraId="6EED0CCE" w14:textId="024313F2" w:rsidR="009310CE" w:rsidRDefault="009310CE" w:rsidP="00CE3A71">
      <w:pPr>
        <w:jc w:val="center"/>
      </w:pPr>
      <w:r>
        <w:t xml:space="preserve">Zoom Meeting </w:t>
      </w:r>
      <w:r w:rsidR="00373569">
        <w:t>6-8PM</w:t>
      </w:r>
    </w:p>
    <w:p w14:paraId="646CDDC9" w14:textId="77777777" w:rsidR="00CE3A71" w:rsidRPr="00CE3A71" w:rsidRDefault="00CE3A71" w:rsidP="00CE3A71">
      <w:pPr>
        <w:jc w:val="center"/>
      </w:pPr>
    </w:p>
    <w:p w14:paraId="639AEB2C" w14:textId="29850897" w:rsidR="00C80EC5" w:rsidRDefault="00C80EC5">
      <w:r w:rsidRPr="00CE3A71">
        <w:rPr>
          <w:b/>
          <w:bCs/>
        </w:rPr>
        <w:t>Meeting Called to Order</w:t>
      </w:r>
      <w:r>
        <w:t xml:space="preserve"> at 6:05 pm</w:t>
      </w:r>
      <w:r w:rsidR="00373569">
        <w:t xml:space="preserve"> by Melissa Rose</w:t>
      </w:r>
    </w:p>
    <w:p w14:paraId="3E185555" w14:textId="77777777" w:rsidR="00C80EC5" w:rsidRDefault="00C80EC5"/>
    <w:p w14:paraId="5ABACB4B" w14:textId="77777777" w:rsidR="00373569" w:rsidRDefault="00373569">
      <w:pPr>
        <w:rPr>
          <w:b/>
          <w:bCs/>
        </w:rPr>
      </w:pPr>
      <w:r>
        <w:rPr>
          <w:b/>
          <w:bCs/>
        </w:rPr>
        <w:t>I. Welcome and Introductions</w:t>
      </w:r>
    </w:p>
    <w:p w14:paraId="1F380A78" w14:textId="4E1F4EB4" w:rsidR="00C80EC5" w:rsidRDefault="00373569">
      <w:r>
        <w:rPr>
          <w:b/>
          <w:bCs/>
        </w:rPr>
        <w:t>I</w:t>
      </w:r>
      <w:r w:rsidR="00C80EC5" w:rsidRPr="004A4D01">
        <w:rPr>
          <w:b/>
          <w:bCs/>
        </w:rPr>
        <w:t>n attendance</w:t>
      </w:r>
      <w:r w:rsidR="00C80EC5">
        <w:t xml:space="preserve">: Sarah Van </w:t>
      </w:r>
      <w:proofErr w:type="spellStart"/>
      <w:r w:rsidR="00C80EC5">
        <w:t>Hout</w:t>
      </w:r>
      <w:proofErr w:type="spellEnd"/>
      <w:r w:rsidR="00C80EC5">
        <w:t xml:space="preserve">, Jessica Mew, Emily Mullins, Melissa </w:t>
      </w:r>
      <w:r w:rsidR="00070EAA">
        <w:t>Rose</w:t>
      </w:r>
      <w:r w:rsidR="00C80EC5">
        <w:t>, Kerri, Nicole</w:t>
      </w:r>
      <w:r w:rsidR="00541EDD">
        <w:t xml:space="preserve"> Phillips</w:t>
      </w:r>
      <w:bookmarkStart w:id="0" w:name="_GoBack"/>
      <w:bookmarkEnd w:id="0"/>
      <w:r w:rsidR="00C80EC5">
        <w:t xml:space="preserve">, Vicki Koenig, Tessa Mahan, Stacy Calderon, Rachael </w:t>
      </w:r>
      <w:proofErr w:type="spellStart"/>
      <w:r w:rsidR="00C80EC5">
        <w:t>Dimon</w:t>
      </w:r>
      <w:proofErr w:type="spellEnd"/>
      <w:r w:rsidR="00C80EC5">
        <w:t xml:space="preserve">, Trinity </w:t>
      </w:r>
      <w:proofErr w:type="spellStart"/>
      <w:r w:rsidR="00C80EC5">
        <w:t>Watte</w:t>
      </w:r>
      <w:proofErr w:type="spellEnd"/>
      <w:r w:rsidR="00C80EC5">
        <w:t xml:space="preserve">, Lilly </w:t>
      </w:r>
      <w:proofErr w:type="spellStart"/>
      <w:r w:rsidR="00C80EC5">
        <w:t>Wike</w:t>
      </w:r>
      <w:proofErr w:type="spellEnd"/>
      <w:r w:rsidR="00C80EC5">
        <w:t>, Margaret Ricketts</w:t>
      </w:r>
    </w:p>
    <w:p w14:paraId="00065762" w14:textId="1236497B" w:rsidR="00C80EC5" w:rsidRPr="00373569" w:rsidRDefault="00C80EC5">
      <w:pPr>
        <w:rPr>
          <w:b/>
          <w:bCs/>
        </w:rPr>
      </w:pPr>
    </w:p>
    <w:p w14:paraId="59766A4D" w14:textId="474C3801" w:rsidR="00373569" w:rsidRDefault="00373569">
      <w:pPr>
        <w:rPr>
          <w:b/>
          <w:bCs/>
        </w:rPr>
      </w:pPr>
      <w:r>
        <w:rPr>
          <w:b/>
          <w:bCs/>
        </w:rPr>
        <w:t>II. Appreciations</w:t>
      </w:r>
    </w:p>
    <w:p w14:paraId="42A507E6" w14:textId="3640CFF2" w:rsidR="00373569" w:rsidRDefault="00373569" w:rsidP="00373569">
      <w:pPr>
        <w:pStyle w:val="ListParagraph"/>
        <w:numPr>
          <w:ilvl w:val="0"/>
          <w:numId w:val="1"/>
        </w:numPr>
      </w:pPr>
      <w:r>
        <w:t>Thanks to Principal Emily and all of the Hooker Oak staff for all of their hard work transitioning to an am/pm and online model</w:t>
      </w:r>
    </w:p>
    <w:p w14:paraId="6F764D4E" w14:textId="4774F92F" w:rsidR="00373569" w:rsidRDefault="00373569" w:rsidP="00373569">
      <w:pPr>
        <w:pStyle w:val="ListParagraph"/>
        <w:numPr>
          <w:ilvl w:val="0"/>
          <w:numId w:val="1"/>
        </w:numPr>
      </w:pPr>
      <w:r>
        <w:t>Thanks to the Events Committee for the Jog-a-thon, students and staff appreciated this fun event</w:t>
      </w:r>
    </w:p>
    <w:p w14:paraId="6D886C45" w14:textId="77777777" w:rsidR="00373569" w:rsidRPr="00373569" w:rsidRDefault="00373569" w:rsidP="00373569">
      <w:pPr>
        <w:pStyle w:val="ListParagraph"/>
      </w:pPr>
    </w:p>
    <w:p w14:paraId="313E3EE4" w14:textId="65DFE626" w:rsidR="00373569" w:rsidRDefault="00373569">
      <w:pPr>
        <w:rPr>
          <w:b/>
          <w:bCs/>
        </w:rPr>
      </w:pPr>
      <w:r>
        <w:rPr>
          <w:b/>
          <w:bCs/>
        </w:rPr>
        <w:t>III. Action Items</w:t>
      </w:r>
    </w:p>
    <w:p w14:paraId="598D37FD" w14:textId="228D86DE" w:rsidR="00373569" w:rsidRPr="00373569" w:rsidRDefault="00373569" w:rsidP="00373569">
      <w:pPr>
        <w:pStyle w:val="ListParagraph"/>
        <w:numPr>
          <w:ilvl w:val="0"/>
          <w:numId w:val="1"/>
        </w:numPr>
        <w:rPr>
          <w:b/>
          <w:bCs/>
        </w:rPr>
      </w:pPr>
      <w:r>
        <w:t>None</w:t>
      </w:r>
    </w:p>
    <w:p w14:paraId="443057E6" w14:textId="77777777" w:rsidR="00373569" w:rsidRPr="00373569" w:rsidRDefault="00373569" w:rsidP="00373569">
      <w:pPr>
        <w:rPr>
          <w:b/>
          <w:bCs/>
        </w:rPr>
      </w:pPr>
    </w:p>
    <w:p w14:paraId="47EFFE61" w14:textId="39648011" w:rsidR="00C80EC5" w:rsidRPr="00373569" w:rsidRDefault="00373569">
      <w:pPr>
        <w:rPr>
          <w:b/>
          <w:bCs/>
        </w:rPr>
      </w:pPr>
      <w:r w:rsidRPr="00373569">
        <w:rPr>
          <w:b/>
          <w:bCs/>
        </w:rPr>
        <w:t xml:space="preserve">IV. </w:t>
      </w:r>
      <w:r w:rsidR="00C80EC5" w:rsidRPr="00373569">
        <w:rPr>
          <w:b/>
          <w:bCs/>
        </w:rPr>
        <w:t xml:space="preserve">Principal Report: </w:t>
      </w:r>
    </w:p>
    <w:p w14:paraId="608AE6F6" w14:textId="45F2FFF8" w:rsidR="00C80EC5" w:rsidRPr="00373569" w:rsidRDefault="00C80EC5">
      <w:pPr>
        <w:rPr>
          <w:i/>
          <w:iCs/>
        </w:rPr>
      </w:pPr>
      <w:r w:rsidRPr="00373569">
        <w:rPr>
          <w:i/>
          <w:iCs/>
        </w:rPr>
        <w:t>Return to Learning</w:t>
      </w:r>
    </w:p>
    <w:p w14:paraId="59F8707A" w14:textId="7497043F" w:rsidR="00C80EC5" w:rsidRDefault="00C80EC5" w:rsidP="00373569">
      <w:pPr>
        <w:pStyle w:val="ListParagraph"/>
        <w:numPr>
          <w:ilvl w:val="0"/>
          <w:numId w:val="2"/>
        </w:numPr>
      </w:pPr>
      <w:r>
        <w:t>Families overwhelmed with surveys, still got 80% response rate for waiver survey</w:t>
      </w:r>
    </w:p>
    <w:p w14:paraId="7C97C446" w14:textId="68819531" w:rsidR="00C80EC5" w:rsidRDefault="00C80EC5" w:rsidP="00373569">
      <w:pPr>
        <w:pStyle w:val="ListParagraph"/>
        <w:numPr>
          <w:ilvl w:val="0"/>
          <w:numId w:val="2"/>
        </w:numPr>
      </w:pPr>
      <w:r>
        <w:t xml:space="preserve">Families struggled with only 2 options re: Return to School </w:t>
      </w:r>
    </w:p>
    <w:p w14:paraId="1931D813" w14:textId="08E3C6A6" w:rsidR="00C80EC5" w:rsidRDefault="00CE3A71" w:rsidP="00373569">
      <w:pPr>
        <w:pStyle w:val="ListParagraph"/>
        <w:numPr>
          <w:ilvl w:val="0"/>
          <w:numId w:val="2"/>
        </w:numPr>
      </w:pPr>
      <w:r>
        <w:t>T</w:t>
      </w:r>
      <w:r w:rsidR="00C80EC5">
        <w:t>hankful that a 3</w:t>
      </w:r>
      <w:r w:rsidR="00C80EC5" w:rsidRPr="00373569">
        <w:rPr>
          <w:vertAlign w:val="superscript"/>
        </w:rPr>
        <w:t>rd</w:t>
      </w:r>
      <w:r w:rsidR="00C80EC5">
        <w:t xml:space="preserve"> option was created </w:t>
      </w:r>
    </w:p>
    <w:p w14:paraId="341DE00F" w14:textId="59CC2F94" w:rsidR="00C80EC5" w:rsidRDefault="00C80EC5" w:rsidP="00373569">
      <w:pPr>
        <w:pStyle w:val="ListParagraph"/>
        <w:numPr>
          <w:ilvl w:val="0"/>
          <w:numId w:val="2"/>
        </w:numPr>
      </w:pPr>
      <w:r>
        <w:t xml:space="preserve">Teachers doing a variety of schedules with am/pm model </w:t>
      </w:r>
      <w:r w:rsidR="00CE3A71">
        <w:t>and online learning</w:t>
      </w:r>
    </w:p>
    <w:p w14:paraId="1D532B2D" w14:textId="6EC64857" w:rsidR="00C80EC5" w:rsidRDefault="00C80EC5" w:rsidP="00373569">
      <w:pPr>
        <w:pStyle w:val="ListParagraph"/>
        <w:numPr>
          <w:ilvl w:val="0"/>
          <w:numId w:val="2"/>
        </w:numPr>
      </w:pPr>
      <w:r>
        <w:t>1/3 of families staying online, all but 4</w:t>
      </w:r>
      <w:r w:rsidRPr="00373569">
        <w:rPr>
          <w:vertAlign w:val="superscript"/>
        </w:rPr>
        <w:t>th</w:t>
      </w:r>
      <w:r>
        <w:t xml:space="preserve"> grade was able to stay with their teacher</w:t>
      </w:r>
    </w:p>
    <w:p w14:paraId="47D234A8" w14:textId="0DB08D0C" w:rsidR="00C80EC5" w:rsidRDefault="00CE3A71" w:rsidP="00373569">
      <w:pPr>
        <w:pStyle w:val="ListParagraph"/>
        <w:numPr>
          <w:ilvl w:val="0"/>
          <w:numId w:val="2"/>
        </w:numPr>
      </w:pPr>
      <w:r>
        <w:t>Teachers and staff are p</w:t>
      </w:r>
      <w:r w:rsidR="00C80EC5">
        <w:t xml:space="preserve">reparing for both programs </w:t>
      </w:r>
      <w:r>
        <w:t xml:space="preserve">(online and am/pm) </w:t>
      </w:r>
      <w:r w:rsidR="00C80EC5">
        <w:t>running at the same time</w:t>
      </w:r>
    </w:p>
    <w:p w14:paraId="401D1119" w14:textId="29F76D44" w:rsidR="00C80EC5" w:rsidRDefault="00CE3A71" w:rsidP="00373569">
      <w:pPr>
        <w:pStyle w:val="ListParagraph"/>
        <w:numPr>
          <w:ilvl w:val="0"/>
          <w:numId w:val="2"/>
        </w:numPr>
      </w:pPr>
      <w:r>
        <w:t>Staff l</w:t>
      </w:r>
      <w:r w:rsidR="00C80EC5">
        <w:t xml:space="preserve">ooking at safety protocols </w:t>
      </w:r>
    </w:p>
    <w:p w14:paraId="55C220C4" w14:textId="5EE3FCC7" w:rsidR="00C80EC5" w:rsidRDefault="00C80EC5" w:rsidP="00373569">
      <w:pPr>
        <w:pStyle w:val="ListParagraph"/>
        <w:numPr>
          <w:ilvl w:val="0"/>
          <w:numId w:val="2"/>
        </w:numPr>
      </w:pPr>
      <w:r>
        <w:t xml:space="preserve">Thanks to the Event Committee for the Jog-a-thon </w:t>
      </w:r>
    </w:p>
    <w:p w14:paraId="50912DE5" w14:textId="7215C3AD" w:rsidR="00C80EC5" w:rsidRDefault="00C80EC5"/>
    <w:p w14:paraId="4800B224" w14:textId="1A99D882" w:rsidR="00C80EC5" w:rsidRPr="00C80EC5" w:rsidRDefault="00373569">
      <w:pPr>
        <w:rPr>
          <w:b/>
          <w:bCs/>
        </w:rPr>
      </w:pPr>
      <w:r>
        <w:rPr>
          <w:b/>
          <w:bCs/>
        </w:rPr>
        <w:t xml:space="preserve">V. </w:t>
      </w:r>
      <w:r w:rsidR="00C80EC5" w:rsidRPr="00C80EC5">
        <w:rPr>
          <w:b/>
          <w:bCs/>
        </w:rPr>
        <w:t>Teacher Report</w:t>
      </w:r>
    </w:p>
    <w:p w14:paraId="561E41B8" w14:textId="4B00868F" w:rsidR="00C80EC5" w:rsidRDefault="00C80EC5" w:rsidP="00373569">
      <w:pPr>
        <w:pStyle w:val="ListParagraph"/>
        <w:numPr>
          <w:ilvl w:val="0"/>
          <w:numId w:val="3"/>
        </w:numPr>
      </w:pPr>
      <w:r>
        <w:t>Mrs. Ricketts and Stacy Calderon reported on kinder</w:t>
      </w:r>
    </w:p>
    <w:p w14:paraId="6756217D" w14:textId="47194D5B" w:rsidR="00C80EC5" w:rsidRDefault="00C80EC5" w:rsidP="00373569">
      <w:pPr>
        <w:pStyle w:val="ListParagraph"/>
        <w:numPr>
          <w:ilvl w:val="0"/>
          <w:numId w:val="3"/>
        </w:numPr>
      </w:pPr>
      <w:proofErr w:type="spellStart"/>
      <w:r>
        <w:t>Kinders</w:t>
      </w:r>
      <w:proofErr w:type="spellEnd"/>
      <w:r>
        <w:t xml:space="preserve"> are learning to use Zoom</w:t>
      </w:r>
    </w:p>
    <w:p w14:paraId="30B974ED" w14:textId="37D20C16" w:rsidR="00C80EC5" w:rsidRDefault="00C80EC5" w:rsidP="00373569">
      <w:pPr>
        <w:pStyle w:val="ListParagraph"/>
        <w:numPr>
          <w:ilvl w:val="0"/>
          <w:numId w:val="3"/>
        </w:numPr>
      </w:pPr>
      <w:r>
        <w:t xml:space="preserve">Made 3-D pumpkins </w:t>
      </w:r>
    </w:p>
    <w:p w14:paraId="04903685" w14:textId="4BB8FDC5" w:rsidR="00C80EC5" w:rsidRDefault="00C80EC5" w:rsidP="00373569">
      <w:pPr>
        <w:pStyle w:val="ListParagraph"/>
        <w:numPr>
          <w:ilvl w:val="0"/>
          <w:numId w:val="3"/>
        </w:numPr>
      </w:pPr>
      <w:r>
        <w:t>Have done ABC Bootcamp</w:t>
      </w:r>
    </w:p>
    <w:p w14:paraId="77BED19B" w14:textId="0C4F00B9" w:rsidR="00C80EC5" w:rsidRDefault="00C80EC5" w:rsidP="00373569">
      <w:pPr>
        <w:pStyle w:val="ListParagraph"/>
        <w:numPr>
          <w:ilvl w:val="0"/>
          <w:numId w:val="3"/>
        </w:numPr>
      </w:pPr>
      <w:r>
        <w:t>Tomorrow kids are going on a virtual fieldtrip to the pumpkin patch</w:t>
      </w:r>
    </w:p>
    <w:p w14:paraId="4B834EF2" w14:textId="77777777" w:rsidR="00C80EC5" w:rsidRDefault="00C80EC5"/>
    <w:p w14:paraId="271E4B65" w14:textId="5682FE84" w:rsidR="00C80EC5" w:rsidRPr="00C80EC5" w:rsidRDefault="00373569">
      <w:pPr>
        <w:rPr>
          <w:b/>
          <w:bCs/>
        </w:rPr>
      </w:pPr>
      <w:r>
        <w:rPr>
          <w:b/>
          <w:bCs/>
        </w:rPr>
        <w:t xml:space="preserve">VI. </w:t>
      </w:r>
      <w:r w:rsidR="00C80EC5" w:rsidRPr="00C80EC5">
        <w:rPr>
          <w:b/>
          <w:bCs/>
        </w:rPr>
        <w:t>PTO Committee Report</w:t>
      </w:r>
    </w:p>
    <w:p w14:paraId="5D110C67" w14:textId="022C9D25" w:rsidR="00C80EC5" w:rsidRDefault="00C80EC5" w:rsidP="00373569">
      <w:pPr>
        <w:pStyle w:val="ListParagraph"/>
        <w:numPr>
          <w:ilvl w:val="0"/>
          <w:numId w:val="4"/>
        </w:numPr>
      </w:pPr>
      <w:r w:rsidRPr="00373569">
        <w:rPr>
          <w:i/>
          <w:iCs/>
        </w:rPr>
        <w:t>Co Moderator</w:t>
      </w:r>
      <w:r>
        <w:t xml:space="preserve"> – Open Positions: Green Committee, 2 Co-moderators (Melissa stepping down)</w:t>
      </w:r>
    </w:p>
    <w:p w14:paraId="5EB8CFBE" w14:textId="54ABB2ED" w:rsidR="004A4D01" w:rsidRDefault="00C80EC5" w:rsidP="00373569">
      <w:pPr>
        <w:pStyle w:val="ListParagraph"/>
        <w:numPr>
          <w:ilvl w:val="0"/>
          <w:numId w:val="4"/>
        </w:numPr>
      </w:pPr>
      <w:r w:rsidRPr="00373569">
        <w:rPr>
          <w:i/>
          <w:iCs/>
        </w:rPr>
        <w:lastRenderedPageBreak/>
        <w:t>Events</w:t>
      </w:r>
      <w:r w:rsidR="00373569">
        <w:rPr>
          <w:i/>
          <w:iCs/>
        </w:rPr>
        <w:t>/Fundraising</w:t>
      </w:r>
      <w:r w:rsidRPr="00373569">
        <w:rPr>
          <w:i/>
          <w:iCs/>
        </w:rPr>
        <w:t xml:space="preserve"> </w:t>
      </w:r>
      <w:r>
        <w:t>– Jog-a-thon was last week,</w:t>
      </w:r>
      <w:r w:rsidR="004A4D01">
        <w:t xml:space="preserve"> will do prizes after next week, raised $6915</w:t>
      </w:r>
      <w:r w:rsidR="00CE3A71">
        <w:t xml:space="preserve"> online</w:t>
      </w:r>
      <w:r w:rsidR="004A4D01">
        <w:t xml:space="preserve">, Soup and Serenade </w:t>
      </w:r>
      <w:r w:rsidR="00CE3A71">
        <w:t>and</w:t>
      </w:r>
      <w:r w:rsidR="004A4D01">
        <w:t xml:space="preserve"> Spaghetti Dinner</w:t>
      </w:r>
      <w:r w:rsidR="00CE3A71">
        <w:t xml:space="preserve"> </w:t>
      </w:r>
      <w:r w:rsidR="004A4D01">
        <w:t>on-hold for now possibly until spring</w:t>
      </w:r>
    </w:p>
    <w:p w14:paraId="098EF600" w14:textId="27DBD49C" w:rsidR="004A4D01" w:rsidRPr="00373569" w:rsidRDefault="004A4D01" w:rsidP="00373569">
      <w:pPr>
        <w:pStyle w:val="ListParagraph"/>
        <w:numPr>
          <w:ilvl w:val="0"/>
          <w:numId w:val="4"/>
        </w:numPr>
        <w:rPr>
          <w:i/>
          <w:iCs/>
        </w:rPr>
      </w:pPr>
      <w:r w:rsidRPr="00373569">
        <w:rPr>
          <w:i/>
          <w:iCs/>
        </w:rPr>
        <w:t xml:space="preserve">Corporate </w:t>
      </w:r>
      <w:r w:rsidR="00CE3A71" w:rsidRPr="00373569">
        <w:rPr>
          <w:i/>
          <w:iCs/>
        </w:rPr>
        <w:t>Liaison</w:t>
      </w:r>
      <w:r w:rsidRPr="00373569">
        <w:rPr>
          <w:i/>
          <w:iCs/>
        </w:rPr>
        <w:t xml:space="preserve"> – n/a</w:t>
      </w:r>
    </w:p>
    <w:p w14:paraId="3639434E" w14:textId="32321BDD" w:rsidR="00373569" w:rsidRPr="00373569" w:rsidRDefault="00373569" w:rsidP="00373569">
      <w:pPr>
        <w:pStyle w:val="ListParagraph"/>
        <w:numPr>
          <w:ilvl w:val="0"/>
          <w:numId w:val="4"/>
        </w:numPr>
      </w:pPr>
      <w:r>
        <w:rPr>
          <w:i/>
          <w:iCs/>
        </w:rPr>
        <w:t>Publicity – n/a</w:t>
      </w:r>
    </w:p>
    <w:p w14:paraId="59EFD8AF" w14:textId="552551CA" w:rsidR="004A4D01" w:rsidRPr="00373569" w:rsidRDefault="004A4D01" w:rsidP="00373569">
      <w:pPr>
        <w:pStyle w:val="ListParagraph"/>
        <w:numPr>
          <w:ilvl w:val="0"/>
          <w:numId w:val="4"/>
        </w:numPr>
      </w:pPr>
      <w:r w:rsidRPr="00373569">
        <w:rPr>
          <w:i/>
          <w:iCs/>
        </w:rPr>
        <w:t>Arts –</w:t>
      </w:r>
      <w:r>
        <w:t xml:space="preserve"> Art Show on hold until </w:t>
      </w:r>
      <w:proofErr w:type="gramStart"/>
      <w:r>
        <w:t>Spring</w:t>
      </w:r>
      <w:proofErr w:type="gramEnd"/>
      <w:r>
        <w:t xml:space="preserve">. Virtual Talent Show in January </w:t>
      </w:r>
    </w:p>
    <w:p w14:paraId="22591263" w14:textId="439D6AFB" w:rsidR="004A4D01" w:rsidRDefault="004A4D01" w:rsidP="00373569">
      <w:pPr>
        <w:pStyle w:val="ListParagraph"/>
        <w:numPr>
          <w:ilvl w:val="0"/>
          <w:numId w:val="4"/>
        </w:numPr>
        <w:rPr>
          <w:i/>
          <w:iCs/>
        </w:rPr>
      </w:pPr>
      <w:r w:rsidRPr="00373569">
        <w:rPr>
          <w:i/>
          <w:iCs/>
        </w:rPr>
        <w:t>Parent</w:t>
      </w:r>
      <w:r w:rsidR="00373569">
        <w:rPr>
          <w:i/>
          <w:iCs/>
        </w:rPr>
        <w:t xml:space="preserve"> Volunteer</w:t>
      </w:r>
      <w:r w:rsidRPr="00373569">
        <w:rPr>
          <w:i/>
          <w:iCs/>
        </w:rPr>
        <w:t xml:space="preserve"> </w:t>
      </w:r>
      <w:r w:rsidR="00373569">
        <w:rPr>
          <w:i/>
          <w:iCs/>
        </w:rPr>
        <w:t>Coordinator</w:t>
      </w:r>
      <w:r w:rsidRPr="00373569">
        <w:rPr>
          <w:i/>
          <w:iCs/>
        </w:rPr>
        <w:t xml:space="preserve"> – n/a</w:t>
      </w:r>
    </w:p>
    <w:p w14:paraId="091DEC97" w14:textId="77952DA8" w:rsidR="00373569" w:rsidRPr="00373569" w:rsidRDefault="00373569" w:rsidP="00373569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Green Team – n/a</w:t>
      </w:r>
    </w:p>
    <w:p w14:paraId="29175D67" w14:textId="3E71B75B" w:rsidR="004A4D01" w:rsidRDefault="004A4D01" w:rsidP="00373569">
      <w:pPr>
        <w:pStyle w:val="ListParagraph"/>
        <w:numPr>
          <w:ilvl w:val="0"/>
          <w:numId w:val="4"/>
        </w:numPr>
      </w:pPr>
      <w:r w:rsidRPr="00373569">
        <w:rPr>
          <w:i/>
          <w:iCs/>
        </w:rPr>
        <w:t xml:space="preserve">Treasurer – </w:t>
      </w:r>
      <w:r>
        <w:t>bank account transfer complete, Alison has access to Money Minder and a debit card, got an extension for taxes</w:t>
      </w:r>
    </w:p>
    <w:p w14:paraId="465C5FFE" w14:textId="77777777" w:rsidR="00373569" w:rsidRDefault="00373569"/>
    <w:p w14:paraId="4FB7EBE4" w14:textId="17332013" w:rsidR="004A4D01" w:rsidRDefault="00373569">
      <w:r>
        <w:rPr>
          <w:b/>
          <w:bCs/>
        </w:rPr>
        <w:t>VII. Classr</w:t>
      </w:r>
      <w:r w:rsidR="004A4D01">
        <w:rPr>
          <w:b/>
          <w:bCs/>
        </w:rPr>
        <w:t>oom Reps-</w:t>
      </w:r>
      <w:r w:rsidR="004A4D01">
        <w:t xml:space="preserve"> </w:t>
      </w:r>
    </w:p>
    <w:p w14:paraId="1CE024E0" w14:textId="51470BDE" w:rsidR="004A4D01" w:rsidRDefault="004A4D01">
      <w:proofErr w:type="gramStart"/>
      <w:r>
        <w:t>Mrs. Friend -working on maps, fall poems, &amp; ways to make 10.</w:t>
      </w:r>
      <w:proofErr w:type="gramEnd"/>
      <w:r>
        <w:t xml:space="preserve"> Talked about </w:t>
      </w:r>
      <w:r w:rsidR="00CE3A71">
        <w:t>R</w:t>
      </w:r>
      <w:r>
        <w:t xml:space="preserve">eturn to </w:t>
      </w:r>
      <w:r w:rsidR="00CE3A71">
        <w:t>L</w:t>
      </w:r>
      <w:r>
        <w:t>earning</w:t>
      </w:r>
    </w:p>
    <w:p w14:paraId="0A73C2E0" w14:textId="25AACEAE" w:rsidR="004A4D01" w:rsidRDefault="004A4D01">
      <w:r>
        <w:t>Mrs. Hudson – 1</w:t>
      </w:r>
      <w:r w:rsidRPr="004A4D01">
        <w:rPr>
          <w:vertAlign w:val="superscript"/>
        </w:rPr>
        <w:t>st</w:t>
      </w:r>
      <w:r>
        <w:t xml:space="preserve"> week went well, hard to wear a mask in TK</w:t>
      </w:r>
    </w:p>
    <w:p w14:paraId="24C7ADFF" w14:textId="1B6ADFBD" w:rsidR="004A4D01" w:rsidRDefault="004A4D01"/>
    <w:p w14:paraId="72615B3B" w14:textId="2328D776" w:rsidR="004A4D01" w:rsidRPr="004A4D01" w:rsidRDefault="00373569">
      <w:r>
        <w:rPr>
          <w:b/>
          <w:bCs/>
        </w:rPr>
        <w:t xml:space="preserve">VIII. </w:t>
      </w:r>
      <w:r w:rsidR="004A4D01">
        <w:rPr>
          <w:b/>
          <w:bCs/>
        </w:rPr>
        <w:t xml:space="preserve">Old Business – </w:t>
      </w:r>
      <w:r w:rsidR="004A4D01">
        <w:t>None</w:t>
      </w:r>
    </w:p>
    <w:p w14:paraId="7EAB92C8" w14:textId="77777777" w:rsidR="00CE3A71" w:rsidRDefault="00CE3A71">
      <w:pPr>
        <w:rPr>
          <w:b/>
          <w:bCs/>
        </w:rPr>
      </w:pPr>
    </w:p>
    <w:p w14:paraId="0578B5AF" w14:textId="725D7ED0" w:rsidR="004A4D01" w:rsidRDefault="00373569">
      <w:r>
        <w:rPr>
          <w:b/>
          <w:bCs/>
        </w:rPr>
        <w:t xml:space="preserve">IX. </w:t>
      </w:r>
      <w:r w:rsidR="004A4D01">
        <w:rPr>
          <w:b/>
          <w:bCs/>
        </w:rPr>
        <w:t xml:space="preserve">New Business – </w:t>
      </w:r>
      <w:r w:rsidR="004A4D01">
        <w:t>Approve September and October Minutes</w:t>
      </w:r>
    </w:p>
    <w:p w14:paraId="68BA7C6D" w14:textId="77777777" w:rsidR="00CE3A71" w:rsidRDefault="00CE3A71">
      <w:pPr>
        <w:rPr>
          <w:b/>
          <w:bCs/>
        </w:rPr>
      </w:pPr>
    </w:p>
    <w:p w14:paraId="7634ACA1" w14:textId="7637DC2D" w:rsidR="004A4D01" w:rsidRDefault="00373569">
      <w:r>
        <w:rPr>
          <w:b/>
          <w:bCs/>
        </w:rPr>
        <w:t xml:space="preserve">X. </w:t>
      </w:r>
      <w:r w:rsidR="004A4D01" w:rsidRPr="00CE3A71">
        <w:rPr>
          <w:b/>
          <w:bCs/>
        </w:rPr>
        <w:t>Meeting Adjourned</w:t>
      </w:r>
      <w:r w:rsidR="004A4D01" w:rsidRPr="004A4D01">
        <w:t xml:space="preserve"> at 6:34 pm</w:t>
      </w:r>
    </w:p>
    <w:p w14:paraId="58069724" w14:textId="0FE13665" w:rsidR="00860A12" w:rsidRDefault="00860A12"/>
    <w:p w14:paraId="4DF06CE6" w14:textId="5E629400" w:rsidR="00860A12" w:rsidRPr="00860A12" w:rsidRDefault="00860A12" w:rsidP="00860A12">
      <w:pPr>
        <w:jc w:val="center"/>
        <w:rPr>
          <w:b/>
          <w:bCs/>
        </w:rPr>
      </w:pPr>
      <w:r>
        <w:rPr>
          <w:b/>
          <w:bCs/>
        </w:rPr>
        <w:t>Next PTO Meeting – Thursday, November 19</w:t>
      </w:r>
      <w:r w:rsidRPr="00860A12">
        <w:rPr>
          <w:b/>
          <w:bCs/>
          <w:vertAlign w:val="superscript"/>
        </w:rPr>
        <w:t>th</w:t>
      </w:r>
      <w:r>
        <w:rPr>
          <w:b/>
          <w:bCs/>
        </w:rPr>
        <w:t>, 2020 from 6-8pm</w:t>
      </w:r>
    </w:p>
    <w:sectPr w:rsidR="00860A12" w:rsidRPr="00860A12" w:rsidSect="00100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5E4C"/>
    <w:multiLevelType w:val="hybridMultilevel"/>
    <w:tmpl w:val="C5528C1A"/>
    <w:lvl w:ilvl="0" w:tplc="660673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17823"/>
    <w:multiLevelType w:val="hybridMultilevel"/>
    <w:tmpl w:val="38BCE7DE"/>
    <w:lvl w:ilvl="0" w:tplc="660673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652C5"/>
    <w:multiLevelType w:val="hybridMultilevel"/>
    <w:tmpl w:val="EA3A71A2"/>
    <w:lvl w:ilvl="0" w:tplc="660673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971E2"/>
    <w:multiLevelType w:val="hybridMultilevel"/>
    <w:tmpl w:val="8CE4B1EA"/>
    <w:lvl w:ilvl="0" w:tplc="660673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C5"/>
    <w:rsid w:val="00070EAA"/>
    <w:rsid w:val="00100756"/>
    <w:rsid w:val="00160BA3"/>
    <w:rsid w:val="00373569"/>
    <w:rsid w:val="004A4D01"/>
    <w:rsid w:val="00541EDD"/>
    <w:rsid w:val="00793801"/>
    <w:rsid w:val="00860A12"/>
    <w:rsid w:val="00883AF3"/>
    <w:rsid w:val="009310CE"/>
    <w:rsid w:val="00C80EC5"/>
    <w:rsid w:val="00CE3A71"/>
    <w:rsid w:val="00EA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D3DF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Mew</dc:creator>
  <cp:lastModifiedBy>Lindsay</cp:lastModifiedBy>
  <cp:revision>3</cp:revision>
  <dcterms:created xsi:type="dcterms:W3CDTF">2020-11-12T15:52:00Z</dcterms:created>
  <dcterms:modified xsi:type="dcterms:W3CDTF">2020-11-12T15:59:00Z</dcterms:modified>
</cp:coreProperties>
</file>