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2C0F" w:rsidRDefault="00000000">
      <w:pPr>
        <w:ind w:left="2880" w:firstLine="720"/>
        <w:rPr>
          <w:b/>
          <w:u w:val="single"/>
        </w:rPr>
      </w:pPr>
      <w:r>
        <w:rPr>
          <w:b/>
          <w:u w:val="single"/>
        </w:rPr>
        <w:t>What to Wear</w:t>
      </w:r>
    </w:p>
    <w:p w14:paraId="00000002" w14:textId="77777777" w:rsidR="00CD2C0F" w:rsidRDefault="00CD2C0F">
      <w:pPr>
        <w:ind w:left="2880" w:firstLine="720"/>
      </w:pPr>
    </w:p>
    <w:p w14:paraId="00000003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Beth Ann’s Ballet/Hip Hop Tuesday/Wednesday 1:30pm Class</w:t>
      </w:r>
    </w:p>
    <w:p w14:paraId="00000004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</w:t>
      </w:r>
    </w:p>
    <w:p w14:paraId="00000005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Bun with hair accessory (comes with costume)</w:t>
      </w:r>
    </w:p>
    <w:p w14:paraId="00000006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Shoes: Pink ballet shoes/ black tennis shoes </w:t>
      </w:r>
    </w:p>
    <w:p w14:paraId="00000007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Light Toast Tights</w:t>
      </w:r>
    </w:p>
    <w:p w14:paraId="00000008" w14:textId="77777777" w:rsidR="00CD2C0F" w:rsidRDefault="00CD2C0F">
      <w:pPr>
        <w:rPr>
          <w:b/>
          <w:sz w:val="20"/>
          <w:szCs w:val="20"/>
        </w:rPr>
      </w:pPr>
    </w:p>
    <w:p w14:paraId="00000009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Beth Ann’s Tuesday 4pm and 5pm Ballet/Hip Hop Classes</w:t>
      </w:r>
    </w:p>
    <w:p w14:paraId="0000000A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</w:t>
      </w:r>
    </w:p>
    <w:p w14:paraId="0000000B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Bun with hair accessory (comes with costume)</w:t>
      </w:r>
    </w:p>
    <w:p w14:paraId="0000000C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Shoes: Pink ballet shoes/ white tennis shoes </w:t>
      </w:r>
    </w:p>
    <w:p w14:paraId="0000000D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Accessories: Theatrical Pink Tights</w:t>
      </w:r>
    </w:p>
    <w:p w14:paraId="0000000E" w14:textId="77777777" w:rsidR="00CD2C0F" w:rsidRDefault="00CD2C0F">
      <w:pPr>
        <w:rPr>
          <w:b/>
          <w:sz w:val="20"/>
          <w:szCs w:val="20"/>
        </w:rPr>
      </w:pPr>
    </w:p>
    <w:p w14:paraId="0000000F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Alex Wednesday 4pm Ballet/Hip Hop Class</w:t>
      </w:r>
    </w:p>
    <w:p w14:paraId="00000010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</w:t>
      </w:r>
    </w:p>
    <w:p w14:paraId="00000011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Bun with hair accessory (comes with costume)</w:t>
      </w:r>
    </w:p>
    <w:p w14:paraId="00000012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Shoes: Pink ballet shoes/ </w:t>
      </w:r>
      <w:proofErr w:type="gramStart"/>
      <w:r>
        <w:rPr>
          <w:sz w:val="20"/>
          <w:szCs w:val="20"/>
        </w:rPr>
        <w:t>Black  tennis</w:t>
      </w:r>
      <w:proofErr w:type="gramEnd"/>
      <w:r>
        <w:rPr>
          <w:sz w:val="20"/>
          <w:szCs w:val="20"/>
        </w:rPr>
        <w:t xml:space="preserve"> shoes </w:t>
      </w:r>
    </w:p>
    <w:p w14:paraId="00000013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Theatrical Pink Tights</w:t>
      </w:r>
    </w:p>
    <w:p w14:paraId="00000014" w14:textId="77777777" w:rsidR="00CD2C0F" w:rsidRDefault="00CD2C0F">
      <w:pPr>
        <w:rPr>
          <w:sz w:val="20"/>
          <w:szCs w:val="20"/>
        </w:rPr>
      </w:pPr>
    </w:p>
    <w:p w14:paraId="00000015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Alex Saturday 9:30am Ballet/Hip Hop Class</w:t>
      </w:r>
    </w:p>
    <w:p w14:paraId="00000016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</w:t>
      </w:r>
    </w:p>
    <w:p w14:paraId="00000017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Bun with hair accessory (comes with costume)</w:t>
      </w:r>
    </w:p>
    <w:p w14:paraId="00000018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Shoes: Pink ballet shoes/ White tennis shoes </w:t>
      </w:r>
    </w:p>
    <w:p w14:paraId="00000019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Accessories: Theatrical Pink Tights</w:t>
      </w:r>
    </w:p>
    <w:p w14:paraId="0000001A" w14:textId="77777777" w:rsidR="00CD2C0F" w:rsidRDefault="00CD2C0F">
      <w:pPr>
        <w:rPr>
          <w:b/>
          <w:sz w:val="20"/>
          <w:szCs w:val="20"/>
          <w:u w:val="single"/>
        </w:rPr>
      </w:pPr>
    </w:p>
    <w:p w14:paraId="0000001B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Alex Saturday 11:30am Ballet/Hip Hop Class</w:t>
      </w:r>
    </w:p>
    <w:p w14:paraId="0000001C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</w:t>
      </w:r>
    </w:p>
    <w:p w14:paraId="0000001D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Bun with hair accessory (comes with costume)</w:t>
      </w:r>
    </w:p>
    <w:p w14:paraId="0000001E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Shoes: Pink ballet shoes/ Black tennis shoes </w:t>
      </w:r>
    </w:p>
    <w:p w14:paraId="0000001F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Theatrical Pink Tights</w:t>
      </w:r>
    </w:p>
    <w:p w14:paraId="00000020" w14:textId="77777777" w:rsidR="00CD2C0F" w:rsidRDefault="00CD2C0F">
      <w:pPr>
        <w:rPr>
          <w:b/>
          <w:sz w:val="20"/>
          <w:szCs w:val="20"/>
        </w:rPr>
      </w:pPr>
    </w:p>
    <w:p w14:paraId="00000021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Ballet/Hip Hop Classes (Unspecified)</w:t>
      </w:r>
    </w:p>
    <w:p w14:paraId="00000022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Assigned Costume </w:t>
      </w:r>
    </w:p>
    <w:p w14:paraId="00000023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Bun with hair accessory (comes with costume)</w:t>
      </w:r>
    </w:p>
    <w:p w14:paraId="00000024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Shoes: Pink ballet shoes/ Black or white tennis shoes </w:t>
      </w:r>
    </w:p>
    <w:p w14:paraId="00000025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Theatrical Pink Tights</w:t>
      </w:r>
    </w:p>
    <w:p w14:paraId="00000026" w14:textId="77777777" w:rsidR="00CD2C0F" w:rsidRDefault="00CD2C0F">
      <w:pPr>
        <w:rPr>
          <w:sz w:val="20"/>
          <w:szCs w:val="20"/>
        </w:rPr>
      </w:pPr>
    </w:p>
    <w:p w14:paraId="00000027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Ballet/Tap Classes</w:t>
      </w:r>
    </w:p>
    <w:p w14:paraId="00000028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Assigned Costume </w:t>
      </w:r>
    </w:p>
    <w:p w14:paraId="00000029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Bun with hair accessory (comes with costume)</w:t>
      </w:r>
    </w:p>
    <w:p w14:paraId="0000002A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Pink ballet shoes/ Black Tap Shoes</w:t>
      </w:r>
    </w:p>
    <w:p w14:paraId="0000002B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Theatrical Pink Tights</w:t>
      </w:r>
    </w:p>
    <w:p w14:paraId="0000002C" w14:textId="77777777" w:rsidR="00CD2C0F" w:rsidRDefault="00CD2C0F">
      <w:pPr>
        <w:rPr>
          <w:sz w:val="20"/>
          <w:szCs w:val="20"/>
        </w:rPr>
      </w:pPr>
    </w:p>
    <w:p w14:paraId="0000002D" w14:textId="77777777" w:rsidR="00CD2C0F" w:rsidRDefault="00CD2C0F">
      <w:pPr>
        <w:rPr>
          <w:sz w:val="20"/>
          <w:szCs w:val="20"/>
        </w:rPr>
      </w:pPr>
    </w:p>
    <w:p w14:paraId="0000002E" w14:textId="77777777" w:rsidR="00CD2C0F" w:rsidRDefault="00CD2C0F">
      <w:pPr>
        <w:rPr>
          <w:sz w:val="20"/>
          <w:szCs w:val="20"/>
        </w:rPr>
      </w:pPr>
    </w:p>
    <w:p w14:paraId="0000002F" w14:textId="77777777" w:rsidR="00CD2C0F" w:rsidRDefault="00CD2C0F">
      <w:pPr>
        <w:rPr>
          <w:sz w:val="20"/>
          <w:szCs w:val="20"/>
        </w:rPr>
      </w:pPr>
    </w:p>
    <w:p w14:paraId="00000030" w14:textId="77777777" w:rsidR="00CD2C0F" w:rsidRDefault="00CD2C0F">
      <w:pPr>
        <w:rPr>
          <w:sz w:val="20"/>
          <w:szCs w:val="20"/>
        </w:rPr>
      </w:pPr>
    </w:p>
    <w:p w14:paraId="00000031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Miss Bethany’s Tap/Tumble</w:t>
      </w:r>
    </w:p>
    <w:p w14:paraId="00000032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Assigned Costume </w:t>
      </w:r>
    </w:p>
    <w:p w14:paraId="00000033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Bun with hair accessory (comes with costume)</w:t>
      </w:r>
    </w:p>
    <w:p w14:paraId="00000034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Black Tap Shoes</w:t>
      </w:r>
    </w:p>
    <w:p w14:paraId="00000035" w14:textId="77777777" w:rsidR="00CD2C0F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>Accessories: Theatrical Pink Tights</w:t>
      </w:r>
    </w:p>
    <w:p w14:paraId="00000036" w14:textId="77777777" w:rsidR="00CD2C0F" w:rsidRDefault="00CD2C0F">
      <w:pPr>
        <w:rPr>
          <w:sz w:val="20"/>
          <w:szCs w:val="20"/>
        </w:rPr>
      </w:pPr>
    </w:p>
    <w:p w14:paraId="00000037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Pre-Ballet Classes</w:t>
      </w:r>
    </w:p>
    <w:p w14:paraId="00000038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Assigned Costume </w:t>
      </w:r>
    </w:p>
    <w:p w14:paraId="00000039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Bun with hair accessory (comes with costume)</w:t>
      </w:r>
    </w:p>
    <w:p w14:paraId="0000003A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Pink ballet shoes (canvas or leather)</w:t>
      </w:r>
    </w:p>
    <w:p w14:paraId="0000003B" w14:textId="77777777" w:rsidR="00CD2C0F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>Accessories: Theatrical Pink Tights</w:t>
      </w:r>
    </w:p>
    <w:p w14:paraId="0000003C" w14:textId="77777777" w:rsidR="00CD2C0F" w:rsidRDefault="00CD2C0F">
      <w:pPr>
        <w:rPr>
          <w:b/>
          <w:sz w:val="20"/>
          <w:szCs w:val="20"/>
        </w:rPr>
      </w:pPr>
    </w:p>
    <w:p w14:paraId="0000003D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Ballet 1, 2, 3, 4</w:t>
      </w:r>
    </w:p>
    <w:p w14:paraId="0000003E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Assigned </w:t>
      </w:r>
      <w:proofErr w:type="gramStart"/>
      <w:r>
        <w:rPr>
          <w:sz w:val="20"/>
          <w:szCs w:val="20"/>
        </w:rPr>
        <w:t>costume</w:t>
      </w:r>
      <w:proofErr w:type="gramEnd"/>
      <w:r>
        <w:rPr>
          <w:sz w:val="20"/>
          <w:szCs w:val="20"/>
        </w:rPr>
        <w:t xml:space="preserve"> </w:t>
      </w:r>
    </w:p>
    <w:p w14:paraId="0000003F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High Bun with hair accessory (comes with costume)</w:t>
      </w:r>
    </w:p>
    <w:p w14:paraId="00000040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Pink ballet shoes (canvas or leather)</w:t>
      </w:r>
    </w:p>
    <w:p w14:paraId="00000041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Theatrical Pink Tights</w:t>
      </w:r>
    </w:p>
    <w:p w14:paraId="00000042" w14:textId="77777777" w:rsidR="00CD2C0F" w:rsidRDefault="00CD2C0F">
      <w:pPr>
        <w:rPr>
          <w:sz w:val="20"/>
          <w:szCs w:val="20"/>
        </w:rPr>
      </w:pPr>
    </w:p>
    <w:p w14:paraId="00000043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Pointe 1&amp; 2</w:t>
      </w:r>
    </w:p>
    <w:p w14:paraId="00000044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Assigned Costume </w:t>
      </w:r>
    </w:p>
    <w:p w14:paraId="00000045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High Bun with hair accessory (comes with costume)</w:t>
      </w:r>
    </w:p>
    <w:p w14:paraId="00000046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Shoes: Pointe Shoes </w:t>
      </w:r>
    </w:p>
    <w:p w14:paraId="00000047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Theatrical Pink Tights</w:t>
      </w:r>
    </w:p>
    <w:p w14:paraId="00000048" w14:textId="77777777" w:rsidR="00CD2C0F" w:rsidRDefault="00CD2C0F">
      <w:pPr>
        <w:rPr>
          <w:sz w:val="20"/>
          <w:szCs w:val="20"/>
        </w:rPr>
      </w:pPr>
    </w:p>
    <w:p w14:paraId="00000049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Wee Hop </w:t>
      </w:r>
    </w:p>
    <w:p w14:paraId="0000004A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Assigned Costume </w:t>
      </w:r>
    </w:p>
    <w:p w14:paraId="0000004B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Hair: Half up/Half down w/ bandana </w:t>
      </w:r>
    </w:p>
    <w:p w14:paraId="0000004C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Black Hip Hop/Tennis Shoes with white socks (comes with costume)</w:t>
      </w:r>
    </w:p>
    <w:p w14:paraId="0000004D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Light Toast Tights</w:t>
      </w:r>
    </w:p>
    <w:p w14:paraId="0000004E" w14:textId="77777777" w:rsidR="00CD2C0F" w:rsidRDefault="00CD2C0F">
      <w:pPr>
        <w:rPr>
          <w:sz w:val="20"/>
          <w:szCs w:val="20"/>
        </w:rPr>
      </w:pPr>
    </w:p>
    <w:p w14:paraId="0000004F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Hip Hop 1</w:t>
      </w:r>
    </w:p>
    <w:p w14:paraId="00000050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Assigned Costume </w:t>
      </w:r>
    </w:p>
    <w:p w14:paraId="00000051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Half up/Half down w/ scrunchie (comes with costume)</w:t>
      </w:r>
    </w:p>
    <w:p w14:paraId="00000052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White Hip Hop/Tennis Shoes</w:t>
      </w:r>
    </w:p>
    <w:p w14:paraId="00000053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Accessories: Light Toast Tights </w:t>
      </w:r>
    </w:p>
    <w:p w14:paraId="00000054" w14:textId="77777777" w:rsidR="00CD2C0F" w:rsidRDefault="00CD2C0F">
      <w:pPr>
        <w:rPr>
          <w:b/>
          <w:sz w:val="20"/>
          <w:szCs w:val="20"/>
          <w:u w:val="single"/>
        </w:rPr>
      </w:pPr>
    </w:p>
    <w:p w14:paraId="00000055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Hip Hop 2</w:t>
      </w:r>
    </w:p>
    <w:p w14:paraId="00000056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Assigned Costume </w:t>
      </w:r>
    </w:p>
    <w:p w14:paraId="00000057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High Pony with hair accessory (comes with costume)</w:t>
      </w:r>
    </w:p>
    <w:p w14:paraId="00000058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Black Hip Hop/Tennis Shoes</w:t>
      </w:r>
    </w:p>
    <w:p w14:paraId="00000059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Light Toast Tights</w:t>
      </w:r>
    </w:p>
    <w:p w14:paraId="0000005A" w14:textId="77777777" w:rsidR="00CD2C0F" w:rsidRDefault="00CD2C0F">
      <w:pPr>
        <w:rPr>
          <w:sz w:val="20"/>
          <w:szCs w:val="20"/>
        </w:rPr>
      </w:pPr>
    </w:p>
    <w:p w14:paraId="0000005B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Pre-Jazz, Jazz 1, Jazz 2</w:t>
      </w:r>
    </w:p>
    <w:p w14:paraId="0000005C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Costumes</w:t>
      </w:r>
    </w:p>
    <w:p w14:paraId="0000005D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High ponytail with hair accessory (comes with costume)</w:t>
      </w:r>
    </w:p>
    <w:p w14:paraId="0000005E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Tan Jazz Shoes</w:t>
      </w:r>
    </w:p>
    <w:p w14:paraId="0000005F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Light Toast Tights</w:t>
      </w:r>
    </w:p>
    <w:p w14:paraId="00000060" w14:textId="77777777" w:rsidR="00CD2C0F" w:rsidRDefault="00CD2C0F">
      <w:pPr>
        <w:rPr>
          <w:sz w:val="20"/>
          <w:szCs w:val="20"/>
        </w:rPr>
      </w:pPr>
    </w:p>
    <w:p w14:paraId="00000061" w14:textId="77777777" w:rsidR="00CD2C0F" w:rsidRDefault="00CD2C0F">
      <w:pPr>
        <w:rPr>
          <w:sz w:val="20"/>
          <w:szCs w:val="20"/>
        </w:rPr>
      </w:pPr>
    </w:p>
    <w:p w14:paraId="00000062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Jazz/Acro</w:t>
      </w:r>
    </w:p>
    <w:p w14:paraId="00000063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Costumes</w:t>
      </w:r>
    </w:p>
    <w:p w14:paraId="00000064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High ponytail with hair accessory (comes with costume)</w:t>
      </w:r>
    </w:p>
    <w:p w14:paraId="00000065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Black Jazz Shoes</w:t>
      </w:r>
    </w:p>
    <w:p w14:paraId="00000066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Light Toast Tights</w:t>
      </w:r>
    </w:p>
    <w:p w14:paraId="00000067" w14:textId="77777777" w:rsidR="00CD2C0F" w:rsidRDefault="00CD2C0F">
      <w:pPr>
        <w:rPr>
          <w:sz w:val="20"/>
          <w:szCs w:val="20"/>
        </w:rPr>
      </w:pPr>
    </w:p>
    <w:p w14:paraId="00000068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Pre-Acro, Acro 1, Acro 2</w:t>
      </w:r>
    </w:p>
    <w:p w14:paraId="00000069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Costumes</w:t>
      </w:r>
    </w:p>
    <w:p w14:paraId="0000006A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High ponytail with hair accessory (comes with costume)</w:t>
      </w:r>
    </w:p>
    <w:p w14:paraId="0000006B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Tan Jazz Shoes</w:t>
      </w:r>
    </w:p>
    <w:p w14:paraId="0000006C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Light Toast Tights</w:t>
      </w:r>
    </w:p>
    <w:p w14:paraId="0000006D" w14:textId="77777777" w:rsidR="00CD2C0F" w:rsidRDefault="00CD2C0F">
      <w:pPr>
        <w:rPr>
          <w:sz w:val="20"/>
          <w:szCs w:val="20"/>
        </w:rPr>
      </w:pPr>
    </w:p>
    <w:p w14:paraId="0000006E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Cheer/Hip Hop:</w:t>
      </w:r>
    </w:p>
    <w:p w14:paraId="0000006F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Costumes</w:t>
      </w:r>
    </w:p>
    <w:p w14:paraId="00000070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High ponytail with hair accessory (comes with costume)</w:t>
      </w:r>
    </w:p>
    <w:p w14:paraId="00000071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White tennis shoes</w:t>
      </w:r>
    </w:p>
    <w:p w14:paraId="00000072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Light Toast Tights</w:t>
      </w:r>
    </w:p>
    <w:p w14:paraId="00000073" w14:textId="77777777" w:rsidR="00CD2C0F" w:rsidRDefault="00CD2C0F">
      <w:pPr>
        <w:rPr>
          <w:sz w:val="20"/>
          <w:szCs w:val="20"/>
        </w:rPr>
      </w:pPr>
    </w:p>
    <w:p w14:paraId="00000074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Jazz/Hip Hop</w:t>
      </w:r>
    </w:p>
    <w:p w14:paraId="00000075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Costumes</w:t>
      </w:r>
    </w:p>
    <w:p w14:paraId="00000076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High ponytail with hair accessory (comes with costume)</w:t>
      </w:r>
    </w:p>
    <w:p w14:paraId="00000077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Black Jazz Shoes</w:t>
      </w:r>
    </w:p>
    <w:p w14:paraId="00000078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Light Toast Tights</w:t>
      </w:r>
    </w:p>
    <w:p w14:paraId="00000079" w14:textId="77777777" w:rsidR="00CD2C0F" w:rsidRDefault="00CD2C0F">
      <w:pPr>
        <w:rPr>
          <w:sz w:val="20"/>
          <w:szCs w:val="20"/>
        </w:rPr>
      </w:pPr>
    </w:p>
    <w:p w14:paraId="0000007A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Tap</w:t>
      </w:r>
    </w:p>
    <w:p w14:paraId="0000007B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Costumes</w:t>
      </w:r>
    </w:p>
    <w:p w14:paraId="0000007C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Low bun with hair accessory (comes with costume)</w:t>
      </w:r>
    </w:p>
    <w:p w14:paraId="0000007D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Black Tap Shoes</w:t>
      </w:r>
    </w:p>
    <w:p w14:paraId="0000007E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Light Toast Tights</w:t>
      </w:r>
    </w:p>
    <w:p w14:paraId="0000007F" w14:textId="77777777" w:rsidR="00CD2C0F" w:rsidRDefault="00CD2C0F">
      <w:pPr>
        <w:rPr>
          <w:sz w:val="20"/>
          <w:szCs w:val="20"/>
        </w:rPr>
      </w:pPr>
    </w:p>
    <w:p w14:paraId="00000080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Dance Team Prep:</w:t>
      </w:r>
    </w:p>
    <w:p w14:paraId="00000081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Costumes</w:t>
      </w:r>
    </w:p>
    <w:p w14:paraId="00000082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High bun with hair accessory (comes with costume)</w:t>
      </w:r>
    </w:p>
    <w:p w14:paraId="00000083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Tan Jazz Shoes</w:t>
      </w:r>
    </w:p>
    <w:p w14:paraId="00000084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Accessories: Light Toast Tights</w:t>
      </w:r>
    </w:p>
    <w:p w14:paraId="00000085" w14:textId="77777777" w:rsidR="00CD2C0F" w:rsidRDefault="00CD2C0F">
      <w:pPr>
        <w:rPr>
          <w:b/>
          <w:sz w:val="20"/>
          <w:szCs w:val="20"/>
          <w:u w:val="single"/>
        </w:rPr>
      </w:pPr>
    </w:p>
    <w:p w14:paraId="00000086" w14:textId="77777777" w:rsidR="00CD2C0F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Tricks &amp; Turns</w:t>
      </w:r>
    </w:p>
    <w:p w14:paraId="00000087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Assigned Costumes</w:t>
      </w:r>
    </w:p>
    <w:p w14:paraId="00000088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Hair: High bun with hair accessory (comes with costume)</w:t>
      </w:r>
    </w:p>
    <w:p w14:paraId="00000089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Shoes: Tan Jazz Shoes</w:t>
      </w:r>
    </w:p>
    <w:p w14:paraId="0000008A" w14:textId="77777777" w:rsidR="00CD2C0F" w:rsidRDefault="00000000">
      <w:pPr>
        <w:rPr>
          <w:sz w:val="20"/>
          <w:szCs w:val="20"/>
        </w:rPr>
      </w:pPr>
      <w:r>
        <w:rPr>
          <w:sz w:val="20"/>
          <w:szCs w:val="20"/>
        </w:rPr>
        <w:t>Accessories: Light Toast Tights</w:t>
      </w:r>
    </w:p>
    <w:p w14:paraId="0000008B" w14:textId="77777777" w:rsidR="00CD2C0F" w:rsidRDefault="00CD2C0F">
      <w:pPr>
        <w:rPr>
          <w:b/>
          <w:sz w:val="20"/>
          <w:szCs w:val="20"/>
          <w:u w:val="single"/>
        </w:rPr>
      </w:pPr>
    </w:p>
    <w:p w14:paraId="0000008C" w14:textId="77777777" w:rsidR="00CD2C0F" w:rsidRDefault="00CD2C0F">
      <w:pPr>
        <w:rPr>
          <w:sz w:val="20"/>
          <w:szCs w:val="20"/>
        </w:rPr>
      </w:pPr>
    </w:p>
    <w:p w14:paraId="0000008D" w14:textId="77777777" w:rsidR="00CD2C0F" w:rsidRDefault="00CD2C0F">
      <w:pPr>
        <w:rPr>
          <w:b/>
        </w:rPr>
      </w:pPr>
    </w:p>
    <w:p w14:paraId="0000008E" w14:textId="77777777" w:rsidR="00CD2C0F" w:rsidRDefault="00CD2C0F"/>
    <w:p w14:paraId="0000008F" w14:textId="77777777" w:rsidR="00CD2C0F" w:rsidRDefault="00CD2C0F"/>
    <w:p w14:paraId="00000090" w14:textId="77777777" w:rsidR="00CD2C0F" w:rsidRDefault="00CD2C0F"/>
    <w:sectPr w:rsidR="00CD2C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0F"/>
    <w:rsid w:val="002B08AA"/>
    <w:rsid w:val="0041595F"/>
    <w:rsid w:val="00C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F0F527-6A25-8D45-A3DB-985DD9B4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529</Words>
  <Characters>3101</Characters>
  <Application>Microsoft Office Word</Application>
  <DocSecurity>0</DocSecurity>
  <Lines>143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Bonner</cp:lastModifiedBy>
  <cp:revision>2</cp:revision>
  <cp:lastPrinted>2023-03-21T20:01:00Z</cp:lastPrinted>
  <dcterms:created xsi:type="dcterms:W3CDTF">2023-03-21T19:41:00Z</dcterms:created>
  <dcterms:modified xsi:type="dcterms:W3CDTF">2023-03-21T20:23:00Z</dcterms:modified>
</cp:coreProperties>
</file>