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AE58B" w14:textId="4A5A2EBB" w:rsidR="00C92CC8" w:rsidRDefault="00484799" w:rsidP="007C68EA">
      <w:pPr>
        <w:pStyle w:val="NoSpacing"/>
        <w:rPr>
          <w:highlight w:val="yellow"/>
        </w:rPr>
      </w:pPr>
      <w:r w:rsidRPr="002F7F4B">
        <w:t xml:space="preserve">                                                  </w:t>
      </w:r>
      <w:r w:rsidR="00F85889">
        <w:t>DogGone</w:t>
      </w:r>
      <w:r w:rsidR="00F85889" w:rsidRPr="002F7F4B">
        <w:t>Puppies</w:t>
      </w:r>
      <w:r w:rsidR="00F85889">
        <w:t xml:space="preserve"> </w:t>
      </w:r>
      <w:r w:rsidR="00E42911">
        <w:t>Adoption</w:t>
      </w:r>
      <w:r w:rsidRPr="002F7F4B">
        <w:t xml:space="preserve"> Agreement</w:t>
      </w:r>
      <w:r w:rsidRPr="002F7F4B">
        <w:br/>
        <w:t>                                 All ASTRIX ** AREAS MUST BE FILLED IN, Initial OR SIGNED</w:t>
      </w:r>
      <w:r w:rsidRPr="002F7F4B">
        <w:br/>
      </w:r>
      <w:r w:rsidRPr="002F7F4B">
        <w:br/>
        <w:t xml:space="preserve">* Method of payment: Credit Card by </w:t>
      </w:r>
      <w:r w:rsidR="00914E9F" w:rsidRPr="002F7F4B">
        <w:t>PayPal</w:t>
      </w:r>
      <w:r w:rsidRPr="002F7F4B">
        <w:t>: __ Money/Gram: __ Postal Money Order: __ Cash: __.</w:t>
      </w:r>
      <w:r w:rsidRPr="002F7F4B">
        <w:br/>
      </w:r>
      <w:r w:rsidRPr="002F7F4B">
        <w:br/>
        <w:t>Cardholders Name as it appears on card, being used for this payment:</w:t>
      </w:r>
      <w:r w:rsidRPr="002F7F4B">
        <w:br/>
      </w:r>
    </w:p>
    <w:p w14:paraId="4EA4CF3A" w14:textId="77777777" w:rsidR="00C92CC8" w:rsidRDefault="00C92CC8" w:rsidP="007C68EA">
      <w:pPr>
        <w:pStyle w:val="NoSpacing"/>
        <w:rPr>
          <w:highlight w:val="yellow"/>
        </w:rPr>
      </w:pPr>
    </w:p>
    <w:p w14:paraId="36BD618B" w14:textId="1DA630C2" w:rsidR="00463E15" w:rsidRPr="00CD70B3" w:rsidRDefault="00484799" w:rsidP="007C68EA">
      <w:pPr>
        <w:pStyle w:val="NoSpacing"/>
      </w:pPr>
      <w:r w:rsidRPr="00E42911">
        <w:rPr>
          <w:highlight w:val="yellow"/>
        </w:rPr>
        <w:t>(Print</w:t>
      </w:r>
      <w:r w:rsidR="009E1714" w:rsidRPr="002F7F4B">
        <w:t>)</w:t>
      </w:r>
      <w:r w:rsidR="009E1714">
        <w:t>:</w:t>
      </w:r>
      <w:r w:rsidR="009E1714" w:rsidRPr="002F7F4B">
        <w:t xml:space="preserve"> _</w:t>
      </w:r>
      <w:r w:rsidRPr="002F7F4B">
        <w:t>_________________</w:t>
      </w:r>
      <w:r w:rsidR="00E729EE">
        <w:t>_____</w:t>
      </w:r>
      <w:r w:rsidRPr="002F7F4B">
        <w:t xml:space="preserve">_ I Authorized payment. </w:t>
      </w:r>
      <w:r w:rsidRPr="007C68EA">
        <w:rPr>
          <w:highlight w:val="yellow"/>
        </w:rPr>
        <w:t>(</w:t>
      </w:r>
      <w:r w:rsidR="00D029A9" w:rsidRPr="007C68EA">
        <w:rPr>
          <w:highlight w:val="yellow"/>
        </w:rPr>
        <w:t>Sign</w:t>
      </w:r>
      <w:r w:rsidR="002445A7" w:rsidRPr="007C68EA">
        <w:rPr>
          <w:highlight w:val="yellow"/>
        </w:rPr>
        <w:t>)</w:t>
      </w:r>
      <w:r w:rsidR="002445A7">
        <w:t>:</w:t>
      </w:r>
      <w:r w:rsidR="002445A7" w:rsidRPr="002F7F4B">
        <w:t xml:space="preserve"> _</w:t>
      </w:r>
      <w:r w:rsidR="002445A7">
        <w:t>________________</w:t>
      </w:r>
      <w:r w:rsidRPr="002F7F4B">
        <w:t>____________.</w:t>
      </w:r>
      <w:r w:rsidRPr="002F7F4B">
        <w:br/>
      </w:r>
      <w:r w:rsidRPr="002F7F4B">
        <w:br/>
      </w:r>
      <w:r w:rsidRPr="00B756F8">
        <w:t>Once a decision is made on a puppy, as a courtesy to us and other potential homes,</w:t>
      </w:r>
      <w:r w:rsidRPr="00B756F8">
        <w:br/>
        <w:t xml:space="preserve">An Ernest </w:t>
      </w:r>
      <w:r w:rsidR="000D51C0" w:rsidRPr="00B756F8">
        <w:t>Deposit must be made</w:t>
      </w:r>
      <w:r w:rsidRPr="00B756F8">
        <w:t xml:space="preserve"> to secure your puppy.</w:t>
      </w:r>
      <w:r w:rsidRPr="00B756F8">
        <w:br/>
      </w:r>
      <w:r w:rsidRPr="00B756F8">
        <w:br/>
        <w:t>* If</w:t>
      </w:r>
      <w:r w:rsidR="00491BC0" w:rsidRPr="00B756F8">
        <w:t xml:space="preserve"> applicable you will r</w:t>
      </w:r>
      <w:r w:rsidR="009B32E2" w:rsidRPr="00B756F8">
        <w:t xml:space="preserve">eceive </w:t>
      </w:r>
      <w:r w:rsidR="00491BC0" w:rsidRPr="00B756F8">
        <w:t xml:space="preserve">limited </w:t>
      </w:r>
      <w:r w:rsidR="009B32E2" w:rsidRPr="00B756F8">
        <w:t>Register</w:t>
      </w:r>
      <w:r w:rsidRPr="00B756F8">
        <w:t xml:space="preserve"> papers after proof of neuter/spay. </w:t>
      </w:r>
      <w:r w:rsidR="00491BC0" w:rsidRPr="00B756F8">
        <w:t xml:space="preserve"> </w:t>
      </w:r>
      <w:r w:rsidR="003F0DB1" w:rsidRPr="00B756F8">
        <w:t> </w:t>
      </w:r>
      <w:r w:rsidR="003F0DB1" w:rsidRPr="00B756F8">
        <w:br/>
      </w:r>
      <w:r w:rsidR="003F0DB1" w:rsidRPr="00B756F8">
        <w:br/>
        <w:t>DOB:</w:t>
      </w:r>
      <w:r w:rsidR="00E729EE" w:rsidRPr="00B756F8">
        <w:t xml:space="preserve">    </w:t>
      </w:r>
      <w:r w:rsidR="00CD70B3">
        <w:t>0</w:t>
      </w:r>
      <w:r w:rsidR="00C70A5F">
        <w:t>0</w:t>
      </w:r>
      <w:r w:rsidR="003F0DB1" w:rsidRPr="00B756F8">
        <w:t xml:space="preserve"> </w:t>
      </w:r>
      <w:r w:rsidR="00E729EE" w:rsidRPr="00B756F8">
        <w:t>/</w:t>
      </w:r>
      <w:r w:rsidR="00CD70B3">
        <w:t>0</w:t>
      </w:r>
      <w:r w:rsidR="00C70A5F">
        <w:t>0</w:t>
      </w:r>
      <w:r w:rsidR="003F0DB1" w:rsidRPr="00B756F8">
        <w:t xml:space="preserve"> </w:t>
      </w:r>
      <w:r w:rsidR="006741D9" w:rsidRPr="00B756F8">
        <w:t>/</w:t>
      </w:r>
      <w:r w:rsidR="00491BC0" w:rsidRPr="00B756F8">
        <w:t>2</w:t>
      </w:r>
      <w:r w:rsidR="00463E15">
        <w:t>1</w:t>
      </w:r>
      <w:r w:rsidR="00AE162C" w:rsidRPr="00B756F8">
        <w:t xml:space="preserve"> </w:t>
      </w:r>
      <w:r w:rsidR="00B74295" w:rsidRPr="00B756F8">
        <w:t xml:space="preserve">    </w:t>
      </w:r>
      <w:r w:rsidR="00E729EE" w:rsidRPr="00B756F8">
        <w:t xml:space="preserve"> Puppy’s</w:t>
      </w:r>
      <w:r w:rsidRPr="00B756F8">
        <w:t xml:space="preserve"> Name: </w:t>
      </w:r>
      <w:r w:rsidR="00C70A5F">
        <w:rPr>
          <w:u w:val="single"/>
        </w:rPr>
        <w:t>____________</w:t>
      </w:r>
      <w:r w:rsidR="00E729EE" w:rsidRPr="00B756F8">
        <w:rPr>
          <w:u w:val="single"/>
        </w:rPr>
        <w:t xml:space="preserve"> </w:t>
      </w:r>
      <w:r w:rsidRPr="00B756F8">
        <w:t>M</w:t>
      </w:r>
      <w:r w:rsidR="00C70A5F">
        <w:t>/F</w:t>
      </w:r>
      <w:r w:rsidR="00E729EE" w:rsidRPr="00B756F8">
        <w:t> </w:t>
      </w:r>
      <w:r w:rsidR="00C70A5F">
        <w:t xml:space="preserve">  </w:t>
      </w:r>
      <w:r w:rsidRPr="00B756F8">
        <w:rPr>
          <w:rFonts w:ascii="Arial" w:hAnsi="Arial" w:cs="Arial"/>
          <w:sz w:val="24"/>
          <w:szCs w:val="24"/>
        </w:rPr>
        <w:t>Color:</w:t>
      </w:r>
      <w:r w:rsidRPr="00B756F8">
        <w:rPr>
          <w:rFonts w:ascii="Arial" w:hAnsi="Arial" w:cs="Arial"/>
          <w:sz w:val="24"/>
          <w:szCs w:val="24"/>
          <w:u w:val="single"/>
        </w:rPr>
        <w:t xml:space="preserve"> </w:t>
      </w:r>
      <w:r w:rsidR="00C70A5F">
        <w:rPr>
          <w:rFonts w:ascii="Arial" w:hAnsi="Arial" w:cs="Arial"/>
          <w:sz w:val="24"/>
          <w:szCs w:val="24"/>
          <w:u w:val="single"/>
        </w:rPr>
        <w:t xml:space="preserve">     _   </w:t>
      </w:r>
      <w:r w:rsidR="00CD70B3">
        <w:rPr>
          <w:rFonts w:ascii="Arial" w:hAnsi="Arial" w:cs="Arial"/>
          <w:sz w:val="24"/>
          <w:szCs w:val="24"/>
          <w:u w:val="single"/>
        </w:rPr>
        <w:t xml:space="preserve"> </w:t>
      </w:r>
      <w:r w:rsidRPr="00B756F8">
        <w:rPr>
          <w:rFonts w:ascii="Arial" w:hAnsi="Arial" w:cs="Arial"/>
          <w:sz w:val="24"/>
          <w:szCs w:val="24"/>
        </w:rPr>
        <w:t>Breed</w:t>
      </w:r>
      <w:r w:rsidR="007C68EA" w:rsidRPr="00B756F8">
        <w:rPr>
          <w:rFonts w:ascii="Arial" w:hAnsi="Arial" w:cs="Arial"/>
          <w:sz w:val="24"/>
          <w:szCs w:val="24"/>
        </w:rPr>
        <w:t>:</w:t>
      </w:r>
      <w:r w:rsidR="00CD70B3">
        <w:rPr>
          <w:rFonts w:ascii="Arial" w:hAnsi="Arial" w:cs="Arial"/>
          <w:sz w:val="24"/>
          <w:szCs w:val="24"/>
        </w:rPr>
        <w:t xml:space="preserve"> </w:t>
      </w:r>
      <w:r w:rsidR="00C70A5F">
        <w:rPr>
          <w:rFonts w:ascii="Arial" w:hAnsi="Arial" w:cs="Arial"/>
          <w:sz w:val="24"/>
          <w:szCs w:val="24"/>
        </w:rPr>
        <w:t>_____________.</w:t>
      </w:r>
    </w:p>
    <w:p w14:paraId="251D3289" w14:textId="77777777" w:rsidR="00CD70B3" w:rsidRDefault="00CD70B3" w:rsidP="007C68EA">
      <w:pPr>
        <w:pStyle w:val="NoSpacing"/>
        <w:rPr>
          <w:rFonts w:ascii="Arial" w:hAnsi="Arial" w:cs="Arial"/>
          <w:sz w:val="24"/>
          <w:szCs w:val="24"/>
        </w:rPr>
      </w:pPr>
    </w:p>
    <w:p w14:paraId="1493BD1D" w14:textId="119BE7ED" w:rsidR="00E729EE" w:rsidRPr="00B756F8" w:rsidRDefault="00484799" w:rsidP="007C68EA">
      <w:pPr>
        <w:pStyle w:val="NoSpacing"/>
        <w:rPr>
          <w:rFonts w:ascii="Arial" w:hAnsi="Arial" w:cs="Arial"/>
          <w:sz w:val="24"/>
          <w:szCs w:val="24"/>
        </w:rPr>
      </w:pPr>
      <w:r w:rsidRPr="00B756F8">
        <w:rPr>
          <w:rFonts w:ascii="Arial" w:hAnsi="Arial" w:cs="Arial"/>
          <w:sz w:val="24"/>
          <w:szCs w:val="24"/>
        </w:rPr>
        <w:t>* Buyer’s Name: __</w:t>
      </w:r>
      <w:r w:rsidR="00B756F8">
        <w:rPr>
          <w:rFonts w:ascii="Arial" w:hAnsi="Arial" w:cs="Arial"/>
          <w:sz w:val="24"/>
          <w:szCs w:val="24"/>
        </w:rPr>
        <w:t>_</w:t>
      </w:r>
      <w:r w:rsidRPr="00B756F8">
        <w:rPr>
          <w:rFonts w:ascii="Arial" w:hAnsi="Arial" w:cs="Arial"/>
          <w:sz w:val="24"/>
          <w:szCs w:val="24"/>
        </w:rPr>
        <w:t>_</w:t>
      </w:r>
      <w:r w:rsidR="00A758F7" w:rsidRPr="00B756F8">
        <w:rPr>
          <w:rFonts w:ascii="Arial" w:hAnsi="Arial" w:cs="Arial"/>
          <w:sz w:val="24"/>
          <w:szCs w:val="24"/>
        </w:rPr>
        <w:t>_____</w:t>
      </w:r>
      <w:r w:rsidR="00E729EE" w:rsidRPr="00B756F8">
        <w:rPr>
          <w:rFonts w:ascii="Arial" w:hAnsi="Arial" w:cs="Arial"/>
          <w:sz w:val="24"/>
          <w:szCs w:val="24"/>
        </w:rPr>
        <w:t>__</w:t>
      </w:r>
      <w:r w:rsidRPr="00B756F8">
        <w:rPr>
          <w:rFonts w:ascii="Arial" w:hAnsi="Arial" w:cs="Arial"/>
          <w:sz w:val="24"/>
          <w:szCs w:val="24"/>
        </w:rPr>
        <w:t>_</w:t>
      </w:r>
      <w:r w:rsidR="00E729EE" w:rsidRPr="00B756F8">
        <w:rPr>
          <w:rFonts w:ascii="Arial" w:hAnsi="Arial" w:cs="Arial"/>
          <w:sz w:val="24"/>
          <w:szCs w:val="24"/>
        </w:rPr>
        <w:t>________________________</w:t>
      </w:r>
      <w:r w:rsidR="00B756F8">
        <w:rPr>
          <w:rFonts w:ascii="Arial" w:hAnsi="Arial" w:cs="Arial"/>
          <w:sz w:val="24"/>
          <w:szCs w:val="24"/>
        </w:rPr>
        <w:t>__</w:t>
      </w:r>
      <w:r w:rsidR="00E729EE" w:rsidRPr="00B756F8">
        <w:rPr>
          <w:rFonts w:ascii="Arial" w:hAnsi="Arial" w:cs="Arial"/>
          <w:sz w:val="24"/>
          <w:szCs w:val="24"/>
        </w:rPr>
        <w:t>________________.</w:t>
      </w:r>
    </w:p>
    <w:p w14:paraId="02CAB3AB" w14:textId="77777777" w:rsidR="00E729EE" w:rsidRPr="00B756F8" w:rsidRDefault="00E729EE" w:rsidP="007C68EA">
      <w:pPr>
        <w:pStyle w:val="NoSpacing"/>
        <w:rPr>
          <w:rFonts w:ascii="Arial" w:hAnsi="Arial" w:cs="Arial"/>
          <w:sz w:val="24"/>
          <w:szCs w:val="24"/>
        </w:rPr>
      </w:pPr>
    </w:p>
    <w:p w14:paraId="355B4817" w14:textId="357894B0" w:rsidR="00A758F7" w:rsidRPr="00B756F8" w:rsidRDefault="00484799" w:rsidP="007C68EA">
      <w:pPr>
        <w:pStyle w:val="NoSpacing"/>
        <w:rPr>
          <w:rFonts w:ascii="Arial" w:hAnsi="Arial" w:cs="Arial"/>
          <w:sz w:val="24"/>
          <w:szCs w:val="24"/>
        </w:rPr>
      </w:pPr>
      <w:r w:rsidRPr="00B756F8">
        <w:rPr>
          <w:rFonts w:ascii="Arial" w:hAnsi="Arial" w:cs="Arial"/>
          <w:sz w:val="24"/>
          <w:szCs w:val="24"/>
        </w:rPr>
        <w:t>* Buyer’s Address:</w:t>
      </w:r>
      <w:r w:rsidR="00B756F8">
        <w:rPr>
          <w:rFonts w:ascii="Arial" w:hAnsi="Arial" w:cs="Arial"/>
          <w:sz w:val="24"/>
          <w:szCs w:val="24"/>
        </w:rPr>
        <w:t xml:space="preserve"> </w:t>
      </w:r>
      <w:r w:rsidRPr="00B756F8">
        <w:rPr>
          <w:rFonts w:ascii="Arial" w:hAnsi="Arial" w:cs="Arial"/>
          <w:sz w:val="24"/>
          <w:szCs w:val="24"/>
        </w:rPr>
        <w:t>_</w:t>
      </w:r>
      <w:r w:rsidR="00A758F7" w:rsidRPr="00B756F8">
        <w:rPr>
          <w:rFonts w:ascii="Arial" w:hAnsi="Arial" w:cs="Arial"/>
          <w:sz w:val="24"/>
          <w:szCs w:val="24"/>
        </w:rPr>
        <w:t>__________________________________________</w:t>
      </w:r>
      <w:r w:rsidRPr="00B756F8">
        <w:rPr>
          <w:rFonts w:ascii="Arial" w:hAnsi="Arial" w:cs="Arial"/>
          <w:sz w:val="24"/>
          <w:szCs w:val="24"/>
        </w:rPr>
        <w:t>_</w:t>
      </w:r>
      <w:r w:rsidR="00A758F7" w:rsidRPr="00B756F8">
        <w:rPr>
          <w:rFonts w:ascii="Arial" w:hAnsi="Arial" w:cs="Arial"/>
          <w:sz w:val="24"/>
          <w:szCs w:val="24"/>
        </w:rPr>
        <w:t>_</w:t>
      </w:r>
      <w:r w:rsidR="00B756F8">
        <w:rPr>
          <w:rFonts w:ascii="Arial" w:hAnsi="Arial" w:cs="Arial"/>
          <w:sz w:val="24"/>
          <w:szCs w:val="24"/>
        </w:rPr>
        <w:t>_____</w:t>
      </w:r>
      <w:r w:rsidR="00A758F7" w:rsidRPr="00B756F8">
        <w:rPr>
          <w:rFonts w:ascii="Arial" w:hAnsi="Arial" w:cs="Arial"/>
          <w:sz w:val="24"/>
          <w:szCs w:val="24"/>
        </w:rPr>
        <w:t>___.</w:t>
      </w:r>
    </w:p>
    <w:p w14:paraId="09E97134" w14:textId="77777777" w:rsidR="00A758F7" w:rsidRPr="00B756F8" w:rsidRDefault="00A758F7" w:rsidP="007C68EA">
      <w:pPr>
        <w:pStyle w:val="NoSpacing"/>
        <w:rPr>
          <w:rFonts w:ascii="Arial" w:hAnsi="Arial" w:cs="Arial"/>
          <w:sz w:val="24"/>
          <w:szCs w:val="24"/>
        </w:rPr>
      </w:pPr>
    </w:p>
    <w:p w14:paraId="5BA89003" w14:textId="70E4AFD8" w:rsidR="00387D32" w:rsidRPr="00B756F8" w:rsidRDefault="00A758F7" w:rsidP="007C68EA">
      <w:pPr>
        <w:pStyle w:val="NoSpacing"/>
        <w:rPr>
          <w:rFonts w:ascii="Arial" w:hAnsi="Arial" w:cs="Arial"/>
          <w:sz w:val="24"/>
          <w:szCs w:val="24"/>
        </w:rPr>
      </w:pPr>
      <w:r w:rsidRPr="00B756F8">
        <w:rPr>
          <w:rFonts w:ascii="Arial" w:hAnsi="Arial" w:cs="Arial"/>
          <w:sz w:val="24"/>
          <w:szCs w:val="24"/>
        </w:rPr>
        <w:t>*</w:t>
      </w:r>
      <w:r w:rsidR="00387D32" w:rsidRPr="00B756F8">
        <w:rPr>
          <w:rFonts w:ascii="Arial" w:hAnsi="Arial" w:cs="Arial"/>
          <w:sz w:val="24"/>
          <w:szCs w:val="24"/>
        </w:rPr>
        <w:t>City</w:t>
      </w:r>
      <w:r w:rsidR="00417B60" w:rsidRPr="00B756F8">
        <w:rPr>
          <w:rFonts w:ascii="Arial" w:hAnsi="Arial" w:cs="Arial"/>
          <w:sz w:val="24"/>
          <w:szCs w:val="24"/>
        </w:rPr>
        <w:t xml:space="preserve">: </w:t>
      </w:r>
      <w:r w:rsidR="002445A7" w:rsidRPr="00B756F8">
        <w:rPr>
          <w:rFonts w:ascii="Arial" w:hAnsi="Arial" w:cs="Arial"/>
          <w:sz w:val="24"/>
          <w:szCs w:val="24"/>
        </w:rPr>
        <w:t xml:space="preserve">State: </w:t>
      </w:r>
      <w:r w:rsidR="00BD248C" w:rsidRPr="00B756F8">
        <w:rPr>
          <w:rFonts w:ascii="Arial" w:hAnsi="Arial" w:cs="Arial"/>
          <w:sz w:val="24"/>
          <w:szCs w:val="24"/>
        </w:rPr>
        <w:t xml:space="preserve">Zip: </w:t>
      </w:r>
      <w:r w:rsidR="00BD0505" w:rsidRPr="00B756F8">
        <w:rPr>
          <w:rFonts w:ascii="Arial" w:hAnsi="Arial" w:cs="Arial"/>
          <w:sz w:val="24"/>
          <w:szCs w:val="24"/>
        </w:rPr>
        <w:t>_________</w:t>
      </w:r>
      <w:r w:rsidR="00387D32" w:rsidRPr="00B756F8">
        <w:rPr>
          <w:rFonts w:ascii="Arial" w:hAnsi="Arial" w:cs="Arial"/>
          <w:sz w:val="24"/>
          <w:szCs w:val="24"/>
        </w:rPr>
        <w:t>_________________________________</w:t>
      </w:r>
      <w:r w:rsidR="00BD0505" w:rsidRPr="00B756F8">
        <w:rPr>
          <w:rFonts w:ascii="Arial" w:hAnsi="Arial" w:cs="Arial"/>
          <w:sz w:val="24"/>
          <w:szCs w:val="24"/>
        </w:rPr>
        <w:t>___</w:t>
      </w:r>
      <w:r w:rsidR="00417B60" w:rsidRPr="00B756F8">
        <w:rPr>
          <w:rFonts w:ascii="Arial" w:hAnsi="Arial" w:cs="Arial"/>
          <w:sz w:val="24"/>
          <w:szCs w:val="24"/>
        </w:rPr>
        <w:t>___</w:t>
      </w:r>
      <w:r w:rsidR="00387D32" w:rsidRPr="00B756F8">
        <w:rPr>
          <w:rFonts w:ascii="Arial" w:hAnsi="Arial" w:cs="Arial"/>
          <w:sz w:val="24"/>
          <w:szCs w:val="24"/>
        </w:rPr>
        <w:t>_</w:t>
      </w:r>
      <w:r w:rsidR="00B756F8">
        <w:rPr>
          <w:rFonts w:ascii="Arial" w:hAnsi="Arial" w:cs="Arial"/>
          <w:sz w:val="24"/>
          <w:szCs w:val="24"/>
        </w:rPr>
        <w:t>_____</w:t>
      </w:r>
      <w:r w:rsidR="00E729EE" w:rsidRPr="00B756F8">
        <w:rPr>
          <w:rFonts w:ascii="Arial" w:hAnsi="Arial" w:cs="Arial"/>
          <w:sz w:val="24"/>
          <w:szCs w:val="24"/>
        </w:rPr>
        <w:t>_</w:t>
      </w:r>
      <w:r w:rsidRPr="00B756F8">
        <w:rPr>
          <w:rFonts w:ascii="Arial" w:hAnsi="Arial" w:cs="Arial"/>
          <w:sz w:val="24"/>
          <w:szCs w:val="24"/>
        </w:rPr>
        <w:t>.</w:t>
      </w:r>
    </w:p>
    <w:p w14:paraId="21F5AAC4" w14:textId="77777777" w:rsidR="00463E15" w:rsidRDefault="00463E15" w:rsidP="007C68EA">
      <w:pPr>
        <w:pStyle w:val="NoSpacing"/>
        <w:rPr>
          <w:rFonts w:ascii="Arial" w:hAnsi="Arial" w:cs="Arial"/>
          <w:sz w:val="24"/>
          <w:szCs w:val="24"/>
        </w:rPr>
      </w:pPr>
    </w:p>
    <w:p w14:paraId="1AF235AC" w14:textId="77777777" w:rsidR="00463E15" w:rsidRDefault="00484799" w:rsidP="007C68EA">
      <w:pPr>
        <w:pStyle w:val="NoSpacing"/>
        <w:rPr>
          <w:rFonts w:ascii="Arial" w:hAnsi="Arial" w:cs="Arial"/>
          <w:sz w:val="24"/>
          <w:szCs w:val="24"/>
        </w:rPr>
      </w:pPr>
      <w:r w:rsidRPr="00B756F8">
        <w:rPr>
          <w:rFonts w:ascii="Arial" w:hAnsi="Arial" w:cs="Arial"/>
          <w:sz w:val="24"/>
          <w:szCs w:val="24"/>
        </w:rPr>
        <w:t>* Phone Numbers (____)-_______-_____</w:t>
      </w:r>
      <w:r w:rsidR="00E729EE" w:rsidRPr="00B756F8">
        <w:rPr>
          <w:rFonts w:ascii="Arial" w:hAnsi="Arial" w:cs="Arial"/>
          <w:sz w:val="24"/>
          <w:szCs w:val="24"/>
        </w:rPr>
        <w:t>_____ (____)-_______-_______</w:t>
      </w:r>
      <w:r w:rsidRPr="00B756F8">
        <w:rPr>
          <w:rFonts w:ascii="Arial" w:hAnsi="Arial" w:cs="Arial"/>
          <w:sz w:val="24"/>
          <w:szCs w:val="24"/>
        </w:rPr>
        <w:t>_</w:t>
      </w:r>
      <w:r w:rsidR="00E729EE" w:rsidRPr="00B756F8">
        <w:rPr>
          <w:rFonts w:ascii="Arial" w:hAnsi="Arial" w:cs="Arial"/>
          <w:sz w:val="24"/>
          <w:szCs w:val="24"/>
        </w:rPr>
        <w:t>_________</w:t>
      </w:r>
      <w:r w:rsidRPr="00B756F8">
        <w:rPr>
          <w:rFonts w:ascii="Arial" w:hAnsi="Arial" w:cs="Arial"/>
          <w:sz w:val="24"/>
          <w:szCs w:val="24"/>
        </w:rPr>
        <w:br/>
      </w:r>
    </w:p>
    <w:p w14:paraId="6CA99ECD" w14:textId="5F8DEC18" w:rsidR="00C92CC8" w:rsidRPr="00B756F8" w:rsidRDefault="00387D32" w:rsidP="007C68EA">
      <w:pPr>
        <w:pStyle w:val="NoSpacing"/>
        <w:rPr>
          <w:rFonts w:ascii="Arial" w:hAnsi="Arial" w:cs="Arial"/>
          <w:sz w:val="24"/>
          <w:szCs w:val="24"/>
        </w:rPr>
      </w:pPr>
      <w:r w:rsidRPr="00B756F8">
        <w:rPr>
          <w:rFonts w:ascii="Arial" w:hAnsi="Arial" w:cs="Arial"/>
          <w:sz w:val="24"/>
          <w:szCs w:val="24"/>
        </w:rPr>
        <w:t xml:space="preserve">*Buyer’s </w:t>
      </w:r>
      <w:r w:rsidR="00CD70B3" w:rsidRPr="00B756F8">
        <w:rPr>
          <w:rFonts w:ascii="Arial" w:hAnsi="Arial" w:cs="Arial"/>
          <w:sz w:val="24"/>
          <w:szCs w:val="24"/>
        </w:rPr>
        <w:t>E-mail: _</w:t>
      </w:r>
      <w:r w:rsidRPr="00B756F8">
        <w:rPr>
          <w:rFonts w:ascii="Arial" w:hAnsi="Arial" w:cs="Arial"/>
          <w:sz w:val="24"/>
          <w:szCs w:val="24"/>
        </w:rPr>
        <w:t>______</w:t>
      </w:r>
      <w:r w:rsidR="00B756F8">
        <w:rPr>
          <w:rFonts w:ascii="Arial" w:hAnsi="Arial" w:cs="Arial"/>
          <w:sz w:val="24"/>
          <w:szCs w:val="24"/>
        </w:rPr>
        <w:t>__</w:t>
      </w:r>
      <w:r w:rsidRPr="00B756F8">
        <w:rPr>
          <w:rFonts w:ascii="Arial" w:hAnsi="Arial" w:cs="Arial"/>
          <w:sz w:val="24"/>
          <w:szCs w:val="24"/>
        </w:rPr>
        <w:t>_______________________________________________.</w:t>
      </w:r>
    </w:p>
    <w:p w14:paraId="423E04E6" w14:textId="77777777" w:rsidR="00387D32" w:rsidRPr="00B756F8" w:rsidRDefault="00387D32" w:rsidP="007C68EA">
      <w:pPr>
        <w:pStyle w:val="NoSpacing"/>
        <w:rPr>
          <w:rFonts w:ascii="Arial" w:hAnsi="Arial" w:cs="Arial"/>
          <w:sz w:val="24"/>
          <w:szCs w:val="24"/>
        </w:rPr>
      </w:pPr>
    </w:p>
    <w:p w14:paraId="604ED115" w14:textId="4CFDB146" w:rsidR="00C92CC8" w:rsidRPr="00B756F8" w:rsidRDefault="00CD70B3" w:rsidP="009B73E8">
      <w:pPr>
        <w:pStyle w:val="NoSpacing"/>
        <w:rPr>
          <w:rFonts w:ascii="Arial" w:hAnsi="Arial" w:cs="Arial"/>
          <w:sz w:val="24"/>
          <w:szCs w:val="24"/>
        </w:rPr>
      </w:pPr>
      <w:r>
        <w:rPr>
          <w:rFonts w:ascii="Arial" w:hAnsi="Arial" w:cs="Arial"/>
          <w:sz w:val="24"/>
          <w:szCs w:val="24"/>
        </w:rPr>
        <w:t>Transport by Ground:</w:t>
      </w:r>
      <w:r w:rsidR="009B73E8" w:rsidRPr="00B756F8">
        <w:rPr>
          <w:rFonts w:ascii="Arial" w:hAnsi="Arial" w:cs="Arial"/>
          <w:sz w:val="24"/>
          <w:szCs w:val="24"/>
        </w:rPr>
        <w:t xml:space="preserve"> _</w:t>
      </w:r>
      <w:r w:rsidR="0082224D" w:rsidRPr="00B756F8">
        <w:rPr>
          <w:rFonts w:ascii="Arial" w:hAnsi="Arial" w:cs="Arial"/>
          <w:sz w:val="24"/>
          <w:szCs w:val="24"/>
        </w:rPr>
        <w:t>____</w:t>
      </w:r>
      <w:r w:rsidR="00484799" w:rsidRPr="00B756F8">
        <w:rPr>
          <w:rFonts w:ascii="Arial" w:hAnsi="Arial" w:cs="Arial"/>
          <w:sz w:val="24"/>
          <w:szCs w:val="24"/>
        </w:rPr>
        <w:t xml:space="preserve">______. Estimated </w:t>
      </w:r>
      <w:r w:rsidR="00E729EE" w:rsidRPr="00B756F8">
        <w:rPr>
          <w:rFonts w:ascii="Arial" w:hAnsi="Arial" w:cs="Arial"/>
          <w:sz w:val="24"/>
          <w:szCs w:val="24"/>
        </w:rPr>
        <w:t xml:space="preserve">pick up </w:t>
      </w:r>
      <w:r w:rsidR="003C0D8A" w:rsidRPr="00B756F8">
        <w:rPr>
          <w:rFonts w:ascii="Arial" w:hAnsi="Arial" w:cs="Arial"/>
          <w:sz w:val="24"/>
          <w:szCs w:val="24"/>
        </w:rPr>
        <w:t>Date:</w:t>
      </w:r>
      <w:r w:rsidR="003C0D8A" w:rsidRPr="00B756F8">
        <w:rPr>
          <w:rFonts w:ascii="Arial" w:hAnsi="Arial" w:cs="Arial"/>
          <w:sz w:val="24"/>
          <w:szCs w:val="24"/>
          <w:highlight w:val="yellow"/>
        </w:rPr>
        <w:t xml:space="preserve"> *</w:t>
      </w:r>
      <w:r w:rsidR="004536A7" w:rsidRPr="00B756F8">
        <w:rPr>
          <w:rFonts w:ascii="Arial" w:hAnsi="Arial" w:cs="Arial"/>
          <w:sz w:val="24"/>
          <w:szCs w:val="24"/>
        </w:rPr>
        <w:t xml:space="preserve">     </w:t>
      </w:r>
      <w:r w:rsidR="0082224D" w:rsidRPr="00B756F8">
        <w:rPr>
          <w:rFonts w:ascii="Arial" w:hAnsi="Arial" w:cs="Arial"/>
          <w:sz w:val="24"/>
          <w:szCs w:val="24"/>
        </w:rPr>
        <w:t xml:space="preserve">        </w:t>
      </w:r>
      <w:r w:rsidR="00CF7096" w:rsidRPr="00B756F8">
        <w:rPr>
          <w:rFonts w:ascii="Arial" w:hAnsi="Arial" w:cs="Arial"/>
          <w:sz w:val="24"/>
          <w:szCs w:val="24"/>
        </w:rPr>
        <w:t>  -2</w:t>
      </w:r>
      <w:r w:rsidR="00491BC0" w:rsidRPr="00B756F8">
        <w:rPr>
          <w:rFonts w:ascii="Arial" w:hAnsi="Arial" w:cs="Arial"/>
          <w:sz w:val="24"/>
          <w:szCs w:val="24"/>
        </w:rPr>
        <w:t>0</w:t>
      </w:r>
      <w:r w:rsidR="000C51FE" w:rsidRPr="00B756F8">
        <w:rPr>
          <w:rFonts w:ascii="Arial" w:hAnsi="Arial" w:cs="Arial"/>
          <w:sz w:val="24"/>
          <w:szCs w:val="24"/>
        </w:rPr>
        <w:t>2</w:t>
      </w:r>
      <w:r w:rsidR="00C57FF5">
        <w:rPr>
          <w:rFonts w:ascii="Arial" w:hAnsi="Arial" w:cs="Arial"/>
          <w:sz w:val="24"/>
          <w:szCs w:val="24"/>
        </w:rPr>
        <w:t>1</w:t>
      </w:r>
      <w:r w:rsidR="00484799" w:rsidRPr="00B756F8">
        <w:rPr>
          <w:rFonts w:ascii="Arial" w:hAnsi="Arial" w:cs="Arial"/>
          <w:sz w:val="24"/>
          <w:szCs w:val="24"/>
        </w:rPr>
        <w:br/>
      </w:r>
      <w:r w:rsidR="00484799" w:rsidRPr="00B756F8">
        <w:rPr>
          <w:rFonts w:ascii="Arial" w:hAnsi="Arial" w:cs="Arial"/>
          <w:sz w:val="24"/>
          <w:szCs w:val="24"/>
        </w:rPr>
        <w:br/>
      </w:r>
    </w:p>
    <w:p w14:paraId="4AB7F130" w14:textId="631F46C1" w:rsidR="00C92CC8" w:rsidRPr="00B756F8" w:rsidRDefault="00484799" w:rsidP="007C68EA">
      <w:pPr>
        <w:pStyle w:val="NoSpacing"/>
        <w:rPr>
          <w:rFonts w:ascii="Arial" w:hAnsi="Arial" w:cs="Arial"/>
          <w:sz w:val="24"/>
          <w:szCs w:val="24"/>
        </w:rPr>
      </w:pPr>
      <w:r w:rsidRPr="00B756F8">
        <w:rPr>
          <w:rFonts w:ascii="Arial" w:hAnsi="Arial" w:cs="Arial"/>
          <w:sz w:val="24"/>
          <w:szCs w:val="24"/>
        </w:rPr>
        <w:t xml:space="preserve">Full payment must be made 7 day prior to shipping to insure shipping on </w:t>
      </w:r>
      <w:r w:rsidR="00914E9F" w:rsidRPr="00B756F8">
        <w:rPr>
          <w:rFonts w:ascii="Arial" w:hAnsi="Arial" w:cs="Arial"/>
          <w:sz w:val="24"/>
          <w:szCs w:val="24"/>
        </w:rPr>
        <w:t>time.</w:t>
      </w:r>
      <w:r w:rsidR="00B756F8">
        <w:rPr>
          <w:rFonts w:ascii="Arial" w:hAnsi="Arial" w:cs="Arial"/>
          <w:sz w:val="24"/>
          <w:szCs w:val="24"/>
          <w:highlight w:val="yellow"/>
        </w:rPr>
        <w:t xml:space="preserve"> </w:t>
      </w:r>
      <w:r w:rsidR="00914E9F" w:rsidRPr="00B756F8">
        <w:rPr>
          <w:rFonts w:ascii="Arial" w:hAnsi="Arial" w:cs="Arial"/>
          <w:sz w:val="24"/>
          <w:szCs w:val="24"/>
          <w:highlight w:val="yellow"/>
        </w:rPr>
        <w:t>*</w:t>
      </w:r>
      <w:r w:rsidR="00E729EE" w:rsidRPr="00B756F8">
        <w:rPr>
          <w:rFonts w:ascii="Arial" w:hAnsi="Arial" w:cs="Arial"/>
          <w:sz w:val="24"/>
          <w:szCs w:val="24"/>
        </w:rPr>
        <w:t>____._</w:t>
      </w:r>
      <w:r w:rsidR="00E729EE" w:rsidRPr="00B756F8">
        <w:rPr>
          <w:rFonts w:ascii="Arial" w:hAnsi="Arial" w:cs="Arial"/>
          <w:sz w:val="24"/>
          <w:szCs w:val="24"/>
        </w:rPr>
        <w:br/>
      </w:r>
    </w:p>
    <w:p w14:paraId="0DACA11F" w14:textId="7581E391" w:rsidR="00E729EE" w:rsidRPr="00B756F8" w:rsidRDefault="00D9270C" w:rsidP="007C68EA">
      <w:pPr>
        <w:pStyle w:val="NoSpacing"/>
        <w:rPr>
          <w:rFonts w:ascii="Arial" w:hAnsi="Arial" w:cs="Arial"/>
          <w:sz w:val="24"/>
          <w:szCs w:val="24"/>
        </w:rPr>
      </w:pPr>
      <w:r w:rsidRPr="00B756F8">
        <w:rPr>
          <w:rFonts w:ascii="Arial" w:hAnsi="Arial" w:cs="Arial"/>
          <w:sz w:val="24"/>
          <w:szCs w:val="24"/>
        </w:rPr>
        <w:t>Total amount of</w:t>
      </w:r>
      <w:r w:rsidR="00484799" w:rsidRPr="00B756F8">
        <w:rPr>
          <w:rFonts w:ascii="Arial" w:hAnsi="Arial" w:cs="Arial"/>
          <w:sz w:val="24"/>
          <w:szCs w:val="24"/>
        </w:rPr>
        <w:t xml:space="preserve"> puppy: $ </w:t>
      </w:r>
    </w:p>
    <w:p w14:paraId="32ADDE35" w14:textId="2425490A" w:rsidR="00803729" w:rsidRPr="00B756F8" w:rsidRDefault="00484799" w:rsidP="007C68EA">
      <w:pPr>
        <w:pStyle w:val="NoSpacing"/>
        <w:rPr>
          <w:rFonts w:ascii="Arial" w:hAnsi="Arial" w:cs="Arial"/>
          <w:sz w:val="24"/>
          <w:szCs w:val="24"/>
        </w:rPr>
      </w:pPr>
      <w:r w:rsidRPr="00B756F8">
        <w:rPr>
          <w:rFonts w:ascii="Arial" w:hAnsi="Arial" w:cs="Arial"/>
          <w:sz w:val="24"/>
          <w:szCs w:val="24"/>
        </w:rPr>
        <w:t>Total S&amp;H fees</w:t>
      </w:r>
      <w:r w:rsidR="00E729EE" w:rsidRPr="00B756F8">
        <w:rPr>
          <w:rFonts w:ascii="Arial" w:hAnsi="Arial" w:cs="Arial"/>
          <w:sz w:val="24"/>
          <w:szCs w:val="24"/>
        </w:rPr>
        <w:t>:</w:t>
      </w:r>
      <w:r w:rsidRPr="00B756F8">
        <w:rPr>
          <w:rFonts w:ascii="Arial" w:hAnsi="Arial" w:cs="Arial"/>
          <w:sz w:val="24"/>
          <w:szCs w:val="24"/>
        </w:rPr>
        <w:t xml:space="preserve"> </w:t>
      </w:r>
      <w:r w:rsidR="00E729EE" w:rsidRPr="00B756F8">
        <w:rPr>
          <w:rFonts w:ascii="Arial" w:hAnsi="Arial" w:cs="Arial"/>
          <w:sz w:val="24"/>
          <w:szCs w:val="24"/>
        </w:rPr>
        <w:t xml:space="preserve">            $</w:t>
      </w:r>
    </w:p>
    <w:p w14:paraId="28C329AA" w14:textId="34CA02E7" w:rsidR="005202FB" w:rsidRPr="00B756F8" w:rsidRDefault="00484799" w:rsidP="005202FB">
      <w:pPr>
        <w:rPr>
          <w:rFonts w:ascii="Arial" w:hAnsi="Arial" w:cs="Arial"/>
          <w:sz w:val="24"/>
          <w:szCs w:val="24"/>
        </w:rPr>
      </w:pPr>
      <w:r w:rsidRPr="00B756F8">
        <w:rPr>
          <w:rFonts w:ascii="Arial" w:hAnsi="Arial" w:cs="Arial"/>
          <w:sz w:val="24"/>
          <w:szCs w:val="24"/>
        </w:rPr>
        <w:t xml:space="preserve">Total paid: </w:t>
      </w:r>
      <w:r w:rsidR="00E729EE" w:rsidRPr="00B756F8">
        <w:rPr>
          <w:rFonts w:ascii="Arial" w:hAnsi="Arial" w:cs="Arial"/>
          <w:sz w:val="24"/>
          <w:szCs w:val="24"/>
        </w:rPr>
        <w:t xml:space="preserve">                   </w:t>
      </w:r>
      <w:r w:rsidR="00B756F8">
        <w:rPr>
          <w:rFonts w:ascii="Arial" w:hAnsi="Arial" w:cs="Arial"/>
          <w:sz w:val="24"/>
          <w:szCs w:val="24"/>
        </w:rPr>
        <w:t xml:space="preserve"> </w:t>
      </w:r>
      <w:r w:rsidRPr="00B756F8">
        <w:rPr>
          <w:rFonts w:ascii="Arial" w:hAnsi="Arial" w:cs="Arial"/>
          <w:sz w:val="24"/>
          <w:szCs w:val="24"/>
        </w:rPr>
        <w:t>$</w:t>
      </w:r>
      <w:r w:rsidR="00D9270C" w:rsidRPr="00B756F8">
        <w:rPr>
          <w:rFonts w:ascii="Arial" w:hAnsi="Arial" w:cs="Arial"/>
          <w:sz w:val="24"/>
          <w:szCs w:val="24"/>
        </w:rPr>
        <w:t xml:space="preserve">        </w:t>
      </w:r>
      <w:r w:rsidR="00E729EE" w:rsidRPr="00B756F8">
        <w:rPr>
          <w:rFonts w:ascii="Arial" w:hAnsi="Arial" w:cs="Arial"/>
          <w:sz w:val="24"/>
          <w:szCs w:val="24"/>
        </w:rPr>
        <w:br/>
      </w:r>
      <w:bookmarkStart w:id="0" w:name="_Hlk507602965"/>
      <w:bookmarkStart w:id="1" w:name="_Hlk34836362"/>
    </w:p>
    <w:p w14:paraId="55F64D5A" w14:textId="77777777" w:rsidR="005202FB" w:rsidRPr="00B756F8" w:rsidRDefault="00914E9F" w:rsidP="005202FB">
      <w:pPr>
        <w:rPr>
          <w:rFonts w:ascii="Arial" w:eastAsia="Batang" w:hAnsi="Arial" w:cs="Arial"/>
          <w:i/>
          <w:iCs/>
          <w:sz w:val="24"/>
          <w:szCs w:val="24"/>
        </w:rPr>
      </w:pPr>
      <w:r w:rsidRPr="00B756F8">
        <w:rPr>
          <w:rFonts w:ascii="Arial" w:hAnsi="Arial" w:cs="Arial"/>
          <w:i/>
          <w:iCs/>
          <w:color w:val="333333"/>
          <w:sz w:val="24"/>
          <w:szCs w:val="24"/>
        </w:rPr>
        <w:t xml:space="preserve">The first weeks with a new puppy can be overwhelming and we want to be there to help make this as easy as possible. </w:t>
      </w:r>
      <w:r w:rsidRPr="00B756F8">
        <w:rPr>
          <w:rFonts w:ascii="Arial" w:eastAsia="Batang" w:hAnsi="Arial" w:cs="Arial"/>
          <w:i/>
          <w:iCs/>
          <w:sz w:val="24"/>
          <w:szCs w:val="24"/>
        </w:rPr>
        <w:t>Please feel free to call anytime. (417.766.4719)</w:t>
      </w:r>
      <w:bookmarkStart w:id="2" w:name="_Hlk34835984"/>
      <w:bookmarkEnd w:id="0"/>
    </w:p>
    <w:p w14:paraId="35FFF150" w14:textId="27A6F3F0" w:rsidR="00914E9F" w:rsidRPr="00B756F8" w:rsidRDefault="005202FB" w:rsidP="005202FB">
      <w:pPr>
        <w:rPr>
          <w:rFonts w:ascii="Arial" w:hAnsi="Arial" w:cs="Arial"/>
          <w:i/>
          <w:iCs/>
          <w:color w:val="333333"/>
          <w:sz w:val="24"/>
          <w:szCs w:val="24"/>
        </w:rPr>
      </w:pPr>
      <w:r w:rsidRPr="00B756F8">
        <w:rPr>
          <w:rFonts w:ascii="Arial" w:hAnsi="Arial" w:cs="Arial"/>
          <w:sz w:val="24"/>
          <w:szCs w:val="24"/>
          <w:highlight w:val="yellow"/>
        </w:rPr>
        <w:t xml:space="preserve">KEEP A TIMED LOG OF EVERY MOVE YOUR PUPPY MAKES FOR THE FIRST WEEK OR SO. THE LONGER YOUR WILLING TO KEEP A TIMED LOG THE MORE SUCCESSFULYOUR BABY WILL BE!! TIME LOG THEIR: SLEEP, POOP, PEE, PLAY, EAT, AND SNACKS…. ECT…… IT IS IMPORTANT TO KEEP TRACK OF THE MEASURE AMOUNTS OF FOOD. YOU WILL BE ABLE TO SHARE THIS WITH YOUR VET TO MAKE SURE THEY ARE EATING ENOUGH TO BE A HEALTH PUPPY. </w:t>
      </w:r>
    </w:p>
    <w:bookmarkEnd w:id="1"/>
    <w:bookmarkEnd w:id="2"/>
    <w:p w14:paraId="20BF02B0" w14:textId="77777777" w:rsidR="00463E15" w:rsidRDefault="00463E15" w:rsidP="007C68EA">
      <w:pPr>
        <w:pStyle w:val="NoSpacing"/>
        <w:rPr>
          <w:rFonts w:ascii="Arial" w:hAnsi="Arial" w:cs="Arial"/>
          <w:sz w:val="24"/>
          <w:szCs w:val="24"/>
        </w:rPr>
      </w:pPr>
    </w:p>
    <w:p w14:paraId="7F311A8E" w14:textId="77777777" w:rsidR="00463E15" w:rsidRDefault="00463E15" w:rsidP="007C68EA">
      <w:pPr>
        <w:pStyle w:val="NoSpacing"/>
        <w:rPr>
          <w:rFonts w:ascii="Arial" w:hAnsi="Arial" w:cs="Arial"/>
          <w:sz w:val="24"/>
          <w:szCs w:val="24"/>
        </w:rPr>
      </w:pPr>
    </w:p>
    <w:p w14:paraId="0358CDCC" w14:textId="77777777" w:rsidR="00463E15" w:rsidRDefault="00463E15" w:rsidP="007C68EA">
      <w:pPr>
        <w:pStyle w:val="NoSpacing"/>
        <w:rPr>
          <w:rFonts w:ascii="Arial" w:hAnsi="Arial" w:cs="Arial"/>
          <w:sz w:val="24"/>
          <w:szCs w:val="24"/>
        </w:rPr>
      </w:pPr>
    </w:p>
    <w:p w14:paraId="533256B8" w14:textId="1E56CF3B" w:rsidR="00803729" w:rsidRPr="00B756F8" w:rsidRDefault="00484799" w:rsidP="007C68EA">
      <w:pPr>
        <w:pStyle w:val="NoSpacing"/>
        <w:rPr>
          <w:rFonts w:ascii="Arial" w:hAnsi="Arial" w:cs="Arial"/>
          <w:sz w:val="24"/>
          <w:szCs w:val="24"/>
        </w:rPr>
      </w:pPr>
      <w:r w:rsidRPr="00B756F8">
        <w:rPr>
          <w:rFonts w:ascii="Arial" w:hAnsi="Arial" w:cs="Arial"/>
          <w:sz w:val="24"/>
          <w:szCs w:val="24"/>
        </w:rPr>
        <w:t>*</w:t>
      </w:r>
      <w:r w:rsidR="00F85889" w:rsidRPr="00B756F8">
        <w:rPr>
          <w:rFonts w:ascii="Arial" w:hAnsi="Arial" w:cs="Arial"/>
          <w:sz w:val="24"/>
          <w:szCs w:val="24"/>
        </w:rPr>
        <w:t xml:space="preserve"> DogGonePuppies </w:t>
      </w:r>
      <w:r w:rsidRPr="00B756F8">
        <w:rPr>
          <w:rFonts w:ascii="Arial" w:hAnsi="Arial" w:cs="Arial"/>
          <w:sz w:val="24"/>
          <w:szCs w:val="24"/>
        </w:rPr>
        <w:t xml:space="preserve">guarantees puppy to be in excellent health and condition when purchased. Puppy has received all age appropriate shots and de- worming by </w:t>
      </w:r>
      <w:r w:rsidR="00F85889" w:rsidRPr="00B756F8">
        <w:rPr>
          <w:rFonts w:ascii="Arial" w:hAnsi="Arial" w:cs="Arial"/>
          <w:sz w:val="24"/>
          <w:szCs w:val="24"/>
        </w:rPr>
        <w:lastRenderedPageBreak/>
        <w:t>DogGonePuppies</w:t>
      </w:r>
      <w:r w:rsidRPr="00B756F8">
        <w:rPr>
          <w:rFonts w:ascii="Arial" w:hAnsi="Arial" w:cs="Arial"/>
          <w:sz w:val="24"/>
          <w:szCs w:val="24"/>
        </w:rPr>
        <w:t xml:space="preserve">. </w:t>
      </w:r>
      <w:r w:rsidR="00195F17" w:rsidRPr="00B756F8">
        <w:rPr>
          <w:rFonts w:ascii="Arial" w:hAnsi="Arial" w:cs="Arial"/>
          <w:sz w:val="24"/>
          <w:szCs w:val="24"/>
        </w:rPr>
        <w:t xml:space="preserve">Your puppy is eating </w:t>
      </w:r>
      <w:r w:rsidR="00914E9F" w:rsidRPr="00B756F8">
        <w:rPr>
          <w:rFonts w:ascii="Arial" w:hAnsi="Arial" w:cs="Arial"/>
          <w:sz w:val="24"/>
          <w:szCs w:val="24"/>
        </w:rPr>
        <w:t>Pedigree</w:t>
      </w:r>
      <w:r w:rsidR="00616B7B" w:rsidRPr="00B756F8">
        <w:rPr>
          <w:rFonts w:ascii="Arial" w:hAnsi="Arial" w:cs="Arial"/>
          <w:sz w:val="24"/>
          <w:szCs w:val="24"/>
        </w:rPr>
        <w:t xml:space="preserve"> Puppy</w:t>
      </w:r>
      <w:r w:rsidR="00195F17" w:rsidRPr="00B756F8">
        <w:rPr>
          <w:rFonts w:ascii="Arial" w:hAnsi="Arial" w:cs="Arial"/>
          <w:sz w:val="24"/>
          <w:szCs w:val="24"/>
        </w:rPr>
        <w:t xml:space="preserve"> F</w:t>
      </w:r>
      <w:r w:rsidR="00803729" w:rsidRPr="00B756F8">
        <w:rPr>
          <w:rFonts w:ascii="Arial" w:hAnsi="Arial" w:cs="Arial"/>
          <w:sz w:val="24"/>
          <w:szCs w:val="24"/>
        </w:rPr>
        <w:t>ood. Other great puppy foods are Iams Science Diet and</w:t>
      </w:r>
    </w:p>
    <w:p w14:paraId="4D35A4EA" w14:textId="0AEDE90F" w:rsidR="00282059" w:rsidRPr="00B756F8" w:rsidRDefault="00803729" w:rsidP="007C68EA">
      <w:pPr>
        <w:pStyle w:val="NoSpacing"/>
        <w:rPr>
          <w:rFonts w:ascii="Arial" w:hAnsi="Arial" w:cs="Arial"/>
          <w:sz w:val="24"/>
          <w:szCs w:val="24"/>
        </w:rPr>
      </w:pPr>
      <w:r w:rsidRPr="00B756F8">
        <w:rPr>
          <w:rFonts w:ascii="Arial" w:hAnsi="Arial" w:cs="Arial"/>
          <w:sz w:val="24"/>
          <w:szCs w:val="24"/>
        </w:rPr>
        <w:t>Bil</w:t>
      </w:r>
      <w:r w:rsidR="00282059" w:rsidRPr="00B756F8">
        <w:rPr>
          <w:rFonts w:ascii="Arial" w:hAnsi="Arial" w:cs="Arial"/>
          <w:sz w:val="24"/>
          <w:szCs w:val="24"/>
        </w:rPr>
        <w:t>-Jac puppy</w:t>
      </w:r>
      <w:r w:rsidR="00914E9F" w:rsidRPr="00B756F8">
        <w:rPr>
          <w:rFonts w:ascii="Arial" w:hAnsi="Arial" w:cs="Arial"/>
          <w:sz w:val="24"/>
          <w:szCs w:val="24"/>
        </w:rPr>
        <w:t xml:space="preserve">. Which are </w:t>
      </w:r>
      <w:r w:rsidR="00282059" w:rsidRPr="00B756F8">
        <w:rPr>
          <w:rFonts w:ascii="Arial" w:hAnsi="Arial" w:cs="Arial"/>
          <w:sz w:val="24"/>
          <w:szCs w:val="24"/>
        </w:rPr>
        <w:t>nationwide brand</w:t>
      </w:r>
      <w:r w:rsidR="00914E9F" w:rsidRPr="00B756F8">
        <w:rPr>
          <w:rFonts w:ascii="Arial" w:hAnsi="Arial" w:cs="Arial"/>
          <w:sz w:val="24"/>
          <w:szCs w:val="24"/>
        </w:rPr>
        <w:t>s</w:t>
      </w:r>
      <w:r w:rsidR="00282059" w:rsidRPr="00B756F8">
        <w:rPr>
          <w:rFonts w:ascii="Arial" w:hAnsi="Arial" w:cs="Arial"/>
          <w:sz w:val="24"/>
          <w:szCs w:val="24"/>
        </w:rPr>
        <w:t xml:space="preserve">.  </w:t>
      </w:r>
      <w:r w:rsidR="00484799" w:rsidRPr="00B756F8">
        <w:rPr>
          <w:rFonts w:ascii="Arial" w:hAnsi="Arial" w:cs="Arial"/>
          <w:sz w:val="24"/>
          <w:szCs w:val="24"/>
        </w:rPr>
        <w:br/>
      </w:r>
    </w:p>
    <w:p w14:paraId="09A1C486" w14:textId="77777777" w:rsidR="005202FB" w:rsidRPr="00B756F8" w:rsidRDefault="005202FB" w:rsidP="007C68EA">
      <w:pPr>
        <w:pStyle w:val="NoSpacing"/>
        <w:rPr>
          <w:rFonts w:ascii="Arial" w:hAnsi="Arial" w:cs="Arial"/>
          <w:sz w:val="24"/>
          <w:szCs w:val="24"/>
        </w:rPr>
      </w:pPr>
    </w:p>
    <w:p w14:paraId="1E047735" w14:textId="27B9453C" w:rsidR="00C92CC8" w:rsidRPr="00B756F8" w:rsidRDefault="00484799" w:rsidP="007C68EA">
      <w:pPr>
        <w:pStyle w:val="NoSpacing"/>
        <w:rPr>
          <w:rFonts w:ascii="Arial" w:hAnsi="Arial" w:cs="Arial"/>
          <w:sz w:val="24"/>
          <w:szCs w:val="24"/>
        </w:rPr>
      </w:pPr>
      <w:r w:rsidRPr="00B756F8">
        <w:rPr>
          <w:rFonts w:ascii="Arial" w:hAnsi="Arial" w:cs="Arial"/>
          <w:sz w:val="24"/>
          <w:szCs w:val="24"/>
        </w:rPr>
        <w:t xml:space="preserve">* Buyer understands that owning a puppy requires much care, training, and routine veterinary care. To keep the guarantee offered to you enforced, you must have your puppy examined by a licensed Veterinarian of your </w:t>
      </w:r>
      <w:r w:rsidR="00914E9F" w:rsidRPr="00B756F8">
        <w:rPr>
          <w:rFonts w:ascii="Arial" w:hAnsi="Arial" w:cs="Arial"/>
          <w:sz w:val="24"/>
          <w:szCs w:val="24"/>
        </w:rPr>
        <w:t>choice.</w:t>
      </w:r>
      <w:r w:rsidR="00914E9F" w:rsidRPr="00B756F8">
        <w:rPr>
          <w:rFonts w:ascii="Arial" w:hAnsi="Arial" w:cs="Arial"/>
          <w:sz w:val="24"/>
          <w:szCs w:val="24"/>
          <w:highlight w:val="yellow"/>
        </w:rPr>
        <w:t xml:space="preserve"> *</w:t>
      </w:r>
      <w:r w:rsidRPr="00B756F8">
        <w:rPr>
          <w:rFonts w:ascii="Arial" w:hAnsi="Arial" w:cs="Arial"/>
          <w:sz w:val="24"/>
          <w:szCs w:val="24"/>
        </w:rPr>
        <w:t>____                                                                                                                            </w:t>
      </w:r>
      <w:r w:rsidRPr="00B756F8">
        <w:rPr>
          <w:rFonts w:ascii="Arial" w:hAnsi="Arial" w:cs="Arial"/>
          <w:sz w:val="24"/>
          <w:szCs w:val="24"/>
        </w:rPr>
        <w:br/>
      </w:r>
    </w:p>
    <w:p w14:paraId="09CC2BB0" w14:textId="06713962" w:rsidR="00C92CC8" w:rsidRPr="00B756F8" w:rsidRDefault="00484799" w:rsidP="007C68EA">
      <w:pPr>
        <w:pStyle w:val="NoSpacing"/>
        <w:rPr>
          <w:rFonts w:ascii="Arial" w:hAnsi="Arial" w:cs="Arial"/>
          <w:sz w:val="24"/>
          <w:szCs w:val="24"/>
        </w:rPr>
      </w:pPr>
      <w:r w:rsidRPr="00B756F8">
        <w:rPr>
          <w:rFonts w:ascii="Arial" w:hAnsi="Arial" w:cs="Arial"/>
          <w:sz w:val="24"/>
          <w:szCs w:val="24"/>
        </w:rPr>
        <w:t xml:space="preserve">*NO LATER THAN 2 BUSINESS DAYS from the date you receive your puppy. </w:t>
      </w:r>
      <w:r w:rsidRPr="00B756F8">
        <w:rPr>
          <w:rFonts w:ascii="Arial" w:hAnsi="Arial" w:cs="Arial"/>
          <w:sz w:val="24"/>
          <w:szCs w:val="24"/>
          <w:highlight w:val="yellow"/>
        </w:rPr>
        <w:t>*</w:t>
      </w:r>
      <w:r w:rsidRPr="00B756F8">
        <w:rPr>
          <w:rFonts w:ascii="Arial" w:hAnsi="Arial" w:cs="Arial"/>
          <w:sz w:val="24"/>
          <w:szCs w:val="24"/>
        </w:rPr>
        <w:t>___</w:t>
      </w:r>
      <w:r w:rsidRPr="00B756F8">
        <w:rPr>
          <w:rFonts w:ascii="Arial" w:hAnsi="Arial" w:cs="Arial"/>
          <w:sz w:val="24"/>
          <w:szCs w:val="24"/>
        </w:rPr>
        <w:br/>
        <w:t xml:space="preserve">During the initial exam should your veterinarian find the puppy to be a poor health risk or detect any physical health issues that would require further veterinary care other than required immunizations and/or treatment for any type of parasite or bacteria whether internal or external. You Must Contact Us Immediately! A diagnosis of kennel cough, Coccidiosis, Giardia, parasites or any other bacterial infection does not render your puppy unhealthy. This guarantee does not cover the </w:t>
      </w:r>
      <w:r w:rsidR="00914E9F" w:rsidRPr="00B756F8">
        <w:rPr>
          <w:rFonts w:ascii="Arial" w:hAnsi="Arial" w:cs="Arial"/>
          <w:sz w:val="24"/>
          <w:szCs w:val="24"/>
        </w:rPr>
        <w:t>above-mentioned</w:t>
      </w:r>
      <w:r w:rsidRPr="00B756F8">
        <w:rPr>
          <w:rFonts w:ascii="Arial" w:hAnsi="Arial" w:cs="Arial"/>
          <w:sz w:val="24"/>
          <w:szCs w:val="24"/>
        </w:rPr>
        <w:t xml:space="preserve"> conditions. No veterinarian fees charged for the initial exam or any other veterinary service</w:t>
      </w:r>
      <w:r w:rsidR="007A35A5" w:rsidRPr="00B756F8">
        <w:rPr>
          <w:rFonts w:ascii="Arial" w:hAnsi="Arial" w:cs="Arial"/>
          <w:sz w:val="24"/>
          <w:szCs w:val="24"/>
        </w:rPr>
        <w:t>s will be paid by the seller!  </w:t>
      </w:r>
      <w:r w:rsidRPr="00B756F8">
        <w:rPr>
          <w:rFonts w:ascii="Arial" w:hAnsi="Arial" w:cs="Arial"/>
          <w:sz w:val="24"/>
          <w:szCs w:val="24"/>
        </w:rPr>
        <w:br/>
      </w:r>
    </w:p>
    <w:p w14:paraId="78B4A61F" w14:textId="77777777" w:rsidR="00C92CC8" w:rsidRPr="00B756F8" w:rsidRDefault="00C92CC8" w:rsidP="007C68EA">
      <w:pPr>
        <w:pStyle w:val="NoSpacing"/>
        <w:rPr>
          <w:rFonts w:ascii="Arial" w:hAnsi="Arial" w:cs="Arial"/>
          <w:sz w:val="24"/>
          <w:szCs w:val="24"/>
        </w:rPr>
      </w:pPr>
    </w:p>
    <w:p w14:paraId="3503634C" w14:textId="77777777" w:rsidR="00463E15" w:rsidRDefault="00484799" w:rsidP="007C68EA">
      <w:pPr>
        <w:pStyle w:val="NoSpacing"/>
        <w:rPr>
          <w:rFonts w:ascii="Arial" w:hAnsi="Arial" w:cs="Arial"/>
          <w:sz w:val="24"/>
          <w:szCs w:val="24"/>
        </w:rPr>
      </w:pPr>
      <w:r w:rsidRPr="00B756F8">
        <w:rPr>
          <w:rFonts w:ascii="Arial" w:hAnsi="Arial" w:cs="Arial"/>
          <w:sz w:val="24"/>
          <w:szCs w:val="24"/>
        </w:rPr>
        <w:t xml:space="preserve">*We MUST receive by traceable methods a copy of all original documentations of the Examination within 14 days by US Postal Mail. </w:t>
      </w:r>
      <w:r w:rsidRPr="00B756F8">
        <w:rPr>
          <w:rFonts w:ascii="Arial" w:hAnsi="Arial" w:cs="Arial"/>
          <w:sz w:val="24"/>
          <w:szCs w:val="24"/>
          <w:highlight w:val="yellow"/>
        </w:rPr>
        <w:t>*</w:t>
      </w:r>
      <w:r w:rsidRPr="00B756F8">
        <w:rPr>
          <w:rFonts w:ascii="Arial" w:hAnsi="Arial" w:cs="Arial"/>
          <w:sz w:val="24"/>
          <w:szCs w:val="24"/>
        </w:rPr>
        <w:t>___</w:t>
      </w:r>
      <w:r w:rsidRPr="00B756F8">
        <w:rPr>
          <w:rFonts w:ascii="Arial" w:hAnsi="Arial" w:cs="Arial"/>
          <w:sz w:val="24"/>
          <w:szCs w:val="24"/>
        </w:rPr>
        <w:br/>
      </w:r>
      <w:r w:rsidRPr="00B756F8">
        <w:rPr>
          <w:rFonts w:ascii="Arial" w:hAnsi="Arial" w:cs="Arial"/>
          <w:sz w:val="24"/>
          <w:szCs w:val="24"/>
        </w:rPr>
        <w:br/>
        <w:t>If puppy is found to be unfit for sale due to illness, which is clearly attributable to the seller, or have a life threatening, congenital disorder,</w:t>
      </w:r>
      <w:r w:rsidRPr="00B756F8">
        <w:rPr>
          <w:rFonts w:ascii="Arial" w:hAnsi="Arial" w:cs="Arial"/>
          <w:sz w:val="24"/>
          <w:szCs w:val="24"/>
        </w:rPr>
        <w:br/>
      </w:r>
      <w:r w:rsidRPr="00B756F8">
        <w:rPr>
          <w:rFonts w:ascii="Arial" w:hAnsi="Arial" w:cs="Arial"/>
          <w:sz w:val="24"/>
          <w:szCs w:val="24"/>
        </w:rPr>
        <w:br/>
      </w:r>
      <w:r w:rsidR="00F85889" w:rsidRPr="00B756F8">
        <w:rPr>
          <w:rFonts w:ascii="Arial" w:hAnsi="Arial" w:cs="Arial"/>
          <w:sz w:val="24"/>
          <w:szCs w:val="24"/>
        </w:rPr>
        <w:t xml:space="preserve">DogGonePuppies </w:t>
      </w:r>
      <w:r w:rsidRPr="00B756F8">
        <w:rPr>
          <w:rFonts w:ascii="Arial" w:hAnsi="Arial" w:cs="Arial"/>
          <w:sz w:val="24"/>
          <w:szCs w:val="24"/>
        </w:rPr>
        <w:t>will replace puppy with another puppy of equal value and sex provided that the buyer:</w:t>
      </w:r>
      <w:r w:rsidRPr="00B756F8">
        <w:rPr>
          <w:rFonts w:ascii="Arial" w:hAnsi="Arial" w:cs="Arial"/>
          <w:sz w:val="24"/>
          <w:szCs w:val="24"/>
        </w:rPr>
        <w:br/>
      </w:r>
      <w:r w:rsidRPr="00B756F8">
        <w:rPr>
          <w:rFonts w:ascii="Arial" w:hAnsi="Arial" w:cs="Arial"/>
          <w:sz w:val="24"/>
          <w:szCs w:val="24"/>
        </w:rPr>
        <w:br/>
        <w:t>1. Have written documentation from a licensed veterinarian of the illness or, life threatening congenital defect.</w:t>
      </w:r>
      <w:r w:rsidRPr="00B756F8">
        <w:rPr>
          <w:rFonts w:ascii="Arial" w:hAnsi="Arial" w:cs="Arial"/>
          <w:sz w:val="24"/>
          <w:szCs w:val="24"/>
        </w:rPr>
        <w:br/>
      </w:r>
      <w:r w:rsidRPr="00B756F8">
        <w:rPr>
          <w:rFonts w:ascii="Arial" w:hAnsi="Arial" w:cs="Arial"/>
          <w:sz w:val="24"/>
          <w:szCs w:val="24"/>
        </w:rPr>
        <w:br/>
        <w:t>2. Return puppy as soon as possible with all documents that were received with the puppy</w:t>
      </w:r>
      <w:r w:rsidRPr="00B756F8">
        <w:rPr>
          <w:rFonts w:ascii="Arial" w:hAnsi="Arial" w:cs="Arial"/>
          <w:sz w:val="24"/>
          <w:szCs w:val="24"/>
        </w:rPr>
        <w:br/>
      </w:r>
      <w:r w:rsidRPr="00B756F8">
        <w:rPr>
          <w:rFonts w:ascii="Arial" w:hAnsi="Arial" w:cs="Arial"/>
          <w:sz w:val="24"/>
          <w:szCs w:val="24"/>
        </w:rPr>
        <w:br/>
      </w:r>
      <w:r w:rsidR="00F85889" w:rsidRPr="00B756F8">
        <w:rPr>
          <w:rFonts w:ascii="Arial" w:hAnsi="Arial" w:cs="Arial"/>
          <w:sz w:val="24"/>
          <w:szCs w:val="24"/>
        </w:rPr>
        <w:t xml:space="preserve">DogGonePuppies </w:t>
      </w:r>
      <w:r w:rsidRPr="00B756F8">
        <w:rPr>
          <w:rFonts w:ascii="Arial" w:hAnsi="Arial" w:cs="Arial"/>
          <w:sz w:val="24"/>
          <w:szCs w:val="24"/>
        </w:rPr>
        <w:t>has a replaceme</w:t>
      </w:r>
      <w:r w:rsidR="008F0554" w:rsidRPr="00B756F8">
        <w:rPr>
          <w:rFonts w:ascii="Arial" w:hAnsi="Arial" w:cs="Arial"/>
          <w:sz w:val="24"/>
          <w:szCs w:val="24"/>
        </w:rPr>
        <w:t>nt guarantee on puppies up to 24 months of age. If in that 24</w:t>
      </w:r>
      <w:r w:rsidRPr="00B756F8">
        <w:rPr>
          <w:rFonts w:ascii="Arial" w:hAnsi="Arial" w:cs="Arial"/>
          <w:sz w:val="24"/>
          <w:szCs w:val="24"/>
        </w:rPr>
        <w:t xml:space="preserve"> months the puppy should develop a life threatening, hereditary disorder. </w:t>
      </w:r>
      <w:r w:rsidR="00F85889" w:rsidRPr="00B756F8">
        <w:rPr>
          <w:rFonts w:ascii="Arial" w:hAnsi="Arial" w:cs="Arial"/>
          <w:sz w:val="24"/>
          <w:szCs w:val="24"/>
        </w:rPr>
        <w:t xml:space="preserve">DogGonePuppies </w:t>
      </w:r>
      <w:r w:rsidRPr="00B756F8">
        <w:rPr>
          <w:rFonts w:ascii="Arial" w:hAnsi="Arial" w:cs="Arial"/>
          <w:sz w:val="24"/>
          <w:szCs w:val="24"/>
        </w:rPr>
        <w:t>will replace the puppy for another puppy of equal value and sex at the soonest availability, provided the following conditions are met.                                                      </w:t>
      </w:r>
      <w:r w:rsidRPr="00B756F8">
        <w:rPr>
          <w:rFonts w:ascii="Arial" w:hAnsi="Arial" w:cs="Arial"/>
          <w:sz w:val="24"/>
          <w:szCs w:val="24"/>
        </w:rPr>
        <w:br/>
      </w:r>
      <w:r w:rsidRPr="00B756F8">
        <w:rPr>
          <w:rFonts w:ascii="Arial" w:hAnsi="Arial" w:cs="Arial"/>
          <w:sz w:val="24"/>
          <w:szCs w:val="24"/>
        </w:rPr>
        <w:br/>
        <w:t xml:space="preserve">1. Buyer will provide </w:t>
      </w:r>
      <w:r w:rsidR="00F85889" w:rsidRPr="00B756F8">
        <w:rPr>
          <w:rFonts w:ascii="Arial" w:hAnsi="Arial" w:cs="Arial"/>
          <w:sz w:val="24"/>
          <w:szCs w:val="24"/>
        </w:rPr>
        <w:t xml:space="preserve">DogGonePuppies </w:t>
      </w:r>
      <w:r w:rsidRPr="00B756F8">
        <w:rPr>
          <w:rFonts w:ascii="Arial" w:hAnsi="Arial" w:cs="Arial"/>
          <w:sz w:val="24"/>
          <w:szCs w:val="24"/>
        </w:rPr>
        <w:t>written notification from 2 separate affiliated licensed veterinarians of the life ...Threatening, hereditary disorder.                                                                                                                       </w:t>
      </w:r>
      <w:r w:rsidRPr="00B756F8">
        <w:rPr>
          <w:rFonts w:ascii="Arial" w:hAnsi="Arial" w:cs="Arial"/>
          <w:sz w:val="24"/>
          <w:szCs w:val="24"/>
        </w:rPr>
        <w:br/>
        <w:t>2. *</w:t>
      </w:r>
      <w:r w:rsidR="00914E9F" w:rsidRPr="00B756F8">
        <w:rPr>
          <w:rFonts w:ascii="Arial" w:hAnsi="Arial" w:cs="Arial"/>
          <w:sz w:val="24"/>
          <w:szCs w:val="24"/>
        </w:rPr>
        <w:t>*. Buyer</w:t>
      </w:r>
      <w:r w:rsidRPr="00B756F8">
        <w:rPr>
          <w:rFonts w:ascii="Arial" w:hAnsi="Arial" w:cs="Arial"/>
          <w:sz w:val="24"/>
          <w:szCs w:val="24"/>
        </w:rPr>
        <w:t xml:space="preserve"> agrees to keep up with all vaccinations, flea medication, routine worm checks, heart worm treatments, and …keep records of doing such should the puppy ever have to be returned.</w:t>
      </w:r>
      <w:r w:rsidR="007C68EA" w:rsidRPr="00B756F8">
        <w:rPr>
          <w:rFonts w:ascii="Arial" w:hAnsi="Arial" w:cs="Arial"/>
          <w:sz w:val="24"/>
          <w:szCs w:val="24"/>
        </w:rPr>
        <w:t xml:space="preserve"> </w:t>
      </w:r>
      <w:r w:rsidR="007C68EA" w:rsidRPr="00B756F8">
        <w:rPr>
          <w:rFonts w:ascii="Arial" w:hAnsi="Arial" w:cs="Arial"/>
          <w:sz w:val="24"/>
          <w:szCs w:val="24"/>
          <w:highlight w:val="yellow"/>
        </w:rPr>
        <w:t>*</w:t>
      </w:r>
      <w:r w:rsidR="007C68EA" w:rsidRPr="00B756F8">
        <w:rPr>
          <w:rFonts w:ascii="Arial" w:hAnsi="Arial" w:cs="Arial"/>
          <w:sz w:val="24"/>
          <w:szCs w:val="24"/>
        </w:rPr>
        <w:t>___</w:t>
      </w:r>
      <w:r w:rsidRPr="00B756F8">
        <w:rPr>
          <w:rFonts w:ascii="Arial" w:hAnsi="Arial" w:cs="Arial"/>
          <w:sz w:val="24"/>
          <w:szCs w:val="24"/>
        </w:rPr>
        <w:br/>
      </w:r>
      <w:r w:rsidRPr="00B756F8">
        <w:rPr>
          <w:rFonts w:ascii="Arial" w:hAnsi="Arial" w:cs="Arial"/>
          <w:sz w:val="24"/>
          <w:szCs w:val="24"/>
        </w:rPr>
        <w:br/>
      </w:r>
    </w:p>
    <w:p w14:paraId="4555F364" w14:textId="5901CC31" w:rsidR="005D2EDF" w:rsidRPr="00B756F8" w:rsidRDefault="00484799" w:rsidP="007C68EA">
      <w:pPr>
        <w:pStyle w:val="NoSpacing"/>
        <w:rPr>
          <w:rFonts w:ascii="Arial" w:hAnsi="Arial" w:cs="Arial"/>
          <w:sz w:val="24"/>
          <w:szCs w:val="24"/>
        </w:rPr>
      </w:pPr>
      <w:r w:rsidRPr="00B756F8">
        <w:rPr>
          <w:rFonts w:ascii="Arial" w:hAnsi="Arial" w:cs="Arial"/>
          <w:sz w:val="24"/>
          <w:szCs w:val="24"/>
        </w:rPr>
        <w:t xml:space="preserve">3. If puppy should die buyer must provide a copy of the autopsy report that states a life threatening, hereditary </w:t>
      </w:r>
      <w:r w:rsidR="00914E9F" w:rsidRPr="00B756F8">
        <w:rPr>
          <w:rFonts w:ascii="Arial" w:hAnsi="Arial" w:cs="Arial"/>
          <w:sz w:val="24"/>
          <w:szCs w:val="24"/>
        </w:rPr>
        <w:t>….</w:t>
      </w:r>
      <w:r w:rsidR="007A35A5" w:rsidRPr="00B756F8">
        <w:rPr>
          <w:rFonts w:ascii="Arial" w:hAnsi="Arial" w:cs="Arial"/>
          <w:sz w:val="24"/>
          <w:szCs w:val="24"/>
        </w:rPr>
        <w:t>Defect was the cause of death.</w:t>
      </w:r>
      <w:r w:rsidR="007A35A5" w:rsidRPr="00B756F8">
        <w:rPr>
          <w:rFonts w:ascii="Arial" w:hAnsi="Arial" w:cs="Arial"/>
          <w:sz w:val="24"/>
          <w:szCs w:val="24"/>
        </w:rPr>
        <w:br/>
        <w:t xml:space="preserve">                                                                                                                                                                                          </w:t>
      </w:r>
      <w:r w:rsidRPr="00B756F8">
        <w:rPr>
          <w:rFonts w:ascii="Arial" w:hAnsi="Arial" w:cs="Arial"/>
          <w:sz w:val="24"/>
          <w:szCs w:val="24"/>
        </w:rPr>
        <w:t xml:space="preserve">4. Buyer will be responsible for any veterinary fees and shipping costs involved in </w:t>
      </w:r>
      <w:r w:rsidRPr="00B756F8">
        <w:rPr>
          <w:rFonts w:ascii="Arial" w:hAnsi="Arial" w:cs="Arial"/>
          <w:sz w:val="24"/>
          <w:szCs w:val="24"/>
        </w:rPr>
        <w:lastRenderedPageBreak/>
        <w:t>getting a replacement puppy. When shipping a puppy back, puppy must be shipped to the Springfield Mo Airport.</w:t>
      </w:r>
      <w:r w:rsidRPr="00B756F8">
        <w:rPr>
          <w:rFonts w:ascii="Arial" w:hAnsi="Arial" w:cs="Arial"/>
          <w:sz w:val="24"/>
          <w:szCs w:val="24"/>
        </w:rPr>
        <w:br/>
      </w:r>
      <w:r w:rsidRPr="00B756F8">
        <w:rPr>
          <w:rFonts w:ascii="Arial" w:hAnsi="Arial" w:cs="Arial"/>
          <w:sz w:val="24"/>
          <w:szCs w:val="24"/>
        </w:rPr>
        <w:br/>
      </w:r>
      <w:r w:rsidR="00F85889" w:rsidRPr="00B756F8">
        <w:rPr>
          <w:rFonts w:ascii="Arial" w:hAnsi="Arial" w:cs="Arial"/>
          <w:sz w:val="24"/>
          <w:szCs w:val="24"/>
        </w:rPr>
        <w:t xml:space="preserve">DogGonePuppies </w:t>
      </w:r>
      <w:r w:rsidRPr="00B756F8">
        <w:rPr>
          <w:rFonts w:ascii="Arial" w:hAnsi="Arial" w:cs="Arial"/>
          <w:sz w:val="24"/>
          <w:szCs w:val="24"/>
        </w:rPr>
        <w:t>will not be responsible for minor bacterial infections that can be contracted during shipping such as coccidia and kennel cough. These are easily treated and can be picked up during shipping and brought on by the stress of moving to a new home.</w:t>
      </w:r>
      <w:r w:rsidRPr="00B756F8">
        <w:rPr>
          <w:rFonts w:ascii="Arial" w:hAnsi="Arial" w:cs="Arial"/>
          <w:sz w:val="24"/>
          <w:szCs w:val="24"/>
        </w:rPr>
        <w:br/>
      </w:r>
      <w:r w:rsidRPr="00B756F8">
        <w:rPr>
          <w:rFonts w:ascii="Arial" w:hAnsi="Arial" w:cs="Arial"/>
          <w:sz w:val="24"/>
          <w:szCs w:val="24"/>
        </w:rPr>
        <w:br/>
        <w:t xml:space="preserve">**This guarantee does not include environmental, nor common airborne viruses, any abnormalities in bite, hernias, pinched nostrils or retained testicles. This is very common in the Shih-Tzu breed and not life threatening. SIZES and COLORS are estimates only…as Shih Tzu’s CAN change color. When an 8 wk old puppy is diagnosed with a hernia there is a very high probability that it will close on its own and surgery is not necessary. We DO NOT want to do an unnecessary surgery on an </w:t>
      </w:r>
      <w:r w:rsidR="00914E9F" w:rsidRPr="00B756F8">
        <w:rPr>
          <w:rFonts w:ascii="Arial" w:hAnsi="Arial" w:cs="Arial"/>
          <w:sz w:val="24"/>
          <w:szCs w:val="24"/>
        </w:rPr>
        <w:t>8-week-old</w:t>
      </w:r>
      <w:r w:rsidRPr="00B756F8">
        <w:rPr>
          <w:rFonts w:ascii="Arial" w:hAnsi="Arial" w:cs="Arial"/>
          <w:sz w:val="24"/>
          <w:szCs w:val="24"/>
        </w:rPr>
        <w:t xml:space="preserve"> puppy. Hernia's are not dangerous to your puppy and can repaired at the time of spay/neuter IF </w:t>
      </w:r>
      <w:r w:rsidR="007C68EA" w:rsidRPr="00B756F8">
        <w:rPr>
          <w:rFonts w:ascii="Arial" w:hAnsi="Arial" w:cs="Arial"/>
          <w:sz w:val="24"/>
          <w:szCs w:val="24"/>
        </w:rPr>
        <w:t xml:space="preserve">they still exist at that time. </w:t>
      </w:r>
      <w:r w:rsidRPr="00B756F8">
        <w:rPr>
          <w:rFonts w:ascii="Arial" w:hAnsi="Arial" w:cs="Arial"/>
          <w:sz w:val="24"/>
          <w:szCs w:val="24"/>
          <w:highlight w:val="yellow"/>
        </w:rPr>
        <w:t>*</w:t>
      </w:r>
      <w:r w:rsidR="005D2EDF" w:rsidRPr="00B756F8">
        <w:rPr>
          <w:rFonts w:ascii="Arial" w:hAnsi="Arial" w:cs="Arial"/>
          <w:sz w:val="24"/>
          <w:szCs w:val="24"/>
        </w:rPr>
        <w:t>____</w:t>
      </w:r>
    </w:p>
    <w:p w14:paraId="05B8B28F" w14:textId="2EA5BDF6" w:rsidR="005D2EDF" w:rsidRPr="00B756F8" w:rsidRDefault="00484799" w:rsidP="007C68EA">
      <w:pPr>
        <w:pStyle w:val="NoSpacing"/>
        <w:rPr>
          <w:rFonts w:ascii="Arial" w:hAnsi="Arial" w:cs="Arial"/>
          <w:sz w:val="24"/>
          <w:szCs w:val="24"/>
        </w:rPr>
      </w:pPr>
      <w:r w:rsidRPr="00B756F8">
        <w:rPr>
          <w:rFonts w:ascii="Arial" w:hAnsi="Arial" w:cs="Arial"/>
          <w:sz w:val="24"/>
          <w:szCs w:val="24"/>
        </w:rPr>
        <w:br/>
      </w:r>
      <w:r w:rsidR="00F85889" w:rsidRPr="00B756F8">
        <w:rPr>
          <w:rFonts w:ascii="Arial" w:hAnsi="Arial" w:cs="Arial"/>
          <w:sz w:val="24"/>
          <w:szCs w:val="24"/>
        </w:rPr>
        <w:t>DogGone</w:t>
      </w:r>
      <w:r w:rsidRPr="00B756F8">
        <w:rPr>
          <w:rFonts w:ascii="Arial" w:hAnsi="Arial" w:cs="Arial"/>
          <w:sz w:val="24"/>
          <w:szCs w:val="24"/>
        </w:rPr>
        <w:t>Puppies makes no guarantee on color, size or, temperament,</w:t>
      </w:r>
      <w:r w:rsidR="005D2EDF" w:rsidRPr="00B756F8">
        <w:rPr>
          <w:rFonts w:ascii="Arial" w:hAnsi="Arial" w:cs="Arial"/>
          <w:sz w:val="24"/>
          <w:szCs w:val="24"/>
        </w:rPr>
        <w:t xml:space="preserve"> nor on fertility of adult dog.</w:t>
      </w:r>
    </w:p>
    <w:p w14:paraId="19A6BE51" w14:textId="4616AC75" w:rsidR="00BD0505" w:rsidRPr="00B756F8" w:rsidRDefault="00484799" w:rsidP="007C68EA">
      <w:pPr>
        <w:pStyle w:val="NoSpacing"/>
        <w:rPr>
          <w:rFonts w:ascii="Arial" w:hAnsi="Arial" w:cs="Arial"/>
          <w:sz w:val="24"/>
          <w:szCs w:val="24"/>
        </w:rPr>
      </w:pPr>
      <w:r w:rsidRPr="00B756F8">
        <w:rPr>
          <w:rFonts w:ascii="Arial" w:hAnsi="Arial" w:cs="Arial"/>
          <w:sz w:val="24"/>
          <w:szCs w:val="24"/>
        </w:rPr>
        <w:br/>
        <w:t>* If purchased as a pet, buyer agrees to spay/neuter between 6 months to a ye</w:t>
      </w:r>
      <w:r w:rsidR="006A2338" w:rsidRPr="00B756F8">
        <w:rPr>
          <w:rFonts w:ascii="Arial" w:hAnsi="Arial" w:cs="Arial"/>
          <w:sz w:val="24"/>
          <w:szCs w:val="24"/>
        </w:rPr>
        <w:t>ar and agrees not to breed. R</w:t>
      </w:r>
      <w:r w:rsidRPr="00B756F8">
        <w:rPr>
          <w:rFonts w:ascii="Arial" w:hAnsi="Arial" w:cs="Arial"/>
          <w:sz w:val="24"/>
          <w:szCs w:val="24"/>
        </w:rPr>
        <w:t>egistration papers will be sent when proof of spay/neuter is received by the seller. Limited registration will be issued unless otherwise stated in this contract.  </w:t>
      </w:r>
      <w:r w:rsidRPr="00B756F8">
        <w:rPr>
          <w:rFonts w:ascii="Arial" w:hAnsi="Arial" w:cs="Arial"/>
          <w:sz w:val="24"/>
          <w:szCs w:val="24"/>
          <w:highlight w:val="yellow"/>
        </w:rPr>
        <w:t>*</w:t>
      </w:r>
      <w:r w:rsidRPr="00B756F8">
        <w:rPr>
          <w:rFonts w:ascii="Arial" w:hAnsi="Arial" w:cs="Arial"/>
          <w:sz w:val="24"/>
          <w:szCs w:val="24"/>
        </w:rPr>
        <w:t>_____</w:t>
      </w:r>
      <w:r w:rsidRPr="00B756F8">
        <w:rPr>
          <w:rFonts w:ascii="Arial" w:hAnsi="Arial" w:cs="Arial"/>
          <w:sz w:val="24"/>
          <w:szCs w:val="24"/>
        </w:rPr>
        <w:br/>
      </w:r>
      <w:r w:rsidRPr="00B756F8">
        <w:rPr>
          <w:rFonts w:ascii="Arial" w:hAnsi="Arial" w:cs="Arial"/>
          <w:sz w:val="24"/>
          <w:szCs w:val="24"/>
        </w:rPr>
        <w:br/>
        <w:t xml:space="preserve">* The buyer releases </w:t>
      </w:r>
      <w:r w:rsidR="00F85889" w:rsidRPr="00B756F8">
        <w:rPr>
          <w:rFonts w:ascii="Arial" w:hAnsi="Arial" w:cs="Arial"/>
          <w:sz w:val="24"/>
          <w:szCs w:val="24"/>
        </w:rPr>
        <w:t xml:space="preserve">DogGonePuppies </w:t>
      </w:r>
      <w:r w:rsidRPr="00B756F8">
        <w:rPr>
          <w:rFonts w:ascii="Arial" w:hAnsi="Arial" w:cs="Arial"/>
          <w:sz w:val="24"/>
          <w:szCs w:val="24"/>
        </w:rPr>
        <w:t xml:space="preserve">together with Sandy and Patrick Harter as owner/operator of and/or damages by fault of the puppy after the time of sale. These damages </w:t>
      </w:r>
      <w:r w:rsidR="00914E9F" w:rsidRPr="00B756F8">
        <w:rPr>
          <w:rFonts w:ascii="Arial" w:hAnsi="Arial" w:cs="Arial"/>
          <w:sz w:val="24"/>
          <w:szCs w:val="24"/>
        </w:rPr>
        <w:t>include but</w:t>
      </w:r>
      <w:r w:rsidRPr="00B756F8">
        <w:rPr>
          <w:rFonts w:ascii="Arial" w:hAnsi="Arial" w:cs="Arial"/>
          <w:sz w:val="24"/>
          <w:szCs w:val="24"/>
        </w:rPr>
        <w:t xml:space="preserve"> are not limited to: destruction of property and/or physical same and their estate, from any liabilities damage to any person or group of people by puppy. </w:t>
      </w:r>
      <w:r w:rsidRPr="00B756F8">
        <w:rPr>
          <w:rFonts w:ascii="Arial" w:hAnsi="Arial" w:cs="Arial"/>
          <w:sz w:val="24"/>
          <w:szCs w:val="24"/>
          <w:highlight w:val="yellow"/>
        </w:rPr>
        <w:t>*</w:t>
      </w:r>
      <w:r w:rsidR="00BD0505" w:rsidRPr="00B756F8">
        <w:rPr>
          <w:rFonts w:ascii="Arial" w:hAnsi="Arial" w:cs="Arial"/>
          <w:sz w:val="24"/>
          <w:szCs w:val="24"/>
        </w:rPr>
        <w:t xml:space="preserve"> ___. </w:t>
      </w:r>
    </w:p>
    <w:p w14:paraId="2CDFDCE7" w14:textId="77777777" w:rsidR="00BD0505" w:rsidRPr="00B756F8" w:rsidRDefault="00BD0505" w:rsidP="007C68EA">
      <w:pPr>
        <w:pStyle w:val="NoSpacing"/>
        <w:rPr>
          <w:rFonts w:ascii="Arial" w:hAnsi="Arial" w:cs="Arial"/>
          <w:sz w:val="24"/>
          <w:szCs w:val="24"/>
        </w:rPr>
      </w:pPr>
    </w:p>
    <w:p w14:paraId="232A5B98" w14:textId="77777777" w:rsidR="006E389B" w:rsidRPr="00B756F8" w:rsidRDefault="00484799" w:rsidP="007C68EA">
      <w:pPr>
        <w:pStyle w:val="NoSpacing"/>
        <w:rPr>
          <w:rFonts w:ascii="Arial" w:hAnsi="Arial" w:cs="Arial"/>
          <w:sz w:val="24"/>
          <w:szCs w:val="24"/>
        </w:rPr>
      </w:pPr>
      <w:r w:rsidRPr="00B756F8">
        <w:rPr>
          <w:rFonts w:ascii="Arial" w:hAnsi="Arial" w:cs="Arial"/>
          <w:sz w:val="24"/>
          <w:szCs w:val="24"/>
        </w:rPr>
        <w:t>Any legal action must take place in the county and state in which the seller resides at the time of legal action. Upon transfer of puppy to another person, this contract and guarantee becomes null and void.</w:t>
      </w:r>
      <w:r w:rsidRPr="00B756F8">
        <w:rPr>
          <w:rFonts w:ascii="Arial" w:hAnsi="Arial" w:cs="Arial"/>
          <w:sz w:val="24"/>
          <w:szCs w:val="24"/>
        </w:rPr>
        <w:br/>
      </w:r>
      <w:r w:rsidRPr="00B756F8">
        <w:rPr>
          <w:rFonts w:ascii="Arial" w:hAnsi="Arial" w:cs="Arial"/>
          <w:sz w:val="24"/>
          <w:szCs w:val="24"/>
        </w:rPr>
        <w:br/>
        <w:t xml:space="preserve">Buyer agrees that he/she has researched the breed and understands all of the requirements of owning, training, and caring for this puppy. </w:t>
      </w:r>
    </w:p>
    <w:p w14:paraId="2B08893F" w14:textId="77777777" w:rsidR="006E389B" w:rsidRPr="00B756F8" w:rsidRDefault="006E389B" w:rsidP="007C68EA">
      <w:pPr>
        <w:pStyle w:val="NoSpacing"/>
        <w:rPr>
          <w:rFonts w:ascii="Arial" w:hAnsi="Arial" w:cs="Arial"/>
          <w:sz w:val="24"/>
          <w:szCs w:val="24"/>
        </w:rPr>
      </w:pPr>
    </w:p>
    <w:p w14:paraId="0498210C" w14:textId="77777777" w:rsidR="00463E15" w:rsidRDefault="003C0A88" w:rsidP="007C68EA">
      <w:pPr>
        <w:pStyle w:val="NoSpacing"/>
        <w:rPr>
          <w:rFonts w:ascii="Arial" w:hAnsi="Arial" w:cs="Arial"/>
          <w:sz w:val="24"/>
          <w:szCs w:val="24"/>
        </w:rPr>
      </w:pPr>
      <w:r w:rsidRPr="00B756F8">
        <w:rPr>
          <w:rFonts w:ascii="Arial" w:hAnsi="Arial" w:cs="Arial"/>
          <w:sz w:val="24"/>
          <w:szCs w:val="24"/>
          <w:lang w:val="en"/>
        </w:rPr>
        <w:t>Seller will not accept any returns of the puppy for monetary refund for any reason including, without limitation, allergies, landlord/tenant restrictions, marital issues, puppy adjustme</w:t>
      </w:r>
      <w:r w:rsidR="006E389B" w:rsidRPr="00B756F8">
        <w:rPr>
          <w:rFonts w:ascii="Arial" w:hAnsi="Arial" w:cs="Arial"/>
          <w:sz w:val="24"/>
          <w:szCs w:val="24"/>
          <w:lang w:val="en"/>
        </w:rPr>
        <w:t>nt problems or any other reason</w:t>
      </w:r>
      <w:r w:rsidRPr="00B756F8">
        <w:rPr>
          <w:rFonts w:ascii="Arial" w:hAnsi="Arial" w:cs="Arial"/>
          <w:sz w:val="24"/>
          <w:szCs w:val="24"/>
          <w:lang w:val="en"/>
        </w:rPr>
        <w:t>. If Purchaser must return the puppy for any reason, it will be on a surrender basis only with no refund or credit, and Purchaser will be responsible for all shipping costs. Upon any such surrender, Seller shall use commercially reasonable efforts to find a new home for the puppy through Seller's rehoming program.</w:t>
      </w:r>
      <w:r w:rsidR="006E389B" w:rsidRPr="00B756F8">
        <w:rPr>
          <w:rFonts w:ascii="Arial" w:hAnsi="Arial" w:cs="Arial"/>
          <w:sz w:val="24"/>
          <w:szCs w:val="24"/>
          <w:lang w:val="en"/>
        </w:rPr>
        <w:t xml:space="preserve"> </w:t>
      </w:r>
      <w:r w:rsidRPr="00B756F8">
        <w:rPr>
          <w:rFonts w:ascii="Arial" w:hAnsi="Arial" w:cs="Arial"/>
          <w:sz w:val="24"/>
          <w:szCs w:val="24"/>
          <w:lang w:val="en"/>
        </w:rPr>
        <w:t>If the Purchaser declines any replacement puppy, then the Seller shall be under no further obligation and it shall be deemed that the Purchaser has released the Seller from any and all further claims and waived any rights to pursue any claims against the Seller.</w:t>
      </w:r>
      <w:r w:rsidR="006E389B" w:rsidRPr="00B756F8">
        <w:rPr>
          <w:rFonts w:ascii="Arial" w:hAnsi="Arial" w:cs="Arial"/>
          <w:sz w:val="24"/>
          <w:szCs w:val="24"/>
          <w:lang w:val="en"/>
        </w:rPr>
        <w:t xml:space="preserve"> </w:t>
      </w:r>
      <w:r w:rsidR="006E389B" w:rsidRPr="00B756F8">
        <w:rPr>
          <w:rFonts w:ascii="Arial" w:hAnsi="Arial" w:cs="Arial"/>
          <w:sz w:val="24"/>
          <w:szCs w:val="24"/>
          <w:highlight w:val="yellow"/>
          <w:lang w:val="en"/>
        </w:rPr>
        <w:t>*</w:t>
      </w:r>
      <w:r w:rsidR="006E389B" w:rsidRPr="00B756F8">
        <w:rPr>
          <w:rFonts w:ascii="Arial" w:hAnsi="Arial" w:cs="Arial"/>
          <w:sz w:val="24"/>
          <w:szCs w:val="24"/>
          <w:lang w:val="en"/>
        </w:rPr>
        <w:t>___</w:t>
      </w:r>
      <w:r w:rsidR="00484799" w:rsidRPr="00B756F8">
        <w:rPr>
          <w:rFonts w:ascii="Arial" w:hAnsi="Arial" w:cs="Arial"/>
          <w:sz w:val="24"/>
          <w:szCs w:val="24"/>
        </w:rPr>
        <w:br/>
      </w:r>
      <w:r w:rsidR="00484799" w:rsidRPr="00B756F8">
        <w:rPr>
          <w:rFonts w:ascii="Arial" w:hAnsi="Arial" w:cs="Arial"/>
          <w:sz w:val="24"/>
          <w:szCs w:val="24"/>
        </w:rPr>
        <w:br/>
      </w:r>
    </w:p>
    <w:p w14:paraId="0ADD5EA4" w14:textId="77777777" w:rsidR="00463E15" w:rsidRDefault="00463E15" w:rsidP="007C68EA">
      <w:pPr>
        <w:pStyle w:val="NoSpacing"/>
        <w:rPr>
          <w:rFonts w:ascii="Arial" w:hAnsi="Arial" w:cs="Arial"/>
          <w:sz w:val="24"/>
          <w:szCs w:val="24"/>
        </w:rPr>
      </w:pPr>
    </w:p>
    <w:p w14:paraId="0186041E" w14:textId="00DBC9E7" w:rsidR="00C92CC8" w:rsidRPr="00B756F8" w:rsidRDefault="00484799" w:rsidP="007C68EA">
      <w:pPr>
        <w:pStyle w:val="NoSpacing"/>
        <w:rPr>
          <w:rFonts w:ascii="Arial" w:hAnsi="Arial" w:cs="Arial"/>
          <w:sz w:val="24"/>
          <w:szCs w:val="24"/>
        </w:rPr>
      </w:pPr>
      <w:r w:rsidRPr="00B756F8">
        <w:rPr>
          <w:rFonts w:ascii="Arial" w:hAnsi="Arial" w:cs="Arial"/>
          <w:sz w:val="24"/>
          <w:szCs w:val="24"/>
        </w:rPr>
        <w:t>Buyer agrees to feed puppy a quality food, keep puppy in good body condition, and provide an adequate and clean environment for puppy to live. If buyer can no longer care for this puppy,</w:t>
      </w:r>
      <w:r w:rsidR="00572F74" w:rsidRPr="00B756F8">
        <w:rPr>
          <w:rFonts w:ascii="Arial" w:hAnsi="Arial" w:cs="Arial"/>
          <w:sz w:val="24"/>
          <w:szCs w:val="24"/>
        </w:rPr>
        <w:t xml:space="preserve"> buyer relinquishes ownership and</w:t>
      </w:r>
      <w:r w:rsidRPr="00B756F8">
        <w:rPr>
          <w:rFonts w:ascii="Arial" w:hAnsi="Arial" w:cs="Arial"/>
          <w:sz w:val="24"/>
          <w:szCs w:val="24"/>
        </w:rPr>
        <w:t xml:space="preserve"> is to be returned to the Doggone </w:t>
      </w:r>
      <w:r w:rsidRPr="00B756F8">
        <w:rPr>
          <w:rFonts w:ascii="Arial" w:hAnsi="Arial" w:cs="Arial"/>
          <w:sz w:val="24"/>
          <w:szCs w:val="24"/>
        </w:rPr>
        <w:lastRenderedPageBreak/>
        <w:t>Puppies</w:t>
      </w:r>
      <w:r w:rsidR="00186543" w:rsidRPr="00B756F8">
        <w:rPr>
          <w:rFonts w:ascii="Arial" w:hAnsi="Arial" w:cs="Arial"/>
          <w:sz w:val="24"/>
          <w:szCs w:val="24"/>
        </w:rPr>
        <w:t xml:space="preserve">. </w:t>
      </w:r>
      <w:r w:rsidRPr="00B756F8">
        <w:rPr>
          <w:rFonts w:ascii="Arial" w:hAnsi="Arial" w:cs="Arial"/>
          <w:sz w:val="24"/>
          <w:szCs w:val="24"/>
        </w:rPr>
        <w:t xml:space="preserve"> NOT </w:t>
      </w:r>
      <w:r w:rsidR="00186543" w:rsidRPr="00B756F8">
        <w:rPr>
          <w:rFonts w:ascii="Arial" w:hAnsi="Arial" w:cs="Arial"/>
          <w:sz w:val="24"/>
          <w:szCs w:val="24"/>
        </w:rPr>
        <w:t xml:space="preserve">sold or </w:t>
      </w:r>
      <w:r w:rsidRPr="00B756F8">
        <w:rPr>
          <w:rFonts w:ascii="Arial" w:hAnsi="Arial" w:cs="Arial"/>
          <w:sz w:val="24"/>
          <w:szCs w:val="24"/>
        </w:rPr>
        <w:t>given away to a kennel or shel</w:t>
      </w:r>
      <w:r w:rsidR="00186543" w:rsidRPr="00B756F8">
        <w:rPr>
          <w:rFonts w:ascii="Arial" w:hAnsi="Arial" w:cs="Arial"/>
          <w:sz w:val="24"/>
          <w:szCs w:val="24"/>
        </w:rPr>
        <w:t>ter</w:t>
      </w:r>
      <w:r w:rsidRPr="00B756F8">
        <w:rPr>
          <w:rFonts w:ascii="Arial" w:hAnsi="Arial" w:cs="Arial"/>
          <w:sz w:val="24"/>
          <w:szCs w:val="24"/>
        </w:rPr>
        <w:t>.</w:t>
      </w:r>
      <w:r w:rsidRPr="00B756F8">
        <w:rPr>
          <w:rFonts w:ascii="Arial" w:hAnsi="Arial" w:cs="Arial"/>
          <w:sz w:val="24"/>
          <w:szCs w:val="24"/>
        </w:rPr>
        <w:br/>
      </w:r>
      <w:r w:rsidRPr="00B756F8">
        <w:rPr>
          <w:rFonts w:ascii="Arial" w:hAnsi="Arial" w:cs="Arial"/>
          <w:sz w:val="24"/>
          <w:szCs w:val="24"/>
        </w:rPr>
        <w:br/>
      </w:r>
      <w:r w:rsidR="00F85889" w:rsidRPr="00B756F8">
        <w:rPr>
          <w:rFonts w:ascii="Arial" w:hAnsi="Arial" w:cs="Arial"/>
          <w:sz w:val="24"/>
          <w:szCs w:val="24"/>
        </w:rPr>
        <w:t xml:space="preserve">DogGonePuppies </w:t>
      </w:r>
      <w:r w:rsidRPr="00B756F8">
        <w:rPr>
          <w:rFonts w:ascii="Arial" w:hAnsi="Arial" w:cs="Arial"/>
          <w:sz w:val="24"/>
          <w:szCs w:val="24"/>
        </w:rPr>
        <w:t>has the right to void any transaction if it is not in the best interest of the pu</w:t>
      </w:r>
      <w:r w:rsidR="004536A7" w:rsidRPr="00B756F8">
        <w:rPr>
          <w:rFonts w:ascii="Arial" w:hAnsi="Arial" w:cs="Arial"/>
          <w:sz w:val="24"/>
          <w:szCs w:val="24"/>
        </w:rPr>
        <w:t xml:space="preserve">ppy and </w:t>
      </w:r>
      <w:r w:rsidR="0082224D" w:rsidRPr="00B756F8">
        <w:rPr>
          <w:rFonts w:ascii="Arial" w:hAnsi="Arial" w:cs="Arial"/>
          <w:sz w:val="24"/>
          <w:szCs w:val="24"/>
        </w:rPr>
        <w:t xml:space="preserve">will </w:t>
      </w:r>
      <w:r w:rsidR="004536A7" w:rsidRPr="00B756F8">
        <w:rPr>
          <w:rFonts w:ascii="Arial" w:hAnsi="Arial" w:cs="Arial"/>
          <w:sz w:val="24"/>
          <w:szCs w:val="24"/>
        </w:rPr>
        <w:t xml:space="preserve">provide a full refund, however the Deposit </w:t>
      </w:r>
      <w:r w:rsidR="0082224D" w:rsidRPr="00B756F8">
        <w:rPr>
          <w:rFonts w:ascii="Arial" w:hAnsi="Arial" w:cs="Arial"/>
          <w:sz w:val="24"/>
          <w:szCs w:val="24"/>
        </w:rPr>
        <w:t>of $</w:t>
      </w:r>
      <w:r w:rsidR="00F93069" w:rsidRPr="00B756F8">
        <w:rPr>
          <w:rFonts w:ascii="Arial" w:hAnsi="Arial" w:cs="Arial"/>
          <w:sz w:val="24"/>
          <w:szCs w:val="24"/>
        </w:rPr>
        <w:t>3</w:t>
      </w:r>
      <w:r w:rsidR="00616B7B" w:rsidRPr="00B756F8">
        <w:rPr>
          <w:rFonts w:ascii="Arial" w:hAnsi="Arial" w:cs="Arial"/>
          <w:sz w:val="24"/>
          <w:szCs w:val="24"/>
        </w:rPr>
        <w:t>5</w:t>
      </w:r>
      <w:r w:rsidR="004536A7" w:rsidRPr="00B756F8">
        <w:rPr>
          <w:rFonts w:ascii="Arial" w:hAnsi="Arial" w:cs="Arial"/>
          <w:sz w:val="24"/>
          <w:szCs w:val="24"/>
        </w:rPr>
        <w:t>0.00</w:t>
      </w:r>
      <w:r w:rsidRPr="00B756F8">
        <w:rPr>
          <w:rFonts w:ascii="Arial" w:hAnsi="Arial" w:cs="Arial"/>
          <w:sz w:val="24"/>
          <w:szCs w:val="24"/>
        </w:rPr>
        <w:t xml:space="preserve"> is final an</w:t>
      </w:r>
      <w:r w:rsidR="004536A7" w:rsidRPr="00B756F8">
        <w:rPr>
          <w:rFonts w:ascii="Arial" w:hAnsi="Arial" w:cs="Arial"/>
          <w:sz w:val="24"/>
          <w:szCs w:val="24"/>
        </w:rPr>
        <w:t>d no refunds will be given</w:t>
      </w:r>
      <w:r w:rsidR="005D2EDF" w:rsidRPr="00B756F8">
        <w:rPr>
          <w:rFonts w:ascii="Arial" w:hAnsi="Arial" w:cs="Arial"/>
          <w:sz w:val="24"/>
          <w:szCs w:val="24"/>
        </w:rPr>
        <w:t>.</w:t>
      </w:r>
      <w:r w:rsidR="005D2EDF" w:rsidRPr="00B756F8">
        <w:rPr>
          <w:rFonts w:ascii="Arial" w:hAnsi="Arial" w:cs="Arial"/>
          <w:sz w:val="24"/>
          <w:szCs w:val="24"/>
        </w:rPr>
        <w:br/>
      </w:r>
    </w:p>
    <w:p w14:paraId="0D58984B" w14:textId="3B71AD35" w:rsidR="008D12ED" w:rsidRPr="00B756F8" w:rsidRDefault="00484799" w:rsidP="007C68EA">
      <w:pPr>
        <w:pStyle w:val="NoSpacing"/>
        <w:rPr>
          <w:rFonts w:ascii="Arial" w:hAnsi="Arial" w:cs="Arial"/>
          <w:sz w:val="24"/>
          <w:szCs w:val="24"/>
        </w:rPr>
      </w:pPr>
      <w:r w:rsidRPr="00B756F8">
        <w:rPr>
          <w:rFonts w:ascii="Arial" w:hAnsi="Arial" w:cs="Arial"/>
          <w:sz w:val="24"/>
          <w:szCs w:val="24"/>
        </w:rPr>
        <w:t xml:space="preserve">* I am 18 years or older and I have read, understand and completed by typing or by </w:t>
      </w:r>
      <w:r w:rsidR="00914E9F" w:rsidRPr="00B756F8">
        <w:rPr>
          <w:rFonts w:ascii="Arial" w:hAnsi="Arial" w:cs="Arial"/>
          <w:sz w:val="24"/>
          <w:szCs w:val="24"/>
        </w:rPr>
        <w:t>handwritten</w:t>
      </w:r>
      <w:r w:rsidRPr="00B756F8">
        <w:rPr>
          <w:rFonts w:ascii="Arial" w:hAnsi="Arial" w:cs="Arial"/>
          <w:sz w:val="24"/>
          <w:szCs w:val="24"/>
        </w:rPr>
        <w:t xml:space="preserve"> this contract. </w:t>
      </w:r>
      <w:r w:rsidRPr="00B756F8">
        <w:rPr>
          <w:rFonts w:ascii="Arial" w:hAnsi="Arial" w:cs="Arial"/>
          <w:sz w:val="24"/>
          <w:szCs w:val="24"/>
          <w:highlight w:val="yellow"/>
        </w:rPr>
        <w:t>*</w:t>
      </w:r>
      <w:r w:rsidRPr="00B756F8">
        <w:rPr>
          <w:rFonts w:ascii="Arial" w:hAnsi="Arial" w:cs="Arial"/>
          <w:sz w:val="24"/>
          <w:szCs w:val="24"/>
        </w:rPr>
        <w:t xml:space="preserve"> ___</w:t>
      </w:r>
      <w:r w:rsidRPr="00B756F8">
        <w:rPr>
          <w:rFonts w:ascii="Arial" w:hAnsi="Arial" w:cs="Arial"/>
          <w:sz w:val="24"/>
          <w:szCs w:val="24"/>
        </w:rPr>
        <w:br/>
      </w:r>
      <w:r w:rsidRPr="00B756F8">
        <w:rPr>
          <w:rFonts w:ascii="Arial" w:hAnsi="Arial" w:cs="Arial"/>
          <w:sz w:val="24"/>
          <w:szCs w:val="24"/>
        </w:rPr>
        <w:br/>
      </w:r>
      <w:r w:rsidR="005D2EDF" w:rsidRPr="00B756F8">
        <w:rPr>
          <w:rFonts w:ascii="Arial" w:hAnsi="Arial" w:cs="Arial"/>
          <w:sz w:val="24"/>
          <w:szCs w:val="24"/>
        </w:rPr>
        <w:t xml:space="preserve">Sandy Harter                 </w:t>
      </w:r>
      <w:r w:rsidRPr="00B756F8">
        <w:rPr>
          <w:rFonts w:ascii="Arial" w:hAnsi="Arial" w:cs="Arial"/>
          <w:sz w:val="24"/>
          <w:szCs w:val="24"/>
        </w:rPr>
        <w:t xml:space="preserve">Email: </w:t>
      </w:r>
      <w:hyperlink r:id="rId4" w:history="1">
        <w:r w:rsidR="00484804" w:rsidRPr="00B756F8">
          <w:rPr>
            <w:rFonts w:ascii="Arial" w:hAnsi="Arial" w:cs="Arial"/>
            <w:sz w:val="24"/>
            <w:szCs w:val="24"/>
          </w:rPr>
          <w:t>sandy.doggonepuppies@gmail.com</w:t>
        </w:r>
      </w:hyperlink>
      <w:r w:rsidRPr="00B756F8">
        <w:rPr>
          <w:rFonts w:ascii="Arial" w:hAnsi="Arial" w:cs="Arial"/>
          <w:sz w:val="24"/>
          <w:szCs w:val="24"/>
        </w:rPr>
        <w:br/>
      </w:r>
      <w:r w:rsidR="005D2EDF" w:rsidRPr="00B756F8">
        <w:rPr>
          <w:rFonts w:ascii="Arial" w:hAnsi="Arial" w:cs="Arial"/>
          <w:sz w:val="24"/>
          <w:szCs w:val="24"/>
        </w:rPr>
        <w:t xml:space="preserve">1011 Lambeth Rd         Cell: </w:t>
      </w:r>
      <w:hyperlink r:id="rId5" w:tgtFrame="_blank" w:history="1">
        <w:r w:rsidR="005D2EDF" w:rsidRPr="00B756F8">
          <w:rPr>
            <w:rFonts w:ascii="Arial" w:hAnsi="Arial" w:cs="Arial"/>
            <w:sz w:val="24"/>
            <w:szCs w:val="24"/>
          </w:rPr>
          <w:t>417-766-4719</w:t>
        </w:r>
      </w:hyperlink>
    </w:p>
    <w:p w14:paraId="1AD71ADD" w14:textId="77777777" w:rsidR="008D12ED" w:rsidRPr="00B756F8" w:rsidRDefault="005D2EDF" w:rsidP="007C68EA">
      <w:pPr>
        <w:pStyle w:val="NoSpacing"/>
        <w:rPr>
          <w:rFonts w:ascii="Arial" w:hAnsi="Arial" w:cs="Arial"/>
          <w:sz w:val="24"/>
          <w:szCs w:val="24"/>
        </w:rPr>
      </w:pPr>
      <w:r w:rsidRPr="00B756F8">
        <w:rPr>
          <w:rFonts w:ascii="Arial" w:hAnsi="Arial" w:cs="Arial"/>
          <w:sz w:val="24"/>
          <w:szCs w:val="24"/>
        </w:rPr>
        <w:t>Billings MO 65610       </w:t>
      </w:r>
    </w:p>
    <w:p w14:paraId="492E564E" w14:textId="4199D877" w:rsidR="00AE73D4" w:rsidRPr="00B756F8" w:rsidRDefault="00484799" w:rsidP="007C68EA">
      <w:pPr>
        <w:pStyle w:val="NoSpacing"/>
        <w:rPr>
          <w:rFonts w:ascii="Arial" w:hAnsi="Arial" w:cs="Arial"/>
          <w:sz w:val="24"/>
          <w:szCs w:val="24"/>
        </w:rPr>
      </w:pPr>
      <w:r w:rsidRPr="00B756F8">
        <w:rPr>
          <w:rFonts w:ascii="Arial" w:hAnsi="Arial" w:cs="Arial"/>
          <w:sz w:val="24"/>
          <w:szCs w:val="24"/>
        </w:rPr>
        <w:t xml:space="preserve">Website: </w:t>
      </w:r>
      <w:hyperlink r:id="rId6" w:history="1">
        <w:r w:rsidR="00F85889" w:rsidRPr="00B756F8">
          <w:rPr>
            <w:rStyle w:val="Hyperlink"/>
            <w:rFonts w:ascii="Arial" w:hAnsi="Arial" w:cs="Arial"/>
            <w:sz w:val="24"/>
            <w:szCs w:val="24"/>
          </w:rPr>
          <w:t>http://www.DogGonePuppies.com</w:t>
        </w:r>
      </w:hyperlink>
      <w:r w:rsidRPr="00B756F8">
        <w:rPr>
          <w:rFonts w:ascii="Arial" w:hAnsi="Arial" w:cs="Arial"/>
          <w:sz w:val="24"/>
          <w:szCs w:val="24"/>
        </w:rPr>
        <w:br/>
      </w:r>
      <w:r w:rsidRPr="00B756F8">
        <w:rPr>
          <w:rFonts w:ascii="Arial" w:hAnsi="Arial" w:cs="Arial"/>
          <w:sz w:val="24"/>
          <w:szCs w:val="24"/>
        </w:rPr>
        <w:br/>
      </w:r>
      <w:r w:rsidRPr="00B756F8">
        <w:rPr>
          <w:rFonts w:ascii="Arial" w:hAnsi="Arial" w:cs="Arial"/>
          <w:sz w:val="24"/>
          <w:szCs w:val="24"/>
          <w:highlight w:val="yellow"/>
        </w:rPr>
        <w:t>*</w:t>
      </w:r>
      <w:r w:rsidRPr="00B756F8">
        <w:rPr>
          <w:rFonts w:ascii="Arial" w:hAnsi="Arial" w:cs="Arial"/>
          <w:sz w:val="24"/>
          <w:szCs w:val="24"/>
        </w:rPr>
        <w:t xml:space="preserve"> Buyer Name: ________________, </w:t>
      </w:r>
      <w:r w:rsidRPr="00B756F8">
        <w:rPr>
          <w:rFonts w:ascii="Arial" w:hAnsi="Arial" w:cs="Arial"/>
          <w:sz w:val="24"/>
          <w:szCs w:val="24"/>
          <w:highlight w:val="yellow"/>
        </w:rPr>
        <w:t>*</w:t>
      </w:r>
      <w:r w:rsidRPr="00B756F8">
        <w:rPr>
          <w:rFonts w:ascii="Arial" w:hAnsi="Arial" w:cs="Arial"/>
          <w:sz w:val="24"/>
          <w:szCs w:val="24"/>
        </w:rPr>
        <w:t xml:space="preserve"> Signature: _________</w:t>
      </w:r>
      <w:r w:rsidR="007C1937" w:rsidRPr="00B756F8">
        <w:rPr>
          <w:rFonts w:ascii="Arial" w:hAnsi="Arial" w:cs="Arial"/>
          <w:sz w:val="24"/>
          <w:szCs w:val="24"/>
        </w:rPr>
        <w:t>____</w:t>
      </w:r>
      <w:r w:rsidRPr="00B756F8">
        <w:rPr>
          <w:rFonts w:ascii="Arial" w:hAnsi="Arial" w:cs="Arial"/>
          <w:sz w:val="24"/>
          <w:szCs w:val="24"/>
        </w:rPr>
        <w:t xml:space="preserve">_ </w:t>
      </w:r>
      <w:r w:rsidRPr="00B756F8">
        <w:rPr>
          <w:rFonts w:ascii="Arial" w:hAnsi="Arial" w:cs="Arial"/>
          <w:sz w:val="24"/>
          <w:szCs w:val="24"/>
          <w:highlight w:val="yellow"/>
        </w:rPr>
        <w:t>*</w:t>
      </w:r>
      <w:r w:rsidR="003F0DB1" w:rsidRPr="00B756F8">
        <w:rPr>
          <w:rFonts w:ascii="Arial" w:hAnsi="Arial" w:cs="Arial"/>
          <w:sz w:val="24"/>
          <w:szCs w:val="24"/>
        </w:rPr>
        <w:t xml:space="preserve"> Date:</w:t>
      </w:r>
      <w:r w:rsidR="007C1937" w:rsidRPr="00B756F8">
        <w:rPr>
          <w:rFonts w:ascii="Arial" w:hAnsi="Arial" w:cs="Arial"/>
          <w:sz w:val="24"/>
          <w:szCs w:val="24"/>
        </w:rPr>
        <w:t xml:space="preserve"> ______</w:t>
      </w:r>
      <w:r w:rsidR="003F0DB1" w:rsidRPr="00B756F8">
        <w:rPr>
          <w:rFonts w:ascii="Arial" w:hAnsi="Arial" w:cs="Arial"/>
          <w:sz w:val="24"/>
          <w:szCs w:val="24"/>
        </w:rPr>
        <w:t>2</w:t>
      </w:r>
      <w:r w:rsidR="00491BC0" w:rsidRPr="00B756F8">
        <w:rPr>
          <w:rFonts w:ascii="Arial" w:hAnsi="Arial" w:cs="Arial"/>
          <w:sz w:val="24"/>
          <w:szCs w:val="24"/>
        </w:rPr>
        <w:t>0</w:t>
      </w:r>
      <w:r w:rsidR="000C51FE" w:rsidRPr="00B756F8">
        <w:rPr>
          <w:rFonts w:ascii="Arial" w:hAnsi="Arial" w:cs="Arial"/>
          <w:sz w:val="24"/>
          <w:szCs w:val="24"/>
        </w:rPr>
        <w:t>2</w:t>
      </w:r>
      <w:r w:rsidR="00C57FF5">
        <w:rPr>
          <w:rFonts w:ascii="Arial" w:hAnsi="Arial" w:cs="Arial"/>
          <w:sz w:val="24"/>
          <w:szCs w:val="24"/>
        </w:rPr>
        <w:t>1</w:t>
      </w:r>
      <w:r w:rsidRPr="00B756F8">
        <w:rPr>
          <w:rFonts w:ascii="Arial" w:hAnsi="Arial" w:cs="Arial"/>
          <w:sz w:val="24"/>
          <w:szCs w:val="24"/>
        </w:rPr>
        <w:br/>
      </w:r>
      <w:r w:rsidRPr="00B756F8">
        <w:rPr>
          <w:rFonts w:ascii="Arial" w:hAnsi="Arial" w:cs="Arial"/>
          <w:sz w:val="24"/>
          <w:szCs w:val="24"/>
        </w:rPr>
        <w:br/>
        <w:t>Seller Name: Sandy Harter Signature:   </w:t>
      </w:r>
      <w:r w:rsidR="003F0DB1" w:rsidRPr="00B756F8">
        <w:rPr>
          <w:rFonts w:ascii="Arial" w:hAnsi="Arial" w:cs="Arial"/>
          <w:sz w:val="24"/>
          <w:szCs w:val="24"/>
        </w:rPr>
        <w:t>Sandy Harter</w:t>
      </w:r>
      <w:r w:rsidR="007C1937" w:rsidRPr="00B756F8">
        <w:rPr>
          <w:rFonts w:ascii="Arial" w:hAnsi="Arial" w:cs="Arial"/>
          <w:sz w:val="24"/>
          <w:szCs w:val="24"/>
        </w:rPr>
        <w:t>__</w:t>
      </w:r>
      <w:r w:rsidR="00DF1BF9" w:rsidRPr="00B756F8">
        <w:rPr>
          <w:rFonts w:ascii="Arial" w:hAnsi="Arial" w:cs="Arial"/>
          <w:sz w:val="24"/>
          <w:szCs w:val="24"/>
        </w:rPr>
        <w:t>______</w:t>
      </w:r>
      <w:r w:rsidR="00491BC0" w:rsidRPr="00B756F8">
        <w:rPr>
          <w:rFonts w:ascii="Arial" w:hAnsi="Arial" w:cs="Arial"/>
          <w:sz w:val="24"/>
          <w:szCs w:val="24"/>
        </w:rPr>
        <w:t>____ Date: ______20</w:t>
      </w:r>
      <w:r w:rsidR="000C51FE" w:rsidRPr="00B756F8">
        <w:rPr>
          <w:rFonts w:ascii="Arial" w:hAnsi="Arial" w:cs="Arial"/>
          <w:sz w:val="24"/>
          <w:szCs w:val="24"/>
        </w:rPr>
        <w:t>2</w:t>
      </w:r>
      <w:r w:rsidR="00C57FF5">
        <w:rPr>
          <w:rFonts w:ascii="Arial" w:hAnsi="Arial" w:cs="Arial"/>
          <w:sz w:val="24"/>
          <w:szCs w:val="24"/>
        </w:rPr>
        <w:t>1</w:t>
      </w:r>
      <w:r w:rsidRPr="00B756F8">
        <w:rPr>
          <w:rFonts w:ascii="Arial" w:hAnsi="Arial" w:cs="Arial"/>
          <w:sz w:val="24"/>
          <w:szCs w:val="24"/>
        </w:rPr>
        <w:br/>
        <w:t> </w:t>
      </w:r>
      <w:r w:rsidR="007A35A5" w:rsidRPr="00B756F8">
        <w:rPr>
          <w:rFonts w:ascii="Arial" w:hAnsi="Arial" w:cs="Arial"/>
          <w:sz w:val="24"/>
          <w:szCs w:val="24"/>
        </w:rPr>
        <w:t xml:space="preserve">                                                                                                                                                                          </w:t>
      </w:r>
    </w:p>
    <w:p w14:paraId="3CFD5D10" w14:textId="77777777" w:rsidR="00914E9F" w:rsidRPr="00B756F8" w:rsidRDefault="00914E9F" w:rsidP="00914E9F">
      <w:pPr>
        <w:rPr>
          <w:rFonts w:ascii="Arial" w:hAnsi="Arial" w:cs="Arial"/>
          <w:sz w:val="24"/>
          <w:szCs w:val="24"/>
        </w:rPr>
      </w:pPr>
      <w:r w:rsidRPr="00B756F8">
        <w:rPr>
          <w:rFonts w:ascii="Arial" w:hAnsi="Arial" w:cs="Arial"/>
          <w:sz w:val="24"/>
          <w:szCs w:val="24"/>
        </w:rPr>
        <w:t xml:space="preserve">            </w:t>
      </w:r>
    </w:p>
    <w:p w14:paraId="4F9A18DA" w14:textId="7C6F79BE" w:rsidR="00282059" w:rsidRPr="00B756F8" w:rsidRDefault="00282059" w:rsidP="00914E9F">
      <w:pPr>
        <w:jc w:val="center"/>
        <w:rPr>
          <w:rFonts w:ascii="Arial" w:hAnsi="Arial" w:cs="Arial"/>
          <w:i/>
          <w:iCs/>
          <w:color w:val="333333"/>
          <w:sz w:val="24"/>
          <w:szCs w:val="24"/>
        </w:rPr>
      </w:pPr>
      <w:r w:rsidRPr="00B756F8">
        <w:rPr>
          <w:rFonts w:ascii="Arial" w:hAnsi="Arial" w:cs="Arial"/>
          <w:sz w:val="24"/>
          <w:szCs w:val="24"/>
        </w:rPr>
        <w:t>Thanks again for choosing one of our babies to be a part of your family.</w:t>
      </w:r>
      <w:r w:rsidR="00914E9F" w:rsidRPr="00B756F8">
        <w:rPr>
          <w:rFonts w:ascii="Arial" w:hAnsi="Arial" w:cs="Arial"/>
          <w:i/>
          <w:iCs/>
          <w:color w:val="333333"/>
          <w:sz w:val="24"/>
          <w:szCs w:val="24"/>
        </w:rPr>
        <w:t xml:space="preserve"> The first weeks with a new puppy can be overwhelming and we want to be there to help make this as easy as possible. </w:t>
      </w:r>
      <w:r w:rsidR="00914E9F" w:rsidRPr="00B756F8">
        <w:rPr>
          <w:rFonts w:ascii="Arial" w:eastAsia="Batang" w:hAnsi="Arial" w:cs="Arial"/>
          <w:i/>
          <w:iCs/>
          <w:sz w:val="24"/>
          <w:szCs w:val="24"/>
        </w:rPr>
        <w:t>Please feel free to call anytime. (417.766.4719)</w:t>
      </w:r>
      <w:r w:rsidR="00914E9F" w:rsidRPr="00B756F8">
        <w:rPr>
          <w:rFonts w:ascii="Arial" w:hAnsi="Arial" w:cs="Arial"/>
          <w:i/>
          <w:iCs/>
          <w:color w:val="333333"/>
          <w:sz w:val="24"/>
          <w:szCs w:val="24"/>
        </w:rPr>
        <w:t xml:space="preserve"> Sandy and Bobbie and staff at DogGonePuppies</w:t>
      </w:r>
    </w:p>
    <w:p w14:paraId="6EE5C69E" w14:textId="77777777" w:rsidR="00282059" w:rsidRPr="00B756F8" w:rsidRDefault="00282059" w:rsidP="007C68EA">
      <w:pPr>
        <w:pStyle w:val="NoSpacing"/>
        <w:rPr>
          <w:rFonts w:ascii="Arial" w:hAnsi="Arial" w:cs="Arial"/>
          <w:sz w:val="24"/>
          <w:szCs w:val="24"/>
        </w:rPr>
      </w:pPr>
    </w:p>
    <w:p w14:paraId="00018C52" w14:textId="246E3310" w:rsidR="00282059" w:rsidRPr="00B756F8" w:rsidRDefault="00446BDB" w:rsidP="007C68EA">
      <w:pPr>
        <w:pStyle w:val="NoSpacing"/>
        <w:rPr>
          <w:rFonts w:ascii="Arial" w:hAnsi="Arial" w:cs="Arial"/>
          <w:sz w:val="24"/>
          <w:szCs w:val="24"/>
        </w:rPr>
      </w:pPr>
      <w:r w:rsidRPr="00B756F8">
        <w:rPr>
          <w:rFonts w:ascii="Arial" w:hAnsi="Arial" w:cs="Arial"/>
          <w:sz w:val="24"/>
          <w:szCs w:val="24"/>
        </w:rPr>
        <w:t>01</w:t>
      </w:r>
      <w:r w:rsidR="00491BC0" w:rsidRPr="00B756F8">
        <w:rPr>
          <w:rFonts w:ascii="Arial" w:hAnsi="Arial" w:cs="Arial"/>
          <w:sz w:val="24"/>
          <w:szCs w:val="24"/>
        </w:rPr>
        <w:t>-</w:t>
      </w:r>
      <w:r w:rsidR="000C51FE" w:rsidRPr="00B756F8">
        <w:rPr>
          <w:rFonts w:ascii="Arial" w:hAnsi="Arial" w:cs="Arial"/>
          <w:sz w:val="24"/>
          <w:szCs w:val="24"/>
        </w:rPr>
        <w:t>2</w:t>
      </w:r>
      <w:r w:rsidR="00C57FF5">
        <w:rPr>
          <w:rFonts w:ascii="Arial" w:hAnsi="Arial" w:cs="Arial"/>
          <w:sz w:val="24"/>
          <w:szCs w:val="24"/>
        </w:rPr>
        <w:t>5</w:t>
      </w:r>
      <w:r w:rsidR="00491BC0" w:rsidRPr="00B756F8">
        <w:rPr>
          <w:rFonts w:ascii="Arial" w:hAnsi="Arial" w:cs="Arial"/>
          <w:sz w:val="24"/>
          <w:szCs w:val="24"/>
        </w:rPr>
        <w:t>-20</w:t>
      </w:r>
      <w:r w:rsidR="000C51FE" w:rsidRPr="00B756F8">
        <w:rPr>
          <w:rFonts w:ascii="Arial" w:hAnsi="Arial" w:cs="Arial"/>
          <w:sz w:val="24"/>
          <w:szCs w:val="24"/>
        </w:rPr>
        <w:t>2</w:t>
      </w:r>
      <w:r w:rsidR="00C57FF5">
        <w:rPr>
          <w:rFonts w:ascii="Arial" w:hAnsi="Arial" w:cs="Arial"/>
          <w:sz w:val="24"/>
          <w:szCs w:val="24"/>
        </w:rPr>
        <w:t>1</w:t>
      </w:r>
      <w:r w:rsidR="00282059" w:rsidRPr="00B756F8">
        <w:rPr>
          <w:rFonts w:ascii="Arial" w:hAnsi="Arial" w:cs="Arial"/>
          <w:sz w:val="24"/>
          <w:szCs w:val="24"/>
        </w:rPr>
        <w:t xml:space="preserve"> THIS TIME DATED CONTRACT SUPERSEDES AL</w:t>
      </w:r>
      <w:r w:rsidR="007E2574" w:rsidRPr="00B756F8">
        <w:rPr>
          <w:rFonts w:ascii="Arial" w:hAnsi="Arial" w:cs="Arial"/>
          <w:sz w:val="24"/>
          <w:szCs w:val="24"/>
        </w:rPr>
        <w:t>L PREVIOUS CONTRACTS BY DOGGONE</w:t>
      </w:r>
      <w:r w:rsidR="00282059" w:rsidRPr="00B756F8">
        <w:rPr>
          <w:rFonts w:ascii="Arial" w:hAnsi="Arial" w:cs="Arial"/>
          <w:sz w:val="24"/>
          <w:szCs w:val="24"/>
        </w:rPr>
        <w:t>PUPPIES.</w:t>
      </w:r>
    </w:p>
    <w:sectPr w:rsidR="00282059" w:rsidRPr="00B756F8" w:rsidSect="005D2EDF">
      <w:pgSz w:w="12240" w:h="15840"/>
      <w:pgMar w:top="720" w:right="1440" w:bottom="187"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4799"/>
    <w:rsid w:val="00001026"/>
    <w:rsid w:val="0000118D"/>
    <w:rsid w:val="00001E56"/>
    <w:rsid w:val="000035C5"/>
    <w:rsid w:val="00003E29"/>
    <w:rsid w:val="00010283"/>
    <w:rsid w:val="000109F2"/>
    <w:rsid w:val="000112BD"/>
    <w:rsid w:val="00012747"/>
    <w:rsid w:val="000128A7"/>
    <w:rsid w:val="00013EC4"/>
    <w:rsid w:val="00015671"/>
    <w:rsid w:val="0002063C"/>
    <w:rsid w:val="00021557"/>
    <w:rsid w:val="00023E6E"/>
    <w:rsid w:val="00030519"/>
    <w:rsid w:val="00030764"/>
    <w:rsid w:val="00030B7D"/>
    <w:rsid w:val="00030F74"/>
    <w:rsid w:val="0003358F"/>
    <w:rsid w:val="00034110"/>
    <w:rsid w:val="00036F06"/>
    <w:rsid w:val="000411D3"/>
    <w:rsid w:val="00054285"/>
    <w:rsid w:val="000549A0"/>
    <w:rsid w:val="0006067D"/>
    <w:rsid w:val="00064743"/>
    <w:rsid w:val="00067306"/>
    <w:rsid w:val="00070ADD"/>
    <w:rsid w:val="00071508"/>
    <w:rsid w:val="00071C37"/>
    <w:rsid w:val="00072785"/>
    <w:rsid w:val="00072F59"/>
    <w:rsid w:val="0007666D"/>
    <w:rsid w:val="00081F07"/>
    <w:rsid w:val="000952EF"/>
    <w:rsid w:val="00095959"/>
    <w:rsid w:val="0009722F"/>
    <w:rsid w:val="000A579E"/>
    <w:rsid w:val="000B1A42"/>
    <w:rsid w:val="000B1D16"/>
    <w:rsid w:val="000C51FE"/>
    <w:rsid w:val="000C6F5C"/>
    <w:rsid w:val="000C71A3"/>
    <w:rsid w:val="000D0AAE"/>
    <w:rsid w:val="000D0FE0"/>
    <w:rsid w:val="000D2009"/>
    <w:rsid w:val="000D2C67"/>
    <w:rsid w:val="000D4F0B"/>
    <w:rsid w:val="000D51C0"/>
    <w:rsid w:val="000E44EA"/>
    <w:rsid w:val="000E7E98"/>
    <w:rsid w:val="0010438D"/>
    <w:rsid w:val="0010541F"/>
    <w:rsid w:val="00112D39"/>
    <w:rsid w:val="00115ABA"/>
    <w:rsid w:val="001229C5"/>
    <w:rsid w:val="00123A51"/>
    <w:rsid w:val="00127653"/>
    <w:rsid w:val="00130E81"/>
    <w:rsid w:val="00136A4F"/>
    <w:rsid w:val="00137554"/>
    <w:rsid w:val="00146F3A"/>
    <w:rsid w:val="00150AC6"/>
    <w:rsid w:val="00153E80"/>
    <w:rsid w:val="00155642"/>
    <w:rsid w:val="001568CE"/>
    <w:rsid w:val="00162B51"/>
    <w:rsid w:val="00164170"/>
    <w:rsid w:val="001662BF"/>
    <w:rsid w:val="00170A01"/>
    <w:rsid w:val="00174B3E"/>
    <w:rsid w:val="00182084"/>
    <w:rsid w:val="00185577"/>
    <w:rsid w:val="00186543"/>
    <w:rsid w:val="00195F17"/>
    <w:rsid w:val="001966C7"/>
    <w:rsid w:val="00196851"/>
    <w:rsid w:val="001A2CAA"/>
    <w:rsid w:val="001B37AA"/>
    <w:rsid w:val="001B75D3"/>
    <w:rsid w:val="001B7870"/>
    <w:rsid w:val="001C1245"/>
    <w:rsid w:val="001C1588"/>
    <w:rsid w:val="001C247E"/>
    <w:rsid w:val="001C7181"/>
    <w:rsid w:val="001C7990"/>
    <w:rsid w:val="001D4B9C"/>
    <w:rsid w:val="001E16A9"/>
    <w:rsid w:val="001E527F"/>
    <w:rsid w:val="001E7A3C"/>
    <w:rsid w:val="001E7CC0"/>
    <w:rsid w:val="001F0B8C"/>
    <w:rsid w:val="001F46F6"/>
    <w:rsid w:val="001F47B0"/>
    <w:rsid w:val="001F730B"/>
    <w:rsid w:val="00202771"/>
    <w:rsid w:val="00202A82"/>
    <w:rsid w:val="00207BFE"/>
    <w:rsid w:val="00216EF5"/>
    <w:rsid w:val="00217255"/>
    <w:rsid w:val="002204B9"/>
    <w:rsid w:val="00222319"/>
    <w:rsid w:val="00224B7D"/>
    <w:rsid w:val="00227362"/>
    <w:rsid w:val="00230306"/>
    <w:rsid w:val="002305B0"/>
    <w:rsid w:val="00233999"/>
    <w:rsid w:val="002402B4"/>
    <w:rsid w:val="00241F67"/>
    <w:rsid w:val="0024228F"/>
    <w:rsid w:val="00242CA9"/>
    <w:rsid w:val="0024406E"/>
    <w:rsid w:val="002445A7"/>
    <w:rsid w:val="00252549"/>
    <w:rsid w:val="002557C6"/>
    <w:rsid w:val="00265D15"/>
    <w:rsid w:val="00266949"/>
    <w:rsid w:val="00275E27"/>
    <w:rsid w:val="002809B1"/>
    <w:rsid w:val="002809E4"/>
    <w:rsid w:val="00282059"/>
    <w:rsid w:val="00282566"/>
    <w:rsid w:val="0029006A"/>
    <w:rsid w:val="002900B6"/>
    <w:rsid w:val="002909E7"/>
    <w:rsid w:val="00295720"/>
    <w:rsid w:val="002A49F9"/>
    <w:rsid w:val="002A64E1"/>
    <w:rsid w:val="002B0B56"/>
    <w:rsid w:val="002B44DC"/>
    <w:rsid w:val="002B63E8"/>
    <w:rsid w:val="002C05E5"/>
    <w:rsid w:val="002C07F2"/>
    <w:rsid w:val="002C36D5"/>
    <w:rsid w:val="002C3E5A"/>
    <w:rsid w:val="002C43DB"/>
    <w:rsid w:val="002C5050"/>
    <w:rsid w:val="002D35D0"/>
    <w:rsid w:val="002D3AEC"/>
    <w:rsid w:val="002D495E"/>
    <w:rsid w:val="002D7993"/>
    <w:rsid w:val="002E193F"/>
    <w:rsid w:val="002E5C9F"/>
    <w:rsid w:val="002E646F"/>
    <w:rsid w:val="002F57A6"/>
    <w:rsid w:val="002F7F4B"/>
    <w:rsid w:val="00300909"/>
    <w:rsid w:val="00300CBF"/>
    <w:rsid w:val="00301B85"/>
    <w:rsid w:val="00322F9D"/>
    <w:rsid w:val="0032315B"/>
    <w:rsid w:val="00330F5C"/>
    <w:rsid w:val="00333CD6"/>
    <w:rsid w:val="0033455F"/>
    <w:rsid w:val="00335F1C"/>
    <w:rsid w:val="003362E7"/>
    <w:rsid w:val="0034080B"/>
    <w:rsid w:val="0034194C"/>
    <w:rsid w:val="00341D1F"/>
    <w:rsid w:val="00342ACD"/>
    <w:rsid w:val="00342BA1"/>
    <w:rsid w:val="00344FD7"/>
    <w:rsid w:val="00346D5C"/>
    <w:rsid w:val="0035279F"/>
    <w:rsid w:val="00354DE8"/>
    <w:rsid w:val="003578C9"/>
    <w:rsid w:val="0036167E"/>
    <w:rsid w:val="003640A3"/>
    <w:rsid w:val="003770D5"/>
    <w:rsid w:val="003779AF"/>
    <w:rsid w:val="00382445"/>
    <w:rsid w:val="003824B6"/>
    <w:rsid w:val="00384C5F"/>
    <w:rsid w:val="00385CA1"/>
    <w:rsid w:val="00386780"/>
    <w:rsid w:val="00386AF5"/>
    <w:rsid w:val="00387D32"/>
    <w:rsid w:val="00391DA3"/>
    <w:rsid w:val="00391FFC"/>
    <w:rsid w:val="003A3C2B"/>
    <w:rsid w:val="003A3C97"/>
    <w:rsid w:val="003C0A88"/>
    <w:rsid w:val="003C0D8A"/>
    <w:rsid w:val="003C2628"/>
    <w:rsid w:val="003C54C3"/>
    <w:rsid w:val="003C661F"/>
    <w:rsid w:val="003E38F0"/>
    <w:rsid w:val="003F0DB1"/>
    <w:rsid w:val="003F10B7"/>
    <w:rsid w:val="003F1C23"/>
    <w:rsid w:val="003F5B41"/>
    <w:rsid w:val="0040242A"/>
    <w:rsid w:val="0040342C"/>
    <w:rsid w:val="00404A9D"/>
    <w:rsid w:val="0040501F"/>
    <w:rsid w:val="004050F5"/>
    <w:rsid w:val="00410BE7"/>
    <w:rsid w:val="00411738"/>
    <w:rsid w:val="004122B8"/>
    <w:rsid w:val="004131B4"/>
    <w:rsid w:val="004146BC"/>
    <w:rsid w:val="00417B60"/>
    <w:rsid w:val="00420FA7"/>
    <w:rsid w:val="00424180"/>
    <w:rsid w:val="00432680"/>
    <w:rsid w:val="004356B5"/>
    <w:rsid w:val="0044486F"/>
    <w:rsid w:val="00445165"/>
    <w:rsid w:val="00446BDB"/>
    <w:rsid w:val="004475D8"/>
    <w:rsid w:val="004536A7"/>
    <w:rsid w:val="00463E15"/>
    <w:rsid w:val="00465465"/>
    <w:rsid w:val="00467934"/>
    <w:rsid w:val="00471F56"/>
    <w:rsid w:val="00474CB4"/>
    <w:rsid w:val="004760EA"/>
    <w:rsid w:val="004761EA"/>
    <w:rsid w:val="004776F3"/>
    <w:rsid w:val="00482609"/>
    <w:rsid w:val="004831D0"/>
    <w:rsid w:val="00484799"/>
    <w:rsid w:val="00484804"/>
    <w:rsid w:val="00486165"/>
    <w:rsid w:val="004915D5"/>
    <w:rsid w:val="00491BC0"/>
    <w:rsid w:val="004942E6"/>
    <w:rsid w:val="004976A5"/>
    <w:rsid w:val="004A3562"/>
    <w:rsid w:val="004A7ACE"/>
    <w:rsid w:val="004B079D"/>
    <w:rsid w:val="004C026F"/>
    <w:rsid w:val="004C1623"/>
    <w:rsid w:val="004C7D0F"/>
    <w:rsid w:val="004D15F1"/>
    <w:rsid w:val="004D2408"/>
    <w:rsid w:val="004D2BA5"/>
    <w:rsid w:val="004D3370"/>
    <w:rsid w:val="004D440B"/>
    <w:rsid w:val="004E329E"/>
    <w:rsid w:val="004E4693"/>
    <w:rsid w:val="004E7DDF"/>
    <w:rsid w:val="004F07B4"/>
    <w:rsid w:val="004F48EF"/>
    <w:rsid w:val="004F633B"/>
    <w:rsid w:val="00514167"/>
    <w:rsid w:val="00515989"/>
    <w:rsid w:val="00517B3B"/>
    <w:rsid w:val="005202FB"/>
    <w:rsid w:val="00523CDE"/>
    <w:rsid w:val="00525E05"/>
    <w:rsid w:val="00527346"/>
    <w:rsid w:val="00530D19"/>
    <w:rsid w:val="00530E08"/>
    <w:rsid w:val="0053446A"/>
    <w:rsid w:val="0053446E"/>
    <w:rsid w:val="00535DC6"/>
    <w:rsid w:val="00542DA0"/>
    <w:rsid w:val="00545DF4"/>
    <w:rsid w:val="00550820"/>
    <w:rsid w:val="00554F44"/>
    <w:rsid w:val="00560901"/>
    <w:rsid w:val="00563FFD"/>
    <w:rsid w:val="00565BC5"/>
    <w:rsid w:val="00570C3B"/>
    <w:rsid w:val="0057209F"/>
    <w:rsid w:val="00572F74"/>
    <w:rsid w:val="00574489"/>
    <w:rsid w:val="0057623F"/>
    <w:rsid w:val="00587FE8"/>
    <w:rsid w:val="005905DC"/>
    <w:rsid w:val="00591583"/>
    <w:rsid w:val="005927A9"/>
    <w:rsid w:val="005972A0"/>
    <w:rsid w:val="005B2C16"/>
    <w:rsid w:val="005C4B72"/>
    <w:rsid w:val="005D2EDF"/>
    <w:rsid w:val="005E298A"/>
    <w:rsid w:val="00600BCA"/>
    <w:rsid w:val="00606887"/>
    <w:rsid w:val="006123CE"/>
    <w:rsid w:val="00612FB6"/>
    <w:rsid w:val="006132D3"/>
    <w:rsid w:val="006163F6"/>
    <w:rsid w:val="00616AD9"/>
    <w:rsid w:val="00616B7B"/>
    <w:rsid w:val="006176EE"/>
    <w:rsid w:val="0062128F"/>
    <w:rsid w:val="00621FE5"/>
    <w:rsid w:val="00623E1C"/>
    <w:rsid w:val="00625287"/>
    <w:rsid w:val="006303FB"/>
    <w:rsid w:val="006338D8"/>
    <w:rsid w:val="00634B64"/>
    <w:rsid w:val="00635E3D"/>
    <w:rsid w:val="006401AF"/>
    <w:rsid w:val="006409B4"/>
    <w:rsid w:val="006409CC"/>
    <w:rsid w:val="00645963"/>
    <w:rsid w:val="00646D25"/>
    <w:rsid w:val="00647442"/>
    <w:rsid w:val="0065215F"/>
    <w:rsid w:val="00656106"/>
    <w:rsid w:val="00661329"/>
    <w:rsid w:val="00663C54"/>
    <w:rsid w:val="00665264"/>
    <w:rsid w:val="00665EE0"/>
    <w:rsid w:val="00667B8B"/>
    <w:rsid w:val="0067252C"/>
    <w:rsid w:val="006731C3"/>
    <w:rsid w:val="006741D9"/>
    <w:rsid w:val="00676D6B"/>
    <w:rsid w:val="006818F3"/>
    <w:rsid w:val="006833A2"/>
    <w:rsid w:val="0068605E"/>
    <w:rsid w:val="0069336A"/>
    <w:rsid w:val="0069559B"/>
    <w:rsid w:val="00695B13"/>
    <w:rsid w:val="006A2338"/>
    <w:rsid w:val="006A32E1"/>
    <w:rsid w:val="006A3D39"/>
    <w:rsid w:val="006A3E89"/>
    <w:rsid w:val="006A7C16"/>
    <w:rsid w:val="006B62E3"/>
    <w:rsid w:val="006C365B"/>
    <w:rsid w:val="006C431B"/>
    <w:rsid w:val="006C589D"/>
    <w:rsid w:val="006D5892"/>
    <w:rsid w:val="006D6487"/>
    <w:rsid w:val="006E1579"/>
    <w:rsid w:val="006E389B"/>
    <w:rsid w:val="006E3B27"/>
    <w:rsid w:val="006E50C1"/>
    <w:rsid w:val="006E6AA5"/>
    <w:rsid w:val="006F572B"/>
    <w:rsid w:val="006F5A65"/>
    <w:rsid w:val="00703A9C"/>
    <w:rsid w:val="007054FE"/>
    <w:rsid w:val="0071270E"/>
    <w:rsid w:val="00713355"/>
    <w:rsid w:val="00715175"/>
    <w:rsid w:val="00722B5E"/>
    <w:rsid w:val="00723416"/>
    <w:rsid w:val="00724BE9"/>
    <w:rsid w:val="00725453"/>
    <w:rsid w:val="007263FF"/>
    <w:rsid w:val="0072695E"/>
    <w:rsid w:val="00730B91"/>
    <w:rsid w:val="00732040"/>
    <w:rsid w:val="007348C4"/>
    <w:rsid w:val="00735EA8"/>
    <w:rsid w:val="00736F93"/>
    <w:rsid w:val="0073749B"/>
    <w:rsid w:val="00740AA4"/>
    <w:rsid w:val="00741319"/>
    <w:rsid w:val="00741FD7"/>
    <w:rsid w:val="00743BA1"/>
    <w:rsid w:val="007447A9"/>
    <w:rsid w:val="0075419B"/>
    <w:rsid w:val="0075613B"/>
    <w:rsid w:val="007617EA"/>
    <w:rsid w:val="00766283"/>
    <w:rsid w:val="007671A2"/>
    <w:rsid w:val="007678D0"/>
    <w:rsid w:val="00772362"/>
    <w:rsid w:val="007723E6"/>
    <w:rsid w:val="007774DC"/>
    <w:rsid w:val="007803BB"/>
    <w:rsid w:val="00780B45"/>
    <w:rsid w:val="0078262D"/>
    <w:rsid w:val="00787EB1"/>
    <w:rsid w:val="00797F13"/>
    <w:rsid w:val="007A35A5"/>
    <w:rsid w:val="007A41AA"/>
    <w:rsid w:val="007A6C15"/>
    <w:rsid w:val="007B002F"/>
    <w:rsid w:val="007B0F42"/>
    <w:rsid w:val="007B1184"/>
    <w:rsid w:val="007B1597"/>
    <w:rsid w:val="007B1885"/>
    <w:rsid w:val="007B2B67"/>
    <w:rsid w:val="007B36D7"/>
    <w:rsid w:val="007B522E"/>
    <w:rsid w:val="007B5FC3"/>
    <w:rsid w:val="007B6133"/>
    <w:rsid w:val="007B6196"/>
    <w:rsid w:val="007B6A13"/>
    <w:rsid w:val="007C042B"/>
    <w:rsid w:val="007C1937"/>
    <w:rsid w:val="007C51A6"/>
    <w:rsid w:val="007C68EA"/>
    <w:rsid w:val="007D1A5C"/>
    <w:rsid w:val="007D77C9"/>
    <w:rsid w:val="007E2574"/>
    <w:rsid w:val="007E374F"/>
    <w:rsid w:val="007F0926"/>
    <w:rsid w:val="007F18C9"/>
    <w:rsid w:val="007F2D91"/>
    <w:rsid w:val="007F744C"/>
    <w:rsid w:val="00803729"/>
    <w:rsid w:val="00805B31"/>
    <w:rsid w:val="008147E3"/>
    <w:rsid w:val="00814C88"/>
    <w:rsid w:val="008165BE"/>
    <w:rsid w:val="00817E3C"/>
    <w:rsid w:val="008217C6"/>
    <w:rsid w:val="00821884"/>
    <w:rsid w:val="0082224D"/>
    <w:rsid w:val="008242D5"/>
    <w:rsid w:val="00825334"/>
    <w:rsid w:val="008264A2"/>
    <w:rsid w:val="00836740"/>
    <w:rsid w:val="008413EC"/>
    <w:rsid w:val="0084273C"/>
    <w:rsid w:val="0086199C"/>
    <w:rsid w:val="008622F8"/>
    <w:rsid w:val="008645C1"/>
    <w:rsid w:val="00870591"/>
    <w:rsid w:val="008718AC"/>
    <w:rsid w:val="008735AC"/>
    <w:rsid w:val="00873B67"/>
    <w:rsid w:val="0087421C"/>
    <w:rsid w:val="00874AC0"/>
    <w:rsid w:val="00877C1C"/>
    <w:rsid w:val="00884721"/>
    <w:rsid w:val="00887C33"/>
    <w:rsid w:val="00894B34"/>
    <w:rsid w:val="008A2399"/>
    <w:rsid w:val="008A2571"/>
    <w:rsid w:val="008A4469"/>
    <w:rsid w:val="008A6DAB"/>
    <w:rsid w:val="008B1252"/>
    <w:rsid w:val="008B2149"/>
    <w:rsid w:val="008B23C1"/>
    <w:rsid w:val="008B4B46"/>
    <w:rsid w:val="008B584D"/>
    <w:rsid w:val="008B6133"/>
    <w:rsid w:val="008C761C"/>
    <w:rsid w:val="008C7B30"/>
    <w:rsid w:val="008D12ED"/>
    <w:rsid w:val="008D4D08"/>
    <w:rsid w:val="008D63C7"/>
    <w:rsid w:val="008D6A29"/>
    <w:rsid w:val="008E2225"/>
    <w:rsid w:val="008E2270"/>
    <w:rsid w:val="008E35C3"/>
    <w:rsid w:val="008F0554"/>
    <w:rsid w:val="008F341B"/>
    <w:rsid w:val="008F4CA6"/>
    <w:rsid w:val="008F78D4"/>
    <w:rsid w:val="008F7A7E"/>
    <w:rsid w:val="00910374"/>
    <w:rsid w:val="009117D9"/>
    <w:rsid w:val="00914E9F"/>
    <w:rsid w:val="00916287"/>
    <w:rsid w:val="009163B9"/>
    <w:rsid w:val="00922A6D"/>
    <w:rsid w:val="00930541"/>
    <w:rsid w:val="00933650"/>
    <w:rsid w:val="00933C9E"/>
    <w:rsid w:val="009343F7"/>
    <w:rsid w:val="00937AE8"/>
    <w:rsid w:val="00940C74"/>
    <w:rsid w:val="009453B1"/>
    <w:rsid w:val="009454EC"/>
    <w:rsid w:val="00951D34"/>
    <w:rsid w:val="00956D1A"/>
    <w:rsid w:val="00966B00"/>
    <w:rsid w:val="00967F9B"/>
    <w:rsid w:val="00971D21"/>
    <w:rsid w:val="009721D9"/>
    <w:rsid w:val="00972D5A"/>
    <w:rsid w:val="00975795"/>
    <w:rsid w:val="00977F05"/>
    <w:rsid w:val="00984CC8"/>
    <w:rsid w:val="0099072B"/>
    <w:rsid w:val="00990D1F"/>
    <w:rsid w:val="0099499A"/>
    <w:rsid w:val="00996E63"/>
    <w:rsid w:val="009A5DD7"/>
    <w:rsid w:val="009A748E"/>
    <w:rsid w:val="009B0EE9"/>
    <w:rsid w:val="009B2169"/>
    <w:rsid w:val="009B32E2"/>
    <w:rsid w:val="009B4DF6"/>
    <w:rsid w:val="009B5C49"/>
    <w:rsid w:val="009B70B9"/>
    <w:rsid w:val="009B73E8"/>
    <w:rsid w:val="009B7AF0"/>
    <w:rsid w:val="009C0643"/>
    <w:rsid w:val="009C76E3"/>
    <w:rsid w:val="009D3393"/>
    <w:rsid w:val="009D3598"/>
    <w:rsid w:val="009D3F03"/>
    <w:rsid w:val="009D4F41"/>
    <w:rsid w:val="009E1714"/>
    <w:rsid w:val="009E3C42"/>
    <w:rsid w:val="009F12F0"/>
    <w:rsid w:val="009F1B8A"/>
    <w:rsid w:val="009F3328"/>
    <w:rsid w:val="009F5986"/>
    <w:rsid w:val="009F6697"/>
    <w:rsid w:val="00A01511"/>
    <w:rsid w:val="00A01745"/>
    <w:rsid w:val="00A039C6"/>
    <w:rsid w:val="00A11185"/>
    <w:rsid w:val="00A12EEF"/>
    <w:rsid w:val="00A14B21"/>
    <w:rsid w:val="00A22EA4"/>
    <w:rsid w:val="00A27172"/>
    <w:rsid w:val="00A33936"/>
    <w:rsid w:val="00A40612"/>
    <w:rsid w:val="00A432D1"/>
    <w:rsid w:val="00A444F2"/>
    <w:rsid w:val="00A44CC9"/>
    <w:rsid w:val="00A44D59"/>
    <w:rsid w:val="00A5119E"/>
    <w:rsid w:val="00A517F6"/>
    <w:rsid w:val="00A54644"/>
    <w:rsid w:val="00A55198"/>
    <w:rsid w:val="00A63074"/>
    <w:rsid w:val="00A63B70"/>
    <w:rsid w:val="00A645FB"/>
    <w:rsid w:val="00A66A4D"/>
    <w:rsid w:val="00A672B8"/>
    <w:rsid w:val="00A6736C"/>
    <w:rsid w:val="00A719B8"/>
    <w:rsid w:val="00A71FE9"/>
    <w:rsid w:val="00A758F7"/>
    <w:rsid w:val="00A7646B"/>
    <w:rsid w:val="00A76F8D"/>
    <w:rsid w:val="00A87D0B"/>
    <w:rsid w:val="00A91220"/>
    <w:rsid w:val="00A94F06"/>
    <w:rsid w:val="00A95CDD"/>
    <w:rsid w:val="00A97281"/>
    <w:rsid w:val="00AA09F8"/>
    <w:rsid w:val="00AA6B42"/>
    <w:rsid w:val="00AA7CD0"/>
    <w:rsid w:val="00AB77CB"/>
    <w:rsid w:val="00AC0EC0"/>
    <w:rsid w:val="00AC1BE0"/>
    <w:rsid w:val="00AD46C8"/>
    <w:rsid w:val="00AD61B1"/>
    <w:rsid w:val="00AE162C"/>
    <w:rsid w:val="00AE33B8"/>
    <w:rsid w:val="00AE4011"/>
    <w:rsid w:val="00AE5CC0"/>
    <w:rsid w:val="00AE73D4"/>
    <w:rsid w:val="00AF2196"/>
    <w:rsid w:val="00AF282F"/>
    <w:rsid w:val="00AF4368"/>
    <w:rsid w:val="00AF5091"/>
    <w:rsid w:val="00AF54C4"/>
    <w:rsid w:val="00AF5D7C"/>
    <w:rsid w:val="00AF66B3"/>
    <w:rsid w:val="00B11CF8"/>
    <w:rsid w:val="00B1613A"/>
    <w:rsid w:val="00B205B0"/>
    <w:rsid w:val="00B26576"/>
    <w:rsid w:val="00B27152"/>
    <w:rsid w:val="00B32DF4"/>
    <w:rsid w:val="00B35339"/>
    <w:rsid w:val="00B35C13"/>
    <w:rsid w:val="00B35FE6"/>
    <w:rsid w:val="00B36418"/>
    <w:rsid w:val="00B42FE4"/>
    <w:rsid w:val="00B47237"/>
    <w:rsid w:val="00B52B15"/>
    <w:rsid w:val="00B5322D"/>
    <w:rsid w:val="00B57398"/>
    <w:rsid w:val="00B5779A"/>
    <w:rsid w:val="00B620DF"/>
    <w:rsid w:val="00B62447"/>
    <w:rsid w:val="00B67C4F"/>
    <w:rsid w:val="00B70F4D"/>
    <w:rsid w:val="00B74295"/>
    <w:rsid w:val="00B745EA"/>
    <w:rsid w:val="00B756F8"/>
    <w:rsid w:val="00B76333"/>
    <w:rsid w:val="00B77144"/>
    <w:rsid w:val="00B8453E"/>
    <w:rsid w:val="00B871AC"/>
    <w:rsid w:val="00B87558"/>
    <w:rsid w:val="00B91106"/>
    <w:rsid w:val="00B922B3"/>
    <w:rsid w:val="00B95768"/>
    <w:rsid w:val="00B95E56"/>
    <w:rsid w:val="00B968A8"/>
    <w:rsid w:val="00BA29E6"/>
    <w:rsid w:val="00BA3D16"/>
    <w:rsid w:val="00BA7D58"/>
    <w:rsid w:val="00BB1ACD"/>
    <w:rsid w:val="00BB1E5D"/>
    <w:rsid w:val="00BB1FC1"/>
    <w:rsid w:val="00BB6346"/>
    <w:rsid w:val="00BB6D84"/>
    <w:rsid w:val="00BC070D"/>
    <w:rsid w:val="00BC1DDB"/>
    <w:rsid w:val="00BC6B18"/>
    <w:rsid w:val="00BD0505"/>
    <w:rsid w:val="00BD248C"/>
    <w:rsid w:val="00BD5F0C"/>
    <w:rsid w:val="00BE3C0A"/>
    <w:rsid w:val="00BE3FAB"/>
    <w:rsid w:val="00BE4CF0"/>
    <w:rsid w:val="00BF5526"/>
    <w:rsid w:val="00BF6C44"/>
    <w:rsid w:val="00C06B6C"/>
    <w:rsid w:val="00C112A1"/>
    <w:rsid w:val="00C229B8"/>
    <w:rsid w:val="00C27AB4"/>
    <w:rsid w:val="00C43CBC"/>
    <w:rsid w:val="00C52E1D"/>
    <w:rsid w:val="00C57FF5"/>
    <w:rsid w:val="00C70A5F"/>
    <w:rsid w:val="00C717BE"/>
    <w:rsid w:val="00C7271D"/>
    <w:rsid w:val="00C74A0E"/>
    <w:rsid w:val="00C755C2"/>
    <w:rsid w:val="00C853F0"/>
    <w:rsid w:val="00C903C4"/>
    <w:rsid w:val="00C92CC8"/>
    <w:rsid w:val="00C96202"/>
    <w:rsid w:val="00C974E9"/>
    <w:rsid w:val="00CA015C"/>
    <w:rsid w:val="00CA0E3B"/>
    <w:rsid w:val="00CA21DF"/>
    <w:rsid w:val="00CA2C0F"/>
    <w:rsid w:val="00CA5BB4"/>
    <w:rsid w:val="00CA693F"/>
    <w:rsid w:val="00CB1EB5"/>
    <w:rsid w:val="00CB2B97"/>
    <w:rsid w:val="00CB516E"/>
    <w:rsid w:val="00CB5AE8"/>
    <w:rsid w:val="00CB6908"/>
    <w:rsid w:val="00CB7018"/>
    <w:rsid w:val="00CC10BF"/>
    <w:rsid w:val="00CC1551"/>
    <w:rsid w:val="00CC1ACC"/>
    <w:rsid w:val="00CC40F4"/>
    <w:rsid w:val="00CC43DC"/>
    <w:rsid w:val="00CD384D"/>
    <w:rsid w:val="00CD6144"/>
    <w:rsid w:val="00CD70B3"/>
    <w:rsid w:val="00CD7FBF"/>
    <w:rsid w:val="00CE36B7"/>
    <w:rsid w:val="00CE796B"/>
    <w:rsid w:val="00CF7096"/>
    <w:rsid w:val="00D029A9"/>
    <w:rsid w:val="00D03CA1"/>
    <w:rsid w:val="00D0546E"/>
    <w:rsid w:val="00D05DDF"/>
    <w:rsid w:val="00D07B73"/>
    <w:rsid w:val="00D149D3"/>
    <w:rsid w:val="00D15A39"/>
    <w:rsid w:val="00D16260"/>
    <w:rsid w:val="00D17B9F"/>
    <w:rsid w:val="00D17C97"/>
    <w:rsid w:val="00D25521"/>
    <w:rsid w:val="00D272C7"/>
    <w:rsid w:val="00D27421"/>
    <w:rsid w:val="00D277B5"/>
    <w:rsid w:val="00D33EF8"/>
    <w:rsid w:val="00D341AB"/>
    <w:rsid w:val="00D350AD"/>
    <w:rsid w:val="00D375F3"/>
    <w:rsid w:val="00D37751"/>
    <w:rsid w:val="00D43239"/>
    <w:rsid w:val="00D44210"/>
    <w:rsid w:val="00D54447"/>
    <w:rsid w:val="00D556AE"/>
    <w:rsid w:val="00D56A19"/>
    <w:rsid w:val="00D5742B"/>
    <w:rsid w:val="00D60090"/>
    <w:rsid w:val="00D60A5A"/>
    <w:rsid w:val="00D614A4"/>
    <w:rsid w:val="00D61AD2"/>
    <w:rsid w:val="00D638D9"/>
    <w:rsid w:val="00D67A30"/>
    <w:rsid w:val="00D70DA8"/>
    <w:rsid w:val="00D71621"/>
    <w:rsid w:val="00D73223"/>
    <w:rsid w:val="00D7739C"/>
    <w:rsid w:val="00D80BE1"/>
    <w:rsid w:val="00D8231C"/>
    <w:rsid w:val="00D87909"/>
    <w:rsid w:val="00D87FDE"/>
    <w:rsid w:val="00D90461"/>
    <w:rsid w:val="00D92669"/>
    <w:rsid w:val="00D9270C"/>
    <w:rsid w:val="00D93490"/>
    <w:rsid w:val="00D936A9"/>
    <w:rsid w:val="00D96560"/>
    <w:rsid w:val="00DA0B2B"/>
    <w:rsid w:val="00DB125C"/>
    <w:rsid w:val="00DD1E0E"/>
    <w:rsid w:val="00DD3C4E"/>
    <w:rsid w:val="00DD474C"/>
    <w:rsid w:val="00DD70D6"/>
    <w:rsid w:val="00DD7764"/>
    <w:rsid w:val="00DE4165"/>
    <w:rsid w:val="00DE518A"/>
    <w:rsid w:val="00DE57F0"/>
    <w:rsid w:val="00DF0835"/>
    <w:rsid w:val="00DF1A9E"/>
    <w:rsid w:val="00DF1BF9"/>
    <w:rsid w:val="00DF2008"/>
    <w:rsid w:val="00DF40FD"/>
    <w:rsid w:val="00DF5C99"/>
    <w:rsid w:val="00DF66AC"/>
    <w:rsid w:val="00E0076D"/>
    <w:rsid w:val="00E0152A"/>
    <w:rsid w:val="00E04F66"/>
    <w:rsid w:val="00E05E04"/>
    <w:rsid w:val="00E0674A"/>
    <w:rsid w:val="00E117C1"/>
    <w:rsid w:val="00E11E0B"/>
    <w:rsid w:val="00E23BDD"/>
    <w:rsid w:val="00E26137"/>
    <w:rsid w:val="00E265FD"/>
    <w:rsid w:val="00E30890"/>
    <w:rsid w:val="00E32FD8"/>
    <w:rsid w:val="00E4022A"/>
    <w:rsid w:val="00E41F41"/>
    <w:rsid w:val="00E42911"/>
    <w:rsid w:val="00E43CF6"/>
    <w:rsid w:val="00E442BC"/>
    <w:rsid w:val="00E478A0"/>
    <w:rsid w:val="00E510BF"/>
    <w:rsid w:val="00E52BDF"/>
    <w:rsid w:val="00E5337E"/>
    <w:rsid w:val="00E5771B"/>
    <w:rsid w:val="00E61239"/>
    <w:rsid w:val="00E649F2"/>
    <w:rsid w:val="00E654D4"/>
    <w:rsid w:val="00E7110C"/>
    <w:rsid w:val="00E726B0"/>
    <w:rsid w:val="00E729EE"/>
    <w:rsid w:val="00E72CD7"/>
    <w:rsid w:val="00E7436F"/>
    <w:rsid w:val="00E7594A"/>
    <w:rsid w:val="00E80C1C"/>
    <w:rsid w:val="00E813A7"/>
    <w:rsid w:val="00E830C9"/>
    <w:rsid w:val="00E85902"/>
    <w:rsid w:val="00E92493"/>
    <w:rsid w:val="00E92B9A"/>
    <w:rsid w:val="00EA0FF7"/>
    <w:rsid w:val="00EA344C"/>
    <w:rsid w:val="00EB089F"/>
    <w:rsid w:val="00EB2F57"/>
    <w:rsid w:val="00EB4FEB"/>
    <w:rsid w:val="00EB7AA4"/>
    <w:rsid w:val="00EC0817"/>
    <w:rsid w:val="00EC1229"/>
    <w:rsid w:val="00EC1E72"/>
    <w:rsid w:val="00EC4BC9"/>
    <w:rsid w:val="00ED4495"/>
    <w:rsid w:val="00ED61F8"/>
    <w:rsid w:val="00EE0362"/>
    <w:rsid w:val="00EE40A1"/>
    <w:rsid w:val="00EE4647"/>
    <w:rsid w:val="00EE5AA8"/>
    <w:rsid w:val="00EF3FDF"/>
    <w:rsid w:val="00EF52EE"/>
    <w:rsid w:val="00EF6356"/>
    <w:rsid w:val="00F01456"/>
    <w:rsid w:val="00F0219E"/>
    <w:rsid w:val="00F06323"/>
    <w:rsid w:val="00F14009"/>
    <w:rsid w:val="00F1480E"/>
    <w:rsid w:val="00F14D28"/>
    <w:rsid w:val="00F25196"/>
    <w:rsid w:val="00F25440"/>
    <w:rsid w:val="00F34200"/>
    <w:rsid w:val="00F3422C"/>
    <w:rsid w:val="00F36CCB"/>
    <w:rsid w:val="00F426BF"/>
    <w:rsid w:val="00F42A64"/>
    <w:rsid w:val="00F44B4D"/>
    <w:rsid w:val="00F50E3F"/>
    <w:rsid w:val="00F520A7"/>
    <w:rsid w:val="00F53D13"/>
    <w:rsid w:val="00F56EB7"/>
    <w:rsid w:val="00F61D1E"/>
    <w:rsid w:val="00F62570"/>
    <w:rsid w:val="00F62BBE"/>
    <w:rsid w:val="00F6763C"/>
    <w:rsid w:val="00F72716"/>
    <w:rsid w:val="00F7283F"/>
    <w:rsid w:val="00F73C5E"/>
    <w:rsid w:val="00F80268"/>
    <w:rsid w:val="00F82AFA"/>
    <w:rsid w:val="00F85889"/>
    <w:rsid w:val="00F91772"/>
    <w:rsid w:val="00F93069"/>
    <w:rsid w:val="00F94CC9"/>
    <w:rsid w:val="00F970F0"/>
    <w:rsid w:val="00FA7D8C"/>
    <w:rsid w:val="00FB2B72"/>
    <w:rsid w:val="00FB2CA1"/>
    <w:rsid w:val="00FB78FE"/>
    <w:rsid w:val="00FC3520"/>
    <w:rsid w:val="00FC40E0"/>
    <w:rsid w:val="00FC66D1"/>
    <w:rsid w:val="00FD364D"/>
    <w:rsid w:val="00FD6616"/>
    <w:rsid w:val="00FE65B8"/>
    <w:rsid w:val="00FE7EE8"/>
    <w:rsid w:val="00FF201B"/>
    <w:rsid w:val="00FF273D"/>
    <w:rsid w:val="00FF2A64"/>
    <w:rsid w:val="00FF3803"/>
    <w:rsid w:val="00FF4510"/>
    <w:rsid w:val="00FF78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4E8F7"/>
  <w15:docId w15:val="{DE5FA30E-411C-4429-9872-6AB386619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36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84799"/>
    <w:rPr>
      <w:color w:val="0000FF"/>
      <w:u w:val="single"/>
    </w:rPr>
  </w:style>
  <w:style w:type="paragraph" w:styleId="NoSpacing">
    <w:name w:val="No Spacing"/>
    <w:uiPriority w:val="1"/>
    <w:qFormat/>
    <w:rsid w:val="007C68EA"/>
    <w:pPr>
      <w:spacing w:after="0" w:line="240" w:lineRule="auto"/>
    </w:pPr>
  </w:style>
  <w:style w:type="paragraph" w:styleId="BalloonText">
    <w:name w:val="Balloon Text"/>
    <w:basedOn w:val="Normal"/>
    <w:link w:val="BalloonTextChar"/>
    <w:uiPriority w:val="99"/>
    <w:semiHidden/>
    <w:unhideWhenUsed/>
    <w:rsid w:val="00D07B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7B7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ogGonePuppies.com" TargetMode="External"/><Relationship Id="rId5" Type="http://schemas.openxmlformats.org/officeDocument/2006/relationships/hyperlink" Target="tel:417-766-4719" TargetMode="External"/><Relationship Id="rId4" Type="http://schemas.openxmlformats.org/officeDocument/2006/relationships/hyperlink" Target="mailto:sandy.doggonepuppie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2404</TotalTime>
  <Pages>4</Pages>
  <Words>1451</Words>
  <Characters>8272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psharter</dc:creator>
  <cp:lastModifiedBy>Sandy Harter</cp:lastModifiedBy>
  <cp:revision>33</cp:revision>
  <cp:lastPrinted>2020-08-17T19:32:00Z</cp:lastPrinted>
  <dcterms:created xsi:type="dcterms:W3CDTF">2016-10-19T17:37:00Z</dcterms:created>
  <dcterms:modified xsi:type="dcterms:W3CDTF">2021-05-21T13:43:00Z</dcterms:modified>
</cp:coreProperties>
</file>