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4381" w14:textId="77777777" w:rsidR="00B40E2E" w:rsidRDefault="00B40E2E" w:rsidP="00C63EBC">
      <w:pPr>
        <w:ind w:left="2880" w:firstLine="720"/>
        <w:jc w:val="left"/>
        <w:rPr>
          <w:sz w:val="28"/>
          <w:szCs w:val="28"/>
        </w:rPr>
      </w:pPr>
      <w:r w:rsidRPr="00AC6B6A">
        <w:rPr>
          <w:sz w:val="28"/>
          <w:szCs w:val="28"/>
        </w:rPr>
        <w:t>Books by Byron von Rosenberg!</w:t>
      </w:r>
    </w:p>
    <w:p w14:paraId="66676794" w14:textId="569730C1" w:rsidR="00B40E2E" w:rsidRDefault="0036364B" w:rsidP="00C63EBC">
      <w:pPr>
        <w:ind w:left="1440" w:firstLine="720"/>
        <w:jc w:val="left"/>
      </w:pPr>
      <w:r>
        <w:t xml:space="preserve">Available also at </w:t>
      </w:r>
      <w:hyperlink r:id="rId4" w:history="1">
        <w:r w:rsidRPr="009B4BEC">
          <w:rPr>
            <w:rStyle w:val="Hyperlink"/>
          </w:rPr>
          <w:t>www.idontwanttokissallama.com</w:t>
        </w:r>
      </w:hyperlink>
      <w:r w:rsidR="00C63EBC">
        <w:rPr>
          <w:rStyle w:val="Hyperlink"/>
        </w:rPr>
        <w:t>/shop</w:t>
      </w:r>
      <w:r>
        <w:t xml:space="preserve"> or by calling 636-448-6741</w:t>
      </w:r>
    </w:p>
    <w:p w14:paraId="27FD900E" w14:textId="77777777" w:rsidR="00B40E2E" w:rsidRDefault="003D6C1C" w:rsidP="00C63EBC">
      <w:pPr>
        <w:ind w:left="2160" w:firstLine="720"/>
        <w:jc w:val="left"/>
      </w:pPr>
      <w:r>
        <w:t>Red Mountain Creations, P. O. Box 172, High Ridge, MO  63049</w:t>
      </w:r>
    </w:p>
    <w:p w14:paraId="458C2328" w14:textId="77777777" w:rsidR="00B40E2E" w:rsidRDefault="00B40E2E" w:rsidP="00C63EBC">
      <w:pPr>
        <w:ind w:left="3600" w:firstLine="720"/>
        <w:jc w:val="left"/>
      </w:pPr>
      <w:r>
        <w:rPr>
          <w:noProof/>
        </w:rPr>
        <w:drawing>
          <wp:inline distT="0" distB="0" distL="0" distR="0" wp14:anchorId="388FF896" wp14:editId="06405C73">
            <wp:extent cx="1085850" cy="1428750"/>
            <wp:effectExtent l="0" t="0" r="0" b="0"/>
            <wp:docPr id="3" name="Picture 3" descr="https://byronvonrosenberg.com/img/kissl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yronvonrosenberg.com/img/kisslla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9C866" w14:textId="289FA304" w:rsidR="00C63EBC" w:rsidRDefault="00C63EBC" w:rsidP="00C63EBC">
      <w:pPr>
        <w:ind w:firstLine="720"/>
        <w:jc w:val="left"/>
      </w:pPr>
      <w:r>
        <w:t xml:space="preserve">                   </w:t>
      </w:r>
      <w:r w:rsidR="00747720">
        <w:t>All books will be signed</w:t>
      </w:r>
      <w:r w:rsidR="00752A17">
        <w:t xml:space="preserve"> by the author</w:t>
      </w:r>
      <w:r w:rsidR="00747720">
        <w:t xml:space="preserve"> with the inscription shown in parenthesis below</w:t>
      </w:r>
      <w:r w:rsidR="00752A17">
        <w:t>.</w:t>
      </w:r>
      <w:r w:rsidR="001B5B6C">
        <w:t xml:space="preserve"> </w:t>
      </w:r>
    </w:p>
    <w:p w14:paraId="6991B050" w14:textId="1CD25E68" w:rsidR="001B5B6C" w:rsidRDefault="00C63EBC" w:rsidP="00C63EBC">
      <w:pPr>
        <w:jc w:val="left"/>
      </w:pPr>
      <w:r>
        <w:t xml:space="preserve">                         </w:t>
      </w:r>
      <w:r w:rsidR="001B5B6C">
        <w:t xml:space="preserve"> All books</w:t>
      </w:r>
      <w:r>
        <w:t xml:space="preserve"> </w:t>
      </w:r>
      <w:r w:rsidR="001B5B6C">
        <w:t xml:space="preserve">are hardcover with the exception of </w:t>
      </w:r>
      <w:r w:rsidR="001B5B6C" w:rsidRPr="001B5B6C">
        <w:rPr>
          <w:i/>
        </w:rPr>
        <w:t>The Dinosaur’s Lingerie</w:t>
      </w:r>
      <w:r w:rsidR="001B5B6C">
        <w:t xml:space="preserve"> and </w:t>
      </w:r>
      <w:r w:rsidR="001B5B6C" w:rsidRPr="001B5B6C">
        <w:rPr>
          <w:i/>
        </w:rPr>
        <w:t>The Chubby Dinosaur</w:t>
      </w:r>
      <w:r w:rsidR="001B5B6C">
        <w:t>.</w:t>
      </w:r>
    </w:p>
    <w:p w14:paraId="4D7C6DFC" w14:textId="77777777" w:rsidR="00C63EBC" w:rsidRDefault="00C63EBC" w:rsidP="00C63EBC">
      <w:pPr>
        <w:jc w:val="left"/>
      </w:pPr>
    </w:p>
    <w:p w14:paraId="1525DC42" w14:textId="77777777" w:rsidR="00B40E2E" w:rsidRPr="00717891" w:rsidRDefault="001B5B6C" w:rsidP="00B40E2E">
      <w:pPr>
        <w:jc w:val="left"/>
        <w:rPr>
          <w:b/>
          <w:color w:val="FF0000"/>
        </w:rPr>
      </w:pPr>
      <w:r w:rsidRPr="00717891">
        <w:rPr>
          <w:b/>
        </w:rPr>
        <w:t xml:space="preserve">Books are listed below by title and price.  </w:t>
      </w:r>
    </w:p>
    <w:p w14:paraId="687F98BB" w14:textId="77777777" w:rsidR="00747720" w:rsidRDefault="00747720" w:rsidP="00B40E2E">
      <w:pPr>
        <w:jc w:val="left"/>
      </w:pPr>
    </w:p>
    <w:p w14:paraId="02132617" w14:textId="77777777" w:rsidR="00B7221E" w:rsidRDefault="00B7221E" w:rsidP="00B40E2E">
      <w:pPr>
        <w:jc w:val="left"/>
      </w:pPr>
      <w:r>
        <w:t>Favorite Titles</w:t>
      </w:r>
    </w:p>
    <w:p w14:paraId="33A8DFE7" w14:textId="77777777" w:rsidR="001B5B6C" w:rsidRDefault="00B7221E" w:rsidP="00B40E2E">
      <w:pPr>
        <w:jc w:val="left"/>
        <w:rPr>
          <w:b/>
        </w:rPr>
      </w:pPr>
      <w:r>
        <w:t>Quantity:</w:t>
      </w:r>
      <w:r>
        <w:tab/>
      </w:r>
      <w:r w:rsidR="001B5B6C">
        <w:rPr>
          <w:b/>
        </w:rPr>
        <w:t>$13 each</w:t>
      </w:r>
    </w:p>
    <w:p w14:paraId="21415033" w14:textId="39942AD9" w:rsidR="00B7221E" w:rsidRDefault="001B5B6C" w:rsidP="00B7221E">
      <w:pPr>
        <w:jc w:val="left"/>
      </w:pPr>
      <w:r w:rsidRPr="00B7221E">
        <w:t xml:space="preserve">_____I Don’t Want to Kiss a Llama! </w:t>
      </w:r>
      <w:r w:rsidR="00B7221E">
        <w:t>(</w:t>
      </w:r>
      <w:r w:rsidR="00B7221E" w:rsidRPr="00B7221E">
        <w:t xml:space="preserve">May you lips always be long </w:t>
      </w:r>
      <w:r w:rsidR="00E548E4">
        <w:t xml:space="preserve">enough </w:t>
      </w:r>
      <w:r w:rsidR="00E548E4" w:rsidRPr="00B7221E">
        <w:t>to kiss</w:t>
      </w:r>
      <w:r w:rsidR="00C63EBC">
        <w:t xml:space="preserve"> </w:t>
      </w:r>
      <w:r w:rsidR="00B7221E" w:rsidRPr="00B7221E">
        <w:tab/>
        <w:t>the ones you love!) 32 full color pages</w:t>
      </w:r>
    </w:p>
    <w:p w14:paraId="1048C311" w14:textId="05C4E5EA" w:rsidR="00C63EBC" w:rsidRPr="00B7221E" w:rsidRDefault="00C63EBC" w:rsidP="00C63EBC">
      <w:pPr>
        <w:jc w:val="left"/>
      </w:pPr>
      <w:r w:rsidRPr="00B7221E">
        <w:t>_____</w:t>
      </w:r>
      <w:r>
        <w:t>T-Rex Terrific!</w:t>
      </w:r>
      <w:r w:rsidRPr="00B7221E">
        <w:t xml:space="preserve"> (</w:t>
      </w:r>
      <w:r>
        <w:t>You are T-Rex Terrific!</w:t>
      </w:r>
      <w:r w:rsidRPr="00B7221E">
        <w:t>!) 32 full color pages</w:t>
      </w:r>
    </w:p>
    <w:p w14:paraId="61AE8945" w14:textId="4FA430C2" w:rsidR="001B5B6C" w:rsidRPr="00DA427D" w:rsidRDefault="001B5B6C" w:rsidP="00B40E2E">
      <w:pPr>
        <w:jc w:val="left"/>
        <w:rPr>
          <w:color w:val="FF0000"/>
        </w:rPr>
      </w:pPr>
      <w:r w:rsidRPr="00B7221E">
        <w:t>_____Lily the Llama Finds a Friend (</w:t>
      </w:r>
      <w:r w:rsidR="00E548E4">
        <w:t>You are the magic</w:t>
      </w:r>
      <w:r w:rsidRPr="00B7221E">
        <w:t>!) 32 full color pages</w:t>
      </w:r>
      <w:r w:rsidR="00DA427D">
        <w:t xml:space="preserve"> </w:t>
      </w:r>
    </w:p>
    <w:p w14:paraId="7FD5069C" w14:textId="17BCDC46" w:rsidR="001B5B6C" w:rsidRPr="00DA427D" w:rsidRDefault="001B5B6C" w:rsidP="00B40E2E">
      <w:pPr>
        <w:jc w:val="left"/>
        <w:rPr>
          <w:color w:val="FF0000"/>
        </w:rPr>
      </w:pPr>
      <w:r w:rsidRPr="00B7221E">
        <w:t>_____Lily the Llama Pulls the Sleigh (You make all the stars just right!) 32 full color pages</w:t>
      </w:r>
      <w:r w:rsidR="00DA427D">
        <w:rPr>
          <w:color w:val="FF0000"/>
        </w:rPr>
        <w:t xml:space="preserve"> </w:t>
      </w:r>
    </w:p>
    <w:p w14:paraId="2A6B9A1D" w14:textId="398EE91A" w:rsidR="00F84033" w:rsidRDefault="00F84033" w:rsidP="00B40E2E">
      <w:pPr>
        <w:jc w:val="left"/>
      </w:pPr>
      <w:r>
        <w:t>_____Lily the Llama’s Alphabet Friends (Dream and dare and do!) 32 full color pages</w:t>
      </w:r>
    </w:p>
    <w:p w14:paraId="3A914A6F" w14:textId="77777777" w:rsidR="00C9159E" w:rsidRPr="00B7221E" w:rsidRDefault="00C9159E" w:rsidP="00B40E2E">
      <w:pPr>
        <w:jc w:val="left"/>
      </w:pPr>
    </w:p>
    <w:p w14:paraId="7D0425B8" w14:textId="2E44C730" w:rsidR="00747720" w:rsidRPr="005923A8" w:rsidRDefault="005923A8" w:rsidP="009A39E5">
      <w:pPr>
        <w:ind w:left="720" w:firstLine="720"/>
        <w:jc w:val="left"/>
        <w:rPr>
          <w:b/>
          <w:color w:val="FF0000"/>
        </w:rPr>
      </w:pPr>
      <w:r w:rsidRPr="005923A8">
        <w:rPr>
          <w:b/>
          <w:color w:val="FF0000"/>
        </w:rPr>
        <w:t>W</w:t>
      </w:r>
      <w:r>
        <w:rPr>
          <w:b/>
          <w:color w:val="FF0000"/>
        </w:rPr>
        <w:t>ere</w:t>
      </w:r>
      <w:r w:rsidRPr="005923A8">
        <w:rPr>
          <w:b/>
          <w:color w:val="FF0000"/>
        </w:rPr>
        <w:t xml:space="preserve"> $15 each; now $10 each!</w:t>
      </w:r>
    </w:p>
    <w:p w14:paraId="23280639" w14:textId="77777777" w:rsidR="00747720" w:rsidRDefault="009A39E5" w:rsidP="00B40E2E">
      <w:pPr>
        <w:jc w:val="left"/>
      </w:pPr>
      <w:r>
        <w:t>_____</w:t>
      </w:r>
      <w:r w:rsidR="005F0EE0">
        <w:t>The Bed Sheet Parachute</w:t>
      </w:r>
      <w:r w:rsidR="00D2678C">
        <w:t>: tangles and rhymes</w:t>
      </w:r>
      <w:r w:rsidR="005F0EE0">
        <w:t xml:space="preserve"> (Tell us what you see!)</w:t>
      </w:r>
      <w:r w:rsidR="000219FD">
        <w:t xml:space="preserve"> 160 illustrated pages</w:t>
      </w:r>
    </w:p>
    <w:p w14:paraId="31DE55D0" w14:textId="72E162CE" w:rsidR="00C9159E" w:rsidRDefault="009A39E5" w:rsidP="00B7221E">
      <w:pPr>
        <w:jc w:val="left"/>
      </w:pPr>
      <w:r>
        <w:t>_____</w:t>
      </w:r>
      <w:r w:rsidR="005F0EE0">
        <w:t>The Sunset Stallion and the Curse of the Camel</w:t>
      </w:r>
      <w:r w:rsidR="00D2678C">
        <w:t xml:space="preserve">: poems that rhyme </w:t>
      </w:r>
      <w:r w:rsidR="005F0EE0">
        <w:t>(The gate is now wide open!</w:t>
      </w:r>
      <w:r w:rsidR="00C9159E">
        <w:t xml:space="preserve">)  </w:t>
      </w:r>
      <w:r w:rsidR="000219FD">
        <w:t>144 pages</w:t>
      </w:r>
    </w:p>
    <w:p w14:paraId="4B987AE9" w14:textId="77777777" w:rsidR="00C9159E" w:rsidRDefault="00C9159E" w:rsidP="00B7221E">
      <w:pPr>
        <w:jc w:val="left"/>
      </w:pPr>
    </w:p>
    <w:p w14:paraId="0EA7C5B8" w14:textId="10092915" w:rsidR="00B7221E" w:rsidRDefault="00B7221E" w:rsidP="00B7221E">
      <w:pPr>
        <w:jc w:val="left"/>
      </w:pPr>
      <w:r>
        <w:tab/>
      </w:r>
      <w:r w:rsidR="005923A8" w:rsidRPr="005923A8">
        <w:rPr>
          <w:b/>
          <w:color w:val="FF0000"/>
        </w:rPr>
        <w:t>Were $10 each:  See prices below!</w:t>
      </w:r>
      <w:r w:rsidR="00C63EBC" w:rsidRPr="005923A8">
        <w:rPr>
          <w:b/>
          <w:color w:val="FF0000"/>
        </w:rPr>
        <w:t xml:space="preserve"> </w:t>
      </w:r>
    </w:p>
    <w:p w14:paraId="5558D632" w14:textId="27B9BFFE" w:rsidR="00B7221E" w:rsidRDefault="00B7221E" w:rsidP="00B7221E">
      <w:pPr>
        <w:jc w:val="left"/>
      </w:pPr>
      <w:r>
        <w:t>_____The Toy Bugle (Change the world with love!) 24 full color pages</w:t>
      </w:r>
      <w:r w:rsidR="005923A8">
        <w:t xml:space="preserve"> </w:t>
      </w:r>
      <w:r w:rsidR="005923A8" w:rsidRPr="005923A8">
        <w:rPr>
          <w:b/>
          <w:bCs/>
          <w:color w:val="FF0000"/>
        </w:rPr>
        <w:t>$6 each</w:t>
      </w:r>
    </w:p>
    <w:p w14:paraId="4C1E1866" w14:textId="4E6A8E85" w:rsidR="00B7221E" w:rsidRPr="005923A8" w:rsidRDefault="00B7221E" w:rsidP="00B7221E">
      <w:pPr>
        <w:jc w:val="left"/>
        <w:rPr>
          <w:b/>
          <w:bCs/>
          <w:color w:val="FF0000"/>
        </w:rPr>
      </w:pPr>
      <w:r>
        <w:t>_____The Dinosaur’s Lingerie, Silly Poem Shorts (Now you have a clue!) 96 illustrated pages</w:t>
      </w:r>
      <w:r w:rsidR="005923A8">
        <w:t xml:space="preserve"> </w:t>
      </w:r>
      <w:r w:rsidR="005923A8">
        <w:rPr>
          <w:b/>
          <w:bCs/>
          <w:color w:val="FF0000"/>
        </w:rPr>
        <w:t>$8 each</w:t>
      </w:r>
    </w:p>
    <w:p w14:paraId="399AF1E6" w14:textId="2DDF84B5" w:rsidR="00B7221E" w:rsidRPr="005923A8" w:rsidRDefault="00B7221E" w:rsidP="00B7221E">
      <w:pPr>
        <w:jc w:val="left"/>
        <w:rPr>
          <w:color w:val="FF0000"/>
        </w:rPr>
      </w:pPr>
      <w:r w:rsidRPr="00B7221E">
        <w:t>_____The Chubby Dinosaur: some poetry bites (</w:t>
      </w:r>
      <w:r w:rsidR="005923A8">
        <w:t>But you ROCK!</w:t>
      </w:r>
      <w:r w:rsidRPr="00B7221E">
        <w:t>) 96 illustrated pages</w:t>
      </w:r>
      <w:r w:rsidR="005923A8">
        <w:t xml:space="preserve"> </w:t>
      </w:r>
      <w:r w:rsidR="005923A8" w:rsidRPr="005923A8">
        <w:rPr>
          <w:b/>
          <w:bCs/>
          <w:color w:val="FF0000"/>
        </w:rPr>
        <w:t>$8 each</w:t>
      </w:r>
    </w:p>
    <w:p w14:paraId="0C799853" w14:textId="42F79526" w:rsidR="00B7221E" w:rsidRDefault="00B7221E" w:rsidP="00C9159E">
      <w:pPr>
        <w:jc w:val="left"/>
      </w:pPr>
      <w:r>
        <w:t xml:space="preserve">     </w:t>
      </w:r>
      <w:r>
        <w:tab/>
      </w:r>
      <w:r>
        <w:tab/>
      </w:r>
    </w:p>
    <w:p w14:paraId="2FD56D03" w14:textId="77777777" w:rsidR="00A455E0" w:rsidRPr="00A455E0" w:rsidRDefault="00A455E0" w:rsidP="00B40E2E">
      <w:pPr>
        <w:jc w:val="left"/>
      </w:pPr>
    </w:p>
    <w:p w14:paraId="29C3E328" w14:textId="68EF569E" w:rsidR="00BC3ACC" w:rsidRPr="00717891" w:rsidRDefault="009A39E5" w:rsidP="00B40E2E">
      <w:pPr>
        <w:jc w:val="left"/>
        <w:rPr>
          <w:b/>
        </w:rPr>
      </w:pPr>
      <w:r w:rsidRPr="00717891">
        <w:rPr>
          <w:b/>
        </w:rPr>
        <w:t>_____ total books for a price of $________.00</w:t>
      </w:r>
      <w:r w:rsidR="0089110D" w:rsidRPr="00717891">
        <w:rPr>
          <w:b/>
        </w:rPr>
        <w:t xml:space="preserve"> </w:t>
      </w:r>
      <w:r w:rsidR="00975123" w:rsidRPr="00717891">
        <w:rPr>
          <w:b/>
        </w:rPr>
        <w:t xml:space="preserve">     </w:t>
      </w:r>
      <w:r w:rsidR="005F0EE0" w:rsidRPr="00717891">
        <w:rPr>
          <w:b/>
        </w:rPr>
        <w:t>(</w:t>
      </w:r>
      <w:r w:rsidR="00DA427D">
        <w:rPr>
          <w:b/>
        </w:rPr>
        <w:t xml:space="preserve">Make checks payable to </w:t>
      </w:r>
      <w:r w:rsidR="00DA427D">
        <w:rPr>
          <w:b/>
          <w:color w:val="FF0000"/>
        </w:rPr>
        <w:t xml:space="preserve">Red Mountain Creations. </w:t>
      </w:r>
      <w:r w:rsidR="00DA427D">
        <w:rPr>
          <w:b/>
        </w:rPr>
        <w:t>Thank you!</w:t>
      </w:r>
      <w:r w:rsidR="005F0EE0" w:rsidRPr="00717891">
        <w:rPr>
          <w:b/>
        </w:rPr>
        <w:t>)</w:t>
      </w:r>
    </w:p>
    <w:p w14:paraId="5AEE51EB" w14:textId="77777777" w:rsidR="009A39E5" w:rsidRDefault="009A39E5" w:rsidP="00B40E2E">
      <w:pPr>
        <w:jc w:val="left"/>
      </w:pPr>
    </w:p>
    <w:p w14:paraId="03C97CCA" w14:textId="525C6D05" w:rsidR="009A39E5" w:rsidRDefault="009A39E5" w:rsidP="00B40E2E">
      <w:pPr>
        <w:jc w:val="left"/>
      </w:pPr>
      <w:r>
        <w:t>Name:  ________________________________________</w:t>
      </w:r>
    </w:p>
    <w:p w14:paraId="63C511BF" w14:textId="77777777" w:rsidR="009A39E5" w:rsidRDefault="004A74B8" w:rsidP="00B40E2E">
      <w:pPr>
        <w:jc w:val="left"/>
      </w:pPr>
      <w:r>
        <w:t>Address</w:t>
      </w:r>
      <w:r w:rsidR="009A39E5">
        <w:t>:  ______</w:t>
      </w:r>
      <w:r w:rsidR="00811F79">
        <w:t>__________________________</w:t>
      </w:r>
      <w:r w:rsidR="00A455E0">
        <w:t>City, State, Zip________________________</w:t>
      </w:r>
      <w:r w:rsidR="00811F79">
        <w:t>________</w:t>
      </w:r>
    </w:p>
    <w:p w14:paraId="1A46A75A" w14:textId="77777777" w:rsidR="00747720" w:rsidRDefault="004A74B8" w:rsidP="00B40E2E">
      <w:pPr>
        <w:jc w:val="left"/>
      </w:pPr>
      <w:r>
        <w:t xml:space="preserve">Phone: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811F79">
        <w:t xml:space="preserve">_________________________ </w:t>
      </w:r>
      <w:r>
        <w:t>email___________________________</w:t>
      </w:r>
      <w:r w:rsidR="00A455E0">
        <w:t>______</w:t>
      </w:r>
      <w:r w:rsidR="00811F79">
        <w:t>______</w:t>
      </w:r>
    </w:p>
    <w:p w14:paraId="238EEECE" w14:textId="77777777" w:rsidR="00F04E3E" w:rsidRDefault="00F04E3E" w:rsidP="00B40E2E">
      <w:pPr>
        <w:jc w:val="left"/>
      </w:pPr>
    </w:p>
    <w:p w14:paraId="3D6C16C6" w14:textId="77777777" w:rsidR="00E63884" w:rsidRDefault="00315FC2" w:rsidP="00B40E2E">
      <w:pPr>
        <w:jc w:val="left"/>
      </w:pPr>
      <w:r w:rsidRPr="00811F79">
        <w:rPr>
          <w:b/>
          <w:i/>
        </w:rPr>
        <w:t>To whom should the book be signed?</w:t>
      </w:r>
      <w:r w:rsidRPr="005B73BC">
        <w:rPr>
          <w:i/>
        </w:rPr>
        <w:t xml:space="preserve">  </w:t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</w:r>
      <w:r w:rsidRPr="005B73BC">
        <w:rPr>
          <w:i/>
        </w:rPr>
        <w:softHyphen/>
        <w:t>____</w:t>
      </w:r>
      <w:r w:rsidR="00D0379E">
        <w:rPr>
          <w:i/>
        </w:rPr>
        <w:t>_______________________</w:t>
      </w:r>
      <w:proofErr w:type="gramStart"/>
      <w:r w:rsidR="00D0379E">
        <w:rPr>
          <w:i/>
        </w:rPr>
        <w:t>_</w:t>
      </w:r>
      <w:r w:rsidR="00D0379E">
        <w:t>(</w:t>
      </w:r>
      <w:proofErr w:type="gramEnd"/>
      <w:r w:rsidR="00D0379E">
        <w:t xml:space="preserve">or list names </w:t>
      </w:r>
      <w:r w:rsidR="00717891">
        <w:t>by book above.)</w:t>
      </w:r>
    </w:p>
    <w:p w14:paraId="76B27DC5" w14:textId="77777777" w:rsidR="00747720" w:rsidRDefault="004A74B8" w:rsidP="00B40E2E">
      <w:pPr>
        <w:jc w:val="left"/>
      </w:pPr>
      <w:r w:rsidRPr="00CB4AA0">
        <w:rPr>
          <w:b/>
          <w:u w:val="single"/>
        </w:rPr>
        <w:t>School visits</w:t>
      </w:r>
      <w:r w:rsidRPr="00FF6045">
        <w:rPr>
          <w:u w:val="single"/>
        </w:rPr>
        <w:t xml:space="preserve"> </w:t>
      </w:r>
      <w:r>
        <w:t xml:space="preserve">can be arranged by emailing </w:t>
      </w:r>
      <w:hyperlink r:id="rId6" w:history="1">
        <w:r w:rsidRPr="00FD63D5">
          <w:rPr>
            <w:rStyle w:val="Hyperlink"/>
          </w:rPr>
          <w:t>redmountain@swbell.net</w:t>
        </w:r>
      </w:hyperlink>
      <w:r>
        <w:t xml:space="preserve"> or calling 636-448-6741.</w:t>
      </w:r>
    </w:p>
    <w:sectPr w:rsidR="00747720" w:rsidSect="00C63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2E"/>
    <w:rsid w:val="00002437"/>
    <w:rsid w:val="000219FD"/>
    <w:rsid w:val="000F0562"/>
    <w:rsid w:val="001B5B6C"/>
    <w:rsid w:val="001C67C1"/>
    <w:rsid w:val="00315FC2"/>
    <w:rsid w:val="0036364B"/>
    <w:rsid w:val="00374BEB"/>
    <w:rsid w:val="003D6C1C"/>
    <w:rsid w:val="004A74B8"/>
    <w:rsid w:val="004C0887"/>
    <w:rsid w:val="00547ED2"/>
    <w:rsid w:val="005923A8"/>
    <w:rsid w:val="005B73BC"/>
    <w:rsid w:val="005F0EE0"/>
    <w:rsid w:val="006A6125"/>
    <w:rsid w:val="006D7FD5"/>
    <w:rsid w:val="00717891"/>
    <w:rsid w:val="00747720"/>
    <w:rsid w:val="00752A17"/>
    <w:rsid w:val="00811F79"/>
    <w:rsid w:val="00854CED"/>
    <w:rsid w:val="0089110D"/>
    <w:rsid w:val="00975123"/>
    <w:rsid w:val="009A39E5"/>
    <w:rsid w:val="00A455E0"/>
    <w:rsid w:val="00AC6B6A"/>
    <w:rsid w:val="00AD5447"/>
    <w:rsid w:val="00B40E2E"/>
    <w:rsid w:val="00B7107A"/>
    <w:rsid w:val="00B7221E"/>
    <w:rsid w:val="00BC3ACC"/>
    <w:rsid w:val="00C63EBC"/>
    <w:rsid w:val="00C9159E"/>
    <w:rsid w:val="00CB4AA0"/>
    <w:rsid w:val="00D0379E"/>
    <w:rsid w:val="00D2678C"/>
    <w:rsid w:val="00DA427D"/>
    <w:rsid w:val="00E548E4"/>
    <w:rsid w:val="00E63884"/>
    <w:rsid w:val="00EE4B06"/>
    <w:rsid w:val="00F04E3E"/>
    <w:rsid w:val="00F17D07"/>
    <w:rsid w:val="00F84033"/>
    <w:rsid w:val="00FE7590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ABCA"/>
  <w15:docId w15:val="{48F98F1D-D7AE-45BB-8A2E-BABBFC1F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3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mountain@swbell.n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dontwanttokissalla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Michael Pessina</cp:lastModifiedBy>
  <cp:revision>2</cp:revision>
  <cp:lastPrinted>2018-02-22T17:28:00Z</cp:lastPrinted>
  <dcterms:created xsi:type="dcterms:W3CDTF">2022-03-28T17:33:00Z</dcterms:created>
  <dcterms:modified xsi:type="dcterms:W3CDTF">2022-03-28T17:33:00Z</dcterms:modified>
</cp:coreProperties>
</file>