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6146" w14:textId="7ADDD303" w:rsidR="003703E0" w:rsidRDefault="003703E0" w:rsidP="003703E0">
      <w:pPr>
        <w:pStyle w:val="NoSpacing"/>
      </w:pPr>
      <w:proofErr w:type="spellStart"/>
      <w:r>
        <w:t>Off site</w:t>
      </w:r>
      <w:proofErr w:type="spellEnd"/>
      <w:r>
        <w:t xml:space="preserve"> list</w:t>
      </w:r>
    </w:p>
    <w:p w14:paraId="2AF51E0A" w14:textId="188E3A88" w:rsidR="003703E0" w:rsidRDefault="003703E0" w:rsidP="003703E0">
      <w:pPr>
        <w:pStyle w:val="NoSpacing"/>
      </w:pPr>
    </w:p>
    <w:p w14:paraId="23681F2B" w14:textId="4D877798" w:rsidR="003703E0" w:rsidRDefault="0027428F" w:rsidP="003703E0">
      <w:pPr>
        <w:pStyle w:val="NoSpacing"/>
      </w:pPr>
      <w:r>
        <w:t>Books (SEE WEBSITE)</w:t>
      </w:r>
    </w:p>
    <w:p w14:paraId="6103D191" w14:textId="0EC9BE21" w:rsidR="0027428F" w:rsidRDefault="0027428F" w:rsidP="003703E0">
      <w:pPr>
        <w:pStyle w:val="NoSpacing"/>
      </w:pPr>
      <w:r>
        <w:t xml:space="preserve">Alter prices if </w:t>
      </w:r>
      <w:proofErr w:type="gramStart"/>
      <w:r>
        <w:t>desired</w:t>
      </w:r>
      <w:proofErr w:type="gramEnd"/>
    </w:p>
    <w:p w14:paraId="6C8FB0B5" w14:textId="4BBC4E48" w:rsidR="0027428F" w:rsidRDefault="0027428F" w:rsidP="003703E0">
      <w:pPr>
        <w:pStyle w:val="NoSpacing"/>
      </w:pPr>
      <w:r>
        <w:t>Bookmarks</w:t>
      </w:r>
    </w:p>
    <w:p w14:paraId="59D71DF3" w14:textId="7F2E98A0" w:rsidR="0027428F" w:rsidRDefault="0027428F" w:rsidP="003703E0">
      <w:pPr>
        <w:pStyle w:val="NoSpacing"/>
      </w:pPr>
      <w:r>
        <w:t>Change</w:t>
      </w:r>
    </w:p>
    <w:p w14:paraId="3753D4A3" w14:textId="4C49AD91" w:rsidR="0027428F" w:rsidRDefault="0027428F" w:rsidP="003703E0">
      <w:pPr>
        <w:pStyle w:val="NoSpacing"/>
      </w:pPr>
      <w:r>
        <w:t xml:space="preserve">Sign regarding paying through </w:t>
      </w:r>
      <w:proofErr w:type="gramStart"/>
      <w:r>
        <w:t>website</w:t>
      </w:r>
      <w:proofErr w:type="gramEnd"/>
    </w:p>
    <w:p w14:paraId="4194818F" w14:textId="249C6460" w:rsidR="0027428F" w:rsidRDefault="0027428F" w:rsidP="003703E0">
      <w:pPr>
        <w:pStyle w:val="NoSpacing"/>
      </w:pPr>
      <w:r>
        <w:t>Pens</w:t>
      </w:r>
    </w:p>
    <w:p w14:paraId="73D87EDE" w14:textId="10522024" w:rsidR="0027428F" w:rsidRDefault="0027428F" w:rsidP="003703E0">
      <w:pPr>
        <w:pStyle w:val="NoSpacing"/>
      </w:pPr>
      <w:r>
        <w:t xml:space="preserve">Notebook, thesaurus, rhyming dictionary, </w:t>
      </w:r>
      <w:proofErr w:type="gramStart"/>
      <w:r>
        <w:t>pencil</w:t>
      </w:r>
      <w:proofErr w:type="gramEnd"/>
    </w:p>
    <w:p w14:paraId="39A7CF68" w14:textId="0752173E" w:rsidR="0027428F" w:rsidRDefault="0027428F" w:rsidP="003703E0">
      <w:pPr>
        <w:pStyle w:val="NoSpacing"/>
      </w:pPr>
      <w:r>
        <w:t>Puppets</w:t>
      </w:r>
    </w:p>
    <w:p w14:paraId="1039DF53" w14:textId="4A488412" w:rsidR="0027428F" w:rsidRDefault="0027428F" w:rsidP="003703E0">
      <w:pPr>
        <w:pStyle w:val="NoSpacing"/>
      </w:pPr>
      <w:r>
        <w:t>Plush if desired</w:t>
      </w:r>
    </w:p>
    <w:p w14:paraId="5AFF816D" w14:textId="309049AD" w:rsidR="0027428F" w:rsidRDefault="0027428F" w:rsidP="003703E0">
      <w:pPr>
        <w:pStyle w:val="NoSpacing"/>
      </w:pPr>
      <w:r>
        <w:t>Table cover</w:t>
      </w:r>
    </w:p>
    <w:p w14:paraId="2A67397B" w14:textId="63550DE8" w:rsidR="0027428F" w:rsidRDefault="0027428F" w:rsidP="003703E0">
      <w:pPr>
        <w:pStyle w:val="NoSpacing"/>
      </w:pPr>
      <w:r>
        <w:t>Signs</w:t>
      </w:r>
      <w:r w:rsidR="00767A80">
        <w:t xml:space="preserve"> (large)</w:t>
      </w:r>
    </w:p>
    <w:p w14:paraId="7CE38E87" w14:textId="013A488F" w:rsidR="0027428F" w:rsidRDefault="0027428F" w:rsidP="003703E0">
      <w:pPr>
        <w:pStyle w:val="NoSpacing"/>
      </w:pPr>
      <w:r>
        <w:t>Book holders</w:t>
      </w:r>
    </w:p>
    <w:p w14:paraId="33FE453B" w14:textId="068FF84F" w:rsidR="0027428F" w:rsidRDefault="0027428F" w:rsidP="003703E0">
      <w:pPr>
        <w:pStyle w:val="NoSpacing"/>
      </w:pPr>
      <w:r>
        <w:t>Snacks</w:t>
      </w:r>
      <w:r w:rsidR="00D02CFE">
        <w:t xml:space="preserve"> (sodas, water, cooler, etc.)</w:t>
      </w:r>
    </w:p>
    <w:p w14:paraId="08F40E68" w14:textId="16D35DDF" w:rsidR="0027428F" w:rsidRDefault="0027428F" w:rsidP="003703E0">
      <w:pPr>
        <w:pStyle w:val="NoSpacing"/>
      </w:pPr>
      <w:r>
        <w:t>Water</w:t>
      </w:r>
    </w:p>
    <w:p w14:paraId="53CA323D" w14:textId="454B0FA4" w:rsidR="0027428F" w:rsidRDefault="00767A80" w:rsidP="003703E0">
      <w:pPr>
        <w:pStyle w:val="NoSpacing"/>
      </w:pPr>
      <w:r>
        <w:t>Hand sanitizer</w:t>
      </w:r>
    </w:p>
    <w:p w14:paraId="6BA3E50F" w14:textId="3820021F" w:rsidR="00767A80" w:rsidRDefault="00767A80" w:rsidP="003703E0">
      <w:pPr>
        <w:pStyle w:val="NoSpacing"/>
      </w:pPr>
      <w:r>
        <w:t>Hand moisturizer</w:t>
      </w:r>
    </w:p>
    <w:p w14:paraId="7D279B8F" w14:textId="73E96998" w:rsidR="00767A80" w:rsidRDefault="00767A80" w:rsidP="003703E0">
      <w:pPr>
        <w:pStyle w:val="NoSpacing"/>
      </w:pPr>
      <w:r>
        <w:t>Masks</w:t>
      </w:r>
    </w:p>
    <w:p w14:paraId="32D9E6BC" w14:textId="7F42DA45" w:rsidR="00767A80" w:rsidRDefault="00767A80" w:rsidP="003703E0">
      <w:pPr>
        <w:pStyle w:val="NoSpacing"/>
      </w:pPr>
      <w:r>
        <w:t>Face shields</w:t>
      </w:r>
    </w:p>
    <w:p w14:paraId="42BC7B08" w14:textId="58E3DC36" w:rsidR="00767A80" w:rsidRDefault="00767A80" w:rsidP="003703E0">
      <w:pPr>
        <w:pStyle w:val="NoSpacing"/>
      </w:pPr>
      <w:r>
        <w:t xml:space="preserve">tape to write on and </w:t>
      </w:r>
      <w:proofErr w:type="gramStart"/>
      <w:r>
        <w:t>markers</w:t>
      </w:r>
      <w:proofErr w:type="gramEnd"/>
    </w:p>
    <w:p w14:paraId="3883F249" w14:textId="4872B036" w:rsidR="00767A80" w:rsidRDefault="00767A80" w:rsidP="003703E0">
      <w:pPr>
        <w:pStyle w:val="NoSpacing"/>
      </w:pPr>
      <w:r>
        <w:t>tape</w:t>
      </w:r>
    </w:p>
    <w:p w14:paraId="72DEEBB8" w14:textId="69A80D4A" w:rsidR="00A1750C" w:rsidRDefault="00A1750C" w:rsidP="003703E0">
      <w:pPr>
        <w:pStyle w:val="NoSpacing"/>
      </w:pPr>
      <w:r>
        <w:t>scissors</w:t>
      </w:r>
    </w:p>
    <w:p w14:paraId="6F12BEA0" w14:textId="04A3BAF7" w:rsidR="00A1750C" w:rsidRDefault="00A1750C" w:rsidP="003703E0">
      <w:pPr>
        <w:pStyle w:val="NoSpacing"/>
      </w:pPr>
      <w:r>
        <w:t>stapler</w:t>
      </w:r>
    </w:p>
    <w:p w14:paraId="18484FF4" w14:textId="51E30F94" w:rsidR="00A1750C" w:rsidRDefault="00A1750C" w:rsidP="003703E0">
      <w:pPr>
        <w:pStyle w:val="NoSpacing"/>
      </w:pPr>
      <w:r>
        <w:t>paper clips</w:t>
      </w:r>
    </w:p>
    <w:p w14:paraId="3D720A0D" w14:textId="51DD2B41" w:rsidR="00A1750C" w:rsidRDefault="00A1750C" w:rsidP="003703E0">
      <w:pPr>
        <w:pStyle w:val="NoSpacing"/>
      </w:pPr>
      <w:r>
        <w:t>step ladder</w:t>
      </w:r>
    </w:p>
    <w:p w14:paraId="2CD137E1" w14:textId="6CC8F189" w:rsidR="00A1750C" w:rsidRDefault="00A1750C" w:rsidP="003703E0">
      <w:pPr>
        <w:pStyle w:val="NoSpacing"/>
      </w:pPr>
      <w:r>
        <w:t>dollies</w:t>
      </w:r>
    </w:p>
    <w:p w14:paraId="73E6F87F" w14:textId="3118387A" w:rsidR="00A1750C" w:rsidRDefault="00A1750C" w:rsidP="003703E0">
      <w:pPr>
        <w:pStyle w:val="NoSpacing"/>
      </w:pPr>
      <w:r>
        <w:t>backpack</w:t>
      </w:r>
    </w:p>
    <w:p w14:paraId="093B80D5" w14:textId="132F4234" w:rsidR="00A1750C" w:rsidRDefault="00A1750C" w:rsidP="003703E0">
      <w:pPr>
        <w:pStyle w:val="NoSpacing"/>
      </w:pPr>
      <w:r>
        <w:t>briefcase</w:t>
      </w:r>
    </w:p>
    <w:p w14:paraId="170B7BAB" w14:textId="3ED6EBFD" w:rsidR="00A1750C" w:rsidRDefault="00A1750C" w:rsidP="003703E0">
      <w:pPr>
        <w:pStyle w:val="NoSpacing"/>
      </w:pPr>
      <w:r>
        <w:t>coat</w:t>
      </w:r>
    </w:p>
    <w:p w14:paraId="56281017" w14:textId="4F21E6DC" w:rsidR="00A1750C" w:rsidRDefault="00A1750C" w:rsidP="003703E0">
      <w:pPr>
        <w:pStyle w:val="NoSpacing"/>
      </w:pPr>
      <w:r>
        <w:t>hat</w:t>
      </w:r>
    </w:p>
    <w:p w14:paraId="0B550D87" w14:textId="51036BA6" w:rsidR="00767A80" w:rsidRDefault="00767A80" w:rsidP="003703E0">
      <w:pPr>
        <w:pStyle w:val="NoSpacing"/>
      </w:pPr>
      <w:r>
        <w:t xml:space="preserve">I’ll be right back </w:t>
      </w:r>
      <w:proofErr w:type="gramStart"/>
      <w:r>
        <w:t>signs</w:t>
      </w:r>
      <w:proofErr w:type="gramEnd"/>
    </w:p>
    <w:p w14:paraId="0B45AE80" w14:textId="7900AC64" w:rsidR="00767A80" w:rsidRDefault="00767A80" w:rsidP="003703E0">
      <w:pPr>
        <w:pStyle w:val="NoSpacing"/>
      </w:pPr>
      <w:r>
        <w:t>Llama head?</w:t>
      </w:r>
    </w:p>
    <w:p w14:paraId="29E26CD8" w14:textId="6E88A99A" w:rsidR="00767A80" w:rsidRDefault="00767A80" w:rsidP="003703E0">
      <w:pPr>
        <w:pStyle w:val="NoSpacing"/>
      </w:pPr>
      <w:r>
        <w:t>Prices</w:t>
      </w:r>
    </w:p>
    <w:p w14:paraId="0BDF5C61" w14:textId="6BBAFFE1" w:rsidR="00A65535" w:rsidRDefault="00A65535" w:rsidP="003703E0">
      <w:pPr>
        <w:pStyle w:val="NoSpacing"/>
      </w:pPr>
      <w:r>
        <w:t>Bags</w:t>
      </w:r>
    </w:p>
    <w:p w14:paraId="156A876A" w14:textId="6B3DDC69" w:rsidR="00A65535" w:rsidRDefault="000D63D6" w:rsidP="003703E0">
      <w:pPr>
        <w:pStyle w:val="NoSpacing"/>
      </w:pPr>
      <w:r>
        <w:t xml:space="preserve">Calculator battery </w:t>
      </w:r>
      <w:proofErr w:type="gramStart"/>
      <w:r>
        <w:t>powered</w:t>
      </w:r>
      <w:proofErr w:type="gramEnd"/>
    </w:p>
    <w:p w14:paraId="1B339311" w14:textId="24722879" w:rsidR="000D63D6" w:rsidRDefault="000D63D6" w:rsidP="003703E0">
      <w:pPr>
        <w:pStyle w:val="NoSpacing"/>
      </w:pPr>
      <w:r>
        <w:t>Phone</w:t>
      </w:r>
    </w:p>
    <w:p w14:paraId="4124DD19" w14:textId="2FAF7734" w:rsidR="000D63D6" w:rsidRDefault="000D63D6" w:rsidP="003703E0">
      <w:pPr>
        <w:pStyle w:val="NoSpacing"/>
      </w:pPr>
      <w:r>
        <w:t>Phone charger</w:t>
      </w:r>
    </w:p>
    <w:p w14:paraId="797CC86C" w14:textId="4EE5BAD5" w:rsidR="00201873" w:rsidRDefault="00201873" w:rsidP="003703E0">
      <w:pPr>
        <w:pStyle w:val="NoSpacing"/>
      </w:pPr>
      <w:r>
        <w:t>QR code</w:t>
      </w:r>
    </w:p>
    <w:p w14:paraId="186C5107" w14:textId="124E78F0" w:rsidR="00767A80" w:rsidRDefault="003229FB" w:rsidP="003703E0">
      <w:pPr>
        <w:pStyle w:val="NoSpacing"/>
      </w:pPr>
      <w:r>
        <w:t>Script for talk</w:t>
      </w:r>
    </w:p>
    <w:p w14:paraId="286B5B87" w14:textId="7A9D9F10" w:rsidR="00767A80" w:rsidRDefault="00D02CFE" w:rsidP="003703E0">
      <w:pPr>
        <w:pStyle w:val="NoSpacing"/>
      </w:pPr>
      <w:r>
        <w:t>Credit card logos</w:t>
      </w:r>
    </w:p>
    <w:p w14:paraId="0BEC298B" w14:textId="223FE1DA" w:rsidR="00D02CFE" w:rsidRDefault="00D02CFE" w:rsidP="003703E0">
      <w:pPr>
        <w:pStyle w:val="NoSpacing"/>
      </w:pPr>
      <w:r>
        <w:t>Name tags</w:t>
      </w:r>
    </w:p>
    <w:p w14:paraId="792A52E8" w14:textId="139BDCC6" w:rsidR="00D02CFE" w:rsidRPr="003703E0" w:rsidRDefault="006D0501" w:rsidP="003703E0">
      <w:pPr>
        <w:pStyle w:val="NoSpacing"/>
      </w:pPr>
      <w:r>
        <w:t>Rain</w:t>
      </w:r>
      <w:r w:rsidR="00D02CFE">
        <w:t xml:space="preserve"> gear</w:t>
      </w:r>
    </w:p>
    <w:sectPr w:rsidR="00D02CFE" w:rsidRPr="003703E0" w:rsidSect="006B5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E0"/>
    <w:rsid w:val="000D63D6"/>
    <w:rsid w:val="00201873"/>
    <w:rsid w:val="0027428F"/>
    <w:rsid w:val="003229FB"/>
    <w:rsid w:val="003703E0"/>
    <w:rsid w:val="005E4C47"/>
    <w:rsid w:val="006A4ED5"/>
    <w:rsid w:val="006B5AD4"/>
    <w:rsid w:val="006D0501"/>
    <w:rsid w:val="00756CE3"/>
    <w:rsid w:val="00767A80"/>
    <w:rsid w:val="009E230A"/>
    <w:rsid w:val="00A1750C"/>
    <w:rsid w:val="00A32C14"/>
    <w:rsid w:val="00A65535"/>
    <w:rsid w:val="00D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4F54"/>
  <w15:chartTrackingRefBased/>
  <w15:docId w15:val="{43638831-C575-41EE-A85E-8088160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3E0"/>
    <w:pPr>
      <w:spacing w:after="0" w:line="240" w:lineRule="auto"/>
    </w:pPr>
    <w:rPr>
      <w:rFonts w:ascii="Bookman Old Style" w:hAnsi="Bookman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3</cp:revision>
  <cp:lastPrinted>2021-04-14T17:05:00Z</cp:lastPrinted>
  <dcterms:created xsi:type="dcterms:W3CDTF">2021-03-22T15:36:00Z</dcterms:created>
  <dcterms:modified xsi:type="dcterms:W3CDTF">2021-05-04T13:48:00Z</dcterms:modified>
</cp:coreProperties>
</file>