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CFFC" w14:textId="4BD66DDC" w:rsidR="00A32C14" w:rsidRPr="0021096D" w:rsidRDefault="0021096D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  <w:r w:rsidRPr="0021096D">
        <w:rPr>
          <w:b/>
          <w:bCs/>
          <w:sz w:val="48"/>
          <w:szCs w:val="48"/>
          <w:u w:val="single"/>
        </w:rPr>
        <w:t>BOOKS BY BYRON VON ROSENBERG</w:t>
      </w:r>
    </w:p>
    <w:p w14:paraId="67F3A169" w14:textId="15E04045" w:rsidR="00B245A2" w:rsidRPr="00E318CA" w:rsidRDefault="0021096D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 $12.95</w:t>
      </w:r>
    </w:p>
    <w:p w14:paraId="736DE5AD" w14:textId="570E455F" w:rsidR="00B245A2" w:rsidRP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 w:rsidRPr="00B245A2">
        <w:rPr>
          <w:b/>
          <w:bCs/>
          <w:i/>
          <w:iCs/>
          <w:sz w:val="44"/>
          <w:szCs w:val="44"/>
        </w:rPr>
        <w:t>I Don’t Want to Kiss a Llama!</w:t>
      </w:r>
      <w:r>
        <w:rPr>
          <w:b/>
          <w:bCs/>
          <w:i/>
          <w:iCs/>
          <w:sz w:val="44"/>
          <w:szCs w:val="44"/>
        </w:rPr>
        <w:t xml:space="preserve"> </w:t>
      </w:r>
    </w:p>
    <w:p w14:paraId="4A657949" w14:textId="59883117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245A2">
        <w:rPr>
          <w:b/>
          <w:bCs/>
          <w:i/>
          <w:iCs/>
          <w:sz w:val="44"/>
          <w:szCs w:val="44"/>
        </w:rPr>
        <w:t>T-Rex Terrific!</w:t>
      </w:r>
      <w:r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</w:p>
    <w:p w14:paraId="7D622D2F" w14:textId="58D0288E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245A2">
        <w:rPr>
          <w:b/>
          <w:bCs/>
          <w:i/>
          <w:iCs/>
          <w:sz w:val="44"/>
          <w:szCs w:val="44"/>
        </w:rPr>
        <w:t>Lily the Llama’s Alphabet Friends</w:t>
      </w:r>
      <w:r>
        <w:rPr>
          <w:b/>
          <w:bCs/>
          <w:i/>
          <w:iCs/>
          <w:sz w:val="44"/>
          <w:szCs w:val="44"/>
        </w:rPr>
        <w:t xml:space="preserve">  </w:t>
      </w:r>
    </w:p>
    <w:p w14:paraId="1F87DE00" w14:textId="48830AB8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Lily the Llama Finds a Friend  </w:t>
      </w:r>
    </w:p>
    <w:p w14:paraId="420A6134" w14:textId="1A68752A" w:rsidR="00B245A2" w:rsidRDefault="00B245A2" w:rsidP="00B245A2">
      <w:pPr>
        <w:spacing w:after="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Lily the Llama Pulls the Sleigh  </w:t>
      </w:r>
    </w:p>
    <w:p w14:paraId="3463941D" w14:textId="6B35FDCA" w:rsidR="0021096D" w:rsidRDefault="0021096D" w:rsidP="00B245A2">
      <w:pPr>
        <w:spacing w:after="0"/>
        <w:jc w:val="center"/>
        <w:rPr>
          <w:b/>
          <w:bCs/>
          <w:i/>
          <w:iCs/>
          <w:sz w:val="44"/>
          <w:szCs w:val="44"/>
        </w:rPr>
      </w:pPr>
    </w:p>
    <w:p w14:paraId="115625BF" w14:textId="6817B0BD" w:rsidR="0021096D" w:rsidRPr="0021096D" w:rsidRDefault="0021096D" w:rsidP="00B245A2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21096D">
        <w:rPr>
          <w:b/>
          <w:bCs/>
          <w:sz w:val="44"/>
          <w:szCs w:val="44"/>
          <w:u w:val="single"/>
        </w:rPr>
        <w:t>$14.95</w:t>
      </w:r>
    </w:p>
    <w:p w14:paraId="4BC43222" w14:textId="1E511EB9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The Sunset Stallion </w:t>
      </w:r>
    </w:p>
    <w:p w14:paraId="53C84814" w14:textId="106C1EEF" w:rsid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i/>
          <w:iCs/>
          <w:sz w:val="44"/>
          <w:szCs w:val="44"/>
        </w:rPr>
        <w:t xml:space="preserve">The Bed Sheet Parachute  </w:t>
      </w:r>
    </w:p>
    <w:p w14:paraId="01FA7E07" w14:textId="079D0A17" w:rsidR="00B245A2" w:rsidRPr="00B72F57" w:rsidRDefault="00B245A2" w:rsidP="00B245A2">
      <w:pPr>
        <w:spacing w:after="0"/>
        <w:jc w:val="center"/>
        <w:rPr>
          <w:b/>
          <w:bCs/>
          <w:sz w:val="28"/>
          <w:szCs w:val="28"/>
        </w:rPr>
      </w:pPr>
    </w:p>
    <w:p w14:paraId="2E98D9F7" w14:textId="0256AA78" w:rsidR="00B245A2" w:rsidRPr="00B245A2" w:rsidRDefault="0021096D" w:rsidP="00B245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  <w:u w:val="single"/>
        </w:rPr>
        <w:t>$9.95</w:t>
      </w:r>
    </w:p>
    <w:p w14:paraId="656DF321" w14:textId="787DD65A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Diamonds of the Dawn</w:t>
      </w:r>
    </w:p>
    <w:p w14:paraId="0E953C2D" w14:textId="062947CF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Toy Bugle</w:t>
      </w:r>
    </w:p>
    <w:p w14:paraId="78B488C4" w14:textId="442D5170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Dinosaur’s Lingerie</w:t>
      </w:r>
    </w:p>
    <w:p w14:paraId="199A1C31" w14:textId="4F251FC0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Chubby Dinosaur</w:t>
      </w:r>
    </w:p>
    <w:p w14:paraId="5E3FE330" w14:textId="53FB8B7E" w:rsidR="00B245A2" w:rsidRPr="00B72F57" w:rsidRDefault="00B245A2" w:rsidP="00B245A2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74233F8E" w14:textId="161514C9" w:rsidR="00B245A2" w:rsidRPr="00B72F57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72F57">
        <w:rPr>
          <w:b/>
          <w:bCs/>
          <w:sz w:val="44"/>
          <w:szCs w:val="44"/>
        </w:rPr>
        <w:t xml:space="preserve">Cash, Check or </w:t>
      </w:r>
      <w:r w:rsidRPr="0021096D">
        <w:rPr>
          <w:b/>
          <w:bCs/>
          <w:sz w:val="44"/>
          <w:szCs w:val="44"/>
        </w:rPr>
        <w:t>Touchless Purchase!</w:t>
      </w:r>
    </w:p>
    <w:p w14:paraId="0774E480" w14:textId="3C2AF19A" w:rsidR="00B245A2" w:rsidRPr="00B72F57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72F57">
        <w:rPr>
          <w:b/>
          <w:bCs/>
          <w:sz w:val="44"/>
          <w:szCs w:val="44"/>
        </w:rPr>
        <w:t xml:space="preserve">Go to </w:t>
      </w:r>
      <w:hyperlink r:id="rId4" w:history="1">
        <w:r w:rsidRPr="0021096D">
          <w:rPr>
            <w:rStyle w:val="Hyperlink"/>
            <w:b/>
            <w:bCs/>
            <w:color w:val="auto"/>
            <w:sz w:val="44"/>
            <w:szCs w:val="44"/>
          </w:rPr>
          <w:t>www.idontwanttokissallama.com/shop</w:t>
        </w:r>
      </w:hyperlink>
      <w:r w:rsidRPr="0021096D">
        <w:rPr>
          <w:b/>
          <w:bCs/>
          <w:sz w:val="44"/>
          <w:szCs w:val="44"/>
        </w:rPr>
        <w:t xml:space="preserve"> </w:t>
      </w:r>
    </w:p>
    <w:p w14:paraId="568382BA" w14:textId="02D75633" w:rsidR="00B245A2" w:rsidRPr="00B72F57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72F57">
        <w:rPr>
          <w:b/>
          <w:bCs/>
          <w:sz w:val="44"/>
          <w:szCs w:val="44"/>
        </w:rPr>
        <w:t>or use QR code below.</w:t>
      </w:r>
    </w:p>
    <w:p w14:paraId="1DFA93D9" w14:textId="77777777" w:rsidR="00B245A2" w:rsidRPr="00B245A2" w:rsidRDefault="00B245A2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</w:p>
    <w:p w14:paraId="7AC8E242" w14:textId="77777777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</w:p>
    <w:p w14:paraId="2B0BB663" w14:textId="77777777" w:rsidR="00B245A2" w:rsidRP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</w:p>
    <w:sectPr w:rsidR="00B245A2" w:rsidRPr="00B245A2" w:rsidSect="00B72F57">
      <w:pgSz w:w="12240" w:h="15840"/>
      <w:pgMar w:top="432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A2"/>
    <w:rsid w:val="0021096D"/>
    <w:rsid w:val="00A32C14"/>
    <w:rsid w:val="00B245A2"/>
    <w:rsid w:val="00B72F57"/>
    <w:rsid w:val="00C1764E"/>
    <w:rsid w:val="00E318CA"/>
    <w:rsid w:val="00F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8865"/>
  <w15:chartTrackingRefBased/>
  <w15:docId w15:val="{7631C2C9-64D4-451E-8D6E-7021730D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3B6"/>
    <w:pPr>
      <w:spacing w:after="0" w:line="240" w:lineRule="auto"/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uiPriority w:val="99"/>
    <w:unhideWhenUsed/>
    <w:rsid w:val="00B2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ontwanttokissallama.com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Hotel Guest</cp:lastModifiedBy>
  <cp:revision>2</cp:revision>
  <cp:lastPrinted>2021-03-24T17:40:00Z</cp:lastPrinted>
  <dcterms:created xsi:type="dcterms:W3CDTF">2021-06-03T12:58:00Z</dcterms:created>
  <dcterms:modified xsi:type="dcterms:W3CDTF">2021-06-03T12:58:00Z</dcterms:modified>
</cp:coreProperties>
</file>