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88980" w14:textId="43D5B9ED" w:rsidR="00A32C14" w:rsidRDefault="009915C4" w:rsidP="009915C4">
      <w:pPr>
        <w:jc w:val="center"/>
        <w:rPr>
          <w:rFonts w:ascii="Bookman Old Style" w:hAnsi="Bookman Old Style"/>
          <w:sz w:val="72"/>
          <w:szCs w:val="72"/>
        </w:rPr>
      </w:pPr>
      <w:r>
        <w:rPr>
          <w:rFonts w:ascii="Bookman Old Style" w:hAnsi="Bookman Old Style"/>
          <w:sz w:val="72"/>
          <w:szCs w:val="72"/>
        </w:rPr>
        <w:t xml:space="preserve">The author has stepped away and will be right back!  </w:t>
      </w:r>
    </w:p>
    <w:p w14:paraId="794A9FD2" w14:textId="3EE23C9E" w:rsidR="009915C4" w:rsidRDefault="009915C4" w:rsidP="009915C4">
      <w:pPr>
        <w:jc w:val="center"/>
        <w:rPr>
          <w:rFonts w:ascii="Bookman Old Style" w:hAnsi="Bookman Old Style"/>
          <w:sz w:val="72"/>
          <w:szCs w:val="72"/>
        </w:rPr>
      </w:pPr>
    </w:p>
    <w:p w14:paraId="083C40A9" w14:textId="1B7B511D" w:rsidR="009915C4" w:rsidRP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  <w:r w:rsidRPr="009915C4">
        <w:rPr>
          <w:rFonts w:ascii="Bookman Old Style" w:hAnsi="Bookman Old Style"/>
          <w:sz w:val="56"/>
          <w:szCs w:val="56"/>
        </w:rPr>
        <w:t>You may buy books at</w:t>
      </w:r>
    </w:p>
    <w:p w14:paraId="64E37D22" w14:textId="4C7B5464" w:rsidR="009915C4" w:rsidRDefault="009915C4" w:rsidP="009915C4">
      <w:pPr>
        <w:jc w:val="center"/>
        <w:rPr>
          <w:rFonts w:ascii="Bookman Old Style" w:hAnsi="Bookman Old Style"/>
          <w:color w:val="0070C0"/>
          <w:sz w:val="56"/>
          <w:szCs w:val="56"/>
        </w:rPr>
      </w:pPr>
      <w:hyperlink r:id="rId4" w:history="1">
        <w:r w:rsidRPr="006E0FD9">
          <w:rPr>
            <w:rStyle w:val="Hyperlink"/>
            <w:rFonts w:ascii="Bookman Old Style" w:hAnsi="Bookman Old Style"/>
            <w:sz w:val="56"/>
            <w:szCs w:val="56"/>
          </w:rPr>
          <w:t>www.idontwanttokissallama.com/shop</w:t>
        </w:r>
      </w:hyperlink>
    </w:p>
    <w:p w14:paraId="38227596" w14:textId="3028F1DD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or by using the QR code below:</w:t>
      </w:r>
    </w:p>
    <w:p w14:paraId="2DD372EB" w14:textId="23EC6DBA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</w:p>
    <w:p w14:paraId="403A2F91" w14:textId="133FB3F5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</w:p>
    <w:p w14:paraId="0DE76F29" w14:textId="02A0315E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</w:p>
    <w:p w14:paraId="5692A2D6" w14:textId="527DD4B8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</w:p>
    <w:p w14:paraId="405673AE" w14:textId="315761E8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</w:p>
    <w:p w14:paraId="0053CFE3" w14:textId="77777777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</w:p>
    <w:p w14:paraId="6375C4E7" w14:textId="7CFA0082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 xml:space="preserve">The author’s phone </w:t>
      </w:r>
      <w:proofErr w:type="gramStart"/>
      <w:r>
        <w:rPr>
          <w:rFonts w:ascii="Bookman Old Style" w:hAnsi="Bookman Old Style"/>
          <w:sz w:val="56"/>
          <w:szCs w:val="56"/>
        </w:rPr>
        <w:t>is</w:t>
      </w:r>
      <w:proofErr w:type="gramEnd"/>
      <w:r>
        <w:rPr>
          <w:rFonts w:ascii="Bookman Old Style" w:hAnsi="Bookman Old Style"/>
          <w:sz w:val="56"/>
          <w:szCs w:val="56"/>
        </w:rPr>
        <w:t xml:space="preserve"> </w:t>
      </w:r>
    </w:p>
    <w:p w14:paraId="1DF276B6" w14:textId="7E00347E" w:rsid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636-448-6741</w:t>
      </w:r>
    </w:p>
    <w:p w14:paraId="68EAC407" w14:textId="25044EFF" w:rsidR="009915C4" w:rsidRPr="009915C4" w:rsidRDefault="009915C4" w:rsidP="009915C4">
      <w:pPr>
        <w:jc w:val="center"/>
        <w:rPr>
          <w:rFonts w:ascii="Bookman Old Style" w:hAnsi="Bookman Old Style"/>
          <w:sz w:val="56"/>
          <w:szCs w:val="56"/>
        </w:rPr>
      </w:pPr>
      <w:r>
        <w:rPr>
          <w:rFonts w:ascii="Bookman Old Style" w:hAnsi="Bookman Old Style"/>
          <w:sz w:val="56"/>
          <w:szCs w:val="56"/>
        </w:rPr>
        <w:t>Thank you!</w:t>
      </w:r>
    </w:p>
    <w:sectPr w:rsidR="009915C4" w:rsidRPr="009915C4" w:rsidSect="00991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C4"/>
    <w:rsid w:val="009915C4"/>
    <w:rsid w:val="00A32C14"/>
    <w:rsid w:val="00F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9058"/>
  <w15:chartTrackingRefBased/>
  <w15:docId w15:val="{5E48F923-3E65-4E7E-AA96-7C52B346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3B6"/>
    <w:pPr>
      <w:spacing w:after="0" w:line="240" w:lineRule="auto"/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uiPriority w:val="99"/>
    <w:unhideWhenUsed/>
    <w:rsid w:val="00991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dontwanttokissallama.com/sh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1</cp:revision>
  <cp:lastPrinted>2021-03-24T17:35:00Z</cp:lastPrinted>
  <dcterms:created xsi:type="dcterms:W3CDTF">2021-03-24T17:31:00Z</dcterms:created>
  <dcterms:modified xsi:type="dcterms:W3CDTF">2021-03-24T17:36:00Z</dcterms:modified>
</cp:coreProperties>
</file>