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C91E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proofErr w:type="spellStart"/>
      <w:r w:rsidRPr="00B96373">
        <w:rPr>
          <w:rFonts w:ascii="Arial" w:eastAsia="Times New Roman" w:hAnsi="Arial" w:cs="Arial"/>
          <w:b/>
          <w:bCs/>
          <w:i/>
          <w:iCs/>
          <w:color w:val="A4A4A4"/>
          <w:sz w:val="21"/>
          <w:szCs w:val="21"/>
        </w:rPr>
        <w:t>Éditorial</w:t>
      </w:r>
      <w:proofErr w:type="spellEnd"/>
    </w:p>
    <w:p w14:paraId="02535A98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proofErr w:type="spellStart"/>
      <w:r w:rsidRPr="00B96373">
        <w:rPr>
          <w:rFonts w:ascii="Arial" w:eastAsia="Times New Roman" w:hAnsi="Arial" w:cs="Arial"/>
          <w:color w:val="A4A4A4"/>
          <w:sz w:val="21"/>
          <w:szCs w:val="21"/>
        </w:rPr>
        <w:t>L'Officiel</w:t>
      </w:r>
      <w:proofErr w:type="spellEnd"/>
      <w:r w:rsidRPr="00B96373">
        <w:rPr>
          <w:rFonts w:ascii="Arial" w:eastAsia="Times New Roman" w:hAnsi="Arial" w:cs="Arial"/>
          <w:color w:val="A4A4A4"/>
          <w:sz w:val="21"/>
          <w:szCs w:val="21"/>
        </w:rPr>
        <w:t xml:space="preserve"> India</w:t>
      </w:r>
    </w:p>
    <w:p w14:paraId="52C732C3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proofErr w:type="spellStart"/>
      <w:r w:rsidRPr="00B96373">
        <w:rPr>
          <w:rFonts w:ascii="Arial" w:eastAsia="Times New Roman" w:hAnsi="Arial" w:cs="Arial"/>
          <w:color w:val="A4A4A4"/>
          <w:sz w:val="21"/>
          <w:szCs w:val="21"/>
        </w:rPr>
        <w:t>L'Officiel</w:t>
      </w:r>
      <w:proofErr w:type="spellEnd"/>
      <w:r w:rsidRPr="00B96373">
        <w:rPr>
          <w:rFonts w:ascii="Arial" w:eastAsia="Times New Roman" w:hAnsi="Arial" w:cs="Arial"/>
          <w:color w:val="A4A4A4"/>
          <w:sz w:val="21"/>
          <w:szCs w:val="21"/>
        </w:rPr>
        <w:t xml:space="preserve"> Lithuania </w:t>
      </w:r>
    </w:p>
    <w:p w14:paraId="3EF34FDD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Grazia Bulgaria</w:t>
      </w:r>
    </w:p>
    <w:p w14:paraId="174BA6C8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Faddy</w:t>
      </w:r>
    </w:p>
    <w:p w14:paraId="4C4A03CC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Lucy’s</w:t>
      </w:r>
    </w:p>
    <w:p w14:paraId="4E808B57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 xml:space="preserve">Shuba </w:t>
      </w:r>
    </w:p>
    <w:p w14:paraId="346E6777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Teen Vogue</w:t>
      </w:r>
    </w:p>
    <w:p w14:paraId="0A84186D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Vogue Italia</w:t>
      </w:r>
    </w:p>
    <w:p w14:paraId="08A9B90F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Vogue Ukraine</w:t>
      </w:r>
    </w:p>
    <w:p w14:paraId="722D3569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 xml:space="preserve">Elle </w:t>
      </w:r>
      <w:proofErr w:type="spellStart"/>
      <w:r w:rsidRPr="00B96373">
        <w:rPr>
          <w:rFonts w:ascii="Arial" w:eastAsia="Times New Roman" w:hAnsi="Arial" w:cs="Arial"/>
          <w:color w:val="A4A4A4"/>
          <w:sz w:val="21"/>
          <w:szCs w:val="21"/>
        </w:rPr>
        <w:t>Ukarine</w:t>
      </w:r>
      <w:proofErr w:type="spellEnd"/>
    </w:p>
    <w:p w14:paraId="4B66E97E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7Hues</w:t>
      </w:r>
    </w:p>
    <w:p w14:paraId="4618536D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Bello</w:t>
      </w:r>
    </w:p>
    <w:p w14:paraId="2E454F78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proofErr w:type="spellStart"/>
      <w:r w:rsidRPr="00B96373">
        <w:rPr>
          <w:rFonts w:ascii="Arial" w:eastAsia="Times New Roman" w:hAnsi="Arial" w:cs="Arial"/>
          <w:color w:val="A4A4A4"/>
          <w:sz w:val="21"/>
          <w:szCs w:val="21"/>
        </w:rPr>
        <w:t>Malvie</w:t>
      </w:r>
      <w:proofErr w:type="spellEnd"/>
      <w:r w:rsidRPr="00B96373">
        <w:rPr>
          <w:rFonts w:ascii="Arial" w:eastAsia="Times New Roman" w:hAnsi="Arial" w:cs="Arial"/>
          <w:color w:val="A4A4A4"/>
          <w:sz w:val="21"/>
          <w:szCs w:val="21"/>
        </w:rPr>
        <w:t xml:space="preserve"> </w:t>
      </w:r>
    </w:p>
    <w:p w14:paraId="34068463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Vulkan</w:t>
      </w:r>
    </w:p>
    <w:p w14:paraId="7911A2FA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Jez</w:t>
      </w:r>
    </w:p>
    <w:p w14:paraId="34A648EE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GMARO</w:t>
      </w:r>
    </w:p>
    <w:p w14:paraId="6A48B2E4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br/>
      </w:r>
    </w:p>
    <w:p w14:paraId="0203CC45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b/>
          <w:bCs/>
          <w:color w:val="A4A4A4"/>
          <w:sz w:val="21"/>
          <w:szCs w:val="21"/>
        </w:rPr>
        <w:t>Fashion Shows</w:t>
      </w:r>
    </w:p>
    <w:p w14:paraId="66C014B5" w14:textId="5E75359C" w:rsid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Rubin Singer (</w:t>
      </w:r>
      <w:proofErr w:type="spellStart"/>
      <w:r w:rsidRPr="00B96373">
        <w:rPr>
          <w:rFonts w:ascii="Arial" w:eastAsia="Times New Roman" w:hAnsi="Arial" w:cs="Arial"/>
          <w:color w:val="A4A4A4"/>
          <w:sz w:val="21"/>
          <w:szCs w:val="21"/>
        </w:rPr>
        <w:t>Hollyrod</w:t>
      </w:r>
      <w:proofErr w:type="spellEnd"/>
      <w:r w:rsidRPr="00B96373">
        <w:rPr>
          <w:rFonts w:ascii="Arial" w:eastAsia="Times New Roman" w:hAnsi="Arial" w:cs="Arial"/>
          <w:color w:val="A4A4A4"/>
          <w:sz w:val="21"/>
          <w:szCs w:val="21"/>
        </w:rPr>
        <w:t xml:space="preserve"> Charity) Foundation, Los Angeles)</w:t>
      </w:r>
    </w:p>
    <w:p w14:paraId="519699A2" w14:textId="5D83B285" w:rsidR="005A1819" w:rsidRDefault="005A1819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>
        <w:rPr>
          <w:rFonts w:ascii="Arial" w:eastAsia="Times New Roman" w:hAnsi="Arial" w:cs="Arial"/>
          <w:color w:val="A4A4A4"/>
          <w:sz w:val="21"/>
          <w:szCs w:val="21"/>
        </w:rPr>
        <w:t>Tory Burch NYFW SS22</w:t>
      </w:r>
    </w:p>
    <w:p w14:paraId="20647814" w14:textId="4A61838E" w:rsidR="005A1819" w:rsidRPr="00B96373" w:rsidRDefault="005A1819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A4A4A4"/>
          <w:sz w:val="21"/>
          <w:szCs w:val="21"/>
        </w:rPr>
        <w:t>Rodarte</w:t>
      </w:r>
      <w:proofErr w:type="spellEnd"/>
      <w:r>
        <w:rPr>
          <w:rFonts w:ascii="Arial" w:eastAsia="Times New Roman" w:hAnsi="Arial" w:cs="Arial"/>
          <w:color w:val="A4A4A4"/>
          <w:sz w:val="21"/>
          <w:szCs w:val="21"/>
        </w:rPr>
        <w:t xml:space="preserve"> NYFW SS22</w:t>
      </w:r>
    </w:p>
    <w:p w14:paraId="52661409" w14:textId="106FD804" w:rsidR="00B96373" w:rsidRPr="00B96373" w:rsidRDefault="00B96373" w:rsidP="00865B7B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br/>
      </w:r>
    </w:p>
    <w:p w14:paraId="311B7C81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b/>
          <w:bCs/>
          <w:i/>
          <w:iCs/>
          <w:color w:val="A4A4A4"/>
          <w:sz w:val="21"/>
          <w:szCs w:val="21"/>
        </w:rPr>
        <w:t>Celebrities &amp; Recording Artist</w:t>
      </w:r>
    </w:p>
    <w:p w14:paraId="06843589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 xml:space="preserve">Bella Renae </w:t>
      </w:r>
      <w:proofErr w:type="spellStart"/>
      <w:r w:rsidRPr="00B96373">
        <w:rPr>
          <w:rFonts w:ascii="Arial" w:eastAsia="Times New Roman" w:hAnsi="Arial" w:cs="Arial"/>
          <w:color w:val="A4A4A4"/>
          <w:sz w:val="21"/>
          <w:szCs w:val="21"/>
        </w:rPr>
        <w:t>Campen</w:t>
      </w:r>
      <w:proofErr w:type="spellEnd"/>
      <w:r w:rsidRPr="00B96373">
        <w:rPr>
          <w:rFonts w:ascii="Arial" w:eastAsia="Times New Roman" w:hAnsi="Arial" w:cs="Arial"/>
          <w:color w:val="A4A4A4"/>
          <w:sz w:val="21"/>
          <w:szCs w:val="21"/>
        </w:rPr>
        <w:t xml:space="preserve"> (International Thai Actress)</w:t>
      </w:r>
    </w:p>
    <w:p w14:paraId="190685FD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proofErr w:type="spellStart"/>
      <w:r w:rsidRPr="00B96373">
        <w:rPr>
          <w:rFonts w:ascii="Arial" w:eastAsia="Times New Roman" w:hAnsi="Arial" w:cs="Arial"/>
          <w:color w:val="A4A4A4"/>
          <w:sz w:val="21"/>
          <w:szCs w:val="21"/>
        </w:rPr>
        <w:t>Chhom</w:t>
      </w:r>
      <w:proofErr w:type="spellEnd"/>
      <w:r w:rsidRPr="00B96373">
        <w:rPr>
          <w:rFonts w:ascii="Arial" w:eastAsia="Times New Roman" w:hAnsi="Arial" w:cs="Arial"/>
          <w:color w:val="A4A4A4"/>
          <w:sz w:val="21"/>
          <w:szCs w:val="21"/>
        </w:rPr>
        <w:t xml:space="preserve"> </w:t>
      </w:r>
      <w:proofErr w:type="spellStart"/>
      <w:r w:rsidRPr="00B96373">
        <w:rPr>
          <w:rFonts w:ascii="Arial" w:eastAsia="Times New Roman" w:hAnsi="Arial" w:cs="Arial"/>
          <w:color w:val="A4A4A4"/>
          <w:sz w:val="21"/>
          <w:szCs w:val="21"/>
        </w:rPr>
        <w:t>Nimol</w:t>
      </w:r>
      <w:proofErr w:type="spellEnd"/>
      <w:r w:rsidRPr="00B96373">
        <w:rPr>
          <w:rFonts w:ascii="Arial" w:eastAsia="Times New Roman" w:hAnsi="Arial" w:cs="Arial"/>
          <w:color w:val="A4A4A4"/>
          <w:sz w:val="21"/>
          <w:szCs w:val="21"/>
        </w:rPr>
        <w:t xml:space="preserve"> (Dengue Fever)</w:t>
      </w:r>
    </w:p>
    <w:p w14:paraId="2A4EFDBF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 xml:space="preserve">Kate Somerville (Kate Somerville Skincare) </w:t>
      </w:r>
    </w:p>
    <w:p w14:paraId="33696320" w14:textId="1A00A9E4" w:rsid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 xml:space="preserve">Roselyn </w:t>
      </w:r>
      <w:proofErr w:type="spellStart"/>
      <w:r w:rsidRPr="00B96373">
        <w:rPr>
          <w:rFonts w:ascii="Arial" w:eastAsia="Times New Roman" w:hAnsi="Arial" w:cs="Arial"/>
          <w:color w:val="A4A4A4"/>
          <w:sz w:val="21"/>
          <w:szCs w:val="21"/>
        </w:rPr>
        <w:t>Keo</w:t>
      </w:r>
      <w:proofErr w:type="spellEnd"/>
      <w:r w:rsidRPr="00B96373">
        <w:rPr>
          <w:rFonts w:ascii="Arial" w:eastAsia="Times New Roman" w:hAnsi="Arial" w:cs="Arial"/>
          <w:color w:val="A4A4A4"/>
          <w:sz w:val="21"/>
          <w:szCs w:val="21"/>
        </w:rPr>
        <w:t xml:space="preserve"> (Hustlers Movie)</w:t>
      </w:r>
    </w:p>
    <w:p w14:paraId="2682585C" w14:textId="68C82887" w:rsidR="005A1819" w:rsidRDefault="005A1819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>
        <w:rPr>
          <w:rFonts w:ascii="Arial" w:eastAsia="Times New Roman" w:hAnsi="Arial" w:cs="Arial"/>
          <w:color w:val="A4A4A4"/>
          <w:sz w:val="21"/>
          <w:szCs w:val="21"/>
        </w:rPr>
        <w:t>Cheri Oteri (Moments of Youth)</w:t>
      </w:r>
    </w:p>
    <w:p w14:paraId="17AA751B" w14:textId="039BE784" w:rsidR="00B96373" w:rsidRPr="00B96373" w:rsidRDefault="00B96373" w:rsidP="00865B7B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br/>
      </w:r>
      <w:r w:rsidRPr="00B96373">
        <w:rPr>
          <w:rFonts w:ascii="Arial" w:eastAsia="Times New Roman" w:hAnsi="Arial" w:cs="Arial"/>
          <w:color w:val="A4A4A4"/>
          <w:sz w:val="21"/>
          <w:szCs w:val="21"/>
        </w:rPr>
        <w:br/>
      </w:r>
    </w:p>
    <w:p w14:paraId="015B393F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b/>
          <w:bCs/>
          <w:i/>
          <w:iCs/>
          <w:color w:val="A4A4A4"/>
          <w:sz w:val="21"/>
          <w:szCs w:val="21"/>
        </w:rPr>
        <w:t xml:space="preserve">Brands/Clients </w:t>
      </w:r>
    </w:p>
    <w:p w14:paraId="23AFCE5A" w14:textId="5438BB9D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CHANEL</w:t>
      </w:r>
    </w:p>
    <w:p w14:paraId="2A8C0979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Christian Dior</w:t>
      </w:r>
    </w:p>
    <w:p w14:paraId="59541D77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NARS</w:t>
      </w:r>
    </w:p>
    <w:p w14:paraId="0AFB50C3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proofErr w:type="spellStart"/>
      <w:r w:rsidRPr="00B96373">
        <w:rPr>
          <w:rFonts w:ascii="Arial" w:eastAsia="Times New Roman" w:hAnsi="Arial" w:cs="Arial"/>
          <w:color w:val="A4A4A4"/>
          <w:sz w:val="21"/>
          <w:szCs w:val="21"/>
        </w:rPr>
        <w:t>Sublima</w:t>
      </w:r>
      <w:proofErr w:type="spellEnd"/>
      <w:r w:rsidRPr="00B96373">
        <w:rPr>
          <w:rFonts w:ascii="Arial" w:eastAsia="Times New Roman" w:hAnsi="Arial" w:cs="Arial"/>
          <w:color w:val="A4A4A4"/>
          <w:sz w:val="21"/>
          <w:szCs w:val="21"/>
        </w:rPr>
        <w:t xml:space="preserve"> Jewelry</w:t>
      </w:r>
    </w:p>
    <w:p w14:paraId="665601A2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Natalia M Beauty</w:t>
      </w:r>
    </w:p>
    <w:p w14:paraId="0C8997EB" w14:textId="4052CC9B" w:rsid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proofErr w:type="spellStart"/>
      <w:r w:rsidRPr="00B96373">
        <w:rPr>
          <w:rFonts w:ascii="Arial" w:eastAsia="Times New Roman" w:hAnsi="Arial" w:cs="Arial"/>
          <w:color w:val="A4A4A4"/>
          <w:sz w:val="21"/>
          <w:szCs w:val="21"/>
        </w:rPr>
        <w:t>Miitra</w:t>
      </w:r>
      <w:proofErr w:type="spellEnd"/>
      <w:r w:rsidRPr="00B96373">
        <w:rPr>
          <w:rFonts w:ascii="Arial" w:eastAsia="Times New Roman" w:hAnsi="Arial" w:cs="Arial"/>
          <w:color w:val="A4A4A4"/>
          <w:sz w:val="21"/>
          <w:szCs w:val="21"/>
        </w:rPr>
        <w:t xml:space="preserve"> (Luxury Silk Scarves)</w:t>
      </w:r>
    </w:p>
    <w:p w14:paraId="29538180" w14:textId="77777777" w:rsidR="00865B7B" w:rsidRPr="00B96373" w:rsidRDefault="00865B7B" w:rsidP="00865B7B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>
        <w:rPr>
          <w:rFonts w:ascii="Arial" w:eastAsia="Times New Roman" w:hAnsi="Arial" w:cs="Arial"/>
          <w:color w:val="A4A4A4"/>
          <w:sz w:val="21"/>
          <w:szCs w:val="21"/>
        </w:rPr>
        <w:t>Kim Kushner (Author)</w:t>
      </w:r>
    </w:p>
    <w:p w14:paraId="1595D3B6" w14:textId="77777777" w:rsidR="00B96373" w:rsidRPr="00B96373" w:rsidRDefault="00B96373" w:rsidP="00865B7B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Sophie Sumner (Americas Next Top Model 2018)</w:t>
      </w:r>
    </w:p>
    <w:p w14:paraId="2FE7AF94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Danielle K Studios (Everyday Basics Fashion)</w:t>
      </w:r>
    </w:p>
    <w:p w14:paraId="66479F06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Annie Jean-Baptiste (Author)</w:t>
      </w:r>
    </w:p>
    <w:p w14:paraId="64AC9659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Malika Williams (Author)</w:t>
      </w:r>
    </w:p>
    <w:p w14:paraId="4C10C71F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Vanessa's Vintage (Vintage Luxury Jewelry)</w:t>
      </w:r>
    </w:p>
    <w:p w14:paraId="3AB3D497" w14:textId="3ECDDA1E" w:rsid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High Lash Darling</w:t>
      </w:r>
    </w:p>
    <w:p w14:paraId="7A3578FA" w14:textId="51F5D18F" w:rsidR="005A1819" w:rsidRPr="00B96373" w:rsidRDefault="005A1819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</w:p>
    <w:p w14:paraId="1FEF8704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br/>
      </w:r>
    </w:p>
    <w:p w14:paraId="431B55FB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br/>
      </w:r>
    </w:p>
    <w:p w14:paraId="298F136D" w14:textId="77777777" w:rsid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b/>
          <w:bCs/>
          <w:i/>
          <w:iCs/>
          <w:color w:val="A4A4A4"/>
          <w:sz w:val="21"/>
          <w:szCs w:val="21"/>
        </w:rPr>
      </w:pPr>
    </w:p>
    <w:p w14:paraId="37CCA6D8" w14:textId="77777777" w:rsid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b/>
          <w:bCs/>
          <w:i/>
          <w:iCs/>
          <w:color w:val="A4A4A4"/>
          <w:sz w:val="21"/>
          <w:szCs w:val="21"/>
        </w:rPr>
      </w:pPr>
    </w:p>
    <w:p w14:paraId="7134D4D1" w14:textId="77777777" w:rsid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b/>
          <w:bCs/>
          <w:i/>
          <w:iCs/>
          <w:color w:val="A4A4A4"/>
          <w:sz w:val="21"/>
          <w:szCs w:val="21"/>
        </w:rPr>
      </w:pPr>
    </w:p>
    <w:p w14:paraId="0A78F16E" w14:textId="77777777" w:rsidR="00865B7B" w:rsidRDefault="00865B7B" w:rsidP="00B96373">
      <w:pPr>
        <w:shd w:val="clear" w:color="auto" w:fill="161616"/>
        <w:jc w:val="center"/>
        <w:rPr>
          <w:rFonts w:ascii="Arial" w:eastAsia="Times New Roman" w:hAnsi="Arial" w:cs="Arial"/>
          <w:b/>
          <w:bCs/>
          <w:i/>
          <w:iCs/>
          <w:color w:val="A4A4A4"/>
          <w:sz w:val="21"/>
          <w:szCs w:val="21"/>
        </w:rPr>
      </w:pPr>
    </w:p>
    <w:p w14:paraId="1BEFE239" w14:textId="77777777" w:rsidR="00865B7B" w:rsidRDefault="00865B7B" w:rsidP="00B96373">
      <w:pPr>
        <w:shd w:val="clear" w:color="auto" w:fill="161616"/>
        <w:jc w:val="center"/>
        <w:rPr>
          <w:rFonts w:ascii="Arial" w:eastAsia="Times New Roman" w:hAnsi="Arial" w:cs="Arial"/>
          <w:b/>
          <w:bCs/>
          <w:i/>
          <w:iCs/>
          <w:color w:val="A4A4A4"/>
          <w:sz w:val="21"/>
          <w:szCs w:val="21"/>
        </w:rPr>
      </w:pPr>
    </w:p>
    <w:p w14:paraId="0ABE5A80" w14:textId="5CD2BED5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b/>
          <w:bCs/>
          <w:i/>
          <w:iCs/>
          <w:color w:val="A4A4A4"/>
          <w:sz w:val="21"/>
          <w:szCs w:val="21"/>
        </w:rPr>
        <w:t>Film Production/Commercial/Music Video's</w:t>
      </w:r>
    </w:p>
    <w:p w14:paraId="062E93D8" w14:textId="77777777" w:rsidR="005A1819" w:rsidRDefault="005A1819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</w:p>
    <w:p w14:paraId="43A28B95" w14:textId="545CC641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Main Sequence Entertainment</w:t>
      </w:r>
    </w:p>
    <w:p w14:paraId="4DD1BDFA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 xml:space="preserve">(Head Makeup Artist, </w:t>
      </w:r>
      <w:proofErr w:type="gramStart"/>
      <w:r w:rsidRPr="00B96373">
        <w:rPr>
          <w:rFonts w:ascii="Arial" w:eastAsia="Times New Roman" w:hAnsi="Arial" w:cs="Arial"/>
          <w:color w:val="A4A4A4"/>
          <w:sz w:val="21"/>
          <w:szCs w:val="21"/>
        </w:rPr>
        <w:t>East )</w:t>
      </w:r>
      <w:proofErr w:type="gramEnd"/>
    </w:p>
    <w:p w14:paraId="0271FA6A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br/>
      </w:r>
    </w:p>
    <w:p w14:paraId="69A058C5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Music Video for Xavier White</w:t>
      </w:r>
    </w:p>
    <w:p w14:paraId="477A7A79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(Head Makeup Artist)</w:t>
      </w:r>
    </w:p>
    <w:p w14:paraId="40B95CEF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br/>
      </w:r>
    </w:p>
    <w:p w14:paraId="222F02A9" w14:textId="2F448199" w:rsid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Van Leeuwen Ice Cream</w:t>
      </w:r>
    </w:p>
    <w:p w14:paraId="722CA684" w14:textId="1EAC8E6E" w:rsidR="004E3D26" w:rsidRPr="00B96373" w:rsidRDefault="004E3D26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>
        <w:rPr>
          <w:rFonts w:ascii="Arial" w:eastAsia="Times New Roman" w:hAnsi="Arial" w:cs="Arial"/>
          <w:color w:val="A4A4A4"/>
          <w:sz w:val="21"/>
          <w:szCs w:val="21"/>
        </w:rPr>
        <w:t>Commercial</w:t>
      </w:r>
    </w:p>
    <w:p w14:paraId="0085CBF7" w14:textId="5CE0DD43" w:rsid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(Makeup Assistant)</w:t>
      </w:r>
    </w:p>
    <w:p w14:paraId="3995423C" w14:textId="2E1ACB0B" w:rsidR="004E3D26" w:rsidRDefault="004E3D26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</w:p>
    <w:p w14:paraId="54EC3744" w14:textId="7EC8C689" w:rsidR="004E3D26" w:rsidRDefault="004E3D26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A4A4A4"/>
          <w:sz w:val="21"/>
          <w:szCs w:val="21"/>
        </w:rPr>
        <w:t>D’Addario</w:t>
      </w:r>
      <w:proofErr w:type="spellEnd"/>
      <w:r>
        <w:rPr>
          <w:rFonts w:ascii="Arial" w:eastAsia="Times New Roman" w:hAnsi="Arial" w:cs="Arial"/>
          <w:color w:val="A4A4A4"/>
          <w:sz w:val="21"/>
          <w:szCs w:val="21"/>
        </w:rPr>
        <w:t xml:space="preserve"> Pro Mark Drum Set</w:t>
      </w:r>
    </w:p>
    <w:p w14:paraId="7775670F" w14:textId="751E60C8" w:rsidR="004E3D26" w:rsidRDefault="004E3D26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>
        <w:rPr>
          <w:rFonts w:ascii="Arial" w:eastAsia="Times New Roman" w:hAnsi="Arial" w:cs="Arial"/>
          <w:color w:val="A4A4A4"/>
          <w:sz w:val="21"/>
          <w:szCs w:val="21"/>
        </w:rPr>
        <w:t>Commercial</w:t>
      </w:r>
    </w:p>
    <w:p w14:paraId="2973D530" w14:textId="35F8DF6F" w:rsidR="004E3D26" w:rsidRPr="00B96373" w:rsidRDefault="004E3D26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>
        <w:rPr>
          <w:rFonts w:ascii="Arial" w:eastAsia="Times New Roman" w:hAnsi="Arial" w:cs="Arial"/>
          <w:color w:val="A4A4A4"/>
          <w:sz w:val="21"/>
          <w:szCs w:val="21"/>
        </w:rPr>
        <w:t>(HMUA</w:t>
      </w:r>
      <w:r w:rsidR="005A1819">
        <w:rPr>
          <w:rFonts w:ascii="Arial" w:eastAsia="Times New Roman" w:hAnsi="Arial" w:cs="Arial"/>
          <w:color w:val="A4A4A4"/>
          <w:sz w:val="21"/>
          <w:szCs w:val="21"/>
        </w:rPr>
        <w:t>)</w:t>
      </w:r>
    </w:p>
    <w:p w14:paraId="435C7047" w14:textId="77777777" w:rsidR="00865B7B" w:rsidRDefault="00865B7B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</w:p>
    <w:p w14:paraId="4D19A04E" w14:textId="77777777" w:rsidR="00865B7B" w:rsidRDefault="00865B7B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>
        <w:rPr>
          <w:rFonts w:ascii="Arial" w:eastAsia="Times New Roman" w:hAnsi="Arial" w:cs="Arial"/>
          <w:color w:val="A4A4A4"/>
          <w:sz w:val="21"/>
          <w:szCs w:val="21"/>
        </w:rPr>
        <w:t>Google Pixel Commercial</w:t>
      </w:r>
    </w:p>
    <w:p w14:paraId="75BD294A" w14:textId="77777777" w:rsidR="00865B7B" w:rsidRDefault="00865B7B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>
        <w:rPr>
          <w:rFonts w:ascii="Arial" w:eastAsia="Times New Roman" w:hAnsi="Arial" w:cs="Arial"/>
          <w:color w:val="A4A4A4"/>
          <w:sz w:val="21"/>
          <w:szCs w:val="21"/>
        </w:rPr>
        <w:t>(HMUA)</w:t>
      </w:r>
    </w:p>
    <w:p w14:paraId="33024C66" w14:textId="77777777" w:rsidR="00865B7B" w:rsidRDefault="00865B7B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</w:p>
    <w:p w14:paraId="01ABB6F6" w14:textId="77777777" w:rsidR="00865B7B" w:rsidRDefault="00865B7B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>
        <w:rPr>
          <w:rFonts w:ascii="Arial" w:eastAsia="Times New Roman" w:hAnsi="Arial" w:cs="Arial"/>
          <w:color w:val="A4A4A4"/>
          <w:sz w:val="21"/>
          <w:szCs w:val="21"/>
        </w:rPr>
        <w:t xml:space="preserve">Papa </w:t>
      </w:r>
      <w:proofErr w:type="spellStart"/>
      <w:r>
        <w:rPr>
          <w:rFonts w:ascii="Arial" w:eastAsia="Times New Roman" w:hAnsi="Arial" w:cs="Arial"/>
          <w:color w:val="A4A4A4"/>
          <w:sz w:val="21"/>
          <w:szCs w:val="21"/>
        </w:rPr>
        <w:t>Johns</w:t>
      </w:r>
      <w:proofErr w:type="spellEnd"/>
      <w:r>
        <w:rPr>
          <w:rFonts w:ascii="Arial" w:eastAsia="Times New Roman" w:hAnsi="Arial" w:cs="Arial"/>
          <w:color w:val="A4A4A4"/>
          <w:sz w:val="21"/>
          <w:szCs w:val="21"/>
        </w:rPr>
        <w:t xml:space="preserve"> Corporate Commercial</w:t>
      </w:r>
    </w:p>
    <w:p w14:paraId="3C9EED16" w14:textId="27A06E3B" w:rsidR="00865B7B" w:rsidRDefault="00865B7B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>
        <w:rPr>
          <w:rFonts w:ascii="Arial" w:eastAsia="Times New Roman" w:hAnsi="Arial" w:cs="Arial"/>
          <w:color w:val="A4A4A4"/>
          <w:sz w:val="21"/>
          <w:szCs w:val="21"/>
        </w:rPr>
        <w:t>(HMUA)</w:t>
      </w:r>
    </w:p>
    <w:p w14:paraId="50B19D28" w14:textId="48E6EB8F" w:rsidR="005A1819" w:rsidRDefault="005A1819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</w:p>
    <w:p w14:paraId="5DE7B998" w14:textId="6FB64CA4" w:rsidR="005A1819" w:rsidRDefault="005A1819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>
        <w:rPr>
          <w:rFonts w:ascii="Arial" w:eastAsia="Times New Roman" w:hAnsi="Arial" w:cs="Arial"/>
          <w:color w:val="A4A4A4"/>
          <w:sz w:val="21"/>
          <w:szCs w:val="21"/>
        </w:rPr>
        <w:t>Handel Group</w:t>
      </w:r>
    </w:p>
    <w:p w14:paraId="3FA72212" w14:textId="4725DA2D" w:rsidR="005A1819" w:rsidRDefault="005A1819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>
        <w:rPr>
          <w:rFonts w:ascii="Arial" w:eastAsia="Times New Roman" w:hAnsi="Arial" w:cs="Arial"/>
          <w:color w:val="A4A4A4"/>
          <w:sz w:val="21"/>
          <w:szCs w:val="21"/>
        </w:rPr>
        <w:t>Liars Anonymous</w:t>
      </w:r>
    </w:p>
    <w:p w14:paraId="122FD235" w14:textId="61C7ABCA" w:rsidR="005A1819" w:rsidRDefault="005A1819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>
        <w:rPr>
          <w:rFonts w:ascii="Arial" w:eastAsia="Times New Roman" w:hAnsi="Arial" w:cs="Arial"/>
          <w:color w:val="A4A4A4"/>
          <w:sz w:val="21"/>
          <w:szCs w:val="21"/>
        </w:rPr>
        <w:t>(HMUA)</w:t>
      </w:r>
    </w:p>
    <w:p w14:paraId="4416620A" w14:textId="29BBE490" w:rsidR="005A1819" w:rsidRDefault="005A1819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</w:p>
    <w:p w14:paraId="283C345E" w14:textId="0214AE8A" w:rsidR="005A1819" w:rsidRDefault="005A1819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>
        <w:rPr>
          <w:rFonts w:ascii="Arial" w:eastAsia="Times New Roman" w:hAnsi="Arial" w:cs="Arial"/>
          <w:color w:val="A4A4A4"/>
          <w:sz w:val="21"/>
          <w:szCs w:val="21"/>
        </w:rPr>
        <w:t>La Vette Social Club</w:t>
      </w:r>
    </w:p>
    <w:p w14:paraId="6E7895A8" w14:textId="7E3C301C" w:rsidR="005A1819" w:rsidRDefault="005A1819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>
        <w:rPr>
          <w:rFonts w:ascii="Arial" w:eastAsia="Times New Roman" w:hAnsi="Arial" w:cs="Arial"/>
          <w:color w:val="A4A4A4"/>
          <w:sz w:val="21"/>
          <w:szCs w:val="21"/>
        </w:rPr>
        <w:t>(HMUA)</w:t>
      </w:r>
    </w:p>
    <w:p w14:paraId="27EE698C" w14:textId="37FA46C6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br/>
      </w:r>
    </w:p>
    <w:p w14:paraId="0053D6CA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br/>
      </w:r>
    </w:p>
    <w:p w14:paraId="2B63A178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br/>
      </w:r>
    </w:p>
    <w:p w14:paraId="43BC8236" w14:textId="3CC5FB86" w:rsidR="00B96373" w:rsidRPr="00B96373" w:rsidRDefault="00B96373" w:rsidP="00865B7B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br/>
      </w:r>
      <w:r w:rsidRPr="00B96373">
        <w:rPr>
          <w:rFonts w:ascii="Arial" w:eastAsia="Times New Roman" w:hAnsi="Arial" w:cs="Arial"/>
          <w:b/>
          <w:bCs/>
          <w:i/>
          <w:iCs/>
          <w:color w:val="A4A4A4"/>
          <w:sz w:val="21"/>
          <w:szCs w:val="21"/>
        </w:rPr>
        <w:t>Contact</w:t>
      </w:r>
    </w:p>
    <w:p w14:paraId="31DC232E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A4A4A4"/>
          <w:sz w:val="21"/>
          <w:szCs w:val="21"/>
        </w:rPr>
        <w:t>310-956-8187</w:t>
      </w:r>
    </w:p>
    <w:p w14:paraId="653E5780" w14:textId="77777777" w:rsidR="00B96373" w:rsidRPr="00B96373" w:rsidRDefault="00B96373" w:rsidP="00B96373">
      <w:pPr>
        <w:shd w:val="clear" w:color="auto" w:fill="161616"/>
        <w:jc w:val="center"/>
        <w:rPr>
          <w:rFonts w:ascii="Arial" w:eastAsia="Times New Roman" w:hAnsi="Arial" w:cs="Arial"/>
          <w:color w:val="A4A4A4"/>
          <w:sz w:val="21"/>
          <w:szCs w:val="21"/>
        </w:rPr>
      </w:pPr>
      <w:r w:rsidRPr="00B96373">
        <w:rPr>
          <w:rFonts w:ascii="Arial" w:eastAsia="Times New Roman" w:hAnsi="Arial" w:cs="Arial"/>
          <w:color w:val="FFFFFF"/>
          <w:sz w:val="21"/>
          <w:szCs w:val="21"/>
          <w:u w:val="single"/>
        </w:rPr>
        <w:t>makeupbyvadee@gmail.com</w:t>
      </w:r>
      <w:r w:rsidRPr="00B96373">
        <w:rPr>
          <w:rFonts w:ascii="Arial" w:eastAsia="Times New Roman" w:hAnsi="Arial" w:cs="Arial"/>
          <w:color w:val="A4A4A4"/>
          <w:sz w:val="21"/>
          <w:szCs w:val="21"/>
        </w:rPr>
        <w:t xml:space="preserve"> </w:t>
      </w:r>
    </w:p>
    <w:p w14:paraId="33845084" w14:textId="77777777" w:rsidR="00814425" w:rsidRPr="00814425" w:rsidRDefault="00814425" w:rsidP="00814425">
      <w:pPr>
        <w:rPr>
          <w:lang w:val="fr-FR"/>
        </w:rPr>
      </w:pPr>
    </w:p>
    <w:p w14:paraId="7611A953" w14:textId="77777777" w:rsidR="00A26B84" w:rsidRPr="007969E0" w:rsidRDefault="00A26B84" w:rsidP="007969E0"/>
    <w:sectPr w:rsidR="00A26B84" w:rsidRPr="00796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832"/>
    <w:multiLevelType w:val="hybridMultilevel"/>
    <w:tmpl w:val="11DC7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043D6"/>
    <w:multiLevelType w:val="hybridMultilevel"/>
    <w:tmpl w:val="C1EE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D3A5A"/>
    <w:multiLevelType w:val="hybridMultilevel"/>
    <w:tmpl w:val="8312BE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C0CD5"/>
    <w:multiLevelType w:val="hybridMultilevel"/>
    <w:tmpl w:val="ED04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AA"/>
    <w:rsid w:val="00050720"/>
    <w:rsid w:val="000F5DCD"/>
    <w:rsid w:val="00227C78"/>
    <w:rsid w:val="003567C9"/>
    <w:rsid w:val="00391125"/>
    <w:rsid w:val="003A14D6"/>
    <w:rsid w:val="004E3D26"/>
    <w:rsid w:val="005128BD"/>
    <w:rsid w:val="005638D3"/>
    <w:rsid w:val="005A1819"/>
    <w:rsid w:val="00722397"/>
    <w:rsid w:val="007361FB"/>
    <w:rsid w:val="007969E0"/>
    <w:rsid w:val="00802686"/>
    <w:rsid w:val="00814425"/>
    <w:rsid w:val="00865B7B"/>
    <w:rsid w:val="008B4D82"/>
    <w:rsid w:val="008D3F40"/>
    <w:rsid w:val="00975E22"/>
    <w:rsid w:val="00A26B84"/>
    <w:rsid w:val="00AC7A79"/>
    <w:rsid w:val="00AE187F"/>
    <w:rsid w:val="00B5686E"/>
    <w:rsid w:val="00B96373"/>
    <w:rsid w:val="00BD18AA"/>
    <w:rsid w:val="00EF1053"/>
    <w:rsid w:val="00FA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5E55B8"/>
  <w15:chartTrackingRefBased/>
  <w15:docId w15:val="{D2E3C1D3-E2CB-CF4D-9198-560F632B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1FB"/>
    <w:pPr>
      <w:ind w:left="720"/>
      <w:contextualSpacing/>
    </w:pPr>
  </w:style>
  <w:style w:type="character" w:customStyle="1" w:styleId="x-el">
    <w:name w:val="x-el"/>
    <w:basedOn w:val="DefaultParagraphFont"/>
    <w:rsid w:val="00B9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9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Vadee CHHUN</dc:creator>
  <cp:keywords/>
  <dc:description/>
  <cp:lastModifiedBy>vadee chhun</cp:lastModifiedBy>
  <cp:revision>2</cp:revision>
  <dcterms:created xsi:type="dcterms:W3CDTF">2021-11-09T20:51:00Z</dcterms:created>
  <dcterms:modified xsi:type="dcterms:W3CDTF">2021-11-09T20:51:00Z</dcterms:modified>
</cp:coreProperties>
</file>