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1"/>
        <w:tblpPr w:leftFromText="180" w:rightFromText="180" w:vertAnchor="page" w:horzAnchor="margin" w:tblpY="1"/>
        <w:tblW w:w="14442" w:type="dxa"/>
        <w:tblLook w:val="04A0" w:firstRow="1" w:lastRow="0" w:firstColumn="1" w:lastColumn="0" w:noHBand="0" w:noVBand="1"/>
      </w:tblPr>
      <w:tblGrid>
        <w:gridCol w:w="4717"/>
        <w:gridCol w:w="4550"/>
        <w:gridCol w:w="1788"/>
        <w:gridCol w:w="3387"/>
      </w:tblGrid>
      <w:tr w:rsidR="00C25EBD" w:rsidRPr="006E5FA3" w14:paraId="0BC3E43E" w14:textId="77777777" w:rsidTr="004C4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002060"/>
            <w:noWrap/>
          </w:tcPr>
          <w:p w14:paraId="35FED1D0" w14:textId="1A569088" w:rsidR="00C25EBD" w:rsidRPr="00C25EBD" w:rsidRDefault="00C25EBD" w:rsidP="004C4764">
            <w:pPr>
              <w:jc w:val="center"/>
              <w:rPr>
                <w:rFonts w:ascii="Book Antiqua" w:hAnsi="Book Antiqua"/>
                <w:color w:val="000000" w:themeColor="text1"/>
                <w:sz w:val="76"/>
                <w:szCs w:val="76"/>
                <w14:glow w14:rad="127000">
                  <w14:schemeClr w14:val="tx1">
                    <w14:alpha w14:val="43010"/>
                  </w14:schemeClr>
                </w14:glow>
                <w14:shadow w14:blurRad="0" w14:dist="38100" w14:dir="2700000" w14:sx="100000" w14:sy="100000" w14:kx="0" w14:ky="0" w14:algn="tl">
                  <w14:schemeClr w14:val="tx1"/>
                </w14:shadow>
                <w14:textOutline w14:w="3175" w14:cap="flat" w14:cmpd="sng" w14:algn="ctr">
                  <w14:gradFill>
                    <w14:gsLst>
                      <w14:gs w14:pos="99000">
                        <w14:schemeClr w14:val="accent2">
                          <w14:lumMod w14:val="0"/>
                          <w14:lumOff w14:val="100000"/>
                        </w14:schemeClr>
                      </w14:gs>
                      <w14:gs w14:pos="100000">
                        <w14:schemeClr w14:val="tx1"/>
                      </w14:gs>
                    </w14:gsLst>
                    <w14:path w14:path="circle">
                      <w14:fillToRect w14:l="50000" w14:t="-80000" w14:r="50000" w14:b="180000"/>
                    </w14:path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67000"/>
                        </w14:schemeClr>
                      </w14:gs>
                      <w14:gs w14:pos="53000">
                        <w14:srgbClr w14:val="00B0F0"/>
                      </w14:gs>
                      <w14:gs w14:pos="45000">
                        <w14:schemeClr w14:val="accent1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C25EBD">
              <w:rPr>
                <w:rFonts w:ascii="Book Antiqua" w:hAnsi="Book Antiqua"/>
                <w:color w:val="000000" w:themeColor="text1"/>
                <w:sz w:val="96"/>
                <w:szCs w:val="96"/>
                <w14:glow w14:rad="127000">
                  <w14:schemeClr w14:val="tx1">
                    <w14:alpha w14:val="43010"/>
                  </w14:schemeClr>
                </w14:glow>
                <w14:shadow w14:blurRad="0" w14:dist="38100" w14:dir="2700000" w14:sx="100000" w14:sy="100000" w14:kx="0" w14:ky="0" w14:algn="tl">
                  <w14:schemeClr w14:val="tx1"/>
                </w14:shadow>
                <w14:textOutline w14:w="3175" w14:cap="flat" w14:cmpd="sng" w14:algn="ctr">
                  <w14:gradFill>
                    <w14:gsLst>
                      <w14:gs w14:pos="99000">
                        <w14:schemeClr w14:val="accent2">
                          <w14:lumMod w14:val="0"/>
                          <w14:lumOff w14:val="100000"/>
                        </w14:schemeClr>
                      </w14:gs>
                      <w14:gs w14:pos="100000">
                        <w14:schemeClr w14:val="tx1"/>
                      </w14:gs>
                    </w14:gsLst>
                    <w14:path w14:path="circle">
                      <w14:fillToRect w14:l="50000" w14:t="-80000" w14:r="50000" w14:b="180000"/>
                    </w14:path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67000"/>
                        </w14:schemeClr>
                      </w14:gs>
                      <w14:gs w14:pos="53000">
                        <w14:srgbClr w14:val="00B0F0"/>
                      </w14:gs>
                      <w14:gs w14:pos="45000">
                        <w14:schemeClr w14:val="accent1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TRAINING LEVEL DRESSAGE</w:t>
            </w:r>
          </w:p>
        </w:tc>
      </w:tr>
      <w:tr w:rsidR="004C4764" w:rsidRPr="006E5FA3" w14:paraId="205D7A33" w14:textId="77777777" w:rsidTr="005B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4472C4" w:themeFill="accent1"/>
            <w:noWrap/>
            <w:vAlign w:val="center"/>
            <w:hideMark/>
          </w:tcPr>
          <w:p w14:paraId="4946877E" w14:textId="1913E020" w:rsidR="003B3AEB" w:rsidRPr="00C25EBD" w:rsidRDefault="003B3AEB" w:rsidP="004C4764">
            <w:pPr>
              <w:rPr>
                <w:sz w:val="22"/>
                <w:szCs w:val="22"/>
              </w:rPr>
            </w:pPr>
            <w:r w:rsidRPr="00C25EBD">
              <w:rPr>
                <w:sz w:val="22"/>
                <w:szCs w:val="22"/>
              </w:rPr>
              <w:t>RIDER</w:t>
            </w:r>
          </w:p>
        </w:tc>
        <w:tc>
          <w:tcPr>
            <w:tcW w:w="455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4472C4" w:themeFill="accent1"/>
            <w:noWrap/>
            <w:vAlign w:val="center"/>
            <w:hideMark/>
          </w:tcPr>
          <w:p w14:paraId="31C8DA65" w14:textId="77777777" w:rsidR="003B3AEB" w:rsidRPr="00C25EBD" w:rsidRDefault="003B3AEB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25EBD">
              <w:rPr>
                <w:b/>
                <w:bCs/>
                <w:sz w:val="22"/>
                <w:szCs w:val="22"/>
              </w:rPr>
              <w:t>HORSE</w:t>
            </w:r>
          </w:p>
        </w:tc>
        <w:tc>
          <w:tcPr>
            <w:tcW w:w="17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4472C4" w:themeFill="accent1"/>
            <w:vAlign w:val="center"/>
          </w:tcPr>
          <w:p w14:paraId="016F2492" w14:textId="1931114F" w:rsidR="003B3AEB" w:rsidRPr="00C25EBD" w:rsidRDefault="003B3AEB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25EBD">
              <w:rPr>
                <w:b/>
                <w:bCs/>
                <w:sz w:val="22"/>
                <w:szCs w:val="22"/>
              </w:rPr>
              <w:t>DRESSAGE</w:t>
            </w:r>
            <w:r w:rsidR="00B37BFF">
              <w:rPr>
                <w:b/>
                <w:bCs/>
                <w:sz w:val="22"/>
                <w:szCs w:val="22"/>
              </w:rPr>
              <w:t xml:space="preserve"> SCORE</w:t>
            </w:r>
          </w:p>
        </w:tc>
        <w:tc>
          <w:tcPr>
            <w:tcW w:w="338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4472C4" w:themeFill="accent1"/>
            <w:noWrap/>
            <w:vAlign w:val="center"/>
            <w:hideMark/>
          </w:tcPr>
          <w:p w14:paraId="1FDA9A48" w14:textId="77777777" w:rsidR="003B3AEB" w:rsidRPr="00C25EBD" w:rsidRDefault="003B3AEB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25EBD">
              <w:rPr>
                <w:b/>
                <w:bCs/>
                <w:sz w:val="22"/>
                <w:szCs w:val="22"/>
              </w:rPr>
              <w:t>PLACING</w:t>
            </w:r>
          </w:p>
        </w:tc>
      </w:tr>
      <w:tr w:rsidR="003B3AEB" w:rsidRPr="006E5FA3" w14:paraId="36E3A982" w14:textId="77777777" w:rsidTr="004C4764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1F3864" w:themeFill="accent1" w:themeFillShade="80"/>
            <w:noWrap/>
          </w:tcPr>
          <w:p w14:paraId="47FF3E6E" w14:textId="44D38D3B" w:rsidR="003B3AEB" w:rsidRPr="003B3AEB" w:rsidRDefault="003B3AEB" w:rsidP="004C4764">
            <w:pPr>
              <w:jc w:val="center"/>
              <w:rPr>
                <w:b w:val="0"/>
                <w:bCs w:val="0"/>
                <w:color w:val="FFFFFF" w:themeColor="background1"/>
                <w:sz w:val="8"/>
                <w:szCs w:val="8"/>
              </w:rPr>
            </w:pPr>
          </w:p>
          <w:p w14:paraId="7135C56C" w14:textId="76BE09B1" w:rsidR="003B3AEB" w:rsidRPr="005B40C2" w:rsidRDefault="003B3AEB" w:rsidP="004C4764">
            <w:pPr>
              <w:jc w:val="center"/>
              <w:rPr>
                <w:color w:val="FFFFFF" w:themeColor="background1"/>
                <w:sz w:val="22"/>
                <w:szCs w:val="22"/>
                <w:u w:val="single"/>
              </w:rPr>
            </w:pPr>
            <w:r w:rsidRPr="005B40C2">
              <w:rPr>
                <w:color w:val="FFFFFF" w:themeColor="background1"/>
                <w:sz w:val="28"/>
                <w:szCs w:val="28"/>
                <w:u w:val="single"/>
              </w:rPr>
              <w:t>TEST III</w:t>
            </w:r>
          </w:p>
        </w:tc>
      </w:tr>
      <w:tr w:rsidR="004C4764" w:rsidRPr="006E5FA3" w14:paraId="57569EE3" w14:textId="77777777" w:rsidTr="005B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noWrap/>
            <w:vAlign w:val="center"/>
          </w:tcPr>
          <w:p w14:paraId="21CFF613" w14:textId="77777777" w:rsidR="00C8328F" w:rsidRPr="001A1597" w:rsidRDefault="00C8328F" w:rsidP="004C4764">
            <w:pPr>
              <w:rPr>
                <w:sz w:val="28"/>
                <w:szCs w:val="28"/>
              </w:rPr>
            </w:pPr>
            <w:r w:rsidRPr="001A1597">
              <w:rPr>
                <w:sz w:val="28"/>
                <w:szCs w:val="28"/>
              </w:rPr>
              <w:t>Robyn Harter</w:t>
            </w:r>
          </w:p>
        </w:tc>
        <w:tc>
          <w:tcPr>
            <w:tcW w:w="4550" w:type="dxa"/>
            <w:noWrap/>
            <w:vAlign w:val="center"/>
          </w:tcPr>
          <w:p w14:paraId="42200AAC" w14:textId="77777777" w:rsidR="00C8328F" w:rsidRPr="001A1597" w:rsidRDefault="00C8328F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Monteverdi</w:t>
            </w:r>
          </w:p>
        </w:tc>
        <w:tc>
          <w:tcPr>
            <w:tcW w:w="1788" w:type="dxa"/>
            <w:vAlign w:val="center"/>
          </w:tcPr>
          <w:p w14:paraId="6246452B" w14:textId="77777777" w:rsidR="00C8328F" w:rsidRPr="001A1597" w:rsidRDefault="00C8328F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70.17</w:t>
            </w:r>
          </w:p>
        </w:tc>
        <w:tc>
          <w:tcPr>
            <w:tcW w:w="3387" w:type="dxa"/>
            <w:noWrap/>
            <w:vAlign w:val="center"/>
          </w:tcPr>
          <w:p w14:paraId="3CD876E9" w14:textId="77777777" w:rsidR="00C8328F" w:rsidRPr="001A1597" w:rsidRDefault="00C8328F" w:rsidP="005B4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C4764" w:rsidRPr="006E5FA3" w14:paraId="30FEE64B" w14:textId="77777777" w:rsidTr="005B40C2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noWrap/>
            <w:vAlign w:val="center"/>
          </w:tcPr>
          <w:p w14:paraId="311A46ED" w14:textId="77777777" w:rsidR="00C8328F" w:rsidRPr="001A1597" w:rsidRDefault="00C8328F" w:rsidP="004C4764">
            <w:pPr>
              <w:rPr>
                <w:sz w:val="28"/>
                <w:szCs w:val="28"/>
              </w:rPr>
            </w:pPr>
            <w:r w:rsidRPr="001A1597">
              <w:rPr>
                <w:color w:val="000000" w:themeColor="text1"/>
                <w:sz w:val="28"/>
                <w:szCs w:val="28"/>
              </w:rPr>
              <w:t xml:space="preserve">Paula </w:t>
            </w:r>
            <w:proofErr w:type="spellStart"/>
            <w:r w:rsidRPr="001A1597">
              <w:rPr>
                <w:color w:val="000000" w:themeColor="text1"/>
                <w:sz w:val="28"/>
                <w:szCs w:val="28"/>
              </w:rPr>
              <w:t>Houseknecht</w:t>
            </w:r>
            <w:proofErr w:type="spellEnd"/>
          </w:p>
        </w:tc>
        <w:tc>
          <w:tcPr>
            <w:tcW w:w="4550" w:type="dxa"/>
            <w:noWrap/>
            <w:vAlign w:val="center"/>
          </w:tcPr>
          <w:p w14:paraId="581FD17B" w14:textId="77777777" w:rsidR="00C8328F" w:rsidRPr="001A1597" w:rsidRDefault="00C8328F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color w:val="000000" w:themeColor="text1"/>
                <w:sz w:val="28"/>
                <w:szCs w:val="28"/>
              </w:rPr>
              <w:t>Beyond Grace</w:t>
            </w:r>
          </w:p>
        </w:tc>
        <w:tc>
          <w:tcPr>
            <w:tcW w:w="1788" w:type="dxa"/>
            <w:vAlign w:val="center"/>
          </w:tcPr>
          <w:p w14:paraId="57B43E4A" w14:textId="77777777" w:rsidR="00C8328F" w:rsidRPr="001A1597" w:rsidRDefault="00C8328F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69.13</w:t>
            </w:r>
          </w:p>
        </w:tc>
        <w:tc>
          <w:tcPr>
            <w:tcW w:w="3387" w:type="dxa"/>
            <w:noWrap/>
            <w:vAlign w:val="center"/>
          </w:tcPr>
          <w:p w14:paraId="38C67839" w14:textId="77777777" w:rsidR="00C8328F" w:rsidRPr="001A1597" w:rsidRDefault="00C8328F" w:rsidP="005B4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25EBD" w:rsidRPr="006E5FA3" w14:paraId="2F66F367" w14:textId="77777777" w:rsidTr="005B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noWrap/>
            <w:vAlign w:val="center"/>
            <w:hideMark/>
          </w:tcPr>
          <w:p w14:paraId="3DD59EF1" w14:textId="77777777" w:rsidR="00C8328F" w:rsidRPr="001A1597" w:rsidRDefault="00C8328F" w:rsidP="004C4764">
            <w:pPr>
              <w:rPr>
                <w:sz w:val="28"/>
                <w:szCs w:val="28"/>
              </w:rPr>
            </w:pPr>
            <w:r w:rsidRPr="001A1597">
              <w:rPr>
                <w:sz w:val="28"/>
                <w:szCs w:val="28"/>
              </w:rPr>
              <w:t xml:space="preserve">Lisa </w:t>
            </w:r>
            <w:proofErr w:type="spellStart"/>
            <w:r w:rsidRPr="001A1597">
              <w:rPr>
                <w:sz w:val="28"/>
                <w:szCs w:val="28"/>
              </w:rPr>
              <w:t>Hellmer</w:t>
            </w:r>
            <w:proofErr w:type="spellEnd"/>
          </w:p>
        </w:tc>
        <w:tc>
          <w:tcPr>
            <w:tcW w:w="4550" w:type="dxa"/>
            <w:noWrap/>
            <w:vAlign w:val="center"/>
            <w:hideMark/>
          </w:tcPr>
          <w:p w14:paraId="473F5945" w14:textId="77777777" w:rsidR="00C8328F" w:rsidRPr="001A1597" w:rsidRDefault="00C8328F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Mirage</w:t>
            </w:r>
          </w:p>
        </w:tc>
        <w:tc>
          <w:tcPr>
            <w:tcW w:w="1788" w:type="dxa"/>
            <w:vAlign w:val="center"/>
          </w:tcPr>
          <w:p w14:paraId="64507E1C" w14:textId="77777777" w:rsidR="00C8328F" w:rsidRPr="001A1597" w:rsidRDefault="00C8328F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67.6</w:t>
            </w:r>
          </w:p>
        </w:tc>
        <w:tc>
          <w:tcPr>
            <w:tcW w:w="3387" w:type="dxa"/>
            <w:noWrap/>
            <w:vAlign w:val="center"/>
            <w:hideMark/>
          </w:tcPr>
          <w:p w14:paraId="7F02F466" w14:textId="77777777" w:rsidR="00C8328F" w:rsidRPr="001A1597" w:rsidRDefault="00C8328F" w:rsidP="005B4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C4764" w:rsidRPr="006E5FA3" w14:paraId="7DFBA342" w14:textId="77777777" w:rsidTr="005B40C2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noWrap/>
            <w:vAlign w:val="center"/>
          </w:tcPr>
          <w:p w14:paraId="1B94841F" w14:textId="77777777" w:rsidR="00C8328F" w:rsidRPr="001A1597" w:rsidRDefault="00C8328F" w:rsidP="004C4764">
            <w:pPr>
              <w:rPr>
                <w:color w:val="000000" w:themeColor="text1"/>
                <w:sz w:val="28"/>
                <w:szCs w:val="28"/>
              </w:rPr>
            </w:pPr>
            <w:r w:rsidRPr="001A1597">
              <w:rPr>
                <w:sz w:val="28"/>
                <w:szCs w:val="28"/>
              </w:rPr>
              <w:t>Mallory Chewning</w:t>
            </w:r>
          </w:p>
        </w:tc>
        <w:tc>
          <w:tcPr>
            <w:tcW w:w="4550" w:type="dxa"/>
            <w:noWrap/>
            <w:vAlign w:val="center"/>
          </w:tcPr>
          <w:p w14:paraId="2B9D5A9A" w14:textId="77777777" w:rsidR="00C8328F" w:rsidRPr="001A1597" w:rsidRDefault="00C8328F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8"/>
                <w:szCs w:val="28"/>
              </w:rPr>
            </w:pPr>
            <w:r w:rsidRPr="001A1597">
              <w:rPr>
                <w:b/>
                <w:bCs/>
                <w:color w:val="000000"/>
                <w:sz w:val="28"/>
                <w:szCs w:val="28"/>
              </w:rPr>
              <w:t>Infinity</w:t>
            </w:r>
          </w:p>
          <w:p w14:paraId="4EA98868" w14:textId="77777777" w:rsidR="00C8328F" w:rsidRPr="001A1597" w:rsidRDefault="00C8328F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14:paraId="58E2DC0A" w14:textId="77777777" w:rsidR="00C8328F" w:rsidRPr="001A1597" w:rsidRDefault="00C8328F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63.10</w:t>
            </w:r>
          </w:p>
        </w:tc>
        <w:tc>
          <w:tcPr>
            <w:tcW w:w="3387" w:type="dxa"/>
            <w:noWrap/>
            <w:vAlign w:val="center"/>
          </w:tcPr>
          <w:p w14:paraId="122058CE" w14:textId="77777777" w:rsidR="00C8328F" w:rsidRPr="001A1597" w:rsidRDefault="00C8328F" w:rsidP="005B4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C4764" w:rsidRPr="006E5FA3" w14:paraId="3B7F191E" w14:textId="77777777" w:rsidTr="005B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noWrap/>
            <w:vAlign w:val="center"/>
          </w:tcPr>
          <w:p w14:paraId="39B325AB" w14:textId="77777777" w:rsidR="00C8328F" w:rsidRPr="001A1597" w:rsidRDefault="00C8328F" w:rsidP="004C4764">
            <w:pPr>
              <w:rPr>
                <w:sz w:val="28"/>
                <w:szCs w:val="28"/>
              </w:rPr>
            </w:pPr>
            <w:r w:rsidRPr="001A1597">
              <w:rPr>
                <w:sz w:val="28"/>
                <w:szCs w:val="28"/>
              </w:rPr>
              <w:t xml:space="preserve">Skyler Wilkerson </w:t>
            </w:r>
          </w:p>
        </w:tc>
        <w:tc>
          <w:tcPr>
            <w:tcW w:w="4550" w:type="dxa"/>
            <w:noWrap/>
            <w:vAlign w:val="center"/>
          </w:tcPr>
          <w:p w14:paraId="28B8F35B" w14:textId="77777777" w:rsidR="00C8328F" w:rsidRPr="001A1597" w:rsidRDefault="00C8328F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 xml:space="preserve">Here Be Lilith Faire </w:t>
            </w:r>
          </w:p>
        </w:tc>
        <w:tc>
          <w:tcPr>
            <w:tcW w:w="1788" w:type="dxa"/>
            <w:vAlign w:val="center"/>
          </w:tcPr>
          <w:p w14:paraId="5A5CA28E" w14:textId="77777777" w:rsidR="00C8328F" w:rsidRPr="001A1597" w:rsidRDefault="00C8328F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60.34</w:t>
            </w:r>
          </w:p>
        </w:tc>
        <w:tc>
          <w:tcPr>
            <w:tcW w:w="3387" w:type="dxa"/>
            <w:noWrap/>
            <w:vAlign w:val="center"/>
          </w:tcPr>
          <w:p w14:paraId="2ED4F9C7" w14:textId="77777777" w:rsidR="00C8328F" w:rsidRPr="001A1597" w:rsidRDefault="00C8328F" w:rsidP="005B4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C8328F" w:rsidRPr="006E5FA3" w14:paraId="36DE6035" w14:textId="77777777" w:rsidTr="005B40C2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noWrap/>
            <w:vAlign w:val="center"/>
          </w:tcPr>
          <w:p w14:paraId="0E95CB7F" w14:textId="006C9A47" w:rsidR="00C8328F" w:rsidRPr="001A1597" w:rsidRDefault="00C8328F" w:rsidP="004C4764">
            <w:pPr>
              <w:rPr>
                <w:sz w:val="28"/>
                <w:szCs w:val="28"/>
              </w:rPr>
            </w:pPr>
            <w:r w:rsidRPr="001A1597">
              <w:rPr>
                <w:sz w:val="28"/>
                <w:szCs w:val="28"/>
              </w:rPr>
              <w:t xml:space="preserve">Melinda Barry </w:t>
            </w:r>
          </w:p>
        </w:tc>
        <w:tc>
          <w:tcPr>
            <w:tcW w:w="4550" w:type="dxa"/>
            <w:noWrap/>
            <w:vAlign w:val="center"/>
          </w:tcPr>
          <w:p w14:paraId="23AC893A" w14:textId="61673F9A" w:rsidR="00C8328F" w:rsidRPr="001A1597" w:rsidRDefault="00C8328F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1A1597">
              <w:rPr>
                <w:b/>
                <w:bCs/>
                <w:sz w:val="28"/>
                <w:szCs w:val="28"/>
              </w:rPr>
              <w:t>Sirajan</w:t>
            </w:r>
            <w:proofErr w:type="spellEnd"/>
            <w:r w:rsidRPr="001A159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vAlign w:val="center"/>
          </w:tcPr>
          <w:p w14:paraId="2D19317D" w14:textId="50FFDE6C" w:rsidR="00C8328F" w:rsidRPr="001A1597" w:rsidRDefault="00C8328F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59.48</w:t>
            </w:r>
          </w:p>
        </w:tc>
        <w:tc>
          <w:tcPr>
            <w:tcW w:w="3387" w:type="dxa"/>
            <w:noWrap/>
            <w:vAlign w:val="center"/>
          </w:tcPr>
          <w:p w14:paraId="3A8C63D3" w14:textId="0304B49F" w:rsidR="00C8328F" w:rsidRPr="001A1597" w:rsidRDefault="00C8328F" w:rsidP="005B4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B40C2" w:rsidRPr="006E5FA3" w14:paraId="69C20EB3" w14:textId="77777777" w:rsidTr="005B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6B0F567D" w14:textId="77777777" w:rsidR="003B3AEB" w:rsidRPr="006E5FA3" w:rsidRDefault="003B3AEB" w:rsidP="004C4764"/>
        </w:tc>
        <w:tc>
          <w:tcPr>
            <w:tcW w:w="455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4675E262" w14:textId="77777777" w:rsidR="003B3AEB" w:rsidRPr="006E5FA3" w:rsidRDefault="003B3AEB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14:paraId="337AB5E0" w14:textId="77777777" w:rsidR="003B3AEB" w:rsidRDefault="003B3AEB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05A017EA" w14:textId="77777777" w:rsidR="003B3AEB" w:rsidRPr="006E5FA3" w:rsidRDefault="003B3AEB" w:rsidP="005B4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B3AEB" w:rsidRPr="006E5FA3" w14:paraId="32A398A1" w14:textId="77777777" w:rsidTr="005B40C2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2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002060"/>
            <w:noWrap/>
            <w:vAlign w:val="center"/>
            <w:hideMark/>
          </w:tcPr>
          <w:p w14:paraId="5DFF9FD5" w14:textId="1FB6735C" w:rsidR="003B3AEB" w:rsidRPr="005B40C2" w:rsidRDefault="003B3AEB" w:rsidP="005B40C2">
            <w:pPr>
              <w:jc w:val="center"/>
              <w:rPr>
                <w:b w:val="0"/>
                <w:bCs w:val="0"/>
                <w:color w:val="006FFF"/>
                <w:sz w:val="28"/>
                <w:szCs w:val="28"/>
                <w:u w:val="single"/>
              </w:rPr>
            </w:pPr>
            <w:r w:rsidRPr="005B40C2">
              <w:rPr>
                <w:color w:val="FFFFFF" w:themeColor="background1"/>
                <w:sz w:val="28"/>
                <w:szCs w:val="28"/>
                <w:u w:val="single"/>
              </w:rPr>
              <w:t>TEST II</w:t>
            </w:r>
          </w:p>
        </w:tc>
      </w:tr>
      <w:tr w:rsidR="00C25EBD" w:rsidRPr="00497A96" w14:paraId="42CC9029" w14:textId="77777777" w:rsidTr="005B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63D06EE5" w14:textId="565C3147" w:rsidR="00C25EBD" w:rsidRPr="00497A96" w:rsidRDefault="00C25EBD" w:rsidP="004C4764"/>
        </w:tc>
        <w:tc>
          <w:tcPr>
            <w:tcW w:w="455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523D4A3A" w14:textId="29DB52F3" w:rsidR="00C25EBD" w:rsidRPr="00497A96" w:rsidRDefault="00C25EBD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14:paraId="14556D5D" w14:textId="5E0A0C2B" w:rsidR="00C25EBD" w:rsidRDefault="00C25EBD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2C51378B" w14:textId="4281A9EF" w:rsidR="00C25EBD" w:rsidRPr="00497A96" w:rsidRDefault="00C25EBD" w:rsidP="005B4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C4764" w:rsidRPr="00497A96" w14:paraId="09E61AFB" w14:textId="77777777" w:rsidTr="005B40C2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  <w:vAlign w:val="center"/>
          </w:tcPr>
          <w:p w14:paraId="79AF96A4" w14:textId="3B7FF498" w:rsidR="00C25EBD" w:rsidRPr="001A1597" w:rsidRDefault="00C25EBD" w:rsidP="004C4764">
            <w:pPr>
              <w:rPr>
                <w:sz w:val="28"/>
                <w:szCs w:val="28"/>
              </w:rPr>
            </w:pPr>
            <w:r w:rsidRPr="001A1597">
              <w:rPr>
                <w:sz w:val="28"/>
                <w:szCs w:val="28"/>
              </w:rPr>
              <w:t xml:space="preserve">Skyler Wilkerson </w:t>
            </w:r>
          </w:p>
        </w:tc>
        <w:tc>
          <w:tcPr>
            <w:tcW w:w="455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  <w:vAlign w:val="center"/>
          </w:tcPr>
          <w:p w14:paraId="60330E42" w14:textId="36D73D91" w:rsidR="00C25EBD" w:rsidRPr="001A1597" w:rsidRDefault="00C25EBD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 xml:space="preserve">Here Be Lilith Faire </w:t>
            </w:r>
          </w:p>
        </w:tc>
        <w:tc>
          <w:tcPr>
            <w:tcW w:w="178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14:paraId="21B6DD69" w14:textId="1EE42F24" w:rsidR="00C25EBD" w:rsidRPr="001A1597" w:rsidRDefault="00C25EBD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69.82</w:t>
            </w:r>
          </w:p>
        </w:tc>
        <w:tc>
          <w:tcPr>
            <w:tcW w:w="338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  <w:vAlign w:val="center"/>
          </w:tcPr>
          <w:p w14:paraId="7F58BA0A" w14:textId="32F1378B" w:rsidR="00C25EBD" w:rsidRPr="001A1597" w:rsidRDefault="00C25EBD" w:rsidP="005B4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25EBD" w:rsidRPr="00497A96" w14:paraId="423105B2" w14:textId="77777777" w:rsidTr="005B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79446593" w14:textId="77777777" w:rsidR="00C25EBD" w:rsidRPr="006E5FA3" w:rsidRDefault="00C25EBD" w:rsidP="004C4764"/>
        </w:tc>
        <w:tc>
          <w:tcPr>
            <w:tcW w:w="455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4FF9A10A" w14:textId="77777777" w:rsidR="00C25EBD" w:rsidRPr="006E5FA3" w:rsidRDefault="00C25EBD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14:paraId="36A3DCC4" w14:textId="77777777" w:rsidR="00C25EBD" w:rsidRDefault="00C25EBD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475926C4" w14:textId="77777777" w:rsidR="00C25EBD" w:rsidRDefault="00C25EBD" w:rsidP="005B4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C25EBD" w:rsidRPr="00497A96" w14:paraId="18F8E021" w14:textId="77777777" w:rsidTr="005B40C2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2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002060"/>
            <w:noWrap/>
            <w:vAlign w:val="center"/>
          </w:tcPr>
          <w:p w14:paraId="5D0EB9C0" w14:textId="10F5AF5C" w:rsidR="00C25EBD" w:rsidRPr="005B40C2" w:rsidRDefault="00C25EBD" w:rsidP="005B40C2">
            <w:pPr>
              <w:jc w:val="center"/>
              <w:rPr>
                <w:b w:val="0"/>
                <w:bCs w:val="0"/>
                <w:u w:val="single"/>
              </w:rPr>
            </w:pPr>
            <w:r w:rsidRPr="005B40C2">
              <w:rPr>
                <w:color w:val="FFFFFF" w:themeColor="background1"/>
                <w:sz w:val="28"/>
                <w:szCs w:val="28"/>
                <w:u w:val="single"/>
              </w:rPr>
              <w:t>TEST I</w:t>
            </w:r>
          </w:p>
        </w:tc>
      </w:tr>
      <w:tr w:rsidR="00C25EBD" w:rsidRPr="00497A96" w14:paraId="1D0FE2C9" w14:textId="77777777" w:rsidTr="005B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1AFDE865" w14:textId="77777777" w:rsidR="00C25EBD" w:rsidRPr="006E5FA3" w:rsidRDefault="00C25EBD" w:rsidP="004C4764"/>
        </w:tc>
        <w:tc>
          <w:tcPr>
            <w:tcW w:w="455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19C91E48" w14:textId="77777777" w:rsidR="00C25EBD" w:rsidRPr="006E5FA3" w:rsidRDefault="00C25EBD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14:paraId="539B7919" w14:textId="77777777" w:rsidR="00C25EBD" w:rsidRDefault="00C25EBD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0E819A7A" w14:textId="77777777" w:rsidR="00C25EBD" w:rsidRDefault="00C25EBD" w:rsidP="005B4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37BFF" w:rsidRPr="00497A96" w14:paraId="646F470D" w14:textId="77777777" w:rsidTr="005B40C2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  <w:vAlign w:val="center"/>
          </w:tcPr>
          <w:p w14:paraId="5E5008DB" w14:textId="77777777" w:rsidR="00B37BFF" w:rsidRPr="001A1597" w:rsidRDefault="00B37BFF" w:rsidP="004C4764">
            <w:pPr>
              <w:rPr>
                <w:color w:val="000000" w:themeColor="text1"/>
                <w:sz w:val="28"/>
                <w:szCs w:val="28"/>
              </w:rPr>
            </w:pPr>
            <w:r w:rsidRPr="001A1597">
              <w:rPr>
                <w:color w:val="000000" w:themeColor="text1"/>
                <w:sz w:val="28"/>
                <w:szCs w:val="28"/>
              </w:rPr>
              <w:t xml:space="preserve">Amy </w:t>
            </w:r>
            <w:proofErr w:type="spellStart"/>
            <w:r w:rsidRPr="001A1597">
              <w:rPr>
                <w:color w:val="000000" w:themeColor="text1"/>
                <w:sz w:val="28"/>
                <w:szCs w:val="28"/>
              </w:rPr>
              <w:t>Allmond</w:t>
            </w:r>
            <w:proofErr w:type="spellEnd"/>
          </w:p>
          <w:p w14:paraId="3747FCAC" w14:textId="77777777" w:rsidR="00B37BFF" w:rsidRPr="001A1597" w:rsidRDefault="00B37BFF" w:rsidP="004C4764">
            <w:pPr>
              <w:rPr>
                <w:sz w:val="28"/>
                <w:szCs w:val="28"/>
              </w:rPr>
            </w:pPr>
          </w:p>
        </w:tc>
        <w:tc>
          <w:tcPr>
            <w:tcW w:w="455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  <w:vAlign w:val="center"/>
          </w:tcPr>
          <w:p w14:paraId="3F70B38B" w14:textId="77777777" w:rsidR="00B37BFF" w:rsidRPr="001A1597" w:rsidRDefault="00B37BFF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1597">
              <w:rPr>
                <w:b/>
                <w:bCs/>
                <w:color w:val="000000" w:themeColor="text1"/>
                <w:sz w:val="28"/>
                <w:szCs w:val="28"/>
              </w:rPr>
              <w:t>Boss Man</w:t>
            </w:r>
          </w:p>
          <w:p w14:paraId="5FB51FA9" w14:textId="77777777" w:rsidR="00B37BFF" w:rsidRPr="001A1597" w:rsidRDefault="00B37BFF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14:paraId="428C8151" w14:textId="73584F78" w:rsidR="00B37BFF" w:rsidRPr="001A1597" w:rsidRDefault="00B37BFF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1A1597">
              <w:rPr>
                <w:b/>
                <w:bCs/>
                <w:color w:val="000000" w:themeColor="text1"/>
                <w:sz w:val="28"/>
                <w:szCs w:val="28"/>
              </w:rPr>
              <w:t>63.4</w:t>
            </w:r>
          </w:p>
        </w:tc>
        <w:tc>
          <w:tcPr>
            <w:tcW w:w="338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  <w:vAlign w:val="center"/>
          </w:tcPr>
          <w:p w14:paraId="0524090F" w14:textId="637FA641" w:rsidR="00B37BFF" w:rsidRPr="001A1597" w:rsidRDefault="00B37BFF" w:rsidP="005B4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159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2349E1FC" w14:textId="77777777" w:rsidR="00B37BFF" w:rsidRPr="001A1597" w:rsidRDefault="00B37BFF" w:rsidP="005B40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</w:tc>
      </w:tr>
      <w:tr w:rsidR="00B37BFF" w:rsidRPr="00497A96" w14:paraId="6A252C5C" w14:textId="77777777" w:rsidTr="005B4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7" w:type="dxa"/>
            <w:tcBorders>
              <w:top w:val="single" w:sz="24" w:space="0" w:color="000000" w:themeColor="text1"/>
            </w:tcBorders>
            <w:noWrap/>
          </w:tcPr>
          <w:p w14:paraId="3A0DE8CC" w14:textId="77777777" w:rsidR="00B37BFF" w:rsidRPr="006E5FA3" w:rsidRDefault="00B37BFF" w:rsidP="004C4764"/>
        </w:tc>
        <w:tc>
          <w:tcPr>
            <w:tcW w:w="4550" w:type="dxa"/>
            <w:tcBorders>
              <w:top w:val="single" w:sz="24" w:space="0" w:color="000000" w:themeColor="text1"/>
            </w:tcBorders>
            <w:noWrap/>
          </w:tcPr>
          <w:p w14:paraId="42A8A410" w14:textId="77777777" w:rsidR="00B37BFF" w:rsidRPr="006E5FA3" w:rsidRDefault="00B37BFF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88" w:type="dxa"/>
            <w:tcBorders>
              <w:top w:val="single" w:sz="24" w:space="0" w:color="000000" w:themeColor="text1"/>
            </w:tcBorders>
          </w:tcPr>
          <w:p w14:paraId="5AAADE5D" w14:textId="77777777" w:rsidR="00B37BFF" w:rsidRDefault="00B37BFF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24" w:space="0" w:color="000000" w:themeColor="text1"/>
            </w:tcBorders>
            <w:noWrap/>
          </w:tcPr>
          <w:p w14:paraId="68218CD8" w14:textId="77777777" w:rsidR="00B37BFF" w:rsidRDefault="00B37BFF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A490423" w14:textId="4E307626" w:rsidR="003B3AEB" w:rsidRDefault="003B3AEB" w:rsidP="00293FC5">
      <w:pPr>
        <w:jc w:val="center"/>
        <w:rPr>
          <w:rFonts w:ascii="Book Antiqua" w:hAnsi="Book Antiqua"/>
          <w:b/>
          <w:bCs/>
          <w:color w:val="000000" w:themeColor="text1"/>
          <w:sz w:val="76"/>
          <w:szCs w:val="76"/>
          <w14:glow w14:rad="127000">
            <w14:schemeClr w14:val="tx1">
              <w14:alpha w14:val="43010"/>
            </w14:schemeClr>
          </w14:glow>
          <w14:shadow w14:blurRad="0" w14:dist="38100" w14:dir="2700000" w14:sx="100000" w14:sy="100000" w14:kx="0" w14:ky="0" w14:algn="tl">
            <w14:schemeClr w14:val="tx1"/>
          </w14:shadow>
          <w14:textOutline w14:w="3175" w14:cap="flat" w14:cmpd="sng" w14:algn="ctr">
            <w14:gradFill>
              <w14:gsLst>
                <w14:gs w14:pos="99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tx1"/>
                </w14:gs>
              </w14:gsLst>
              <w14:path w14:path="circle">
                <w14:fillToRect w14:l="50000" w14:t="-80000" w14:r="50000" w14:b="18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53000">
                  <w14:srgbClr w14:val="00B0F0"/>
                </w14:gs>
                <w14:gs w14:pos="45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34317BED" w14:textId="696C110E" w:rsidR="003B3AEB" w:rsidRDefault="003B3AEB" w:rsidP="00293FC5">
      <w:pPr>
        <w:jc w:val="center"/>
        <w:rPr>
          <w:rFonts w:ascii="Book Antiqua" w:hAnsi="Book Antiqua"/>
          <w:b/>
          <w:bCs/>
          <w:color w:val="000000" w:themeColor="text1"/>
          <w:sz w:val="76"/>
          <w:szCs w:val="76"/>
          <w14:glow w14:rad="127000">
            <w14:schemeClr w14:val="tx1">
              <w14:alpha w14:val="43010"/>
            </w14:schemeClr>
          </w14:glow>
          <w14:shadow w14:blurRad="0" w14:dist="38100" w14:dir="2700000" w14:sx="100000" w14:sy="100000" w14:kx="0" w14:ky="0" w14:algn="tl">
            <w14:schemeClr w14:val="tx1"/>
          </w14:shadow>
          <w14:textOutline w14:w="3175" w14:cap="flat" w14:cmpd="sng" w14:algn="ctr">
            <w14:gradFill>
              <w14:gsLst>
                <w14:gs w14:pos="99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tx1"/>
                </w14:gs>
              </w14:gsLst>
              <w14:path w14:path="circle">
                <w14:fillToRect w14:l="50000" w14:t="-80000" w14:r="50000" w14:b="18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53000">
                  <w14:srgbClr w14:val="00B0F0"/>
                </w14:gs>
                <w14:gs w14:pos="45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71D73DBE" w14:textId="6968A54C" w:rsidR="003B3AEB" w:rsidRDefault="003B3AEB" w:rsidP="00293FC5">
      <w:pPr>
        <w:jc w:val="center"/>
        <w:rPr>
          <w:rFonts w:ascii="Book Antiqua" w:hAnsi="Book Antiqua"/>
          <w:b/>
          <w:bCs/>
          <w:color w:val="000000" w:themeColor="text1"/>
          <w:sz w:val="76"/>
          <w:szCs w:val="76"/>
          <w14:glow w14:rad="127000">
            <w14:schemeClr w14:val="tx1">
              <w14:alpha w14:val="43010"/>
            </w14:schemeClr>
          </w14:glow>
          <w14:shadow w14:blurRad="0" w14:dist="38100" w14:dir="2700000" w14:sx="100000" w14:sy="100000" w14:kx="0" w14:ky="0" w14:algn="tl">
            <w14:schemeClr w14:val="tx1"/>
          </w14:shadow>
          <w14:textOutline w14:w="3175" w14:cap="flat" w14:cmpd="sng" w14:algn="ctr">
            <w14:gradFill>
              <w14:gsLst>
                <w14:gs w14:pos="99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tx1"/>
                </w14:gs>
              </w14:gsLst>
              <w14:path w14:path="circle">
                <w14:fillToRect w14:l="50000" w14:t="-80000" w14:r="50000" w14:b="18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53000">
                  <w14:srgbClr w14:val="00B0F0"/>
                </w14:gs>
                <w14:gs w14:pos="45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6E9A3770" w14:textId="2D4DB3EE" w:rsidR="003B3AEB" w:rsidRDefault="003B3AEB" w:rsidP="00293FC5">
      <w:pPr>
        <w:jc w:val="center"/>
        <w:rPr>
          <w:rFonts w:ascii="Book Antiqua" w:hAnsi="Book Antiqua"/>
          <w:b/>
          <w:bCs/>
          <w:color w:val="000000" w:themeColor="text1"/>
          <w:sz w:val="76"/>
          <w:szCs w:val="76"/>
          <w14:glow w14:rad="127000">
            <w14:schemeClr w14:val="tx1">
              <w14:alpha w14:val="43010"/>
            </w14:schemeClr>
          </w14:glow>
          <w14:shadow w14:blurRad="0" w14:dist="38100" w14:dir="2700000" w14:sx="100000" w14:sy="100000" w14:kx="0" w14:ky="0" w14:algn="tl">
            <w14:schemeClr w14:val="tx1"/>
          </w14:shadow>
          <w14:textOutline w14:w="3175" w14:cap="flat" w14:cmpd="sng" w14:algn="ctr">
            <w14:gradFill>
              <w14:gsLst>
                <w14:gs w14:pos="99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tx1"/>
                </w14:gs>
              </w14:gsLst>
              <w14:path w14:path="circle">
                <w14:fillToRect w14:l="50000" w14:t="-80000" w14:r="50000" w14:b="18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53000">
                  <w14:srgbClr w14:val="00B0F0"/>
                </w14:gs>
                <w14:gs w14:pos="45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18FC8F33" w14:textId="2C0E53EC" w:rsidR="003B3AEB" w:rsidRDefault="003B3AEB" w:rsidP="00293FC5">
      <w:pPr>
        <w:jc w:val="center"/>
        <w:rPr>
          <w:rFonts w:ascii="Book Antiqua" w:hAnsi="Book Antiqua"/>
          <w:b/>
          <w:bCs/>
          <w:color w:val="000000" w:themeColor="text1"/>
          <w:sz w:val="76"/>
          <w:szCs w:val="76"/>
          <w14:glow w14:rad="127000">
            <w14:schemeClr w14:val="tx1">
              <w14:alpha w14:val="43010"/>
            </w14:schemeClr>
          </w14:glow>
          <w14:shadow w14:blurRad="0" w14:dist="38100" w14:dir="2700000" w14:sx="100000" w14:sy="100000" w14:kx="0" w14:ky="0" w14:algn="tl">
            <w14:schemeClr w14:val="tx1"/>
          </w14:shadow>
          <w14:textOutline w14:w="3175" w14:cap="flat" w14:cmpd="sng" w14:algn="ctr">
            <w14:gradFill>
              <w14:gsLst>
                <w14:gs w14:pos="99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tx1"/>
                </w14:gs>
              </w14:gsLst>
              <w14:path w14:path="circle">
                <w14:fillToRect w14:l="50000" w14:t="-80000" w14:r="50000" w14:b="18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53000">
                  <w14:srgbClr w14:val="00B0F0"/>
                </w14:gs>
                <w14:gs w14:pos="45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3CB647A5" w14:textId="66686C0D" w:rsidR="003B3AEB" w:rsidRDefault="003B3AEB" w:rsidP="00293FC5">
      <w:pPr>
        <w:jc w:val="center"/>
        <w:rPr>
          <w:rFonts w:ascii="Book Antiqua" w:hAnsi="Book Antiqua"/>
          <w:b/>
          <w:bCs/>
          <w:color w:val="000000" w:themeColor="text1"/>
          <w:sz w:val="76"/>
          <w:szCs w:val="76"/>
          <w14:glow w14:rad="127000">
            <w14:schemeClr w14:val="tx1">
              <w14:alpha w14:val="43010"/>
            </w14:schemeClr>
          </w14:glow>
          <w14:shadow w14:blurRad="0" w14:dist="38100" w14:dir="2700000" w14:sx="100000" w14:sy="100000" w14:kx="0" w14:ky="0" w14:algn="tl">
            <w14:schemeClr w14:val="tx1"/>
          </w14:shadow>
          <w14:textOutline w14:w="3175" w14:cap="flat" w14:cmpd="sng" w14:algn="ctr">
            <w14:gradFill>
              <w14:gsLst>
                <w14:gs w14:pos="99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tx1"/>
                </w14:gs>
              </w14:gsLst>
              <w14:path w14:path="circle">
                <w14:fillToRect w14:l="50000" w14:t="-80000" w14:r="50000" w14:b="18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53000">
                  <w14:srgbClr w14:val="00B0F0"/>
                </w14:gs>
                <w14:gs w14:pos="45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tbl>
      <w:tblPr>
        <w:tblStyle w:val="GridTable4-Accent4"/>
        <w:tblpPr w:leftFromText="180" w:rightFromText="180" w:vertAnchor="page" w:horzAnchor="margin" w:tblpY="669"/>
        <w:tblW w:w="14647" w:type="dxa"/>
        <w:tblLook w:val="04A0" w:firstRow="1" w:lastRow="0" w:firstColumn="1" w:lastColumn="0" w:noHBand="0" w:noVBand="1"/>
      </w:tblPr>
      <w:tblGrid>
        <w:gridCol w:w="4784"/>
        <w:gridCol w:w="4615"/>
        <w:gridCol w:w="1814"/>
        <w:gridCol w:w="3434"/>
      </w:tblGrid>
      <w:tr w:rsidR="004C4764" w:rsidRPr="00C25EBD" w14:paraId="70206B65" w14:textId="77777777" w:rsidTr="004C4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noWrap/>
          </w:tcPr>
          <w:p w14:paraId="766086CD" w14:textId="77777777" w:rsidR="004C4764" w:rsidRPr="00B37BFF" w:rsidRDefault="004C4764" w:rsidP="004C4764">
            <w:pPr>
              <w:jc w:val="center"/>
              <w:rPr>
                <w:rFonts w:ascii="Book Antiqua" w:hAnsi="Book Antiqua"/>
                <w:color w:val="000000" w:themeColor="text1"/>
                <w:sz w:val="76"/>
                <w:szCs w:val="76"/>
                <w14:glow w14:rad="127000">
                  <w14:schemeClr w14:val="tx1">
                    <w14:alpha w14:val="43010"/>
                  </w14:schemeClr>
                </w14:glow>
                <w14:shadow w14:blurRad="0" w14:dist="38100" w14:dir="2700000" w14:sx="100000" w14:sy="100000" w14:kx="0" w14:ky="0" w14:algn="tl">
                  <w14:schemeClr w14:val="tx1"/>
                </w14:shadow>
                <w14:textOutline w14:w="3175" w14:cap="flat" w14:cmpd="sng" w14:algn="ctr">
                  <w14:gradFill>
                    <w14:gsLst>
                      <w14:gs w14:pos="99000">
                        <w14:schemeClr w14:val="accent2">
                          <w14:lumMod w14:val="0"/>
                          <w14:lumOff w14:val="100000"/>
                        </w14:schemeClr>
                      </w14:gs>
                      <w14:gs w14:pos="100000">
                        <w14:schemeClr w14:val="tx1"/>
                      </w14:gs>
                    </w14:gsLst>
                    <w14:path w14:path="circle">
                      <w14:fillToRect w14:l="50000" w14:t="-80000" w14:r="50000" w14:b="180000"/>
                    </w14:path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67000"/>
                        </w14:schemeClr>
                      </w14:gs>
                      <w14:gs w14:pos="53000">
                        <w14:srgbClr w14:val="00B0F0"/>
                      </w14:gs>
                      <w14:gs w14:pos="45000">
                        <w14:schemeClr w14:val="accent1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B37BFF">
              <w:rPr>
                <w:rFonts w:ascii="Book Antiqua" w:hAnsi="Book Antiqua"/>
                <w:color w:val="000000" w:themeColor="text1"/>
                <w:sz w:val="96"/>
                <w:szCs w:val="96"/>
                <w14:glow w14:rad="88900">
                  <w14:schemeClr w14:val="tx1">
                    <w14:alpha w14:val="60000"/>
                  </w14:schemeClr>
                </w14:glow>
                <w14:shadow w14:blurRad="0" w14:dist="38100" w14:dir="2700000" w14:sx="100000" w14:sy="100000" w14:kx="0" w14:ky="0" w14:algn="tl">
                  <w14:schemeClr w14:val="tx1"/>
                </w14:shadow>
                <w14:textOutline w14:w="3175" w14:cap="flat" w14:cmpd="sng" w14:algn="ctr">
                  <w14:gradFill>
                    <w14:gsLst>
                      <w14:gs w14:pos="99000">
                        <w14:schemeClr w14:val="tx1">
                          <w14:alpha w14:val="98000"/>
                        </w14:schemeClr>
                      </w14:gs>
                      <w14:gs w14:pos="100000">
                        <w14:schemeClr w14:val="tx1"/>
                      </w14:gs>
                    </w14:gsLst>
                    <w14:path w14:path="circle">
                      <w14:fillToRect w14:l="50000" w14:t="-80000" w14:r="50000" w14:b="180000"/>
                    </w14:path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96000">
                        <w14:srgbClr w14:val="FEF442"/>
                      </w14:gs>
                      <w14:gs w14:pos="0">
                        <w14:srgbClr w14:val="CBEC00"/>
                      </w14:gs>
                      <w14:gs w14:pos="42000">
                        <w14:srgbClr w14:val="E9D044"/>
                      </w14:gs>
                      <w14:gs w14:pos="55000">
                        <w14:srgbClr w14:val="FEF442"/>
                      </w14:gs>
                    </w14:gsLst>
                    <w14:lin w14:ang="16200000" w14:scaled="0"/>
                  </w14:gradFill>
                </w14:textFill>
              </w:rPr>
              <w:lastRenderedPageBreak/>
              <w:t>FIRST LEVEL DRESSAGE</w:t>
            </w:r>
          </w:p>
        </w:tc>
      </w:tr>
      <w:tr w:rsidR="004C4764" w:rsidRPr="00C25EBD" w14:paraId="0F108537" w14:textId="77777777" w:rsidTr="004C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000000" w:themeFill="text1"/>
            <w:noWrap/>
            <w:hideMark/>
          </w:tcPr>
          <w:p w14:paraId="26C4E486" w14:textId="77777777" w:rsidR="004C4764" w:rsidRPr="00C25EBD" w:rsidRDefault="004C4764" w:rsidP="004C4764">
            <w:pPr>
              <w:rPr>
                <w:sz w:val="22"/>
                <w:szCs w:val="22"/>
              </w:rPr>
            </w:pPr>
            <w:r w:rsidRPr="00C25EBD">
              <w:rPr>
                <w:sz w:val="22"/>
                <w:szCs w:val="22"/>
              </w:rPr>
              <w:t>RIDER</w:t>
            </w:r>
          </w:p>
        </w:tc>
        <w:tc>
          <w:tcPr>
            <w:tcW w:w="461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000000" w:themeFill="text1"/>
            <w:noWrap/>
            <w:hideMark/>
          </w:tcPr>
          <w:p w14:paraId="6A7FB2A2" w14:textId="77777777" w:rsidR="004C4764" w:rsidRPr="00C25EBD" w:rsidRDefault="004C4764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25EBD">
              <w:rPr>
                <w:b/>
                <w:bCs/>
                <w:sz w:val="22"/>
                <w:szCs w:val="22"/>
              </w:rPr>
              <w:t>HORSE</w:t>
            </w:r>
          </w:p>
        </w:tc>
        <w:tc>
          <w:tcPr>
            <w:tcW w:w="181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000000" w:themeFill="text1"/>
          </w:tcPr>
          <w:p w14:paraId="3FF4D568" w14:textId="77777777" w:rsidR="004C4764" w:rsidRPr="00C25EBD" w:rsidRDefault="004C4764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25EBD">
              <w:rPr>
                <w:b/>
                <w:bCs/>
                <w:sz w:val="22"/>
                <w:szCs w:val="22"/>
              </w:rPr>
              <w:t>DRESSAGE</w:t>
            </w:r>
            <w:r>
              <w:rPr>
                <w:b/>
                <w:bCs/>
                <w:sz w:val="22"/>
                <w:szCs w:val="22"/>
              </w:rPr>
              <w:t xml:space="preserve"> SCORE</w:t>
            </w:r>
          </w:p>
        </w:tc>
        <w:tc>
          <w:tcPr>
            <w:tcW w:w="343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000000" w:themeFill="text1"/>
            <w:noWrap/>
            <w:hideMark/>
          </w:tcPr>
          <w:p w14:paraId="2EABC77B" w14:textId="77777777" w:rsidR="004C4764" w:rsidRPr="00C25EBD" w:rsidRDefault="004C4764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25EBD">
              <w:rPr>
                <w:b/>
                <w:bCs/>
                <w:sz w:val="22"/>
                <w:szCs w:val="22"/>
              </w:rPr>
              <w:t>PLACING</w:t>
            </w:r>
          </w:p>
        </w:tc>
      </w:tr>
      <w:tr w:rsidR="004C4764" w:rsidRPr="003B3AEB" w14:paraId="7E42F67C" w14:textId="77777777" w:rsidTr="004C476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C000" w:themeFill="accent4"/>
            <w:noWrap/>
          </w:tcPr>
          <w:p w14:paraId="07D3460E" w14:textId="77777777" w:rsidR="004C4764" w:rsidRPr="00B37BFF" w:rsidRDefault="004C4764" w:rsidP="004C4764">
            <w:pPr>
              <w:jc w:val="center"/>
              <w:rPr>
                <w:b w:val="0"/>
                <w:bCs w:val="0"/>
                <w:color w:val="000000" w:themeColor="text1"/>
                <w:sz w:val="8"/>
                <w:szCs w:val="8"/>
              </w:rPr>
            </w:pPr>
          </w:p>
          <w:p w14:paraId="4F334DF8" w14:textId="77777777" w:rsidR="004C4764" w:rsidRPr="005B40C2" w:rsidRDefault="004C4764" w:rsidP="004C4764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5B40C2">
              <w:rPr>
                <w:color w:val="000000" w:themeColor="text1"/>
                <w:sz w:val="28"/>
                <w:szCs w:val="28"/>
                <w:u w:val="single"/>
                <w:shd w:val="clear" w:color="auto" w:fill="FFC000" w:themeFill="accent4"/>
              </w:rPr>
              <w:t>TEST I</w:t>
            </w:r>
          </w:p>
        </w:tc>
      </w:tr>
      <w:tr w:rsidR="004C4764" w14:paraId="3A372850" w14:textId="77777777" w:rsidTr="004C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69F6F99E" w14:textId="77777777" w:rsidR="004C4764" w:rsidRPr="004C4764" w:rsidRDefault="004C4764" w:rsidP="004C4764">
            <w:pPr>
              <w:rPr>
                <w:sz w:val="28"/>
                <w:szCs w:val="28"/>
              </w:rPr>
            </w:pPr>
            <w:r w:rsidRPr="004C4764">
              <w:rPr>
                <w:sz w:val="28"/>
                <w:szCs w:val="28"/>
              </w:rPr>
              <w:t xml:space="preserve">Lisa </w:t>
            </w:r>
            <w:proofErr w:type="spellStart"/>
            <w:r w:rsidRPr="004C4764">
              <w:rPr>
                <w:sz w:val="28"/>
                <w:szCs w:val="28"/>
              </w:rPr>
              <w:t>Hellmer</w:t>
            </w:r>
            <w:proofErr w:type="spellEnd"/>
          </w:p>
        </w:tc>
        <w:tc>
          <w:tcPr>
            <w:tcW w:w="461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42D304EE" w14:textId="77777777" w:rsidR="004C4764" w:rsidRPr="004C4764" w:rsidRDefault="004C4764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C4764">
              <w:rPr>
                <w:b/>
                <w:bCs/>
                <w:sz w:val="28"/>
                <w:szCs w:val="28"/>
              </w:rPr>
              <w:t>Mariah ISF</w:t>
            </w:r>
          </w:p>
        </w:tc>
        <w:tc>
          <w:tcPr>
            <w:tcW w:w="181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14:paraId="3470F2D5" w14:textId="77777777" w:rsidR="004C4764" w:rsidRPr="004C4764" w:rsidRDefault="004C4764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C4764">
              <w:rPr>
                <w:b/>
                <w:bCs/>
                <w:sz w:val="28"/>
                <w:szCs w:val="28"/>
              </w:rPr>
              <w:t>70.0</w:t>
            </w:r>
          </w:p>
        </w:tc>
        <w:tc>
          <w:tcPr>
            <w:tcW w:w="343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6C209D15" w14:textId="77777777" w:rsidR="004C4764" w:rsidRPr="004C4764" w:rsidRDefault="004C4764" w:rsidP="005B4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C476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C4764" w:rsidRPr="006E5FA3" w14:paraId="7468D31D" w14:textId="77777777" w:rsidTr="004C476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71125E4D" w14:textId="77777777" w:rsidR="004C4764" w:rsidRPr="006E5FA3" w:rsidRDefault="004C4764" w:rsidP="004C4764"/>
        </w:tc>
        <w:tc>
          <w:tcPr>
            <w:tcW w:w="461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68B8969F" w14:textId="77777777" w:rsidR="004C4764" w:rsidRPr="006E5FA3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14:paraId="0C774C46" w14:textId="77777777" w:rsidR="004C4764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3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57B5CC3B" w14:textId="77777777" w:rsidR="004C4764" w:rsidRPr="006E5FA3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C4764" w:rsidRPr="009133EC" w14:paraId="3A58AA4F" w14:textId="77777777" w:rsidTr="004C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7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C000" w:themeFill="accent4"/>
            <w:noWrap/>
            <w:hideMark/>
          </w:tcPr>
          <w:p w14:paraId="7477FE03" w14:textId="77777777" w:rsidR="004C4764" w:rsidRPr="005B40C2" w:rsidRDefault="004C4764" w:rsidP="004C4764">
            <w:pPr>
              <w:jc w:val="center"/>
              <w:rPr>
                <w:b w:val="0"/>
                <w:bCs w:val="0"/>
                <w:color w:val="006FFF"/>
                <w:sz w:val="28"/>
                <w:szCs w:val="28"/>
                <w:u w:val="single"/>
              </w:rPr>
            </w:pPr>
            <w:r w:rsidRPr="005B40C2">
              <w:rPr>
                <w:color w:val="000000" w:themeColor="text1"/>
                <w:sz w:val="28"/>
                <w:szCs w:val="28"/>
                <w:u w:val="single"/>
              </w:rPr>
              <w:t>TEST II</w:t>
            </w:r>
          </w:p>
        </w:tc>
      </w:tr>
      <w:tr w:rsidR="004C4764" w:rsidRPr="00497A96" w14:paraId="58D5F94D" w14:textId="77777777" w:rsidTr="004C4764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768A5DDB" w14:textId="77777777" w:rsidR="004C4764" w:rsidRPr="00497A96" w:rsidRDefault="004C4764" w:rsidP="004C4764"/>
        </w:tc>
        <w:tc>
          <w:tcPr>
            <w:tcW w:w="461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353F8D80" w14:textId="77777777" w:rsidR="004C4764" w:rsidRPr="00497A96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1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14:paraId="6224338D" w14:textId="77777777" w:rsidR="004C4764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34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noWrap/>
          </w:tcPr>
          <w:p w14:paraId="21DA9013" w14:textId="77777777" w:rsidR="004C4764" w:rsidRPr="00497A96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C4764" w14:paraId="3E4F18B1" w14:textId="77777777" w:rsidTr="004C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24" w:space="0" w:color="000000" w:themeColor="text1"/>
            </w:tcBorders>
            <w:noWrap/>
          </w:tcPr>
          <w:p w14:paraId="23C9D4FE" w14:textId="77777777" w:rsidR="004C4764" w:rsidRPr="004C4764" w:rsidRDefault="004C4764" w:rsidP="004C4764">
            <w:pPr>
              <w:rPr>
                <w:sz w:val="28"/>
                <w:szCs w:val="28"/>
              </w:rPr>
            </w:pPr>
            <w:r w:rsidRPr="004C4764">
              <w:rPr>
                <w:sz w:val="28"/>
                <w:szCs w:val="28"/>
              </w:rPr>
              <w:t>Jenifer Robinson</w:t>
            </w:r>
          </w:p>
        </w:tc>
        <w:tc>
          <w:tcPr>
            <w:tcW w:w="4615" w:type="dxa"/>
            <w:tcBorders>
              <w:top w:val="single" w:sz="24" w:space="0" w:color="000000" w:themeColor="text1"/>
            </w:tcBorders>
            <w:noWrap/>
          </w:tcPr>
          <w:p w14:paraId="10FCDBD5" w14:textId="77777777" w:rsidR="004C4764" w:rsidRPr="004C4764" w:rsidRDefault="004C4764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4C4764">
              <w:rPr>
                <w:b/>
                <w:bCs/>
                <w:sz w:val="28"/>
                <w:szCs w:val="28"/>
              </w:rPr>
              <w:t>Keline</w:t>
            </w:r>
            <w:proofErr w:type="spellEnd"/>
            <w:r w:rsidRPr="004C476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24" w:space="0" w:color="000000" w:themeColor="text1"/>
            </w:tcBorders>
          </w:tcPr>
          <w:p w14:paraId="4F8A3FC3" w14:textId="77777777" w:rsidR="004C4764" w:rsidRPr="004C4764" w:rsidRDefault="004C4764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C4764">
              <w:rPr>
                <w:b/>
                <w:bCs/>
                <w:sz w:val="28"/>
                <w:szCs w:val="28"/>
              </w:rPr>
              <w:t>63.28</w:t>
            </w:r>
          </w:p>
        </w:tc>
        <w:tc>
          <w:tcPr>
            <w:tcW w:w="3434" w:type="dxa"/>
            <w:tcBorders>
              <w:top w:val="single" w:sz="24" w:space="0" w:color="000000" w:themeColor="text1"/>
            </w:tcBorders>
            <w:noWrap/>
          </w:tcPr>
          <w:p w14:paraId="05BCFD53" w14:textId="77777777" w:rsidR="004C4764" w:rsidRPr="004C4764" w:rsidRDefault="004C4764" w:rsidP="005B4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C476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C4764" w14:paraId="751BC9C5" w14:textId="77777777" w:rsidTr="004C4764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noWrap/>
          </w:tcPr>
          <w:p w14:paraId="7B731956" w14:textId="77777777" w:rsidR="004C4764" w:rsidRPr="006E5FA3" w:rsidRDefault="004C4764" w:rsidP="004C4764"/>
        </w:tc>
        <w:tc>
          <w:tcPr>
            <w:tcW w:w="4615" w:type="dxa"/>
            <w:noWrap/>
          </w:tcPr>
          <w:p w14:paraId="099FECAF" w14:textId="77777777" w:rsidR="004C4764" w:rsidRPr="006E5FA3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14" w:type="dxa"/>
          </w:tcPr>
          <w:p w14:paraId="5747B38A" w14:textId="77777777" w:rsidR="004C4764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34" w:type="dxa"/>
            <w:noWrap/>
          </w:tcPr>
          <w:p w14:paraId="74BF9749" w14:textId="77777777" w:rsidR="004C4764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F061D04" w14:textId="38940AAE" w:rsidR="00C8328F" w:rsidRDefault="00C8328F" w:rsidP="00293FC5">
      <w:pPr>
        <w:jc w:val="center"/>
        <w:rPr>
          <w:rFonts w:ascii="Book Antiqua" w:hAnsi="Book Antiqua"/>
          <w:b/>
          <w:bCs/>
          <w:color w:val="000000" w:themeColor="text1"/>
          <w:sz w:val="76"/>
          <w:szCs w:val="76"/>
          <w14:glow w14:rad="127000">
            <w14:schemeClr w14:val="tx1">
              <w14:alpha w14:val="43010"/>
            </w14:schemeClr>
          </w14:glow>
          <w14:shadow w14:blurRad="0" w14:dist="38100" w14:dir="2700000" w14:sx="100000" w14:sy="100000" w14:kx="0" w14:ky="0" w14:algn="tl">
            <w14:schemeClr w14:val="tx1"/>
          </w14:shadow>
          <w14:textOutline w14:w="3175" w14:cap="flat" w14:cmpd="sng" w14:algn="ctr">
            <w14:gradFill>
              <w14:gsLst>
                <w14:gs w14:pos="99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tx1"/>
                </w14:gs>
              </w14:gsLst>
              <w14:path w14:path="circle">
                <w14:fillToRect w14:l="50000" w14:t="-80000" w14:r="50000" w14:b="18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53000">
                  <w14:srgbClr w14:val="00B0F0"/>
                </w14:gs>
                <w14:gs w14:pos="45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226A8217" w14:textId="6B0D6DC4" w:rsidR="00C8328F" w:rsidRDefault="00C8328F" w:rsidP="00293FC5">
      <w:pPr>
        <w:jc w:val="center"/>
        <w:rPr>
          <w:rFonts w:ascii="Book Antiqua" w:hAnsi="Book Antiqua"/>
          <w:b/>
          <w:bCs/>
          <w:color w:val="000000" w:themeColor="text1"/>
          <w:sz w:val="76"/>
          <w:szCs w:val="76"/>
          <w14:glow w14:rad="127000">
            <w14:schemeClr w14:val="tx1">
              <w14:alpha w14:val="43010"/>
            </w14:schemeClr>
          </w14:glow>
          <w14:shadow w14:blurRad="0" w14:dist="38100" w14:dir="2700000" w14:sx="100000" w14:sy="100000" w14:kx="0" w14:ky="0" w14:algn="tl">
            <w14:schemeClr w14:val="tx1"/>
          </w14:shadow>
          <w14:textOutline w14:w="3175" w14:cap="flat" w14:cmpd="sng" w14:algn="ctr">
            <w14:gradFill>
              <w14:gsLst>
                <w14:gs w14:pos="99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tx1"/>
                </w14:gs>
              </w14:gsLst>
              <w14:path w14:path="circle">
                <w14:fillToRect w14:l="50000" w14:t="-80000" w14:r="50000" w14:b="18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53000">
                  <w14:srgbClr w14:val="00B0F0"/>
                </w14:gs>
                <w14:gs w14:pos="45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7D38E7FE" w14:textId="0B28FBC7" w:rsidR="00C8328F" w:rsidRDefault="00C8328F" w:rsidP="00293FC5">
      <w:pPr>
        <w:jc w:val="center"/>
        <w:rPr>
          <w:rFonts w:ascii="Book Antiqua" w:hAnsi="Book Antiqua"/>
          <w:b/>
          <w:bCs/>
          <w:color w:val="000000" w:themeColor="text1"/>
          <w:sz w:val="76"/>
          <w:szCs w:val="76"/>
          <w14:glow w14:rad="127000">
            <w14:schemeClr w14:val="tx1">
              <w14:alpha w14:val="43010"/>
            </w14:schemeClr>
          </w14:glow>
          <w14:shadow w14:blurRad="0" w14:dist="38100" w14:dir="2700000" w14:sx="100000" w14:sy="100000" w14:kx="0" w14:ky="0" w14:algn="tl">
            <w14:schemeClr w14:val="tx1"/>
          </w14:shadow>
          <w14:textOutline w14:w="3175" w14:cap="flat" w14:cmpd="sng" w14:algn="ctr">
            <w14:gradFill>
              <w14:gsLst>
                <w14:gs w14:pos="99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tx1"/>
                </w14:gs>
              </w14:gsLst>
              <w14:path w14:path="circle">
                <w14:fillToRect w14:l="50000" w14:t="-80000" w14:r="50000" w14:b="18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53000">
                  <w14:srgbClr w14:val="00B0F0"/>
                </w14:gs>
                <w14:gs w14:pos="45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3E4FC88D" w14:textId="15CD9919" w:rsidR="00C8328F" w:rsidRDefault="00C8328F" w:rsidP="00293FC5">
      <w:pPr>
        <w:jc w:val="center"/>
        <w:rPr>
          <w:rFonts w:ascii="Book Antiqua" w:hAnsi="Book Antiqua"/>
          <w:b/>
          <w:bCs/>
          <w:color w:val="000000" w:themeColor="text1"/>
          <w:sz w:val="76"/>
          <w:szCs w:val="76"/>
          <w14:glow w14:rad="127000">
            <w14:schemeClr w14:val="tx1">
              <w14:alpha w14:val="43010"/>
            </w14:schemeClr>
          </w14:glow>
          <w14:shadow w14:blurRad="0" w14:dist="38100" w14:dir="2700000" w14:sx="100000" w14:sy="100000" w14:kx="0" w14:ky="0" w14:algn="tl">
            <w14:schemeClr w14:val="tx1"/>
          </w14:shadow>
          <w14:textOutline w14:w="3175" w14:cap="flat" w14:cmpd="sng" w14:algn="ctr">
            <w14:gradFill>
              <w14:gsLst>
                <w14:gs w14:pos="99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tx1"/>
                </w14:gs>
              </w14:gsLst>
              <w14:path w14:path="circle">
                <w14:fillToRect w14:l="50000" w14:t="-80000" w14:r="50000" w14:b="180000"/>
              </w14:path>
            </w14:gra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53000">
                  <w14:srgbClr w14:val="00B0F0"/>
                </w14:gs>
                <w14:gs w14:pos="45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tbl>
      <w:tblPr>
        <w:tblStyle w:val="GridTable4-Accent6"/>
        <w:tblpPr w:leftFromText="180" w:rightFromText="180" w:vertAnchor="page" w:horzAnchor="margin" w:tblpXSpec="center" w:tblpY="721"/>
        <w:tblW w:w="15135" w:type="dxa"/>
        <w:tblLook w:val="04A0" w:firstRow="1" w:lastRow="0" w:firstColumn="1" w:lastColumn="0" w:noHBand="0" w:noVBand="1"/>
      </w:tblPr>
      <w:tblGrid>
        <w:gridCol w:w="4943"/>
        <w:gridCol w:w="4768"/>
        <w:gridCol w:w="1874"/>
        <w:gridCol w:w="3550"/>
      </w:tblGrid>
      <w:tr w:rsidR="00B35F5C" w:rsidRPr="00C25EBD" w14:paraId="56261C85" w14:textId="77777777" w:rsidTr="00B35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0E703"/>
            <w:noWrap/>
          </w:tcPr>
          <w:p w14:paraId="71AB5D45" w14:textId="187AB8E0" w:rsidR="004C4764" w:rsidRPr="00B35F5C" w:rsidRDefault="00B35F5C" w:rsidP="004C4764">
            <w:pPr>
              <w:jc w:val="center"/>
              <w:rPr>
                <w:rFonts w:ascii="Book Antiqua" w:hAnsi="Book Antiqua"/>
                <w:color w:val="000000" w:themeColor="text1"/>
                <w:sz w:val="76"/>
                <w:szCs w:val="76"/>
                <w14:glow w14:rad="127000">
                  <w14:schemeClr w14:val="tx1">
                    <w14:alpha w14:val="43010"/>
                  </w14:schemeClr>
                </w14:glow>
                <w14:shadow w14:blurRad="0" w14:dist="38100" w14:dir="2700000" w14:sx="100000" w14:sy="100000" w14:kx="0" w14:ky="0" w14:algn="tl">
                  <w14:schemeClr w14:val="tx1"/>
                </w14:shadow>
                <w14:textOutline w14:w="28575" w14:cap="flat" w14:cmpd="sng" w14:algn="ctr">
                  <w14:gradFill>
                    <w14:gsLst>
                      <w14:gs w14:pos="99000">
                        <w14:schemeClr w14:val="accent2">
                          <w14:lumMod w14:val="0"/>
                          <w14:lumOff w14:val="100000"/>
                        </w14:schemeClr>
                      </w14:gs>
                      <w14:gs w14:pos="100000">
                        <w14:schemeClr w14:val="tx1"/>
                      </w14:gs>
                    </w14:gsLst>
                    <w14:path w14:path="circle">
                      <w14:fillToRect w14:l="50000" w14:t="-80000" w14:r="50000" w14:b="180000"/>
                    </w14:path>
                  </w14:gra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lumMod w14:val="67000"/>
                        </w14:schemeClr>
                      </w14:gs>
                      <w14:gs w14:pos="53000">
                        <w14:srgbClr w14:val="00B0F0"/>
                      </w14:gs>
                      <w14:gs w14:pos="45000">
                        <w14:schemeClr w14:val="accent1">
                          <w14:lumMod w14:val="97000"/>
                          <w14:lumOff w14:val="3000"/>
                        </w14:schemeClr>
                      </w14:gs>
                      <w14:gs w14:pos="100000">
                        <w14:schemeClr w14:val="accent1">
                          <w14:lumMod w14:val="60000"/>
                          <w14:lumOff w14:val="4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B35F5C">
              <w:rPr>
                <w:rFonts w:ascii="Book Antiqua" w:hAnsi="Book Antiqua"/>
                <w:sz w:val="96"/>
                <w:szCs w:val="96"/>
                <w14:glow w14:rad="114300">
                  <w14:schemeClr w14:val="tx1">
                    <w14:alpha w14:val="16000"/>
                  </w14:schemeClr>
                </w14:glow>
                <w14:textOutline w14:w="28575" w14:cap="flat" w14:cmpd="sng" w14:algn="ctr">
                  <w14:solidFill>
                    <w14:schemeClr w14:val="bg1">
                      <w14:alpha w14:val="16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2000">
                        <w14:srgbClr w14:val="CBEC00"/>
                      </w14:gs>
                      <w14:gs w14:pos="51000">
                        <w14:srgbClr w14:val="C9E8A8"/>
                      </w14:gs>
                      <w14:gs w14:pos="100000">
                        <w14:srgbClr w14:val="92D050"/>
                      </w14:gs>
                    </w14:gsLst>
                    <w14:path w14:path="shape">
                      <w14:fillToRect w14:l="50000" w14:t="50000" w14:r="50000" w14:b="50000"/>
                    </w14:path>
                  </w14:gradFill>
                </w14:textFill>
              </w:rPr>
              <w:lastRenderedPageBreak/>
              <w:t>THIRD LEVEL DRESSAGE</w:t>
            </w:r>
          </w:p>
        </w:tc>
      </w:tr>
      <w:tr w:rsidR="00B35F5C" w:rsidRPr="00C25EBD" w14:paraId="74E85E01" w14:textId="77777777" w:rsidTr="00173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000000" w:themeFill="text1"/>
            <w:noWrap/>
            <w:hideMark/>
          </w:tcPr>
          <w:p w14:paraId="0F210F48" w14:textId="77777777" w:rsidR="004C4764" w:rsidRPr="00C25EBD" w:rsidRDefault="004C4764" w:rsidP="004C4764">
            <w:pPr>
              <w:rPr>
                <w:sz w:val="22"/>
                <w:szCs w:val="22"/>
              </w:rPr>
            </w:pPr>
            <w:r w:rsidRPr="00C25EBD">
              <w:rPr>
                <w:sz w:val="22"/>
                <w:szCs w:val="22"/>
              </w:rPr>
              <w:t>RIDER</w:t>
            </w:r>
          </w:p>
        </w:tc>
        <w:tc>
          <w:tcPr>
            <w:tcW w:w="476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000000" w:themeFill="text1"/>
            <w:noWrap/>
            <w:hideMark/>
          </w:tcPr>
          <w:p w14:paraId="02540564" w14:textId="77777777" w:rsidR="004C4764" w:rsidRPr="00C25EBD" w:rsidRDefault="004C4764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25EBD">
              <w:rPr>
                <w:b/>
                <w:bCs/>
                <w:sz w:val="22"/>
                <w:szCs w:val="22"/>
              </w:rPr>
              <w:t>HORSE</w:t>
            </w:r>
          </w:p>
        </w:tc>
        <w:tc>
          <w:tcPr>
            <w:tcW w:w="187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000000" w:themeFill="text1"/>
          </w:tcPr>
          <w:p w14:paraId="6C5F84B3" w14:textId="77777777" w:rsidR="004C4764" w:rsidRPr="00C25EBD" w:rsidRDefault="004C4764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25EBD">
              <w:rPr>
                <w:b/>
                <w:bCs/>
                <w:sz w:val="22"/>
                <w:szCs w:val="22"/>
              </w:rPr>
              <w:t>DRESSAGE</w:t>
            </w:r>
            <w:r>
              <w:rPr>
                <w:b/>
                <w:bCs/>
                <w:sz w:val="22"/>
                <w:szCs w:val="22"/>
              </w:rPr>
              <w:t xml:space="preserve"> SCORE</w:t>
            </w:r>
          </w:p>
        </w:tc>
        <w:tc>
          <w:tcPr>
            <w:tcW w:w="35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000000" w:themeFill="text1"/>
            <w:noWrap/>
            <w:hideMark/>
          </w:tcPr>
          <w:p w14:paraId="2772A9C9" w14:textId="77777777" w:rsidR="004C4764" w:rsidRPr="00C25EBD" w:rsidRDefault="004C4764" w:rsidP="004C4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C25EBD">
              <w:rPr>
                <w:b/>
                <w:bCs/>
                <w:sz w:val="22"/>
                <w:szCs w:val="22"/>
              </w:rPr>
              <w:t>PLACING</w:t>
            </w:r>
          </w:p>
        </w:tc>
      </w:tr>
      <w:tr w:rsidR="00B35F5C" w:rsidRPr="003B3AEB" w14:paraId="5AF7914D" w14:textId="77777777" w:rsidTr="00B35F5C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23A034"/>
            <w:noWrap/>
          </w:tcPr>
          <w:p w14:paraId="116B5257" w14:textId="77777777" w:rsidR="004C4764" w:rsidRPr="00B37BFF" w:rsidRDefault="004C4764" w:rsidP="004C4764">
            <w:pPr>
              <w:jc w:val="center"/>
              <w:rPr>
                <w:b w:val="0"/>
                <w:bCs w:val="0"/>
                <w:color w:val="000000" w:themeColor="text1"/>
                <w:sz w:val="8"/>
                <w:szCs w:val="8"/>
              </w:rPr>
            </w:pPr>
          </w:p>
          <w:p w14:paraId="5D427E63" w14:textId="3D973567" w:rsidR="004C4764" w:rsidRPr="005B40C2" w:rsidRDefault="004C4764" w:rsidP="004C4764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5B40C2">
              <w:rPr>
                <w:color w:val="000000" w:themeColor="text1"/>
                <w:sz w:val="28"/>
                <w:szCs w:val="28"/>
                <w:u w:val="single"/>
                <w:shd w:val="clear" w:color="auto" w:fill="00A249"/>
              </w:rPr>
              <w:t>TEST II</w:t>
            </w:r>
          </w:p>
        </w:tc>
      </w:tr>
      <w:tr w:rsidR="00B35F5C" w14:paraId="79981752" w14:textId="77777777" w:rsidTr="00173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tcBorders>
              <w:top w:val="single" w:sz="24" w:space="0" w:color="000000" w:themeColor="text1"/>
            </w:tcBorders>
            <w:noWrap/>
            <w:vAlign w:val="center"/>
          </w:tcPr>
          <w:p w14:paraId="668E220B" w14:textId="4B58E63D" w:rsidR="004C4764" w:rsidRPr="00B35F5C" w:rsidRDefault="004C4764" w:rsidP="00B35F5C">
            <w:pPr>
              <w:rPr>
                <w:sz w:val="28"/>
                <w:szCs w:val="28"/>
              </w:rPr>
            </w:pPr>
            <w:r w:rsidRPr="00B35F5C">
              <w:rPr>
                <w:sz w:val="28"/>
                <w:szCs w:val="28"/>
              </w:rPr>
              <w:t>Sylvia Houston</w:t>
            </w:r>
          </w:p>
        </w:tc>
        <w:tc>
          <w:tcPr>
            <w:tcW w:w="4768" w:type="dxa"/>
            <w:tcBorders>
              <w:top w:val="single" w:sz="24" w:space="0" w:color="000000" w:themeColor="text1"/>
            </w:tcBorders>
            <w:noWrap/>
            <w:vAlign w:val="center"/>
          </w:tcPr>
          <w:p w14:paraId="75BCEF7D" w14:textId="197877C3" w:rsidR="004C4764" w:rsidRPr="00B35F5C" w:rsidRDefault="004C4764" w:rsidP="00B35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35F5C">
              <w:rPr>
                <w:b/>
                <w:bCs/>
                <w:sz w:val="28"/>
                <w:szCs w:val="28"/>
              </w:rPr>
              <w:t>Lady Delilah</w:t>
            </w:r>
          </w:p>
        </w:tc>
        <w:tc>
          <w:tcPr>
            <w:tcW w:w="1874" w:type="dxa"/>
            <w:tcBorders>
              <w:top w:val="single" w:sz="24" w:space="0" w:color="000000" w:themeColor="text1"/>
            </w:tcBorders>
            <w:vAlign w:val="center"/>
          </w:tcPr>
          <w:p w14:paraId="6C3C7309" w14:textId="12E1A591" w:rsidR="004C4764" w:rsidRPr="00B35F5C" w:rsidRDefault="00B35F5C" w:rsidP="00B35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68.15</w:t>
            </w:r>
          </w:p>
        </w:tc>
        <w:tc>
          <w:tcPr>
            <w:tcW w:w="3550" w:type="dxa"/>
            <w:tcBorders>
              <w:top w:val="single" w:sz="24" w:space="0" w:color="000000" w:themeColor="text1"/>
            </w:tcBorders>
            <w:noWrap/>
            <w:vAlign w:val="center"/>
          </w:tcPr>
          <w:p w14:paraId="66161E5F" w14:textId="77777777" w:rsidR="004C4764" w:rsidRPr="00B35F5C" w:rsidRDefault="004C4764" w:rsidP="005B4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35F5C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35F5C" w:rsidRPr="006E5FA3" w14:paraId="41F5630D" w14:textId="77777777" w:rsidTr="00B35F5C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tcBorders>
              <w:bottom w:val="single" w:sz="24" w:space="0" w:color="000000" w:themeColor="text1"/>
            </w:tcBorders>
            <w:noWrap/>
          </w:tcPr>
          <w:p w14:paraId="5AC3ABCF" w14:textId="77777777" w:rsidR="004C4764" w:rsidRPr="006E5FA3" w:rsidRDefault="004C4764" w:rsidP="004C4764"/>
        </w:tc>
        <w:tc>
          <w:tcPr>
            <w:tcW w:w="4768" w:type="dxa"/>
            <w:tcBorders>
              <w:bottom w:val="single" w:sz="24" w:space="0" w:color="000000" w:themeColor="text1"/>
            </w:tcBorders>
            <w:noWrap/>
          </w:tcPr>
          <w:p w14:paraId="1FA30A54" w14:textId="77777777" w:rsidR="004C4764" w:rsidRPr="006E5FA3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74" w:type="dxa"/>
            <w:tcBorders>
              <w:bottom w:val="single" w:sz="24" w:space="0" w:color="000000" w:themeColor="text1"/>
            </w:tcBorders>
          </w:tcPr>
          <w:p w14:paraId="4CD00218" w14:textId="77777777" w:rsidR="004C4764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550" w:type="dxa"/>
            <w:tcBorders>
              <w:bottom w:val="single" w:sz="24" w:space="0" w:color="000000" w:themeColor="text1"/>
            </w:tcBorders>
            <w:noWrap/>
          </w:tcPr>
          <w:p w14:paraId="62ED3ACB" w14:textId="77777777" w:rsidR="004C4764" w:rsidRPr="006E5FA3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35F5C" w:rsidRPr="009133EC" w14:paraId="701F58EB" w14:textId="77777777" w:rsidTr="00173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5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23A034"/>
            <w:noWrap/>
            <w:hideMark/>
          </w:tcPr>
          <w:p w14:paraId="7DE5B360" w14:textId="6CE887C8" w:rsidR="004C4764" w:rsidRPr="005B40C2" w:rsidRDefault="004C4764" w:rsidP="004C4764">
            <w:pPr>
              <w:jc w:val="center"/>
              <w:rPr>
                <w:b w:val="0"/>
                <w:bCs w:val="0"/>
                <w:color w:val="006FFF"/>
                <w:sz w:val="28"/>
                <w:szCs w:val="28"/>
                <w:u w:val="single"/>
              </w:rPr>
            </w:pPr>
            <w:r w:rsidRPr="005B40C2">
              <w:rPr>
                <w:color w:val="000000" w:themeColor="text1"/>
                <w:sz w:val="28"/>
                <w:szCs w:val="28"/>
                <w:u w:val="single"/>
              </w:rPr>
              <w:t>TEST III</w:t>
            </w:r>
          </w:p>
        </w:tc>
      </w:tr>
      <w:tr w:rsidR="00B35F5C" w:rsidRPr="00497A96" w14:paraId="254D48A6" w14:textId="77777777" w:rsidTr="00B35F5C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tcBorders>
              <w:top w:val="single" w:sz="24" w:space="0" w:color="000000" w:themeColor="text1"/>
            </w:tcBorders>
            <w:noWrap/>
          </w:tcPr>
          <w:p w14:paraId="7DA310B3" w14:textId="77777777" w:rsidR="004C4764" w:rsidRPr="00497A96" w:rsidRDefault="004C4764" w:rsidP="004C4764"/>
        </w:tc>
        <w:tc>
          <w:tcPr>
            <w:tcW w:w="4768" w:type="dxa"/>
            <w:tcBorders>
              <w:top w:val="single" w:sz="24" w:space="0" w:color="000000" w:themeColor="text1"/>
            </w:tcBorders>
            <w:noWrap/>
          </w:tcPr>
          <w:p w14:paraId="73C4A16E" w14:textId="77777777" w:rsidR="004C4764" w:rsidRPr="00497A96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74" w:type="dxa"/>
            <w:tcBorders>
              <w:top w:val="single" w:sz="24" w:space="0" w:color="000000" w:themeColor="text1"/>
            </w:tcBorders>
          </w:tcPr>
          <w:p w14:paraId="5971E348" w14:textId="77777777" w:rsidR="004C4764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550" w:type="dxa"/>
            <w:tcBorders>
              <w:top w:val="single" w:sz="24" w:space="0" w:color="000000" w:themeColor="text1"/>
            </w:tcBorders>
            <w:noWrap/>
          </w:tcPr>
          <w:p w14:paraId="012937C6" w14:textId="77777777" w:rsidR="004C4764" w:rsidRPr="00497A96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B35F5C" w14:paraId="42A32D8C" w14:textId="77777777" w:rsidTr="00173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noWrap/>
            <w:vAlign w:val="center"/>
          </w:tcPr>
          <w:p w14:paraId="20E8D81B" w14:textId="2F78DF75" w:rsidR="00B35F5C" w:rsidRPr="00B35F5C" w:rsidRDefault="00B35F5C" w:rsidP="00B35F5C">
            <w:pPr>
              <w:rPr>
                <w:sz w:val="28"/>
                <w:szCs w:val="28"/>
              </w:rPr>
            </w:pPr>
            <w:r w:rsidRPr="00B35F5C">
              <w:rPr>
                <w:sz w:val="28"/>
                <w:szCs w:val="28"/>
              </w:rPr>
              <w:t>Shawn Thomason</w:t>
            </w:r>
          </w:p>
        </w:tc>
        <w:tc>
          <w:tcPr>
            <w:tcW w:w="4768" w:type="dxa"/>
            <w:noWrap/>
            <w:vAlign w:val="center"/>
          </w:tcPr>
          <w:p w14:paraId="1FB753F2" w14:textId="59FD80DD" w:rsidR="00B35F5C" w:rsidRPr="00B35F5C" w:rsidRDefault="00B35F5C" w:rsidP="00B35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35F5C">
              <w:rPr>
                <w:b/>
                <w:bCs/>
                <w:sz w:val="28"/>
                <w:szCs w:val="28"/>
              </w:rPr>
              <w:t>Blue Moon</w:t>
            </w:r>
          </w:p>
        </w:tc>
        <w:tc>
          <w:tcPr>
            <w:tcW w:w="1874" w:type="dxa"/>
            <w:vAlign w:val="center"/>
          </w:tcPr>
          <w:p w14:paraId="571C3BB9" w14:textId="5642DA9E" w:rsidR="00B35F5C" w:rsidRPr="00B35F5C" w:rsidRDefault="00B35F5C" w:rsidP="00B35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58.62</w:t>
            </w:r>
          </w:p>
        </w:tc>
        <w:tc>
          <w:tcPr>
            <w:tcW w:w="3550" w:type="dxa"/>
            <w:noWrap/>
            <w:vAlign w:val="center"/>
          </w:tcPr>
          <w:p w14:paraId="712C115E" w14:textId="77777777" w:rsidR="00B35F5C" w:rsidRPr="00B35F5C" w:rsidRDefault="00B35F5C" w:rsidP="005B4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B35F5C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C4764" w14:paraId="48E5598D" w14:textId="77777777" w:rsidTr="00B35F5C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3" w:type="dxa"/>
            <w:noWrap/>
          </w:tcPr>
          <w:p w14:paraId="09172B01" w14:textId="77777777" w:rsidR="004C4764" w:rsidRPr="006E5FA3" w:rsidRDefault="004C4764" w:rsidP="004C4764"/>
        </w:tc>
        <w:tc>
          <w:tcPr>
            <w:tcW w:w="4768" w:type="dxa"/>
            <w:noWrap/>
          </w:tcPr>
          <w:p w14:paraId="58D9825B" w14:textId="77777777" w:rsidR="004C4764" w:rsidRPr="006E5FA3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74" w:type="dxa"/>
          </w:tcPr>
          <w:p w14:paraId="2B6AB15B" w14:textId="77777777" w:rsidR="004C4764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550" w:type="dxa"/>
            <w:noWrap/>
          </w:tcPr>
          <w:p w14:paraId="3722B0CC" w14:textId="77777777" w:rsidR="004C4764" w:rsidRDefault="004C4764" w:rsidP="004C4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0B9898E4" w14:textId="77777777" w:rsidR="003B3AEB" w:rsidRPr="0016206D" w:rsidRDefault="003B3AEB" w:rsidP="00293FC5">
      <w:pPr>
        <w:jc w:val="center"/>
        <w:rPr>
          <w:rFonts w:ascii="Book Antiqua" w:hAnsi="Book Antiqua"/>
          <w:color w:val="000000" w:themeColor="text1"/>
          <w:sz w:val="76"/>
          <w:szCs w:val="76"/>
          <w14:glow w14:rad="127000">
            <w14:schemeClr w14:val="tx1">
              <w14:alpha w14:val="43010"/>
            </w14:schemeClr>
          </w14:glow>
          <w14:textOutline w14:w="3175" w14:cap="rnd" w14:cmpd="sng" w14:algn="ctr">
            <w14:gradFill>
              <w14:gsLst>
                <w14:gs w14:pos="99000">
                  <w14:schemeClr w14:val="accent2">
                    <w14:lumMod w14:val="0"/>
                    <w14:lumOff w14:val="100000"/>
                  </w14:schemeClr>
                </w14:gs>
                <w14:gs w14:pos="100000">
                  <w14:schemeClr w14:val="tx1"/>
                </w14:gs>
              </w14:gsLst>
              <w14:path w14:path="circle">
                <w14:fillToRect w14:l="50000" w14:t="-80000" w14:r="50000" w14:b="180000"/>
              </w14:path>
            </w14:gra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67000"/>
                  </w14:schemeClr>
                </w14:gs>
                <w14:gs w14:pos="53000">
                  <w14:srgbClr w14:val="00B0F0"/>
                </w14:gs>
                <w14:gs w14:pos="45000">
                  <w14:schemeClr w14:val="accent1">
                    <w14:lumMod w14:val="97000"/>
                    <w14:lumOff w14:val="3000"/>
                  </w14:schemeClr>
                </w14:gs>
                <w14:gs w14:pos="100000">
                  <w14:schemeClr w14:val="accent1">
                    <w14:lumMod w14:val="60000"/>
                    <w14:lumOff w14:val="40000"/>
                  </w14:schemeClr>
                </w14:gs>
              </w14:gsLst>
              <w14:lin w14:ang="16200000" w14:scaled="0"/>
            </w14:gradFill>
          </w14:textFill>
        </w:rPr>
      </w:pPr>
    </w:p>
    <w:p w14:paraId="383A710F" w14:textId="285D3C12" w:rsidR="00093D58" w:rsidRDefault="00093D58" w:rsidP="00093D58">
      <w:pPr>
        <w:rPr>
          <w:b/>
          <w:bCs/>
        </w:rPr>
      </w:pPr>
    </w:p>
    <w:sectPr w:rsidR="00093D58" w:rsidSect="0054078F">
      <w:pgSz w:w="15840" w:h="12240" w:orient="landscape"/>
      <w:pgMar w:top="720" w:right="720" w:bottom="720" w:left="720" w:header="720" w:footer="720" w:gutter="0"/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A3"/>
    <w:rsid w:val="000578C7"/>
    <w:rsid w:val="00093D58"/>
    <w:rsid w:val="000B4DC5"/>
    <w:rsid w:val="000F7925"/>
    <w:rsid w:val="00121BC6"/>
    <w:rsid w:val="00135F46"/>
    <w:rsid w:val="00143580"/>
    <w:rsid w:val="0016206D"/>
    <w:rsid w:val="00173D1E"/>
    <w:rsid w:val="001A1597"/>
    <w:rsid w:val="001F6B63"/>
    <w:rsid w:val="00210FDE"/>
    <w:rsid w:val="002478EC"/>
    <w:rsid w:val="00271919"/>
    <w:rsid w:val="00293FC5"/>
    <w:rsid w:val="002A25A9"/>
    <w:rsid w:val="002C59D6"/>
    <w:rsid w:val="002F31E3"/>
    <w:rsid w:val="00300B21"/>
    <w:rsid w:val="00302EE1"/>
    <w:rsid w:val="00342B12"/>
    <w:rsid w:val="0034373F"/>
    <w:rsid w:val="00353B20"/>
    <w:rsid w:val="00374CBC"/>
    <w:rsid w:val="003B3AEB"/>
    <w:rsid w:val="003D27A2"/>
    <w:rsid w:val="00404BCD"/>
    <w:rsid w:val="00440E7F"/>
    <w:rsid w:val="004445F8"/>
    <w:rsid w:val="00472D77"/>
    <w:rsid w:val="004967CA"/>
    <w:rsid w:val="00497A96"/>
    <w:rsid w:val="004A615D"/>
    <w:rsid w:val="004C4764"/>
    <w:rsid w:val="004D39D7"/>
    <w:rsid w:val="004D57DF"/>
    <w:rsid w:val="004D5FBB"/>
    <w:rsid w:val="005035B2"/>
    <w:rsid w:val="0054078F"/>
    <w:rsid w:val="005B40C2"/>
    <w:rsid w:val="00602974"/>
    <w:rsid w:val="006170F4"/>
    <w:rsid w:val="006709B6"/>
    <w:rsid w:val="006878A5"/>
    <w:rsid w:val="006A4BA2"/>
    <w:rsid w:val="006E5FA3"/>
    <w:rsid w:val="007043D1"/>
    <w:rsid w:val="00716B26"/>
    <w:rsid w:val="00765560"/>
    <w:rsid w:val="007D2E27"/>
    <w:rsid w:val="007D69F6"/>
    <w:rsid w:val="007F5052"/>
    <w:rsid w:val="008009D5"/>
    <w:rsid w:val="00813660"/>
    <w:rsid w:val="00843F12"/>
    <w:rsid w:val="00881581"/>
    <w:rsid w:val="008854CD"/>
    <w:rsid w:val="008B39ED"/>
    <w:rsid w:val="008F7F9F"/>
    <w:rsid w:val="009133EC"/>
    <w:rsid w:val="00924DF3"/>
    <w:rsid w:val="00945DDC"/>
    <w:rsid w:val="0094680F"/>
    <w:rsid w:val="009D0609"/>
    <w:rsid w:val="00A05295"/>
    <w:rsid w:val="00A63F9D"/>
    <w:rsid w:val="00A72618"/>
    <w:rsid w:val="00A80236"/>
    <w:rsid w:val="00AA5156"/>
    <w:rsid w:val="00AA6002"/>
    <w:rsid w:val="00AE6E6E"/>
    <w:rsid w:val="00B06ED2"/>
    <w:rsid w:val="00B217F4"/>
    <w:rsid w:val="00B35F5C"/>
    <w:rsid w:val="00B37BFF"/>
    <w:rsid w:val="00B74187"/>
    <w:rsid w:val="00BB0D0D"/>
    <w:rsid w:val="00BF0DE5"/>
    <w:rsid w:val="00C04074"/>
    <w:rsid w:val="00C23772"/>
    <w:rsid w:val="00C25EBD"/>
    <w:rsid w:val="00C26EBC"/>
    <w:rsid w:val="00C34743"/>
    <w:rsid w:val="00C8328F"/>
    <w:rsid w:val="00CB4F77"/>
    <w:rsid w:val="00CE2393"/>
    <w:rsid w:val="00D026BE"/>
    <w:rsid w:val="00D226FD"/>
    <w:rsid w:val="00D642E2"/>
    <w:rsid w:val="00D85A95"/>
    <w:rsid w:val="00DA1CB5"/>
    <w:rsid w:val="00E02190"/>
    <w:rsid w:val="00E07248"/>
    <w:rsid w:val="00E432EE"/>
    <w:rsid w:val="00FB1614"/>
    <w:rsid w:val="00FB388F"/>
    <w:rsid w:val="00FD3B26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B7F5"/>
  <w15:chartTrackingRefBased/>
  <w15:docId w15:val="{9633E437-794E-AC42-94FC-7AE53944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">
    <w:name w:val="Grid Table 5 Dark"/>
    <w:aliases w:val="Horse Trial Ride Times"/>
    <w:basedOn w:val="TableNormal"/>
    <w:uiPriority w:val="50"/>
    <w:rsid w:val="00945D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jc w:val="center"/>
      </w:pPr>
      <w:rPr>
        <w:rFonts w:ascii="Times New Roman" w:hAnsi="Times New Roman"/>
        <w:b/>
        <w:bCs/>
        <w:color w:val="FFFFFF" w:themeColor="background1"/>
        <w:sz w:val="28"/>
        <w:u w:val="single"/>
      </w:rPr>
      <w:tblPr/>
      <w:tcPr>
        <w:tcBorders>
          <w:top w:val="single" w:sz="18" w:space="0" w:color="auto"/>
          <w:left w:val="single" w:sz="18" w:space="0" w:color="auto"/>
          <w:bottom w:val="nil"/>
          <w:right w:val="single" w:sz="18" w:space="0" w:color="auto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2060"/>
      </w:tcPr>
    </w:tblStylePr>
    <w:tblStylePr w:type="firstCol">
      <w:pPr>
        <w:jc w:val="left"/>
      </w:pPr>
      <w:rPr>
        <w:rFonts w:ascii="Times New Roman" w:hAnsi="Times New Roman"/>
        <w:b/>
        <w:bCs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E2F3" w:themeFill="accent1" w:themeFillTint="3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pPr>
        <w:jc w:val="left"/>
      </w:pPr>
      <w:rPr>
        <w:rFonts w:ascii="Times New Roman" w:hAnsi="Times New Roman"/>
        <w:b/>
        <w:i w:val="0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  <w:vAlign w:val="center"/>
      </w:tcPr>
    </w:tblStylePr>
    <w:tblStylePr w:type="band2Horz">
      <w:pPr>
        <w:jc w:val="left"/>
      </w:pPr>
      <w:rPr>
        <w:rFonts w:ascii="Times New Roman" w:hAnsi="Times New Roman"/>
        <w:b/>
        <w:i w:val="0"/>
        <w:sz w:val="24"/>
      </w:rPr>
      <w:tblPr/>
      <w:tcPr>
        <w:shd w:val="clear" w:color="auto" w:fill="DBDBDB" w:themeFill="accent3" w:themeFillTint="66"/>
        <w:vAlign w:val="center"/>
      </w:tcPr>
    </w:tblStylePr>
  </w:style>
  <w:style w:type="table" w:styleId="TableGrid">
    <w:name w:val="Table Grid"/>
    <w:basedOn w:val="TableNormal"/>
    <w:uiPriority w:val="39"/>
    <w:rsid w:val="006E5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6E5FA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E5F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6E5F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2">
    <w:name w:val="Grid Table 4 Accent 2"/>
    <w:basedOn w:val="TableNormal"/>
    <w:uiPriority w:val="49"/>
    <w:rsid w:val="006E5FA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0F7925"/>
    <w:pPr>
      <w:spacing w:before="100" w:beforeAutospacing="1" w:after="100" w:afterAutospacing="1"/>
    </w:pPr>
  </w:style>
  <w:style w:type="table" w:styleId="GridTable4-Accent5">
    <w:name w:val="Grid Table 4 Accent 5"/>
    <w:basedOn w:val="TableNormal"/>
    <w:uiPriority w:val="49"/>
    <w:rsid w:val="00121BC6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121BC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14358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7D69F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7D69F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7D69F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6E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B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4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Csoltko</dc:creator>
  <cp:keywords/>
  <dc:description/>
  <cp:lastModifiedBy>Amanda Csoltko</cp:lastModifiedBy>
  <cp:revision>2</cp:revision>
  <cp:lastPrinted>2021-10-19T01:01:00Z</cp:lastPrinted>
  <dcterms:created xsi:type="dcterms:W3CDTF">2022-04-30T17:37:00Z</dcterms:created>
  <dcterms:modified xsi:type="dcterms:W3CDTF">2022-04-30T17:37:00Z</dcterms:modified>
</cp:coreProperties>
</file>