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C416D" w:rsidR="000E1B9A" w:rsidP="377CE5AC" w:rsidRDefault="000E1B9A" w14:paraId="6E24503F" wp14:textId="77777777">
      <w:pPr>
        <w:kinsoku w:val="0"/>
        <w:overflowPunct w:val="0"/>
        <w:spacing w:line="376" w:lineRule="exact"/>
        <w:ind w:left="20"/>
        <w:rPr>
          <w:rFonts w:ascii="Arial" w:hAnsi="Arial" w:cs="Arial"/>
          <w:b w:val="1"/>
          <w:bCs w:val="1"/>
          <w:color w:val="D0D0D0"/>
          <w:sz w:val="28"/>
          <w:szCs w:val="28"/>
        </w:rPr>
      </w:pP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DISHES AND THEIR ALLERGEN </w:t>
      </w:r>
      <w:r w:rsidRPr="001C416D" w:rsidR="000E1B9A">
        <w:rPr>
          <w:rFonts w:ascii="Arial" w:hAnsi="Arial" w:cs="Arial"/>
          <w:b w:val="1"/>
          <w:bCs w:val="1"/>
          <w:color w:val="646363"/>
          <w:spacing w:val="-14"/>
          <w:sz w:val="28"/>
          <w:szCs w:val="28"/>
        </w:rPr>
        <w:t>C</w:t>
      </w:r>
      <w:r w:rsidRPr="001C416D" w:rsidR="000E1B9A">
        <w:rPr>
          <w:rFonts w:ascii="Arial" w:hAnsi="Arial" w:cs="Arial"/>
          <w:b w:val="1"/>
          <w:bCs w:val="1"/>
          <w:color w:val="646363"/>
          <w:sz w:val="28"/>
          <w:szCs w:val="28"/>
        </w:rPr>
        <w:t xml:space="preserve">ONTENT – </w:t>
      </w:r>
      <w:r w:rsidRPr="001C416D" w:rsidR="000E1B9A">
        <w:rPr>
          <w:rFonts w:ascii="Arial" w:hAnsi="Arial" w:cs="Arial"/>
          <w:b w:val="1"/>
          <w:bCs w:val="1"/>
          <w:color w:val="646363"/>
          <w:spacing w:val="-1"/>
          <w:sz w:val="28"/>
          <w:szCs w:val="28"/>
        </w:rPr>
        <w:t xml:space="preserve">SMOKE BBQ </w:t>
      </w:r>
    </w:p>
    <w:p xmlns:wp14="http://schemas.microsoft.com/office/word/2010/wordml" w:rsidR="00B10A8C" w:rsidRDefault="00B10A8C" w14:paraId="672A6659" wp14:textId="77777777"/>
    <w:tbl>
      <w:tblPr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xmlns:wp14="http://schemas.microsoft.com/office/word/2010/wordml" w:rsidR="007C25B1" w:rsidTr="7303E441" w14:paraId="62135BFB" wp14:textId="77777777"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F95E7C" w:rsidR="000E1B9A" w:rsidP="7303E441" w:rsidRDefault="00A94E8D" w14:paraId="2D4CC874" wp14:textId="6A13BF3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7303E441" w:rsidR="00A94E8D">
              <w:rPr>
                <w:rFonts w:ascii="Arial" w:hAnsi="Arial" w:cs="Arial"/>
                <w:sz w:val="40"/>
                <w:szCs w:val="40"/>
              </w:rPr>
              <w:t>DISHES</w:t>
            </w:r>
          </w:p>
          <w:p w:rsidRPr="00F95E7C" w:rsidR="000E1B9A" w:rsidP="00F95E7C" w:rsidRDefault="00A94E8D" w14:paraId="64F714F2" wp14:textId="585505E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7303E441" w:rsidR="499FBDC8">
              <w:rPr>
                <w:rFonts w:ascii="Arial" w:hAnsi="Arial" w:cs="Arial"/>
                <w:sz w:val="36"/>
                <w:szCs w:val="36"/>
              </w:rPr>
              <w:t>Veggie</w:t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A37501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B784EA1" wp14:editId="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DAB6C7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0096E3" wp14:editId="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2EB378F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E279E81" wp14:editId="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A05A80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AFA8115" wp14:editId="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5A39BBE3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1B2FA36" wp14:editId="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1C8F396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6EBC9675" wp14:editId="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72A3D3E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6A59A60" wp14:editId="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D0B940D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F5EBF54" wp14:editId="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0E27B00A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395BF1F" wp14:editId="7777777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60061E4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0078C0C" wp14:editId="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4EAFD9C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05B87208" wp14:editId="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4B94D5A5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7B5546A1" wp14:editId="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DEEC669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2048E9AB" wp14:editId="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color="808080" w:themeColor="background1" w:themeShade="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95E7C" w:rsidR="000E1B9A" w:rsidP="00F95E7C" w:rsidRDefault="005A3B0E" w14:paraId="3656B9AB" wp14:textId="77777777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xmlns:wp14="http://schemas.microsoft.com/office/word/2010/wordprocessingDrawing" distT="0" distB="0" distL="0" distR="0" wp14:anchorId="156D1D40" wp14:editId="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F95E7C" w:rsidR="007C25B1" w:rsidTr="7303E441" w14:paraId="45030010" wp14:textId="77777777">
        <w:tc>
          <w:tcPr>
            <w:tcW w:w="1076" w:type="dxa"/>
            <w:shd w:val="clear" w:color="auto" w:fill="E0EBCD"/>
            <w:tcMar/>
          </w:tcPr>
          <w:p w:rsidRPr="00F95E7C" w:rsidR="000E1B9A" w:rsidRDefault="000E1B9A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9C82E46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5502B7D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61444A4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09A57FB5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355D5BFB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450E6079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1484BD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  <w:tcMar/>
          </w:tcPr>
          <w:p w:rsidRPr="00F95E7C" w:rsidR="000E1B9A" w:rsidP="00F95E7C" w:rsidRDefault="001C416D" w14:paraId="2A0F6F6F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430DB97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4076EA0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0432D2E1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5E1487E8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7F892E72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  <w:tcMar/>
          </w:tcPr>
          <w:p w:rsidRPr="00F95E7C" w:rsidR="000E1B9A" w:rsidP="00F95E7C" w:rsidRDefault="001C416D" w14:paraId="2D40D68E" wp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xmlns:wp14="http://schemas.microsoft.com/office/word/2010/wordml" w:rsidRPr="00F95E7C" w:rsidR="007C25B1" w:rsidTr="7303E441" w14:paraId="07D447C9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1C416D" w14:paraId="386BEABF" wp14:textId="77777777">
            <w:pPr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F95E7C">
              <w:rPr>
                <w:rFonts w:ascii="Arial" w:hAnsi="Arial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657D53F" wp14:textId="77777777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49F31C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312826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5BB246C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3C703FC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486C0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1C416D" w14:paraId="19CE78A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101652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1C416D" w14:paraId="490C27D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hint="eastAsia" w:ascii="Arial Unicode MS" w:hAnsi="Arial Unicode MS" w:eastAsia="Arial Unicode MS" w:cs="Arial Unicode MS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B99056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299C43A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DDBEF0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461D77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CF2D8B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7303E441" w14:paraId="74869460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187F57B8" wp14:textId="39809A9B">
            <w:pPr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Stuffed Butternut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4738AF4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ABBD8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06BBA33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464FCBC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8C6B0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382A3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C71F136" wp14:textId="2B44A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2199465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DA123B1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C4CEA3D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0895670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8C1F85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0C8FE7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41004F19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xmlns:wp14="http://schemas.microsoft.com/office/word/2010/wordml" w:rsidRPr="00F95E7C" w:rsidR="007C25B1" w:rsidTr="7303E441" w14:paraId="67C0C651" wp14:textId="77777777">
        <w:trPr>
          <w:trHeight w:val="720"/>
        </w:trPr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RDefault="000E1B9A" w14:paraId="308D56CC" wp14:textId="3F3C95F8">
            <w:pPr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Pulled Jackfruit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97E50C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7B04FA47" wp14:textId="35B2AC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568C698B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1A939487" wp14:textId="02EBEF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AA258D8" wp14:textId="18C6B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6FFBD3EC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0DCCCAD" wp14:textId="39AC4E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Pr="00F95E7C" w:rsidR="000E1B9A" w:rsidP="00F95E7C" w:rsidRDefault="000E1B9A" w14:paraId="36AF6883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4C529ED" wp14:textId="6352E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1C0157D6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3691E7B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526770CE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7CBEED82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/>
            <w:vAlign w:val="center"/>
          </w:tcPr>
          <w:p w:rsidRPr="00F95E7C" w:rsidR="000E1B9A" w:rsidP="00F95E7C" w:rsidRDefault="000E1B9A" w14:paraId="6E36661F" wp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303E441" w:rsidTr="7303E441" w14:paraId="59B42AD2">
        <w:trPr>
          <w:trHeight w:val="300"/>
        </w:trPr>
        <w:tc>
          <w:tcPr>
            <w:tcW w:w="1546" w:type="dxa"/>
            <w:shd w:val="clear" w:color="auto" w:fill="auto"/>
            <w:tcMar/>
            <w:vAlign w:val="center"/>
          </w:tcPr>
          <w:p w:rsidR="1F12E912" w:rsidP="7303E441" w:rsidRDefault="1F12E912" w14:paraId="726AF7F7" w14:textId="284D0599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Dirty Fries</w:t>
            </w:r>
          </w:p>
        </w:tc>
        <w:tc>
          <w:tcPr>
            <w:tcW w:w="1075" w:type="dxa"/>
            <w:shd w:val="clear" w:color="auto" w:fill="auto"/>
            <w:tcMar/>
            <w:vAlign w:val="center"/>
          </w:tcPr>
          <w:p w:rsidR="7303E441" w:rsidP="7303E441" w:rsidRDefault="7303E441" w14:paraId="4E112416" w14:textId="012FB53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tcMar/>
            <w:vAlign w:val="center"/>
          </w:tcPr>
          <w:p w:rsidR="1F12E912" w:rsidP="7303E441" w:rsidRDefault="1F12E912" w14:paraId="59E0A520" w14:textId="2630181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shd w:val="clear" w:color="auto" w:fill="auto"/>
            <w:tcMar/>
            <w:vAlign w:val="center"/>
          </w:tcPr>
          <w:p w:rsidR="7303E441" w:rsidP="7303E441" w:rsidRDefault="7303E441" w14:paraId="7C90CDE5" w14:textId="29609489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7303E441" w:rsidP="7303E441" w:rsidRDefault="7303E441" w14:paraId="783EE9E9" w14:textId="33BE1CDD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/>
            <w:vAlign w:val="center"/>
          </w:tcPr>
          <w:p w:rsidR="1F12E912" w:rsidP="7303E441" w:rsidRDefault="1F12E912" w14:paraId="0E50E62D" w14:textId="020A04DC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7303E441" w:rsidP="7303E441" w:rsidRDefault="7303E441" w14:paraId="7E587D07" w14:textId="1C4245A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/>
            <w:vAlign w:val="center"/>
          </w:tcPr>
          <w:p w:rsidR="1F12E912" w:rsidP="7303E441" w:rsidRDefault="1F12E912" w14:paraId="486D3795" w14:textId="728CB3E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1" w:type="dxa"/>
            <w:shd w:val="clear" w:color="auto" w:fill="auto"/>
            <w:tcMar/>
            <w:vAlign w:val="center"/>
          </w:tcPr>
          <w:p w:rsidR="7303E441" w:rsidP="7303E441" w:rsidRDefault="7303E441" w14:paraId="089B8117" w14:textId="7FCB9E4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/>
            <w:vAlign w:val="center"/>
          </w:tcPr>
          <w:p w:rsidR="1F12E912" w:rsidP="7303E441" w:rsidRDefault="1F12E912" w14:paraId="20763E7A" w14:textId="753996B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303E441" w:rsidR="1F12E91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7303E441" w:rsidP="7303E441" w:rsidRDefault="7303E441" w14:paraId="6951834C" w14:textId="3D60227F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/>
            <w:vAlign w:val="center"/>
          </w:tcPr>
          <w:p w:rsidR="7303E441" w:rsidP="7303E441" w:rsidRDefault="7303E441" w14:paraId="6D891E2E" w14:textId="08525445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tcMar/>
            <w:vAlign w:val="center"/>
          </w:tcPr>
          <w:p w:rsidR="7303E441" w:rsidP="7303E441" w:rsidRDefault="7303E441" w14:paraId="7B28B3D3" w14:textId="54BBB3A6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/>
            <w:vAlign w:val="center"/>
          </w:tcPr>
          <w:p w:rsidR="7303E441" w:rsidP="7303E441" w:rsidRDefault="7303E441" w14:paraId="7252A6B4" w14:textId="5631BCB1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tcMar/>
            <w:vAlign w:val="center"/>
          </w:tcPr>
          <w:p w:rsidR="7303E441" w:rsidP="7303E441" w:rsidRDefault="7303E441" w14:paraId="075D6B7B" w14:textId="5AA6AB64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C615DB" w:rsidR="000E1B9A" w:rsidRDefault="000E1B9A" w14:paraId="38645DC7" wp14:textId="77777777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xmlns:wp14="http://schemas.microsoft.com/office/word/2010/wordml" w:rsidR="001C416D" w:rsidTr="6024B248" w14:paraId="57C50321" wp14:textId="77777777">
        <w:tc>
          <w:tcPr>
            <w:tcW w:w="1800" w:type="dxa"/>
            <w:shd w:val="clear" w:color="auto" w:fill="auto"/>
            <w:tcMar/>
            <w:vAlign w:val="center"/>
          </w:tcPr>
          <w:p w:rsidRPr="00F95E7C" w:rsidR="001C416D" w:rsidP="001748FB" w:rsidRDefault="001C416D" w14:paraId="4EFC55BA" wp14:textId="77777777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tcMar/>
            <w:vAlign w:val="center"/>
          </w:tcPr>
          <w:p w:rsidR="001C416D" w:rsidP="001748FB" w:rsidRDefault="001C416D" w14:paraId="135E58C4" wp14:textId="6DC4A997"/>
        </w:tc>
        <w:tc>
          <w:tcPr>
            <w:tcW w:w="1620" w:type="dxa"/>
            <w:shd w:val="clear" w:color="auto" w:fill="auto"/>
            <w:tcMar/>
            <w:vAlign w:val="center"/>
          </w:tcPr>
          <w:p w:rsidR="001C416D" w:rsidP="001748FB" w:rsidRDefault="001C416D" w14:paraId="5ACB6051" wp14:textId="77777777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tcMar/>
            <w:vAlign w:val="center"/>
          </w:tcPr>
          <w:p w:rsidR="001C416D" w:rsidP="001748FB" w:rsidRDefault="001C416D" w14:paraId="62EBF9A1" wp14:textId="77777777"/>
        </w:tc>
        <w:tc>
          <w:tcPr>
            <w:tcW w:w="1539" w:type="dxa"/>
            <w:shd w:val="clear" w:color="auto" w:fill="auto"/>
            <w:tcMar/>
            <w:vAlign w:val="center"/>
          </w:tcPr>
          <w:p w:rsidR="001C416D" w:rsidP="001748FB" w:rsidRDefault="005A3B0E" w14:paraId="0C6C2CD5" wp14:textId="77777777"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7FE640EF" wp14:editId="7777777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tcMar/>
            <w:vAlign w:val="center"/>
          </w:tcPr>
          <w:p w:rsidRPr="00F95E7C" w:rsidR="001C416D" w:rsidP="00F95E7C" w:rsidRDefault="0016079A" w14:paraId="2754A4BE" wp14:textId="77777777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w:history="1" r:id="rId19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xmlns:wp14="http://schemas.microsoft.com/office/word/2010/wordml" w:rsidRPr="001748FB" w:rsidR="001C416D" w:rsidP="001748FB" w:rsidRDefault="001C416D" w14:paraId="709E88E4" wp14:textId="77777777" wp14:noSpellErr="1">
      <w:pPr>
        <w:rPr>
          <w:rFonts w:ascii="Arial" w:hAnsi="Arial" w:cs="Arial"/>
          <w:sz w:val="2"/>
          <w:szCs w:val="2"/>
        </w:rPr>
      </w:pPr>
    </w:p>
    <w:p w:rsidR="377CE5AC" w:rsidP="377CE5AC" w:rsidRDefault="377CE5AC" w14:paraId="1EDC4D50" w14:textId="7CDD5C66">
      <w:pPr>
        <w:pStyle w:val="Normal"/>
        <w:rPr>
          <w:rFonts w:ascii="Arial" w:hAnsi="Arial" w:cs="Arial"/>
          <w:sz w:val="2"/>
          <w:szCs w:val="2"/>
        </w:rPr>
      </w:pPr>
    </w:p>
    <w:sectPr w:rsidRPr="001748FB" w:rsidR="001C416D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B0E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6642E27"/>
    <w:rsid w:val="1F12E912"/>
    <w:rsid w:val="2C8342B4"/>
    <w:rsid w:val="3123713D"/>
    <w:rsid w:val="363D546C"/>
    <w:rsid w:val="377CE5AC"/>
    <w:rsid w:val="499FBDC8"/>
    <w:rsid w:val="4A087581"/>
    <w:rsid w:val="56C4DAD1"/>
    <w:rsid w:val="5A111508"/>
    <w:rsid w:val="5F668A54"/>
    <w:rsid w:val="6024B248"/>
    <w:rsid w:val="6DE4E345"/>
    <w:rsid w:val="7303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F829C73"/>
  <w15:chartTrackingRefBased/>
  <w15:docId w15:val="{E09F4AD7-EE91-4B86-B28F-3F490CF72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image" Target="media/image10.jpeg" Id="rId13" /><Relationship Type="http://schemas.openxmlformats.org/officeDocument/2006/relationships/image" Target="media/image15.jpeg" Id="rId18" /><Relationship Type="http://schemas.openxmlformats.org/officeDocument/2006/relationships/webSettings" Target="webSettings.xml" Id="rId3" /><Relationship Type="http://schemas.openxmlformats.org/officeDocument/2006/relationships/theme" Target="theme/theme1.xml" Id="rId21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image" Target="media/image14.jpeg" Id="rId17" /><Relationship Type="http://schemas.openxmlformats.org/officeDocument/2006/relationships/settings" Target="settings.xml" Id="rId2" /><Relationship Type="http://schemas.openxmlformats.org/officeDocument/2006/relationships/image" Target="media/image13.jpeg" Id="rId16" /><Relationship Type="http://schemas.openxmlformats.org/officeDocument/2006/relationships/fontTable" Target="fontTable.xml" Id="rId20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jpeg" Id="rId5" /><Relationship Type="http://schemas.openxmlformats.org/officeDocument/2006/relationships/image" Target="media/image12.jpeg" Id="rId15" /><Relationship Type="http://schemas.openxmlformats.org/officeDocument/2006/relationships/image" Target="media/image7.jpeg" Id="rId10" /><Relationship Type="http://schemas.openxmlformats.org/officeDocument/2006/relationships/hyperlink" Target="http://www.food.gov.uk/allergy" TargetMode="External" Id="rId19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image" Target="media/image1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Dishes and their allergen content</dc:title>
  <dc:subject>Dishes and their allergen content</dc:subject>
  <dc:creator>FSA</dc:creator>
  <keywords/>
  <lastModifiedBy>Cousins Catering</lastModifiedBy>
  <revision>5</revision>
  <dcterms:created xsi:type="dcterms:W3CDTF">2023-10-27T06:36:00.0000000Z</dcterms:created>
  <dcterms:modified xsi:type="dcterms:W3CDTF">2024-09-05T17:11:13.5612165Z</dcterms:modified>
</coreProperties>
</file>