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C416D" w:rsidR="000E1B9A" w:rsidP="2A300220" w:rsidRDefault="000E1B9A" w14:paraId="6E24503F" wp14:textId="35FD2889">
      <w:pPr>
        <w:kinsoku w:val="0"/>
        <w:overflowPunct w:val="0"/>
        <w:spacing w:line="376" w:lineRule="exact"/>
        <w:ind w:left="20"/>
        <w:rPr>
          <w:rFonts w:ascii="Arial" w:hAnsi="Arial" w:cs="Arial"/>
          <w:b w:val="1"/>
          <w:bCs w:val="1"/>
          <w:color w:val="646363"/>
          <w:sz w:val="28"/>
          <w:szCs w:val="28"/>
        </w:rPr>
      </w:pP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DISHES AND THEIR ALLERGEN </w:t>
      </w:r>
      <w:r w:rsidRPr="001C416D" w:rsidR="000E1B9A">
        <w:rPr>
          <w:rFonts w:ascii="Arial" w:hAnsi="Arial" w:cs="Arial"/>
          <w:b w:val="1"/>
          <w:bCs w:val="1"/>
          <w:color w:val="646363"/>
          <w:spacing w:val="-14"/>
          <w:sz w:val="28"/>
          <w:szCs w:val="28"/>
        </w:rPr>
        <w:t>C</w:t>
      </w: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ONTENT – </w:t>
      </w:r>
      <w:r w:rsidRPr="2A300220" w:rsidR="75EB9D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646363"/>
          <w:sz w:val="28"/>
          <w:szCs w:val="28"/>
          <w:u w:val="none"/>
          <w:lang w:val="en-GB"/>
        </w:rPr>
        <w:t>Firehouse Glasgow</w:t>
      </w:r>
    </w:p>
    <w:p xmlns:wp14="http://schemas.microsoft.com/office/word/2010/wordml" w:rsidR="00B10A8C" w:rsidRDefault="00B10A8C" w14:paraId="672A6659" wp14:textId="77777777"/>
    <w:tbl>
      <w:tblPr>
        <w:tblW w:w="0" w:type="auto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xmlns:wp14="http://schemas.microsoft.com/office/word/2010/wordml" w:rsidR="007C25B1" w:rsidTr="4919A7B1" w14:paraId="62135BFB" wp14:textId="77777777"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F95E7C" w:rsidR="000E1B9A" w:rsidP="00F95E7C" w:rsidRDefault="00A94E8D" w14:paraId="64F714F2" wp14:textId="4BC45D29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135A07C5" w:rsidR="00A94E8D">
              <w:rPr>
                <w:rFonts w:ascii="Arial" w:hAnsi="Arial" w:cs="Arial"/>
                <w:sz w:val="40"/>
                <w:szCs w:val="40"/>
              </w:rPr>
              <w:t>DISHES</w:t>
            </w:r>
            <w:r w:rsidRPr="135A07C5" w:rsidR="609AD3D6">
              <w:rPr>
                <w:rFonts w:ascii="Arial" w:hAnsi="Arial" w:cs="Arial"/>
                <w:sz w:val="40"/>
                <w:szCs w:val="40"/>
              </w:rPr>
              <w:t>Meats</w:t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A37501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B784EA1" wp14:editId="7777777">
                  <wp:extent cx="676275" cy="666750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DAB6C7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0096E3" wp14:editId="7777777">
                  <wp:extent cx="581025" cy="61912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2EB378F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E279E81" wp14:editId="7777777">
                  <wp:extent cx="619125" cy="60960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A05A80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AFA8115" wp14:editId="7777777">
                  <wp:extent cx="628650" cy="5715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A39BBE3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1B2FA36" wp14:editId="7777777">
                  <wp:extent cx="628650" cy="523875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1C8F396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6EBC9675" wp14:editId="7777777">
                  <wp:extent cx="638175" cy="542925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72A3D3E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A59A60" wp14:editId="7777777">
                  <wp:extent cx="638175" cy="600075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D0B940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F5EBF54" wp14:editId="7777777">
                  <wp:extent cx="657225" cy="371475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E27B00A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395BF1F" wp14:editId="7777777">
                  <wp:extent cx="447675" cy="42862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0061E4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0078C0C" wp14:editId="7777777">
                  <wp:extent cx="523875" cy="51435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4EAFD9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5B87208" wp14:editId="7777777">
                  <wp:extent cx="533400" cy="504825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B94D5A5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B5546A1" wp14:editId="7777777">
                  <wp:extent cx="676275" cy="609600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DEEC66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048E9AB" wp14:editId="7777777">
                  <wp:extent cx="523875" cy="51435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656B9A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56D1D40" wp14:editId="7777777">
                  <wp:extent cx="619125" cy="590550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F95E7C" w:rsidR="007C25B1" w:rsidTr="4919A7B1" w14:paraId="45030010" wp14:textId="77777777">
        <w:tc>
          <w:tcPr>
            <w:tcW w:w="1076" w:type="dxa"/>
            <w:shd w:val="clear" w:color="auto" w:fill="E0EBCD"/>
            <w:tcMar/>
          </w:tcPr>
          <w:p w:rsidRPr="00F95E7C" w:rsidR="000E1B9A" w:rsidRDefault="000E1B9A" w14:paraId="45FB0818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9C82E46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502B7D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61444A4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09A57FB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355D5BF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450E607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  <w:proofErr w:type="spellEnd"/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1484BD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2A0F6F6F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430DB97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4076E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0432D2E1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5E1487E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F892E72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2D40D68E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xmlns:wp14="http://schemas.microsoft.com/office/word/2010/wordml" w:rsidRPr="00F95E7C" w:rsidR="007C25B1" w:rsidTr="4919A7B1" w14:paraId="07D447C9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1C416D" w14:paraId="386BEABF" wp14:textId="77777777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F95E7C">
              <w:rPr>
                <w:rFonts w:ascii="Arial" w:hAnsi="Arial" w:cs="Arial"/>
                <w:color w:val="C0C0C0"/>
                <w:sz w:val="18"/>
                <w:szCs w:val="18"/>
              </w:rPr>
              <w:t>Tuna Salad [example]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657D53F" wp14:textId="77777777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49F31C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312826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5BB246C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C703FC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486C0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19CE78A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10165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1C416D" w14:paraId="490C27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99056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99C43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DDBEF0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461D7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CF2D8B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4919A7B1" w14:paraId="0FB78278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FC39945" wp14:textId="64B37179">
            <w:pPr>
              <w:rPr>
                <w:rFonts w:ascii="Arial" w:hAnsi="Arial" w:cs="Arial"/>
                <w:sz w:val="18"/>
                <w:szCs w:val="18"/>
              </w:rPr>
            </w:pPr>
            <w:r w:rsidRPr="135A07C5" w:rsidR="312AC13A">
              <w:rPr>
                <w:rFonts w:ascii="Arial" w:hAnsi="Arial" w:cs="Arial"/>
                <w:sz w:val="18"/>
                <w:szCs w:val="18"/>
              </w:rPr>
              <w:t>Brisket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562CB0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4CE0A41" wp14:textId="40F85A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EBF3C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98A12B" wp14:textId="67A09D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46DB82" wp14:textId="73DBA9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997CC1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10FFD37" wp14:textId="44E1B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6993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FE9F23F" wp14:textId="0B6AF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35A07C5" w:rsidR="312AC13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72F64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8CE6F9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1CDCE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BB9E25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3DE523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4919A7B1" w14:paraId="52E56223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07547A01" wp14:textId="12BB63D4">
            <w:pPr>
              <w:rPr>
                <w:rFonts w:ascii="Arial" w:hAnsi="Arial" w:cs="Arial"/>
                <w:sz w:val="18"/>
                <w:szCs w:val="18"/>
              </w:rPr>
            </w:pPr>
            <w:r w:rsidRPr="135A07C5" w:rsidR="312AC13A">
              <w:rPr>
                <w:rFonts w:ascii="Arial" w:hAnsi="Arial" w:cs="Arial"/>
                <w:sz w:val="18"/>
                <w:szCs w:val="18"/>
              </w:rPr>
              <w:t>Pulled Pork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043CB0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7459315" wp14:textId="071AB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537F28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FB9E20" wp14:textId="69B3FE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0DF9E56" wp14:textId="1A791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4E871B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44A5D23" wp14:textId="58385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38610E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37805D2" wp14:textId="4D1FCA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919A7B1" w:rsidR="1D79D6B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63F29E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B7B4B8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A0FF5F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630AD6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182907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4919A7B1" w14:paraId="2BA226A1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7AD93B2" wp14:textId="04C4060D">
            <w:pPr>
              <w:rPr>
                <w:rFonts w:ascii="Arial" w:hAnsi="Arial" w:cs="Arial"/>
                <w:sz w:val="18"/>
                <w:szCs w:val="18"/>
              </w:rPr>
            </w:pPr>
            <w:r w:rsidRPr="135A07C5" w:rsidR="312AC13A">
              <w:rPr>
                <w:rFonts w:ascii="Arial" w:hAnsi="Arial" w:cs="Arial"/>
                <w:sz w:val="18"/>
                <w:szCs w:val="18"/>
              </w:rPr>
              <w:t>Ribs – No Sauce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DE4B5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6204FF1" wp14:textId="6CCB12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DBF0D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62F1B3" wp14:textId="2614E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2F2C34E" wp14:textId="4ECB10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80A4E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9219836" wp14:textId="633CF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6FEF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194DB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69D0D3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4CD245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31BE6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6FEB5B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0D7AA69" wp14:textId="31F0C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4919A7B1" w14:paraId="7196D064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34FF1C98" wp14:textId="26E876AA">
            <w:pPr>
              <w:rPr>
                <w:rFonts w:ascii="Arial" w:hAnsi="Arial" w:cs="Arial"/>
                <w:sz w:val="18"/>
                <w:szCs w:val="18"/>
              </w:rPr>
            </w:pPr>
            <w:r w:rsidRPr="135A07C5" w:rsidR="312AC13A">
              <w:rPr>
                <w:rFonts w:ascii="Arial" w:hAnsi="Arial" w:cs="Arial"/>
                <w:sz w:val="18"/>
                <w:szCs w:val="18"/>
              </w:rPr>
              <w:t>Sausages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072C0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8A21919" wp14:textId="1201F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35A07C5" w:rsidR="312AC13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D18F9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38601FE" wp14:textId="19E5B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F3CABC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B08B5D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6DEB4AB" wp14:textId="13BD1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AD9C6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1F511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5F9C3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23141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3B14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62C75D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64355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4919A7B1" w14:paraId="1A965116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7DF4E37C" wp14:textId="0AAE6C05">
            <w:pPr>
              <w:rPr>
                <w:rFonts w:ascii="Arial" w:hAnsi="Arial" w:cs="Arial"/>
                <w:sz w:val="18"/>
                <w:szCs w:val="18"/>
              </w:rPr>
            </w:pPr>
            <w:r w:rsidRPr="4919A7B1" w:rsidR="637BC7CE">
              <w:rPr>
                <w:rFonts w:ascii="Arial" w:hAnsi="Arial" w:cs="Arial"/>
                <w:sz w:val="18"/>
                <w:szCs w:val="18"/>
              </w:rPr>
              <w:t xml:space="preserve">Half </w:t>
            </w:r>
            <w:r w:rsidRPr="4919A7B1" w:rsidR="312AC13A">
              <w:rPr>
                <w:rFonts w:ascii="Arial" w:hAnsi="Arial" w:cs="Arial"/>
                <w:sz w:val="18"/>
                <w:szCs w:val="18"/>
              </w:rPr>
              <w:t>Chicken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4FB30F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DA6542E" wp14:textId="4FC03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041E3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22B00AE" wp14:textId="330BAB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2C6D796" wp14:textId="498D5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E1831B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4E11D2A" wp14:textId="426A5A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1126E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DE403A5" wp14:textId="6DC9EB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2431C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9E398E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6287F2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BE93A6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84BA7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4919A7B1" w14:paraId="34B3F2EB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7D34F5C7" wp14:textId="1395EC18">
            <w:pPr>
              <w:rPr>
                <w:rFonts w:ascii="Arial" w:hAnsi="Arial" w:cs="Arial"/>
                <w:sz w:val="18"/>
                <w:szCs w:val="18"/>
              </w:rPr>
            </w:pPr>
            <w:r w:rsidRPr="2A300220" w:rsidR="50DA135F">
              <w:rPr>
                <w:rFonts w:ascii="Arial" w:hAnsi="Arial" w:cs="Arial"/>
                <w:sz w:val="18"/>
                <w:szCs w:val="18"/>
              </w:rPr>
              <w:t>Rib Glaze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B4020A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D7B270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F904C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971CD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A1F701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3EFCA4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F96A72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B95CD1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220BBB2" wp14:textId="350AF2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919A7B1" w:rsidR="38E332A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3CB595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D9C8D3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75E05E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FC17F8B" wp14:textId="397967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2A300220" w:rsidR="45AA8B5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A4F722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4919A7B1" w14:paraId="5AE48A43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50F40DEB" wp14:textId="23BFD2E1">
            <w:pPr>
              <w:rPr>
                <w:rFonts w:ascii="Arial" w:hAnsi="Arial" w:cs="Arial"/>
                <w:sz w:val="18"/>
                <w:szCs w:val="18"/>
              </w:rPr>
            </w:pPr>
            <w:r w:rsidRPr="2A300220" w:rsidR="780B23A7">
              <w:rPr>
                <w:rFonts w:ascii="Arial" w:hAnsi="Arial" w:cs="Arial"/>
                <w:sz w:val="18"/>
                <w:szCs w:val="18"/>
              </w:rPr>
              <w:t>Short Rib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7A522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07DCDA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50EA2D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DD355C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A81F0B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17AAFB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6EE48E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08EB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1FD38A" wp14:textId="64D37E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2A300220" w:rsidR="780B23A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E2DD9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735753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7F023C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DB549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916C19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4919A7B1" w14:paraId="74869460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87F57B8" wp14:textId="339383F8">
            <w:pPr>
              <w:rPr>
                <w:rFonts w:ascii="Arial" w:hAnsi="Arial" w:cs="Arial"/>
                <w:sz w:val="18"/>
                <w:szCs w:val="18"/>
              </w:rPr>
            </w:pPr>
            <w:r w:rsidRPr="2A300220" w:rsidR="2D78AF78">
              <w:rPr>
                <w:rFonts w:ascii="Arial" w:hAnsi="Arial" w:cs="Arial"/>
                <w:sz w:val="18"/>
                <w:szCs w:val="18"/>
              </w:rPr>
              <w:t>Pork Belly Bites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4738A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ABBD8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BBA3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4FCBC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8C6B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382A3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71F136" wp14:textId="120C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2A300220" w:rsidR="2D78AF7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1994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DA123B1" wp14:textId="3289AF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919A7B1" w:rsidR="3C4F9D7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C4CEA3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89567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8C1F85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C8FE7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1004F1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4919A7B1" w14:paraId="67C0C651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308D56CC" wp14:textId="17C71A22">
            <w:pPr>
              <w:rPr>
                <w:rFonts w:ascii="Arial" w:hAnsi="Arial" w:cs="Arial"/>
                <w:sz w:val="18"/>
                <w:szCs w:val="18"/>
              </w:rPr>
            </w:pPr>
            <w:r w:rsidRPr="4919A7B1" w:rsidR="4B4E545A">
              <w:rPr>
                <w:rFonts w:ascii="Arial" w:hAnsi="Arial" w:cs="Arial"/>
                <w:sz w:val="18"/>
                <w:szCs w:val="18"/>
              </w:rPr>
              <w:t>Chicken Wings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97E50C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B04FA4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68C698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A93948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AA258D8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FFBD3E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0DCCC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6AF688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4C529E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C0157D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691E7B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26770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CBEED8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E36661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C615DB" w:rsidR="000E1B9A" w:rsidRDefault="000E1B9A" w14:paraId="38645DC7" wp14:textId="777777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xmlns:wp14="http://schemas.microsoft.com/office/word/2010/wordml" w:rsidR="001C416D" w:rsidTr="6024B248" w14:paraId="57C50321" wp14:textId="77777777">
        <w:tc>
          <w:tcPr>
            <w:tcW w:w="1800" w:type="dxa"/>
            <w:shd w:val="clear" w:color="auto" w:fill="auto"/>
            <w:tcMar/>
            <w:vAlign w:val="center"/>
          </w:tcPr>
          <w:p w:rsidRPr="00F95E7C" w:rsidR="001C416D" w:rsidP="001748FB" w:rsidRDefault="001C416D" w14:paraId="4EFC55BA" wp14:textId="77777777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shd w:val="clear" w:color="auto" w:fill="auto"/>
            <w:tcMar/>
            <w:vAlign w:val="center"/>
          </w:tcPr>
          <w:p w:rsidR="001C416D" w:rsidP="001748FB" w:rsidRDefault="001C416D" w14:paraId="135E58C4" wp14:textId="6DC4A997"/>
        </w:tc>
        <w:tc>
          <w:tcPr>
            <w:tcW w:w="1620" w:type="dxa"/>
            <w:shd w:val="clear" w:color="auto" w:fill="auto"/>
            <w:tcMar/>
            <w:vAlign w:val="center"/>
          </w:tcPr>
          <w:p w:rsidR="001C416D" w:rsidP="001748FB" w:rsidRDefault="001C416D" w14:paraId="5ACB6051" wp14:textId="77777777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shd w:val="clear" w:color="auto" w:fill="auto"/>
            <w:tcMar/>
            <w:vAlign w:val="center"/>
          </w:tcPr>
          <w:p w:rsidR="001C416D" w:rsidP="001748FB" w:rsidRDefault="001C416D" w14:paraId="62EBF9A1" wp14:textId="77777777"/>
        </w:tc>
        <w:tc>
          <w:tcPr>
            <w:tcW w:w="1539" w:type="dxa"/>
            <w:shd w:val="clear" w:color="auto" w:fill="auto"/>
            <w:tcMar/>
            <w:vAlign w:val="center"/>
          </w:tcPr>
          <w:p w:rsidR="001C416D" w:rsidP="001748FB" w:rsidRDefault="005A3B0E" w14:paraId="0C6C2CD5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7FE640EF" wp14:editId="7777777">
                  <wp:extent cx="685800" cy="342900"/>
                  <wp:effectExtent l="0" t="0" r="0" b="0"/>
                  <wp:docPr id="15" name="Picture 15" descr="Food Standards Agency food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shd w:val="clear" w:color="auto" w:fill="auto"/>
            <w:tcMar/>
            <w:vAlign w:val="center"/>
          </w:tcPr>
          <w:p w:rsidRPr="00F95E7C" w:rsidR="001C416D" w:rsidP="00F95E7C" w:rsidRDefault="0016079A" w14:paraId="2754A4BE" wp14:textId="77777777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w:history="1" r:id="rId19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xmlns:wp14="http://schemas.microsoft.com/office/word/2010/wordml" w:rsidRPr="001748FB" w:rsidR="001C416D" w:rsidP="001748FB" w:rsidRDefault="001C416D" w14:paraId="709E88E4" wp14:textId="77777777" wp14:noSpellErr="1">
      <w:pPr>
        <w:rPr>
          <w:rFonts w:ascii="Arial" w:hAnsi="Arial" w:cs="Arial"/>
          <w:sz w:val="2"/>
          <w:szCs w:val="2"/>
        </w:rPr>
      </w:pPr>
    </w:p>
    <w:p w:rsidR="377CE5AC" w:rsidP="377CE5AC" w:rsidRDefault="377CE5AC" w14:paraId="1EDC4D50" w14:textId="7CDD5C66">
      <w:pPr>
        <w:pStyle w:val="Normal"/>
        <w:rPr>
          <w:rFonts w:ascii="Arial" w:hAnsi="Arial" w:cs="Arial"/>
          <w:sz w:val="2"/>
          <w:szCs w:val="2"/>
        </w:rPr>
      </w:pPr>
    </w:p>
    <w:sectPr w:rsidRPr="001748FB" w:rsidR="001C416D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B0E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  <w:rsid w:val="0105916E"/>
    <w:rsid w:val="05404727"/>
    <w:rsid w:val="06642E27"/>
    <w:rsid w:val="135A07C5"/>
    <w:rsid w:val="14F4F1B2"/>
    <w:rsid w:val="15A2B7B8"/>
    <w:rsid w:val="15EE9C3B"/>
    <w:rsid w:val="1D79D6B2"/>
    <w:rsid w:val="2A1D6063"/>
    <w:rsid w:val="2A300220"/>
    <w:rsid w:val="2BEED86A"/>
    <w:rsid w:val="2D78AF78"/>
    <w:rsid w:val="312AC13A"/>
    <w:rsid w:val="3443DD2F"/>
    <w:rsid w:val="3593D621"/>
    <w:rsid w:val="377CE5AC"/>
    <w:rsid w:val="38E332A4"/>
    <w:rsid w:val="3C4F9D7A"/>
    <w:rsid w:val="3D83BC39"/>
    <w:rsid w:val="3EC7DF73"/>
    <w:rsid w:val="3F31B6A4"/>
    <w:rsid w:val="45AA8B5B"/>
    <w:rsid w:val="45ADCEA9"/>
    <w:rsid w:val="4919A7B1"/>
    <w:rsid w:val="4A087581"/>
    <w:rsid w:val="4B4E545A"/>
    <w:rsid w:val="50DA135F"/>
    <w:rsid w:val="563D8DFB"/>
    <w:rsid w:val="56C4DAD1"/>
    <w:rsid w:val="58634A2B"/>
    <w:rsid w:val="5A111508"/>
    <w:rsid w:val="5AB668A2"/>
    <w:rsid w:val="6024B248"/>
    <w:rsid w:val="609AD3D6"/>
    <w:rsid w:val="637BC7CE"/>
    <w:rsid w:val="64194467"/>
    <w:rsid w:val="6E29A23D"/>
    <w:rsid w:val="723A445A"/>
    <w:rsid w:val="75EB9D71"/>
    <w:rsid w:val="780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F829C73"/>
  <w15:chartTrackingRefBased/>
  <w15:docId w15:val="{E09F4AD7-EE91-4B86-B28F-3F490CF72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image" Target="media/image10.jpeg" Id="rId13" /><Relationship Type="http://schemas.openxmlformats.org/officeDocument/2006/relationships/image" Target="media/image15.jpeg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image" Target="media/image4.jpeg" Id="rId7" /><Relationship Type="http://schemas.openxmlformats.org/officeDocument/2006/relationships/image" Target="media/image9.jpeg" Id="rId12" /><Relationship Type="http://schemas.openxmlformats.org/officeDocument/2006/relationships/image" Target="media/image14.jpeg" Id="rId17" /><Relationship Type="http://schemas.openxmlformats.org/officeDocument/2006/relationships/settings" Target="settings.xml" Id="rId2" /><Relationship Type="http://schemas.openxmlformats.org/officeDocument/2006/relationships/image" Target="media/image13.jpeg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8.jpeg" Id="rId11" /><Relationship Type="http://schemas.openxmlformats.org/officeDocument/2006/relationships/image" Target="media/image2.jpeg" Id="rId5" /><Relationship Type="http://schemas.openxmlformats.org/officeDocument/2006/relationships/image" Target="media/image12.jpeg" Id="rId15" /><Relationship Type="http://schemas.openxmlformats.org/officeDocument/2006/relationships/image" Target="media/image7.jpeg" Id="rId10" /><Relationship Type="http://schemas.openxmlformats.org/officeDocument/2006/relationships/hyperlink" Target="http://www.food.gov.uk/allergy" TargetMode="External" Id="rId19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image" Target="media/image11.jpe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Dishes and their allergen content</dc:title>
  <dc:subject>Dishes and their allergen content</dc:subject>
  <dc:creator>FSA</dc:creator>
  <keywords/>
  <lastModifiedBy>jasminereid.jr@googlemail.com</lastModifiedBy>
  <revision>8</revision>
  <dcterms:created xsi:type="dcterms:W3CDTF">2023-10-27T06:36:00.0000000Z</dcterms:created>
  <dcterms:modified xsi:type="dcterms:W3CDTF">2025-09-08T20:05:57.9394297Z</dcterms:modified>
</coreProperties>
</file>