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377CE5AC" w:rsidRDefault="000E1B9A" w14:paraId="6E24503F" wp14:textId="123558E7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D0D0D0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21431770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Firehouse Glasgow</w:t>
      </w:r>
      <w:r w:rsidRPr="001C416D" w:rsidR="000E1B9A">
        <w:rPr>
          <w:rFonts w:ascii="Arial" w:hAnsi="Arial" w:cs="Arial"/>
          <w:b w:val="1"/>
          <w:bCs w:val="1"/>
          <w:color w:val="646363"/>
          <w:spacing w:val="-1"/>
          <w:sz w:val="28"/>
          <w:szCs w:val="28"/>
        </w:rPr>
        <w:t xml:space="preserve"> 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2DA93C21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00F95E7C" w:rsidRDefault="00A94E8D" w14:paraId="64F714F2" wp14:textId="3E6B4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156DD99F" w:rsidR="00A94E8D">
              <w:rPr>
                <w:rFonts w:ascii="Arial" w:hAnsi="Arial" w:cs="Arial"/>
                <w:sz w:val="40"/>
                <w:szCs w:val="40"/>
              </w:rPr>
              <w:t>DISHES</w:t>
            </w:r>
            <w:r w:rsidRPr="156DD99F" w:rsidR="0EAF260E">
              <w:rPr>
                <w:rFonts w:ascii="Arial" w:hAnsi="Arial" w:cs="Arial"/>
                <w:sz w:val="40"/>
                <w:szCs w:val="40"/>
              </w:rPr>
              <w:t>Fixings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2DA93C21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2DA93C21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DA93C21" w14:paraId="34B3F2EB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7D34F5C7" wp14:textId="457B954A">
            <w:pPr>
              <w:rPr>
                <w:rFonts w:ascii="Arial" w:hAnsi="Arial" w:cs="Arial"/>
                <w:sz w:val="18"/>
                <w:szCs w:val="18"/>
              </w:rPr>
            </w:pPr>
            <w:r w:rsidRPr="156DD99F" w:rsidR="654CFEBA">
              <w:rPr>
                <w:rFonts w:ascii="Arial" w:hAnsi="Arial" w:cs="Arial"/>
                <w:sz w:val="18"/>
                <w:szCs w:val="18"/>
              </w:rPr>
              <w:t>Dirty Fries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B4020A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D7B270A" wp14:textId="07C723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F904CB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971CD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A1F701D" wp14:textId="604A51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3EFCA4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F96A722" wp14:textId="5264EC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B95CD1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20BBB2" wp14:textId="64F183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0EAE51F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3CB595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D9C8D3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75E05E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FC17F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A4F722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DA93C21" w14:paraId="5AE48A43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50F40DEB" wp14:textId="5BA90175">
            <w:pPr>
              <w:rPr>
                <w:rFonts w:ascii="Arial" w:hAnsi="Arial" w:cs="Arial"/>
                <w:sz w:val="18"/>
                <w:szCs w:val="18"/>
              </w:rPr>
            </w:pPr>
            <w:r w:rsidRPr="156DD99F" w:rsidR="654CFEBA">
              <w:rPr>
                <w:rFonts w:ascii="Arial" w:hAnsi="Arial" w:cs="Arial"/>
                <w:sz w:val="18"/>
                <w:szCs w:val="18"/>
              </w:rPr>
              <w:t>Nacho Bowl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7A5229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07DCDA8" wp14:textId="4EBF0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1B16D77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50EA2D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DD355C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81F0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17AAFB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EE48EE" wp14:textId="7444E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1B16D77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2908EB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1FD38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FE2DD9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735753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7F023C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DB5498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2916C19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DA93C21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56692433">
            <w:pPr>
              <w:rPr>
                <w:rFonts w:ascii="Arial" w:hAnsi="Arial" w:cs="Arial"/>
                <w:sz w:val="18"/>
                <w:szCs w:val="18"/>
              </w:rPr>
            </w:pPr>
            <w:r w:rsidRPr="156DD99F" w:rsidR="654CFEBA">
              <w:rPr>
                <w:rFonts w:ascii="Arial" w:hAnsi="Arial" w:cs="Arial"/>
                <w:sz w:val="18"/>
                <w:szCs w:val="18"/>
              </w:rPr>
              <w:t>Pork Nachos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2764C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4615BBF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659A9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4615BBF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53720D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4615BBF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0C69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4615BBF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2DA93C21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21AEDFFA">
            <w:pPr>
              <w:rPr>
                <w:rFonts w:ascii="Arial" w:hAnsi="Arial" w:cs="Arial"/>
                <w:sz w:val="18"/>
                <w:szCs w:val="18"/>
              </w:rPr>
            </w:pPr>
            <w:r w:rsidRPr="156DD99F" w:rsidR="654CFEBA">
              <w:rPr>
                <w:rFonts w:ascii="Arial" w:hAnsi="Arial" w:cs="Arial"/>
                <w:sz w:val="18"/>
                <w:szCs w:val="18"/>
              </w:rPr>
              <w:t>Brisket Nachos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6C25F5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232FEA8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7AAC34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232FEA8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15863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232FEA8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0D8EE5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56DD99F" w:rsidR="232FEA8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56DD99F" w:rsidTr="2DA93C21" w14:paraId="208617FA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1C236DEC" w:rsidP="156DD99F" w:rsidRDefault="1C236DEC" w14:paraId="0C61AA4A" w14:textId="3F76F63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156DD99F" w:rsidP="156DD99F" w:rsidRDefault="156DD99F" w14:paraId="14EBAB98" w14:textId="73F56902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156DD99F" w:rsidP="156DD99F" w:rsidRDefault="156DD99F" w14:paraId="4B945CC4" w14:textId="36E4E44A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156DD99F" w:rsidP="156DD99F" w:rsidRDefault="156DD99F" w14:paraId="47CEC428" w14:textId="5A0481FE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156DD99F" w:rsidP="156DD99F" w:rsidRDefault="156DD99F" w14:paraId="4B8D44C0" w14:textId="4949599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156DD99F" w:rsidP="156DD99F" w:rsidRDefault="156DD99F" w14:paraId="44948C69" w14:textId="671EC03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156DD99F" w:rsidP="156DD99F" w:rsidRDefault="156DD99F" w14:paraId="76244CAE" w14:textId="5C3EB6D8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156DD99F" w:rsidP="156DD99F" w:rsidRDefault="156DD99F" w14:paraId="6E5256F4" w14:textId="3E27783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156DD99F" w:rsidP="156DD99F" w:rsidRDefault="156DD99F" w14:paraId="03B6F5B6" w14:textId="463E534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156DD99F" w:rsidP="156DD99F" w:rsidRDefault="156DD99F" w14:paraId="7F806B6E" w14:textId="3AFC469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156DD99F" w:rsidP="156DD99F" w:rsidRDefault="156DD99F" w14:paraId="333D1C5C" w14:textId="5C636E9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156DD99F" w:rsidP="156DD99F" w:rsidRDefault="156DD99F" w14:paraId="7B6FFE95" w14:textId="55B34187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156DD99F" w:rsidP="156DD99F" w:rsidRDefault="156DD99F" w14:paraId="0ABEEA0A" w14:textId="395DAFD0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156DD99F" w:rsidP="156DD99F" w:rsidRDefault="156DD99F" w14:paraId="1A0886B1" w14:textId="403B744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156DD99F" w:rsidP="156DD99F" w:rsidRDefault="156DD99F" w14:paraId="5DACB817" w14:textId="4D5EA30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6024B24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DC4A997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77CE5AC" w:rsidP="377CE5AC" w:rsidRDefault="377CE5A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642E27"/>
    <w:rsid w:val="0EAE51F6"/>
    <w:rsid w:val="0EAF260E"/>
    <w:rsid w:val="10C0BF6B"/>
    <w:rsid w:val="156DD99F"/>
    <w:rsid w:val="1B16D772"/>
    <w:rsid w:val="1C236DEC"/>
    <w:rsid w:val="21431770"/>
    <w:rsid w:val="232FEA84"/>
    <w:rsid w:val="2DA93C21"/>
    <w:rsid w:val="377CE5AC"/>
    <w:rsid w:val="4615BBF2"/>
    <w:rsid w:val="4A087581"/>
    <w:rsid w:val="4CC74D16"/>
    <w:rsid w:val="56C4DAD1"/>
    <w:rsid w:val="5A111508"/>
    <w:rsid w:val="6024B248"/>
    <w:rsid w:val="654CF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6</revision>
  <dcterms:created xsi:type="dcterms:W3CDTF">2023-10-27T06:36:00.0000000Z</dcterms:created>
  <dcterms:modified xsi:type="dcterms:W3CDTF">2025-04-06T14:13:22.6833958Z</dcterms:modified>
</coreProperties>
</file>