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67BDD4B9" w:rsidRDefault="000E1B9A" w14:paraId="6E24503F" wp14:textId="6D176C5A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646363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001C416D" w:rsidR="482A99C0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Firehouse Glasgow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083A4F32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00F95E7C" w:rsidRDefault="00A94E8D" w14:paraId="64F714F2" wp14:textId="156638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6353997" w:rsidR="163DFD87">
              <w:rPr>
                <w:rFonts w:ascii="Arial" w:hAnsi="Arial" w:cs="Arial"/>
                <w:sz w:val="40"/>
                <w:szCs w:val="40"/>
              </w:rPr>
              <w:t>DISHE</w:t>
            </w:r>
            <w:r w:rsidRPr="06353997" w:rsidR="163DFD87">
              <w:rPr>
                <w:rFonts w:ascii="Arial" w:hAnsi="Arial" w:cs="Arial"/>
                <w:sz w:val="40"/>
                <w:szCs w:val="40"/>
              </w:rPr>
              <w:t>S</w:t>
            </w:r>
            <w:r w:rsidRPr="06353997" w:rsidR="45DC3A03">
              <w:rPr>
                <w:rFonts w:ascii="Arial" w:hAnsi="Arial" w:cs="Arial"/>
                <w:sz w:val="32"/>
                <w:szCs w:val="32"/>
              </w:rPr>
              <w:t>Chicken</w:t>
            </w:r>
            <w:proofErr w:type="spellEnd"/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083A4F32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083A4F32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52E56223" wp14:textId="77777777">
        <w:trPr>
          <w:trHeight w:val="1245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07547A01" wp14:textId="5EFBD651">
            <w:pPr>
              <w:rPr>
                <w:rFonts w:ascii="Arial" w:hAnsi="Arial" w:cs="Arial"/>
                <w:sz w:val="18"/>
                <w:szCs w:val="18"/>
              </w:rPr>
            </w:pPr>
            <w:r w:rsidRPr="4B6149FE" w:rsidR="4B6149FE">
              <w:rPr>
                <w:rFonts w:ascii="Arial" w:hAnsi="Arial" w:cs="Arial"/>
                <w:sz w:val="18"/>
                <w:szCs w:val="18"/>
              </w:rPr>
              <w:t>Charred Wings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043CB0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7459315" wp14:textId="08876E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537F2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FB9E20" wp14:textId="7F289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0DF9E5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E871B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44A5D23" wp14:textId="5AFD4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B6149FE" w:rsidR="4B6149F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38610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37805D2" wp14:textId="07F16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63F29E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B7B4B8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A0FF5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30AD6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829076" wp14:textId="759C55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2BA226A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7AD93B2" wp14:textId="7CC04EC0">
            <w:pPr>
              <w:rPr>
                <w:rFonts w:ascii="Arial" w:hAnsi="Arial" w:cs="Arial"/>
                <w:sz w:val="18"/>
                <w:szCs w:val="18"/>
              </w:rPr>
            </w:pPr>
            <w:r w:rsidRPr="06353997" w:rsidR="51B23BD7">
              <w:rPr>
                <w:rFonts w:ascii="Arial" w:hAnsi="Arial" w:cs="Arial"/>
                <w:sz w:val="18"/>
                <w:szCs w:val="18"/>
              </w:rPr>
              <w:t>Smoked Chicken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6204FF1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1805EB39">
              <w:rPr>
                <w:rFonts w:ascii="Arial" w:hAnsi="Arial" w:cs="Arial"/>
                <w:sz w:val="18"/>
                <w:szCs w:val="18"/>
              </w:rPr>
              <w:t>M</w:t>
            </w:r>
            <w:r w:rsidRPr="67BDD4B9" w:rsidR="7225AF25">
              <w:rPr>
                <w:rFonts w:ascii="Arial" w:hAnsi="Arial" w:cs="Arial"/>
                <w:sz w:val="18"/>
                <w:szCs w:val="18"/>
              </w:rPr>
              <w:t>ay contain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2F1B3" wp14:textId="5267C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2F2C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67BDD4B9" w:rsidRDefault="000E1B9A" w14:paraId="7DB94376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7225AF25">
              <w:rPr>
                <w:rFonts w:ascii="Arial" w:hAnsi="Arial" w:cs="Arial"/>
                <w:sz w:val="18"/>
                <w:szCs w:val="18"/>
              </w:rPr>
              <w:t>May contain</w:t>
            </w:r>
          </w:p>
          <w:p w:rsidRPr="00F95E7C" w:rsidR="000E1B9A" w:rsidP="00F95E7C" w:rsidRDefault="000E1B9A" w14:paraId="19219836" wp14:textId="2E741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194DB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67BDD4B9" w:rsidRDefault="000E1B9A" w14:paraId="7842D9BA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7225AF25">
              <w:rPr>
                <w:rFonts w:ascii="Arial" w:hAnsi="Arial" w:cs="Arial"/>
                <w:sz w:val="18"/>
                <w:szCs w:val="18"/>
              </w:rPr>
              <w:t>May contain</w:t>
            </w:r>
          </w:p>
          <w:p w:rsidRPr="00F95E7C" w:rsidR="000E1B9A" w:rsidP="00F95E7C" w:rsidRDefault="000E1B9A" w14:paraId="36FEB5B0" wp14:textId="69FE3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0D7AA69" wp14:textId="71B9F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7196D064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4FF1C98" wp14:textId="55D874CF">
            <w:pPr>
              <w:rPr>
                <w:rFonts w:ascii="Arial" w:hAnsi="Arial" w:cs="Arial"/>
                <w:sz w:val="18"/>
                <w:szCs w:val="18"/>
              </w:rPr>
            </w:pPr>
            <w:r w:rsidRPr="06353997" w:rsidR="51B23BD7">
              <w:rPr>
                <w:rFonts w:ascii="Arial" w:hAnsi="Arial" w:cs="Arial"/>
                <w:sz w:val="18"/>
                <w:szCs w:val="18"/>
              </w:rPr>
              <w:t>Beer Can Chicken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67BDD4B9" w:rsidRDefault="000E1B9A" w14:paraId="1F61D63E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60D611A2">
              <w:rPr>
                <w:rFonts w:ascii="Arial" w:hAnsi="Arial" w:cs="Arial"/>
                <w:sz w:val="18"/>
                <w:szCs w:val="18"/>
              </w:rPr>
              <w:t>May contain</w:t>
            </w:r>
          </w:p>
          <w:p w:rsidRPr="00F95E7C" w:rsidR="000E1B9A" w:rsidP="00F95E7C" w:rsidRDefault="000E1B9A" w14:paraId="48A21919" wp14:textId="76BEE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38601FE" wp14:textId="7879E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67BDD4B9" w:rsidRDefault="000E1B9A" w14:paraId="7AA6FC9A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60D611A2">
              <w:rPr>
                <w:rFonts w:ascii="Arial" w:hAnsi="Arial" w:cs="Arial"/>
                <w:sz w:val="18"/>
                <w:szCs w:val="18"/>
              </w:rPr>
              <w:t>May contain</w:t>
            </w:r>
          </w:p>
          <w:p w:rsidRPr="00F95E7C" w:rsidR="000E1B9A" w:rsidP="00F95E7C" w:rsidRDefault="000E1B9A" w14:paraId="16DEB4AB" wp14:textId="3898B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1F51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67BDD4B9" w:rsidRDefault="000E1B9A" w14:paraId="7D878FEF" wp14:textId="38BF9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BDD4B9" w:rsidR="60D611A2">
              <w:rPr>
                <w:rFonts w:ascii="Arial" w:hAnsi="Arial" w:cs="Arial"/>
                <w:sz w:val="18"/>
                <w:szCs w:val="18"/>
              </w:rPr>
              <w:t>May contain</w:t>
            </w:r>
          </w:p>
          <w:p w:rsidRPr="00F95E7C" w:rsidR="000E1B9A" w:rsidP="00F95E7C" w:rsidRDefault="000E1B9A" w14:paraId="562C75D1" wp14:textId="0608B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1A965116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F4E37C" wp14:textId="79BA24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FB30F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A6542E" wp14:textId="4E17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41E3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22B00A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2C6D7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E1831B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E11D2A" wp14:textId="29622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1126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DE403A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2431C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9E398E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6287F2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BE93A6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4BA7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083A4F32" w14:paraId="67C0C65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08D56CC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97E50C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B04FA4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8C69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93948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AA258D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FFBD3E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DCCC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6AF688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529E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C0157D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91E7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6770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CBEED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E36661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06353997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2F54954C"/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4B6149FE" w:rsidP="4B6149FE" w:rsidRDefault="4B6149FE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6353997"/>
    <w:rsid w:val="083A4F32"/>
    <w:rsid w:val="0914DA87"/>
    <w:rsid w:val="0EFD2B8C"/>
    <w:rsid w:val="163DFD87"/>
    <w:rsid w:val="1805EB39"/>
    <w:rsid w:val="1AF2416A"/>
    <w:rsid w:val="37274BB0"/>
    <w:rsid w:val="389DA828"/>
    <w:rsid w:val="45DC3A03"/>
    <w:rsid w:val="482A99C0"/>
    <w:rsid w:val="4B6149FE"/>
    <w:rsid w:val="51B23BD7"/>
    <w:rsid w:val="60D611A2"/>
    <w:rsid w:val="63FBE946"/>
    <w:rsid w:val="67BDD4B9"/>
    <w:rsid w:val="7225AF25"/>
    <w:rsid w:val="72E4D189"/>
    <w:rsid w:val="7327031B"/>
    <w:rsid w:val="7E208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6</revision>
  <dcterms:created xsi:type="dcterms:W3CDTF">2023-10-27T06:36:00.0000000Z</dcterms:created>
  <dcterms:modified xsi:type="dcterms:W3CDTF">2025-09-08T20:01:44.3440227Z</dcterms:modified>
</coreProperties>
</file>