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04" w:rsidRDefault="00BC1104"/>
    <w:p w:rsidR="00795ADA" w:rsidRDefault="00795ADA"/>
    <w:p w:rsidR="00BC1104" w:rsidRDefault="00BC1104"/>
    <w:p w:rsidR="00FE3B40" w:rsidRDefault="00FE3B40" w:rsidP="00BC1104">
      <w:pPr>
        <w:jc w:val="center"/>
        <w:rPr>
          <w:b/>
          <w:sz w:val="24"/>
          <w:szCs w:val="24"/>
          <w:u w:val="single"/>
        </w:rPr>
      </w:pPr>
    </w:p>
    <w:p w:rsidR="00FE3B40" w:rsidRDefault="00FE3B40" w:rsidP="00BC1104">
      <w:pPr>
        <w:jc w:val="center"/>
        <w:rPr>
          <w:b/>
          <w:sz w:val="24"/>
          <w:szCs w:val="24"/>
          <w:u w:val="single"/>
        </w:rPr>
      </w:pPr>
    </w:p>
    <w:p w:rsidR="009D1A08" w:rsidRPr="00BC1104" w:rsidRDefault="001A67ED" w:rsidP="00BC1104">
      <w:pPr>
        <w:jc w:val="center"/>
        <w:rPr>
          <w:b/>
          <w:sz w:val="24"/>
          <w:szCs w:val="24"/>
          <w:u w:val="single"/>
        </w:rPr>
      </w:pPr>
      <w:r w:rsidRPr="00BC1104">
        <w:rPr>
          <w:b/>
          <w:sz w:val="24"/>
          <w:szCs w:val="24"/>
          <w:u w:val="single"/>
        </w:rPr>
        <w:t>APPLICATION FORM</w:t>
      </w:r>
    </w:p>
    <w:p w:rsidR="001A67ED" w:rsidRDefault="001A67ED">
      <w:r>
        <w:t>Full Name of Child……………………………………………………………………</w:t>
      </w:r>
      <w:r>
        <w:tab/>
        <w:t>Date of birth…………………………………………</w:t>
      </w:r>
    </w:p>
    <w:p w:rsidR="00F17AF4" w:rsidRDefault="00F17AF4">
      <w:r>
        <w:t>Male/Female ……………………………………………………………………………………………………………………………………………</w:t>
      </w:r>
    </w:p>
    <w:p w:rsidR="001A67ED" w:rsidRDefault="001A67ED">
      <w:r>
        <w:t>Name of Parents………………………………………………………………………………………………………………………………………</w:t>
      </w:r>
    </w:p>
    <w:p w:rsidR="008C5063" w:rsidRDefault="008C5063">
      <w:r>
        <w:t>Address……………………………………………………………………………………………………………………………………………………</w:t>
      </w:r>
    </w:p>
    <w:p w:rsidR="008C5063" w:rsidRDefault="008C5063">
      <w:r>
        <w:t>Telephone Number (Home)…………………………………………….. (Mobile)………………………………………………………….</w:t>
      </w:r>
    </w:p>
    <w:p w:rsidR="00D47744" w:rsidRDefault="00E9345E">
      <w:r>
        <w:t>E</w:t>
      </w:r>
      <w:r w:rsidR="00D47744">
        <w:t>mail Address ………………………………………………………………………………………………………………………………………….</w:t>
      </w:r>
    </w:p>
    <w:p w:rsidR="001A67ED" w:rsidRDefault="001A67ED">
      <w:r>
        <w:t>Required start date……………………………………………………………………………………………………………………………………</w:t>
      </w:r>
    </w:p>
    <w:p w:rsidR="001A67ED" w:rsidRDefault="001A67ED">
      <w:r>
        <w:t>Sessions required</w:t>
      </w:r>
    </w:p>
    <w:p w:rsidR="001A67ED" w:rsidRDefault="00E66E69">
      <w:r>
        <w:t>Am S</w:t>
      </w:r>
      <w:r w:rsidR="001A67ED">
        <w:t xml:space="preserve">ession: </w:t>
      </w:r>
      <w:r w:rsidR="001A67ED">
        <w:tab/>
        <w:t>7.30am - 1.00pm</w:t>
      </w:r>
    </w:p>
    <w:p w:rsidR="001A67ED" w:rsidRDefault="00E66E69">
      <w:r>
        <w:t>PM S</w:t>
      </w:r>
      <w:r w:rsidR="001A67ED">
        <w:t>ession:</w:t>
      </w:r>
      <w:r w:rsidR="001A67ED">
        <w:tab/>
        <w:t>1.00pm – 6.30pm</w:t>
      </w:r>
      <w:bookmarkStart w:id="0" w:name="_GoBack"/>
      <w:bookmarkEnd w:id="0"/>
    </w:p>
    <w:p w:rsidR="008C5063" w:rsidRDefault="008C5063">
      <w:r>
        <w:t>Please tick as appropriate:-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056"/>
        <w:gridCol w:w="1080"/>
      </w:tblGrid>
      <w:tr w:rsidR="008C5063" w:rsidTr="00E66E69">
        <w:tc>
          <w:tcPr>
            <w:tcW w:w="3192" w:type="dxa"/>
          </w:tcPr>
          <w:p w:rsidR="008C5063" w:rsidRDefault="008C5063">
            <w:r>
              <w:t>Day</w:t>
            </w:r>
          </w:p>
        </w:tc>
        <w:tc>
          <w:tcPr>
            <w:tcW w:w="1056" w:type="dxa"/>
          </w:tcPr>
          <w:p w:rsidR="008C5063" w:rsidRDefault="00E66E69">
            <w:r>
              <w:t>AM</w:t>
            </w:r>
          </w:p>
        </w:tc>
        <w:tc>
          <w:tcPr>
            <w:tcW w:w="1080" w:type="dxa"/>
          </w:tcPr>
          <w:p w:rsidR="008C5063" w:rsidRDefault="00E66E69">
            <w:r>
              <w:t>PM</w:t>
            </w:r>
          </w:p>
        </w:tc>
      </w:tr>
      <w:tr w:rsidR="008C5063" w:rsidTr="00E66E69">
        <w:tc>
          <w:tcPr>
            <w:tcW w:w="3192" w:type="dxa"/>
          </w:tcPr>
          <w:p w:rsidR="008C5063" w:rsidRDefault="008C5063">
            <w:r>
              <w:t>Monday</w:t>
            </w:r>
          </w:p>
        </w:tc>
        <w:tc>
          <w:tcPr>
            <w:tcW w:w="1056" w:type="dxa"/>
          </w:tcPr>
          <w:p w:rsidR="008C5063" w:rsidRDefault="008C5063"/>
        </w:tc>
        <w:tc>
          <w:tcPr>
            <w:tcW w:w="1080" w:type="dxa"/>
          </w:tcPr>
          <w:p w:rsidR="008C5063" w:rsidRDefault="008C5063"/>
        </w:tc>
      </w:tr>
      <w:tr w:rsidR="008C5063" w:rsidTr="00E66E69">
        <w:tc>
          <w:tcPr>
            <w:tcW w:w="3192" w:type="dxa"/>
          </w:tcPr>
          <w:p w:rsidR="008C5063" w:rsidRDefault="008C5063">
            <w:r>
              <w:t>Tuesday</w:t>
            </w:r>
          </w:p>
        </w:tc>
        <w:tc>
          <w:tcPr>
            <w:tcW w:w="1056" w:type="dxa"/>
          </w:tcPr>
          <w:p w:rsidR="008C5063" w:rsidRDefault="008C5063"/>
        </w:tc>
        <w:tc>
          <w:tcPr>
            <w:tcW w:w="1080" w:type="dxa"/>
          </w:tcPr>
          <w:p w:rsidR="008C5063" w:rsidRDefault="008C5063"/>
        </w:tc>
      </w:tr>
      <w:tr w:rsidR="008C5063" w:rsidTr="00E66E69">
        <w:tc>
          <w:tcPr>
            <w:tcW w:w="3192" w:type="dxa"/>
          </w:tcPr>
          <w:p w:rsidR="008C5063" w:rsidRDefault="008C5063">
            <w:r>
              <w:t>Wednesday</w:t>
            </w:r>
          </w:p>
        </w:tc>
        <w:tc>
          <w:tcPr>
            <w:tcW w:w="1056" w:type="dxa"/>
          </w:tcPr>
          <w:p w:rsidR="008C5063" w:rsidRDefault="008C5063"/>
        </w:tc>
        <w:tc>
          <w:tcPr>
            <w:tcW w:w="1080" w:type="dxa"/>
          </w:tcPr>
          <w:p w:rsidR="008C5063" w:rsidRDefault="008C5063"/>
        </w:tc>
      </w:tr>
      <w:tr w:rsidR="008C5063" w:rsidTr="00E66E69">
        <w:tc>
          <w:tcPr>
            <w:tcW w:w="3192" w:type="dxa"/>
          </w:tcPr>
          <w:p w:rsidR="008C5063" w:rsidRDefault="008C5063">
            <w:r>
              <w:t>Thursday</w:t>
            </w:r>
          </w:p>
        </w:tc>
        <w:tc>
          <w:tcPr>
            <w:tcW w:w="1056" w:type="dxa"/>
          </w:tcPr>
          <w:p w:rsidR="008C5063" w:rsidRDefault="008C5063"/>
        </w:tc>
        <w:tc>
          <w:tcPr>
            <w:tcW w:w="1080" w:type="dxa"/>
          </w:tcPr>
          <w:p w:rsidR="008C5063" w:rsidRDefault="008C5063"/>
        </w:tc>
      </w:tr>
      <w:tr w:rsidR="008C5063" w:rsidTr="00E66E69">
        <w:tc>
          <w:tcPr>
            <w:tcW w:w="3192" w:type="dxa"/>
          </w:tcPr>
          <w:p w:rsidR="008C5063" w:rsidRDefault="008C5063">
            <w:r>
              <w:t>Friday</w:t>
            </w:r>
          </w:p>
        </w:tc>
        <w:tc>
          <w:tcPr>
            <w:tcW w:w="1056" w:type="dxa"/>
          </w:tcPr>
          <w:p w:rsidR="008C5063" w:rsidRDefault="008C5063"/>
        </w:tc>
        <w:tc>
          <w:tcPr>
            <w:tcW w:w="1080" w:type="dxa"/>
          </w:tcPr>
          <w:p w:rsidR="008C5063" w:rsidRDefault="008C5063"/>
        </w:tc>
      </w:tr>
    </w:tbl>
    <w:p w:rsidR="008C5063" w:rsidRDefault="008C5063"/>
    <w:p w:rsidR="00E66E69" w:rsidRDefault="00E66E69">
      <w:r>
        <w:t>Additional Information………………………………………………………………………………………………………………………………</w:t>
      </w:r>
    </w:p>
    <w:p w:rsidR="00983628" w:rsidRDefault="00E66E69">
      <w:r>
        <w:t>NHS Employee? YES/NO</w:t>
      </w:r>
    </w:p>
    <w:p w:rsidR="00983628" w:rsidRDefault="00BC1104">
      <w:r>
        <w:t>£50.00 non</w:t>
      </w:r>
      <w:r w:rsidR="002741C7">
        <w:t>-</w:t>
      </w:r>
      <w:r>
        <w:t xml:space="preserve">refundable </w:t>
      </w:r>
      <w:r w:rsidR="002741C7">
        <w:t>booking fee</w:t>
      </w:r>
      <w:r>
        <w:t xml:space="preserve"> to secure a nursery place enclosed? YES/NO</w:t>
      </w:r>
    </w:p>
    <w:sectPr w:rsidR="00983628" w:rsidSect="009D1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ED"/>
    <w:rsid w:val="000B186D"/>
    <w:rsid w:val="001A0F0C"/>
    <w:rsid w:val="001A67ED"/>
    <w:rsid w:val="001C7EC3"/>
    <w:rsid w:val="002741C7"/>
    <w:rsid w:val="00375A92"/>
    <w:rsid w:val="00566F12"/>
    <w:rsid w:val="0066238C"/>
    <w:rsid w:val="00772812"/>
    <w:rsid w:val="00795ADA"/>
    <w:rsid w:val="008863DA"/>
    <w:rsid w:val="008C5063"/>
    <w:rsid w:val="00963995"/>
    <w:rsid w:val="00983628"/>
    <w:rsid w:val="009D1A08"/>
    <w:rsid w:val="00B97EAD"/>
    <w:rsid w:val="00BC1104"/>
    <w:rsid w:val="00BD3850"/>
    <w:rsid w:val="00C75CA3"/>
    <w:rsid w:val="00D47744"/>
    <w:rsid w:val="00D71634"/>
    <w:rsid w:val="00D76892"/>
    <w:rsid w:val="00E66E69"/>
    <w:rsid w:val="00E9345E"/>
    <w:rsid w:val="00EB2FAA"/>
    <w:rsid w:val="00F17AF4"/>
    <w:rsid w:val="00F535D2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16162"/>
  <w15:docId w15:val="{32B607C2-CA72-44B3-8042-7AEF36CD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Fairmount</dc:creator>
  <cp:keywords/>
  <dc:description/>
  <cp:lastModifiedBy>sally edley</cp:lastModifiedBy>
  <cp:revision>4</cp:revision>
  <cp:lastPrinted>2016-01-13T12:09:00Z</cp:lastPrinted>
  <dcterms:created xsi:type="dcterms:W3CDTF">2015-12-01T08:12:00Z</dcterms:created>
  <dcterms:modified xsi:type="dcterms:W3CDTF">2016-01-13T12:14:00Z</dcterms:modified>
</cp:coreProperties>
</file>