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A365" w14:textId="77777777" w:rsidR="002D10B1" w:rsidRDefault="002D10B1">
      <w:pPr>
        <w:pStyle w:val="BodyText"/>
        <w:jc w:val="center"/>
        <w:rPr>
          <w:rFonts w:ascii="Arial" w:hAnsi="Arial"/>
          <w:sz w:val="40"/>
        </w:rPr>
      </w:pPr>
    </w:p>
    <w:p w14:paraId="063F2EE4" w14:textId="77777777" w:rsidR="002D10B1" w:rsidRDefault="002D10B1">
      <w:pPr>
        <w:pStyle w:val="Title"/>
        <w:rPr>
          <w:sz w:val="36"/>
        </w:rPr>
      </w:pPr>
      <w:r>
        <w:rPr>
          <w:sz w:val="36"/>
        </w:rPr>
        <w:t>NOMINATION FORM</w:t>
      </w:r>
    </w:p>
    <w:p w14:paraId="40F68219" w14:textId="77777777" w:rsidR="002D10B1" w:rsidRDefault="002D10B1">
      <w:pPr>
        <w:pStyle w:val="Subtitle"/>
        <w:rPr>
          <w:b/>
          <w:sz w:val="32"/>
        </w:rPr>
      </w:pPr>
      <w:r>
        <w:rPr>
          <w:b/>
          <w:sz w:val="36"/>
        </w:rPr>
        <w:t>OUTSTANDING SERVICE TO THE ASSOCIATION</w:t>
      </w:r>
    </w:p>
    <w:p w14:paraId="4BE9C56F" w14:textId="77777777" w:rsidR="002D10B1" w:rsidRDefault="002D10B1">
      <w:pPr>
        <w:rPr>
          <w:rFonts w:ascii="Arial" w:hAnsi="Arial"/>
        </w:rPr>
      </w:pPr>
    </w:p>
    <w:p w14:paraId="624810AF" w14:textId="77777777" w:rsidR="002D10B1" w:rsidRDefault="002D10B1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Outstanding Service award recognizes dedicated volunteer assistance to the Association.  Service in many areas may be considered, including organization of conferences; membership on boards; participation on committees and in offices; editorship of Association publications and newsletter; volunteer work during annual conferences; organization of educational outreach programs; and other contributions that support and advance the organization.  </w:t>
      </w:r>
    </w:p>
    <w:p w14:paraId="01B4EFDB" w14:textId="62C0F25E" w:rsidR="00F32B6D" w:rsidRPr="000C4ABC" w:rsidRDefault="00F32B6D" w:rsidP="00F32B6D">
      <w:pPr>
        <w:pStyle w:val="BodyText"/>
        <w:rPr>
          <w:rFonts w:ascii="Arial" w:hAnsi="Arial" w:cs="Arial"/>
          <w:sz w:val="20"/>
          <w:szCs w:val="20"/>
        </w:rPr>
      </w:pPr>
      <w:r w:rsidRPr="000C4ABC">
        <w:rPr>
          <w:rFonts w:ascii="Arial" w:hAnsi="Arial" w:cs="Arial"/>
          <w:sz w:val="20"/>
          <w:szCs w:val="20"/>
        </w:rPr>
        <w:t xml:space="preserve">Nominations are invited from all members of the Association. The submission deadline </w:t>
      </w:r>
      <w:r w:rsidR="00284BBC">
        <w:rPr>
          <w:rFonts w:ascii="Arial" w:hAnsi="Arial" w:cs="Arial"/>
          <w:sz w:val="20"/>
          <w:szCs w:val="20"/>
        </w:rPr>
        <w:t xml:space="preserve">typically occurs </w:t>
      </w:r>
      <w:r w:rsidRPr="000C4ABC">
        <w:rPr>
          <w:rFonts w:ascii="Arial" w:hAnsi="Arial" w:cs="Arial"/>
          <w:sz w:val="20"/>
          <w:szCs w:val="20"/>
        </w:rPr>
        <w:t>i</w:t>
      </w:r>
      <w:r w:rsidR="00284BBC">
        <w:rPr>
          <w:rFonts w:ascii="Arial" w:hAnsi="Arial" w:cs="Arial"/>
          <w:sz w:val="20"/>
          <w:szCs w:val="20"/>
        </w:rPr>
        <w:t>n</w:t>
      </w:r>
      <w:r w:rsidRPr="000C4ABC">
        <w:rPr>
          <w:rFonts w:ascii="Arial" w:hAnsi="Arial" w:cs="Arial"/>
          <w:sz w:val="20"/>
          <w:szCs w:val="20"/>
        </w:rPr>
        <w:t xml:space="preserve"> </w:t>
      </w:r>
      <w:r w:rsidR="009D4C0C">
        <w:rPr>
          <w:rFonts w:ascii="Arial" w:hAnsi="Arial" w:cs="Arial"/>
          <w:sz w:val="20"/>
          <w:szCs w:val="20"/>
        </w:rPr>
        <w:t xml:space="preserve">January </w:t>
      </w:r>
      <w:r w:rsidR="00284BBC">
        <w:rPr>
          <w:rFonts w:ascii="Arial" w:hAnsi="Arial" w:cs="Arial"/>
          <w:sz w:val="20"/>
          <w:szCs w:val="20"/>
        </w:rPr>
        <w:t>prior to the annual conference, but please check our website for a specific due date</w:t>
      </w:r>
      <w:r w:rsidRPr="000C4ABC">
        <w:rPr>
          <w:rFonts w:ascii="Arial" w:hAnsi="Arial" w:cs="Arial"/>
          <w:sz w:val="20"/>
          <w:szCs w:val="20"/>
        </w:rPr>
        <w:t xml:space="preserve">. </w:t>
      </w:r>
      <w:r w:rsidR="00284BBC">
        <w:rPr>
          <w:rFonts w:ascii="Arial" w:hAnsi="Arial" w:cs="Arial"/>
          <w:sz w:val="20"/>
          <w:szCs w:val="20"/>
        </w:rPr>
        <w:t>Submit c</w:t>
      </w:r>
      <w:r w:rsidRPr="000C4ABC">
        <w:rPr>
          <w:rFonts w:ascii="Arial" w:hAnsi="Arial" w:cs="Arial"/>
          <w:sz w:val="20"/>
          <w:szCs w:val="20"/>
        </w:rPr>
        <w:t>ompleted form</w:t>
      </w:r>
      <w:r w:rsidR="00284BBC">
        <w:rPr>
          <w:rFonts w:ascii="Arial" w:hAnsi="Arial" w:cs="Arial"/>
          <w:sz w:val="20"/>
          <w:szCs w:val="20"/>
        </w:rPr>
        <w:t>s</w:t>
      </w:r>
      <w:r w:rsidRPr="000C4ABC">
        <w:rPr>
          <w:rFonts w:ascii="Arial" w:hAnsi="Arial" w:cs="Arial"/>
          <w:sz w:val="20"/>
          <w:szCs w:val="20"/>
        </w:rPr>
        <w:t xml:space="preserve"> </w:t>
      </w:r>
      <w:r w:rsidR="00284BBC">
        <w:rPr>
          <w:rFonts w:ascii="Arial" w:hAnsi="Arial" w:cs="Arial"/>
          <w:sz w:val="20"/>
          <w:szCs w:val="20"/>
        </w:rPr>
        <w:t>as an</w:t>
      </w:r>
      <w:r w:rsidRPr="000C4ABC">
        <w:rPr>
          <w:rFonts w:ascii="Arial" w:hAnsi="Arial" w:cs="Arial"/>
          <w:sz w:val="20"/>
          <w:szCs w:val="20"/>
        </w:rPr>
        <w:t xml:space="preserve"> adobe pdf to: </w:t>
      </w:r>
      <w:hyperlink r:id="rId6" w:history="1">
        <w:r w:rsidRPr="000C4ABC">
          <w:rPr>
            <w:rFonts w:ascii="Arial" w:hAnsi="Arial" w:cs="Arial"/>
            <w:sz w:val="20"/>
            <w:szCs w:val="20"/>
          </w:rPr>
          <w:t>alaskaanthroaward.scholarship@gmail.com</w:t>
        </w:r>
      </w:hyperlink>
      <w:r w:rsidRPr="000C4ABC">
        <w:rPr>
          <w:rFonts w:ascii="Arial" w:hAnsi="Arial" w:cs="Arial"/>
          <w:sz w:val="20"/>
          <w:szCs w:val="20"/>
        </w:rPr>
        <w:t xml:space="preserve">.  </w:t>
      </w:r>
    </w:p>
    <w:p w14:paraId="156255B7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787F06F3" w14:textId="77777777" w:rsidR="002D10B1" w:rsidRDefault="002D10B1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Nominee: __________________________________</w:t>
      </w:r>
    </w:p>
    <w:p w14:paraId="3C3A9555" w14:textId="77777777" w:rsidR="002D10B1" w:rsidRDefault="002D10B1">
      <w:pPr>
        <w:pStyle w:val="BodyText"/>
        <w:rPr>
          <w:rFonts w:ascii="Arial" w:hAnsi="Arial"/>
          <w:b/>
          <w:sz w:val="20"/>
        </w:rPr>
      </w:pPr>
    </w:p>
    <w:p w14:paraId="2E7FBDDD" w14:textId="77777777" w:rsidR="002D10B1" w:rsidRDefault="002D10B1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Nominee’s affiliation/ organization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__________________________________</w:t>
      </w:r>
    </w:p>
    <w:p w14:paraId="75A394E8" w14:textId="77777777" w:rsidR="002D10B1" w:rsidRDefault="002D10B1">
      <w:pPr>
        <w:pStyle w:val="BodyText"/>
        <w:rPr>
          <w:rFonts w:ascii="Arial" w:hAnsi="Arial"/>
          <w:b/>
          <w:sz w:val="20"/>
        </w:rPr>
      </w:pPr>
    </w:p>
    <w:p w14:paraId="1F948F61" w14:textId="77777777" w:rsidR="002D10B1" w:rsidRDefault="002D10B1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Nomination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__________________________________</w:t>
      </w:r>
    </w:p>
    <w:p w14:paraId="214D42E6" w14:textId="77777777" w:rsidR="002D10B1" w:rsidRDefault="002D10B1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describe the reasons for your nomination, mentioning specific service, activities, and accomplishments of the nominee.</w:t>
      </w:r>
    </w:p>
    <w:p w14:paraId="2C0C300C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6A9C0291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7E1B5614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79C2428F" w14:textId="77777777" w:rsidR="002D10B1" w:rsidRDefault="002D10B1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Your name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__________________________________</w:t>
      </w:r>
    </w:p>
    <w:p w14:paraId="2C806D8C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55F7689A" w14:textId="77777777" w:rsidR="002D10B1" w:rsidRDefault="002D10B1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Phone number</w:t>
      </w:r>
      <w:r>
        <w:rPr>
          <w:rFonts w:ascii="Arial" w:hAnsi="Arial"/>
          <w:sz w:val="20"/>
        </w:rPr>
        <w:t>:</w:t>
      </w:r>
      <w:r>
        <w:rPr>
          <w:rFonts w:ascii="Arial" w:hAnsi="Arial"/>
          <w:b/>
          <w:sz w:val="20"/>
        </w:rPr>
        <w:t xml:space="preserve"> __________________________________</w:t>
      </w:r>
    </w:p>
    <w:p w14:paraId="0F74C67F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0DEFB4DB" w14:textId="77777777" w:rsidR="002D10B1" w:rsidRDefault="002D10B1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Email</w:t>
      </w:r>
      <w:r>
        <w:rPr>
          <w:rFonts w:ascii="Arial" w:hAnsi="Arial"/>
          <w:sz w:val="20"/>
        </w:rPr>
        <w:t>:</w:t>
      </w:r>
      <w:r>
        <w:rPr>
          <w:rFonts w:ascii="Arial" w:hAnsi="Arial"/>
          <w:b/>
          <w:sz w:val="20"/>
        </w:rPr>
        <w:t xml:space="preserve"> __________________________________</w:t>
      </w:r>
    </w:p>
    <w:p w14:paraId="3FF9EA4F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719EADBD" w14:textId="77777777" w:rsidR="002D10B1" w:rsidRDefault="002D10B1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We may contact you for further information. Thank you very much for taking the time to participate in the Alaska Anthropological Association’s awards program.</w:t>
      </w:r>
    </w:p>
    <w:sectPr w:rsidR="002D10B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E70C" w14:textId="77777777" w:rsidR="00C66EC0" w:rsidRDefault="00C66EC0">
      <w:r>
        <w:separator/>
      </w:r>
    </w:p>
  </w:endnote>
  <w:endnote w:type="continuationSeparator" w:id="0">
    <w:p w14:paraId="57926AB3" w14:textId="77777777" w:rsidR="00C66EC0" w:rsidRDefault="00C6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3214" w14:textId="77777777" w:rsidR="00C66EC0" w:rsidRDefault="00C66EC0">
      <w:r>
        <w:separator/>
      </w:r>
    </w:p>
  </w:footnote>
  <w:footnote w:type="continuationSeparator" w:id="0">
    <w:p w14:paraId="56723B22" w14:textId="77777777" w:rsidR="00C66EC0" w:rsidRDefault="00C6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19"/>
      <w:gridCol w:w="6021"/>
    </w:tblGrid>
    <w:tr w:rsidR="002D10B1" w14:paraId="4317A60D" w14:textId="77777777">
      <w:tc>
        <w:tcPr>
          <w:tcW w:w="2628" w:type="dxa"/>
        </w:tcPr>
        <w:p w14:paraId="4D98BDD6" w14:textId="77777777" w:rsidR="002D10B1" w:rsidRDefault="00BC6577">
          <w:pPr>
            <w:pStyle w:val="Header"/>
          </w:pPr>
          <w:r>
            <w:rPr>
              <w:noProof/>
            </w:rPr>
            <w:drawing>
              <wp:inline distT="0" distB="0" distL="0" distR="0" wp14:anchorId="07007C53" wp14:editId="38AE2E94">
                <wp:extent cx="1419225" cy="1276350"/>
                <wp:effectExtent l="0" t="0" r="9525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8" w:type="dxa"/>
        </w:tcPr>
        <w:p w14:paraId="77B792EE" w14:textId="77777777" w:rsidR="002D10B1" w:rsidRDefault="002D10B1">
          <w:pPr>
            <w:pStyle w:val="Header"/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28"/>
            </w:rPr>
            <w:t>Alaska Anthropological Association</w:t>
          </w:r>
        </w:p>
        <w:p w14:paraId="588CACA5" w14:textId="77777777" w:rsidR="002D10B1" w:rsidRDefault="002D10B1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PO Box 241686</w:t>
          </w:r>
        </w:p>
        <w:p w14:paraId="27C81D45" w14:textId="77777777" w:rsidR="002D10B1" w:rsidRDefault="002D10B1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Anchorage AK 99524-1686</w:t>
          </w:r>
        </w:p>
      </w:tc>
    </w:tr>
  </w:tbl>
  <w:p w14:paraId="7D4A0D39" w14:textId="77777777" w:rsidR="002D10B1" w:rsidRDefault="002D1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6D"/>
    <w:rsid w:val="000B509E"/>
    <w:rsid w:val="00172D71"/>
    <w:rsid w:val="00284BBC"/>
    <w:rsid w:val="002D10B1"/>
    <w:rsid w:val="00327461"/>
    <w:rsid w:val="00341CF3"/>
    <w:rsid w:val="0035336F"/>
    <w:rsid w:val="004916F9"/>
    <w:rsid w:val="004B4FD6"/>
    <w:rsid w:val="00607FF3"/>
    <w:rsid w:val="006663DF"/>
    <w:rsid w:val="00860A1B"/>
    <w:rsid w:val="009D4C0C"/>
    <w:rsid w:val="00BC6577"/>
    <w:rsid w:val="00C66EC0"/>
    <w:rsid w:val="00CA4DEA"/>
    <w:rsid w:val="00D05546"/>
    <w:rsid w:val="00D24E55"/>
    <w:rsid w:val="00DD31C4"/>
    <w:rsid w:val="00F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704D1"/>
  <w15:docId w15:val="{C39DD9B0-F5DD-4BEE-84BB-09039657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semiHidden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skaanthroaward.scholarshi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Anchorage</Company>
  <LinksUpToDate>false</LinksUpToDate>
  <CharactersWithSpaces>1449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mailto:alaskaanthroaward.scholarship@gmail.com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mualc</dc:creator>
  <cp:lastModifiedBy>Scott Shirar</cp:lastModifiedBy>
  <cp:revision>4</cp:revision>
  <dcterms:created xsi:type="dcterms:W3CDTF">2021-01-08T00:02:00Z</dcterms:created>
  <dcterms:modified xsi:type="dcterms:W3CDTF">2021-11-17T21:29:00Z</dcterms:modified>
</cp:coreProperties>
</file>