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32591" w14:textId="04634770" w:rsidR="00D85D02" w:rsidRDefault="00F85B93" w:rsidP="00F85B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WWQG Postcards</w:t>
      </w:r>
    </w:p>
    <w:p w14:paraId="6FB84E6E" w14:textId="70B5AE62" w:rsidR="00F85B93" w:rsidRDefault="00F85B93" w:rsidP="00F85B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Spring, 2021</w:t>
      </w:r>
    </w:p>
    <w:p w14:paraId="04EFEBCD" w14:textId="0335D73E" w:rsidR="00F85B93" w:rsidRDefault="00F85B93" w:rsidP="00F85B93">
      <w:pPr>
        <w:jc w:val="center"/>
        <w:rPr>
          <w:rFonts w:ascii="Times New Roman" w:hAnsi="Times New Roman" w:cs="Times New Roman"/>
        </w:rPr>
      </w:pPr>
    </w:p>
    <w:p w14:paraId="438F08BD" w14:textId="614F22BC" w:rsidR="00F85B93" w:rsidRDefault="00F85B93" w:rsidP="00F85B93">
      <w:pPr>
        <w:jc w:val="center"/>
        <w:rPr>
          <w:rFonts w:ascii="Times New Roman" w:hAnsi="Times New Roman" w:cs="Times New Roman"/>
        </w:rPr>
      </w:pPr>
    </w:p>
    <w:p w14:paraId="33F4829B" w14:textId="464334E6" w:rsidR="00F85B93" w:rsidRDefault="00F85B93" w:rsidP="00F85B93">
      <w:pPr>
        <w:jc w:val="center"/>
        <w:rPr>
          <w:rFonts w:ascii="Times New Roman" w:hAnsi="Times New Roman" w:cs="Times New Roman"/>
        </w:rPr>
      </w:pPr>
    </w:p>
    <w:p w14:paraId="1B512510" w14:textId="1307918F" w:rsidR="00F85B93" w:rsidRDefault="00F85B93" w:rsidP="00F85B93">
      <w:pPr>
        <w:jc w:val="center"/>
        <w:rPr>
          <w:rFonts w:ascii="Times New Roman" w:hAnsi="Times New Roman" w:cs="Times New Roman"/>
        </w:rPr>
      </w:pPr>
    </w:p>
    <w:p w14:paraId="2467DE03" w14:textId="63B70218" w:rsidR="00F85B93" w:rsidRDefault="00F85B93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Greetings!</w:t>
      </w:r>
    </w:p>
    <w:p w14:paraId="7ED846A1" w14:textId="4A1A8E9E" w:rsidR="00F85B93" w:rsidRDefault="00F85B93" w:rsidP="00F85B93">
      <w:pPr>
        <w:rPr>
          <w:rFonts w:ascii="Times New Roman" w:hAnsi="Times New Roman" w:cs="Times New Roman"/>
        </w:rPr>
      </w:pPr>
    </w:p>
    <w:p w14:paraId="77DE0E40" w14:textId="45843E6C" w:rsidR="00F85B93" w:rsidRDefault="00F85B93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 nice idea, to send a sister quilter a special card.</w:t>
      </w:r>
    </w:p>
    <w:p w14:paraId="7D5B833B" w14:textId="3AC67202" w:rsidR="00F85B93" w:rsidRDefault="00F85B93" w:rsidP="00F85B93">
      <w:pPr>
        <w:rPr>
          <w:rFonts w:ascii="Times New Roman" w:hAnsi="Times New Roman" w:cs="Times New Roman"/>
        </w:rPr>
      </w:pPr>
    </w:p>
    <w:p w14:paraId="6A108F11" w14:textId="7896209C" w:rsidR="00F85B93" w:rsidRDefault="00F85B93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I’ve scanned a card which I received from Debby Roy when we did the first postcard class.</w:t>
      </w:r>
    </w:p>
    <w:p w14:paraId="10A7F1CF" w14:textId="15F44467" w:rsidR="00F85B93" w:rsidRDefault="00F85B93" w:rsidP="00F85B93">
      <w:pPr>
        <w:rPr>
          <w:rFonts w:ascii="Times New Roman" w:hAnsi="Times New Roman" w:cs="Times New Roman"/>
        </w:rPr>
      </w:pPr>
    </w:p>
    <w:p w14:paraId="56F0F1B8" w14:textId="002ED03A" w:rsidR="00F85B93" w:rsidRDefault="00F85B93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card measures approximately 6” x 4”. </w:t>
      </w:r>
    </w:p>
    <w:p w14:paraId="1EF7039C" w14:textId="3773843F" w:rsidR="00F85B93" w:rsidRDefault="00F85B93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-The front side can be embroidered, sewn with fun fabrics and/or scraps, painted, or any kind of art.</w:t>
      </w:r>
    </w:p>
    <w:p w14:paraId="4803CABB" w14:textId="77777777" w:rsidR="00F85B93" w:rsidRDefault="00F85B93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-The back side needs a muslin-type of fabric with a “postcard” type of writing, which includes:</w:t>
      </w:r>
    </w:p>
    <w:p w14:paraId="7317D184" w14:textId="77777777" w:rsidR="00F85B93" w:rsidRDefault="00F85B93" w:rsidP="00F85B9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-your return address on the left-top, “Post Card” on the top, middle, a stamp on the right side</w:t>
      </w:r>
    </w:p>
    <w:p w14:paraId="380FE4B2" w14:textId="326DE693" w:rsidR="00F85B93" w:rsidRDefault="00F85B93" w:rsidP="00F85B9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-A separation line in the middle, the address of the recipient on the right, and a message on the left side. </w:t>
      </w:r>
    </w:p>
    <w:p w14:paraId="760048CD" w14:textId="03F5DB22" w:rsidR="00F85B93" w:rsidRDefault="00F85B93" w:rsidP="00F85B93">
      <w:pPr>
        <w:rPr>
          <w:rFonts w:ascii="Times New Roman" w:hAnsi="Times New Roman" w:cs="Times New Roman"/>
        </w:rPr>
      </w:pPr>
    </w:p>
    <w:p w14:paraId="09E4682B" w14:textId="0089DBE3" w:rsidR="00F85B93" w:rsidRDefault="00F85B93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3x5” index card can be glued in the middle to give the card more of a firm backing.</w:t>
      </w:r>
    </w:p>
    <w:p w14:paraId="0FDCA79A" w14:textId="1F167DBD" w:rsidR="00F85B93" w:rsidRDefault="00F85B93" w:rsidP="00F85B93">
      <w:pPr>
        <w:rPr>
          <w:rFonts w:ascii="Times New Roman" w:hAnsi="Times New Roman" w:cs="Times New Roman"/>
        </w:rPr>
      </w:pPr>
    </w:p>
    <w:p w14:paraId="3CE27761" w14:textId="6B868D37" w:rsidR="00F85B93" w:rsidRDefault="00F85B93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card needs to be less than 1/8” to be mailed without a mailer.</w:t>
      </w:r>
    </w:p>
    <w:p w14:paraId="23E45CCF" w14:textId="0AC94559" w:rsidR="00F85B93" w:rsidRDefault="00F85B93" w:rsidP="00F85B93">
      <w:pPr>
        <w:rPr>
          <w:rFonts w:ascii="Times New Roman" w:hAnsi="Times New Roman" w:cs="Times New Roman"/>
        </w:rPr>
      </w:pPr>
    </w:p>
    <w:p w14:paraId="66761A22" w14:textId="26B9CB5C" w:rsidR="00F85B93" w:rsidRDefault="00F85B93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Resources:</w:t>
      </w:r>
    </w:p>
    <w:p w14:paraId="5C6E7786" w14:textId="58068BAC" w:rsidR="00F85B93" w:rsidRDefault="00F85B93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-Positively Postcards Quilted Keepsakes to Save or Send, Bonnie </w:t>
      </w:r>
      <w:proofErr w:type="spellStart"/>
      <w:r>
        <w:rPr>
          <w:rFonts w:ascii="Times New Roman" w:hAnsi="Times New Roman" w:cs="Times New Roman"/>
        </w:rPr>
        <w:t>Sabel</w:t>
      </w:r>
      <w:proofErr w:type="spellEnd"/>
      <w:r>
        <w:rPr>
          <w:rFonts w:ascii="Times New Roman" w:hAnsi="Times New Roman" w:cs="Times New Roman"/>
        </w:rPr>
        <w:t>, Louis-Philippe O’Donnell</w:t>
      </w:r>
      <w:r w:rsidR="00B63755">
        <w:rPr>
          <w:rFonts w:ascii="Times New Roman" w:hAnsi="Times New Roman" w:cs="Times New Roman"/>
        </w:rPr>
        <w:t xml:space="preserve"> (2007, Martingale)</w:t>
      </w:r>
    </w:p>
    <w:p w14:paraId="62F30291" w14:textId="2B602FFC" w:rsidR="00F85B93" w:rsidRDefault="00F85B93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-Quilting Arts Magazine, Spring 2021, Issue 109</w:t>
      </w:r>
      <w:r w:rsidR="00B63755">
        <w:rPr>
          <w:rFonts w:ascii="Times New Roman" w:hAnsi="Times New Roman" w:cs="Times New Roman"/>
        </w:rPr>
        <w:t xml:space="preserve"> (Just in!)</w:t>
      </w:r>
    </w:p>
    <w:p w14:paraId="64130BCD" w14:textId="49B89FD9" w:rsidR="00B63755" w:rsidRDefault="00B63755" w:rsidP="00F85B93">
      <w:pPr>
        <w:rPr>
          <w:rFonts w:ascii="Times New Roman" w:hAnsi="Times New Roman" w:cs="Times New Roman"/>
        </w:rPr>
      </w:pPr>
    </w:p>
    <w:p w14:paraId="4AD922A5" w14:textId="3F70E623" w:rsidR="00B63755" w:rsidRDefault="00B63755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YouTube Tutorial: </w:t>
      </w:r>
      <w:hyperlink r:id="rId4" w:history="1">
        <w:r w:rsidRPr="00A46ADB">
          <w:rPr>
            <w:rStyle w:val="Hyperlink"/>
            <w:rFonts w:ascii="Times New Roman" w:hAnsi="Times New Roman" w:cs="Times New Roman"/>
          </w:rPr>
          <w:t>https://saroy.net</w:t>
        </w:r>
      </w:hyperlink>
      <w:r>
        <w:rPr>
          <w:rFonts w:ascii="Times New Roman" w:hAnsi="Times New Roman" w:cs="Times New Roman"/>
        </w:rPr>
        <w:t xml:space="preserve"> tutorial 2020, Artistic Artifacts; </w:t>
      </w:r>
      <w:r w:rsidR="007754BE">
        <w:rPr>
          <w:rFonts w:ascii="Times New Roman" w:hAnsi="Times New Roman" w:cs="Times New Roman"/>
        </w:rPr>
        <w:t>or “</w:t>
      </w:r>
      <w:r>
        <w:rPr>
          <w:rFonts w:ascii="Times New Roman" w:hAnsi="Times New Roman" w:cs="Times New Roman"/>
        </w:rPr>
        <w:t>Fiber Art Cards</w:t>
      </w:r>
      <w:r w:rsidR="007754B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Sulkey.com; Pinterest TheSprucecrafts.com</w:t>
      </w:r>
    </w:p>
    <w:p w14:paraId="2F7E877C" w14:textId="2420673B" w:rsidR="00B63755" w:rsidRDefault="00B63755" w:rsidP="00F85B93">
      <w:pPr>
        <w:rPr>
          <w:rFonts w:ascii="Times New Roman" w:hAnsi="Times New Roman" w:cs="Times New Roman"/>
        </w:rPr>
      </w:pPr>
    </w:p>
    <w:p w14:paraId="0A250B58" w14:textId="13F6D005" w:rsidR="00B63755" w:rsidRDefault="00B63755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Enjoy and have fun!</w:t>
      </w:r>
    </w:p>
    <w:p w14:paraId="7E9719EB" w14:textId="05CA3EDE" w:rsidR="00B63755" w:rsidRDefault="00B63755" w:rsidP="00F85B93">
      <w:pPr>
        <w:rPr>
          <w:rFonts w:ascii="Times New Roman" w:hAnsi="Times New Roman" w:cs="Times New Roman"/>
        </w:rPr>
      </w:pPr>
    </w:p>
    <w:p w14:paraId="3ADA6CBE" w14:textId="61CAF4D4" w:rsidR="00B63755" w:rsidRDefault="00B63755" w:rsidP="00F85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Blessings, Trisha</w:t>
      </w:r>
    </w:p>
    <w:p w14:paraId="7BF764A8" w14:textId="5CDD765E" w:rsidR="00B63755" w:rsidRDefault="00B63755" w:rsidP="00F85B93">
      <w:pPr>
        <w:rPr>
          <w:rFonts w:ascii="Times New Roman" w:hAnsi="Times New Roman" w:cs="Times New Roman"/>
        </w:rPr>
      </w:pPr>
    </w:p>
    <w:p w14:paraId="3712DF5F" w14:textId="77777777" w:rsidR="00B63755" w:rsidRDefault="00B63755" w:rsidP="00F85B93">
      <w:pPr>
        <w:rPr>
          <w:rFonts w:ascii="Times New Roman" w:hAnsi="Times New Roman" w:cs="Times New Roman"/>
        </w:rPr>
      </w:pPr>
    </w:p>
    <w:p w14:paraId="465001DD" w14:textId="77777777" w:rsidR="00F85B93" w:rsidRDefault="00F85B93" w:rsidP="00F85B93">
      <w:pPr>
        <w:rPr>
          <w:rFonts w:ascii="Times New Roman" w:hAnsi="Times New Roman" w:cs="Times New Roman"/>
        </w:rPr>
      </w:pPr>
    </w:p>
    <w:p w14:paraId="3105C5DB" w14:textId="77777777" w:rsidR="00F85B93" w:rsidRDefault="00F85B93" w:rsidP="00F85B93">
      <w:pPr>
        <w:ind w:left="720"/>
        <w:rPr>
          <w:rFonts w:ascii="Times New Roman" w:hAnsi="Times New Roman" w:cs="Times New Roman"/>
        </w:rPr>
      </w:pPr>
    </w:p>
    <w:p w14:paraId="65A53D13" w14:textId="54C552C9" w:rsidR="00F85B93" w:rsidRPr="00F85B93" w:rsidRDefault="00F85B93" w:rsidP="00F85B9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85B93" w:rsidRPr="00F85B93" w:rsidSect="00BE4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93"/>
    <w:rsid w:val="007754BE"/>
    <w:rsid w:val="00B63755"/>
    <w:rsid w:val="00BE48BE"/>
    <w:rsid w:val="00D85D02"/>
    <w:rsid w:val="00F8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3E4D2"/>
  <w15:chartTrackingRefBased/>
  <w15:docId w15:val="{B6B4E0FB-46A2-E447-A3B2-E3C91F5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ro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Skalnik</dc:creator>
  <cp:keywords/>
  <dc:description/>
  <cp:lastModifiedBy>Patricia Skalnik</cp:lastModifiedBy>
  <cp:revision>2</cp:revision>
  <dcterms:created xsi:type="dcterms:W3CDTF">2021-03-29T19:33:00Z</dcterms:created>
  <dcterms:modified xsi:type="dcterms:W3CDTF">2021-04-05T19:06:00Z</dcterms:modified>
</cp:coreProperties>
</file>