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CAD5" w14:textId="711D90B8" w:rsidR="00094E31" w:rsidRDefault="00094E31" w:rsidP="00094E31">
      <w:pPr>
        <w:jc w:val="center"/>
        <w:rPr>
          <w:rFonts w:ascii="Georgia Pro Light" w:hAnsi="Georgia Pro Light"/>
          <w:b/>
          <w:bCs/>
          <w:sz w:val="48"/>
          <w:szCs w:val="48"/>
          <w:u w:val="single"/>
        </w:rPr>
      </w:pPr>
      <w:r w:rsidRPr="00094E31">
        <w:rPr>
          <w:rFonts w:ascii="Georgia Pro Light" w:hAnsi="Georgia Pro Light"/>
          <w:b/>
          <w:bCs/>
          <w:noProof/>
          <w:sz w:val="48"/>
          <w:szCs w:val="48"/>
        </w:rPr>
        <w:drawing>
          <wp:inline distT="0" distB="0" distL="0" distR="0" wp14:anchorId="1645CE12" wp14:editId="684A4B13">
            <wp:extent cx="2076450" cy="118110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0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1181100"/>
                    </a:xfrm>
                    <a:prstGeom prst="rect">
                      <a:avLst/>
                    </a:prstGeom>
                  </pic:spPr>
                </pic:pic>
              </a:graphicData>
            </a:graphic>
          </wp:inline>
        </w:drawing>
      </w:r>
    </w:p>
    <w:p w14:paraId="420474EF" w14:textId="12EB1477" w:rsidR="00085012" w:rsidRPr="00094E31" w:rsidRDefault="00094E31" w:rsidP="00094E31">
      <w:pPr>
        <w:jc w:val="center"/>
        <w:rPr>
          <w:rFonts w:ascii="Georgia Pro Light" w:hAnsi="Georgia Pro Light"/>
          <w:b/>
          <w:bCs/>
          <w:sz w:val="48"/>
          <w:szCs w:val="48"/>
          <w:u w:val="single"/>
        </w:rPr>
      </w:pPr>
      <w:r w:rsidRPr="00094E31">
        <w:rPr>
          <w:rFonts w:ascii="Georgia Pro Light" w:hAnsi="Georgia Pro Light"/>
          <w:b/>
          <w:bCs/>
          <w:sz w:val="48"/>
          <w:szCs w:val="48"/>
          <w:u w:val="single"/>
        </w:rPr>
        <w:t>Marshall Mavericks Cheer</w:t>
      </w:r>
    </w:p>
    <w:p w14:paraId="7FC97790" w14:textId="73307245" w:rsidR="00094E31" w:rsidRPr="00094E31" w:rsidRDefault="00094E31" w:rsidP="00094E31">
      <w:pPr>
        <w:jc w:val="center"/>
        <w:rPr>
          <w:rFonts w:ascii="Georgia Pro Light" w:hAnsi="Georgia Pro Light"/>
          <w:b/>
          <w:bCs/>
          <w:sz w:val="48"/>
          <w:szCs w:val="48"/>
          <w:u w:val="single"/>
        </w:rPr>
      </w:pPr>
      <w:r w:rsidRPr="00094E31">
        <w:rPr>
          <w:rFonts w:ascii="Georgia Pro Light" w:hAnsi="Georgia Pro Light"/>
          <w:b/>
          <w:bCs/>
          <w:sz w:val="48"/>
          <w:szCs w:val="48"/>
          <w:u w:val="single"/>
        </w:rPr>
        <w:t>Contract</w:t>
      </w:r>
    </w:p>
    <w:p w14:paraId="5FC8C637" w14:textId="77777777" w:rsidR="00085012" w:rsidRDefault="00085012" w:rsidP="00F14BFE"/>
    <w:p w14:paraId="2A7C9056" w14:textId="158BFB2A" w:rsidR="00F14BFE" w:rsidRDefault="00F14BFE" w:rsidP="00094E31">
      <w:r>
        <w:t>Marshall Mavericks competitive cheerleading</w:t>
      </w:r>
      <w:r w:rsidR="00094E31">
        <w:t>’</w:t>
      </w:r>
      <w:r>
        <w:t xml:space="preserve">s focus is on helping athletes develop strong character, self-confidence, and physical fitness while having fun and building lasting friendships. While Mavericks </w:t>
      </w:r>
      <w:r w:rsidR="002A0051">
        <w:t>focus</w:t>
      </w:r>
      <w:r>
        <w:t xml:space="preserve"> is on competitive cheerleading, they will focus on total body conditioning and building strong athletes, both physically and mentally.  Not only do we aim to build strong athletes, </w:t>
      </w:r>
      <w:proofErr w:type="gramStart"/>
      <w:r>
        <w:t>we</w:t>
      </w:r>
      <w:proofErr w:type="gramEnd"/>
      <w:r>
        <w:t xml:space="preserve"> welcome the entire athlete’s family to become part of the Maverick family. Everyone involved is a team; coaches, athletes, </w:t>
      </w:r>
      <w:proofErr w:type="gramStart"/>
      <w:r>
        <w:t>familie</w:t>
      </w:r>
      <w:r w:rsidR="00163F77">
        <w:t>s</w:t>
      </w:r>
      <w:proofErr w:type="gramEnd"/>
      <w:r>
        <w:t xml:space="preserve"> and the friendships that are built we want to be long lasting and strong.</w:t>
      </w:r>
    </w:p>
    <w:p w14:paraId="224F0FCF" w14:textId="77777777" w:rsidR="00F920C4" w:rsidRDefault="00F920C4" w:rsidP="00F14BFE">
      <w:pPr>
        <w:rPr>
          <w:b/>
          <w:bCs/>
          <w:u w:val="single"/>
        </w:rPr>
      </w:pPr>
    </w:p>
    <w:p w14:paraId="76E8B8BB" w14:textId="77777777" w:rsidR="00F920C4" w:rsidRDefault="00F920C4" w:rsidP="00F14BFE">
      <w:pPr>
        <w:rPr>
          <w:b/>
          <w:bCs/>
          <w:u w:val="single"/>
        </w:rPr>
      </w:pPr>
    </w:p>
    <w:p w14:paraId="07BA078A" w14:textId="4E1E2E72" w:rsidR="00F14BFE" w:rsidRPr="00F14BFE" w:rsidRDefault="00F14BFE" w:rsidP="00F14BFE">
      <w:pPr>
        <w:rPr>
          <w:b/>
          <w:bCs/>
          <w:u w:val="single"/>
        </w:rPr>
      </w:pPr>
      <w:r w:rsidRPr="00F14BFE">
        <w:rPr>
          <w:b/>
          <w:bCs/>
          <w:u w:val="single"/>
        </w:rPr>
        <w:t>ASSOCIATED COSTS</w:t>
      </w:r>
    </w:p>
    <w:p w14:paraId="06BFF9E0" w14:textId="09C8FC76" w:rsidR="00F14BFE" w:rsidRDefault="00F14BFE" w:rsidP="00F83F34">
      <w:pPr>
        <w:pStyle w:val="ListParagraph"/>
        <w:numPr>
          <w:ilvl w:val="0"/>
          <w:numId w:val="7"/>
        </w:numPr>
      </w:pPr>
      <w:r>
        <w:t>Annual Registration/Insurance Fee (annually):  $</w:t>
      </w:r>
      <w:r w:rsidR="009C740F">
        <w:t>50</w:t>
      </w:r>
    </w:p>
    <w:p w14:paraId="557A1D0E" w14:textId="6D6B98EE" w:rsidR="002A0051" w:rsidRDefault="00F14BFE" w:rsidP="00F83F34">
      <w:pPr>
        <w:pStyle w:val="ListParagraph"/>
        <w:numPr>
          <w:ilvl w:val="0"/>
          <w:numId w:val="7"/>
        </w:numPr>
      </w:pPr>
      <w:r>
        <w:t>Tuition:  $60/month for teams</w:t>
      </w:r>
    </w:p>
    <w:p w14:paraId="53D6C66A" w14:textId="645CEF65" w:rsidR="009C740F" w:rsidRDefault="009C740F" w:rsidP="00F83F34">
      <w:pPr>
        <w:pStyle w:val="ListParagraph"/>
        <w:numPr>
          <w:ilvl w:val="0"/>
          <w:numId w:val="7"/>
        </w:numPr>
      </w:pPr>
      <w:r>
        <w:t xml:space="preserve">Registration costs per competition usually is covered by various fundraisers throughout the year.  If athlete does not participate in those </w:t>
      </w:r>
      <w:proofErr w:type="gramStart"/>
      <w:r>
        <w:t>fundraisers</w:t>
      </w:r>
      <w:proofErr w:type="gramEnd"/>
      <w:r>
        <w:t xml:space="preserve"> they will be asked to pay the registration fees.</w:t>
      </w:r>
    </w:p>
    <w:p w14:paraId="0BD45FCB" w14:textId="77777777" w:rsidR="009C740F" w:rsidRDefault="009C740F" w:rsidP="009C740F">
      <w:pPr>
        <w:pStyle w:val="ListParagraph"/>
      </w:pPr>
    </w:p>
    <w:p w14:paraId="650FA585" w14:textId="77777777" w:rsidR="002A0051" w:rsidRDefault="002A0051" w:rsidP="00F14BFE"/>
    <w:p w14:paraId="3F7C5546" w14:textId="77777777" w:rsidR="00A0357E" w:rsidRDefault="00A0357E" w:rsidP="00F14BFE">
      <w:pPr>
        <w:rPr>
          <w:b/>
          <w:bCs/>
          <w:u w:val="single"/>
        </w:rPr>
      </w:pPr>
    </w:p>
    <w:p w14:paraId="4747EF7C" w14:textId="77777777" w:rsidR="00F920C4" w:rsidRDefault="00F920C4" w:rsidP="00F14BFE">
      <w:pPr>
        <w:rPr>
          <w:b/>
          <w:bCs/>
          <w:u w:val="single"/>
        </w:rPr>
      </w:pPr>
    </w:p>
    <w:p w14:paraId="08B07F3D" w14:textId="03ED7256" w:rsidR="00F14BFE" w:rsidRPr="00F14BFE" w:rsidRDefault="00F14BFE" w:rsidP="00F14BFE">
      <w:pPr>
        <w:rPr>
          <w:b/>
          <w:bCs/>
          <w:u w:val="single"/>
        </w:rPr>
      </w:pPr>
      <w:r w:rsidRPr="00F14BFE">
        <w:rPr>
          <w:b/>
          <w:bCs/>
          <w:u w:val="single"/>
        </w:rPr>
        <w:t>Misc. Fees</w:t>
      </w:r>
      <w:r>
        <w:rPr>
          <w:b/>
          <w:bCs/>
          <w:u w:val="single"/>
        </w:rPr>
        <w:t xml:space="preserve"> and Due Dates</w:t>
      </w:r>
    </w:p>
    <w:p w14:paraId="518C2976" w14:textId="570FDB37" w:rsidR="00F14BFE" w:rsidRDefault="00F14BFE" w:rsidP="00163F77">
      <w:pPr>
        <w:pStyle w:val="ListParagraph"/>
        <w:numPr>
          <w:ilvl w:val="0"/>
          <w:numId w:val="2"/>
        </w:numPr>
      </w:pPr>
      <w:r>
        <w:t xml:space="preserve">Music Fee </w:t>
      </w:r>
      <w:r w:rsidR="00FA57C0">
        <w:t xml:space="preserve">$25 Due </w:t>
      </w:r>
      <w:r w:rsidR="009F195D">
        <w:t>Oct</w:t>
      </w:r>
      <w:r w:rsidR="00FA57C0">
        <w:t>. 1, 202</w:t>
      </w:r>
      <w:r w:rsidR="009C740F">
        <w:t>2</w:t>
      </w:r>
    </w:p>
    <w:p w14:paraId="184A2D33" w14:textId="082DDA4B" w:rsidR="00F14BFE" w:rsidRDefault="00FA57C0" w:rsidP="00FA57C0">
      <w:pPr>
        <w:pStyle w:val="ListParagraph"/>
        <w:numPr>
          <w:ilvl w:val="0"/>
          <w:numId w:val="2"/>
        </w:numPr>
      </w:pPr>
      <w:r>
        <w:t>Bow $25 Due Sept. 1, 202</w:t>
      </w:r>
      <w:r w:rsidR="009C740F">
        <w:t>2</w:t>
      </w:r>
    </w:p>
    <w:p w14:paraId="630D95F5" w14:textId="6BF9EA0D" w:rsidR="00F14BFE" w:rsidRDefault="00FA57C0" w:rsidP="00F14BFE">
      <w:pPr>
        <w:pStyle w:val="ListParagraph"/>
        <w:numPr>
          <w:ilvl w:val="0"/>
          <w:numId w:val="2"/>
        </w:numPr>
      </w:pPr>
      <w:r>
        <w:t>GK Shadow Cheer Shoes $</w:t>
      </w:r>
      <w:r w:rsidR="00654886">
        <w:t>40</w:t>
      </w:r>
      <w:r w:rsidR="00CC45A5">
        <w:t xml:space="preserve"> Due Aug. 1, 202</w:t>
      </w:r>
      <w:r w:rsidR="009C740F">
        <w:t>2</w:t>
      </w:r>
    </w:p>
    <w:p w14:paraId="3D801E92" w14:textId="77777777" w:rsidR="00A0357E" w:rsidRDefault="00A0357E" w:rsidP="00F14BFE">
      <w:pPr>
        <w:rPr>
          <w:b/>
          <w:bCs/>
          <w:u w:val="single"/>
        </w:rPr>
      </w:pPr>
    </w:p>
    <w:p w14:paraId="61D4D602" w14:textId="77777777" w:rsidR="00A0357E" w:rsidRDefault="00A0357E" w:rsidP="00F14BFE">
      <w:pPr>
        <w:rPr>
          <w:b/>
          <w:bCs/>
          <w:u w:val="single"/>
        </w:rPr>
      </w:pPr>
    </w:p>
    <w:p w14:paraId="6DB6302B" w14:textId="0162DC95" w:rsidR="006655DE" w:rsidRDefault="006655DE" w:rsidP="006655DE">
      <w:pPr>
        <w:jc w:val="center"/>
        <w:rPr>
          <w:b/>
          <w:bCs/>
          <w:u w:val="single"/>
        </w:rPr>
      </w:pPr>
      <w:r>
        <w:rPr>
          <w:b/>
          <w:bCs/>
          <w:u w:val="single"/>
        </w:rPr>
        <w:lastRenderedPageBreak/>
        <w:t>1</w:t>
      </w:r>
    </w:p>
    <w:p w14:paraId="6E4E5147" w14:textId="5903DEA9" w:rsidR="00F14BFE" w:rsidRPr="00CC45A5" w:rsidRDefault="00F14BFE" w:rsidP="00F14BFE">
      <w:pPr>
        <w:rPr>
          <w:b/>
          <w:bCs/>
          <w:u w:val="single"/>
        </w:rPr>
      </w:pPr>
      <w:r w:rsidRPr="00CC45A5">
        <w:rPr>
          <w:b/>
          <w:bCs/>
          <w:u w:val="single"/>
        </w:rPr>
        <w:t>PRACTICE</w:t>
      </w:r>
    </w:p>
    <w:p w14:paraId="4D91084E" w14:textId="723E60A4" w:rsidR="00F14BFE" w:rsidRDefault="00F14BFE" w:rsidP="00F14BFE">
      <w:r>
        <w:t xml:space="preserve">● Starting August </w:t>
      </w:r>
      <w:r w:rsidR="000118D6">
        <w:t>2</w:t>
      </w:r>
      <w:r w:rsidR="00F83F34">
        <w:t>:</w:t>
      </w:r>
      <w:r>
        <w:t xml:space="preserve"> </w:t>
      </w:r>
      <w:r w:rsidR="000118D6">
        <w:t xml:space="preserve">We have </w:t>
      </w:r>
      <w:r>
        <w:t>2 practices a week</w:t>
      </w:r>
      <w:r w:rsidR="00163F77">
        <w:t xml:space="preserve"> on Tuesday and Thursday with an added weekend before a competition if needed.</w:t>
      </w:r>
    </w:p>
    <w:p w14:paraId="75463961" w14:textId="77777777" w:rsidR="006655DE" w:rsidRDefault="006655DE" w:rsidP="00F14BFE"/>
    <w:p w14:paraId="7B3F62BB" w14:textId="77777777" w:rsidR="006655DE" w:rsidRDefault="006655DE" w:rsidP="00F14BFE"/>
    <w:p w14:paraId="4FF86762" w14:textId="22142E42" w:rsidR="00F14BFE" w:rsidRPr="00CC45A5" w:rsidRDefault="00F14BFE" w:rsidP="00F14BFE">
      <w:pPr>
        <w:rPr>
          <w:b/>
          <w:bCs/>
          <w:u w:val="single"/>
        </w:rPr>
      </w:pPr>
      <w:r w:rsidRPr="00CC45A5">
        <w:rPr>
          <w:b/>
          <w:bCs/>
          <w:u w:val="single"/>
        </w:rPr>
        <w:t>COMPETITIONS</w:t>
      </w:r>
    </w:p>
    <w:p w14:paraId="28471224" w14:textId="63177EFF" w:rsidR="00F14BFE" w:rsidRDefault="00F14BFE" w:rsidP="00F14BFE">
      <w:r>
        <w:t>Depending upon team placement, you will attend approximately 4-6 competitions.</w:t>
      </w:r>
      <w:r w:rsidR="0029538D">
        <w:t xml:space="preserve">  Here are some competitions we are </w:t>
      </w:r>
      <w:r w:rsidR="00A0357E">
        <w:t>considering,</w:t>
      </w:r>
      <w:r w:rsidR="0029538D">
        <w:t xml:space="preserve"> and the highlighted ones are the definite dates so </w:t>
      </w:r>
      <w:proofErr w:type="gramStart"/>
      <w:r w:rsidR="0029538D">
        <w:t>far</w:t>
      </w:r>
      <w:proofErr w:type="gramEnd"/>
      <w:r w:rsidR="0029538D">
        <w:t xml:space="preserve"> we will be attending.</w:t>
      </w:r>
    </w:p>
    <w:p w14:paraId="7C8965BC" w14:textId="171B4D86" w:rsidR="00F83F34" w:rsidRPr="006D31D3" w:rsidRDefault="00163F77" w:rsidP="00163F77">
      <w:pPr>
        <w:pStyle w:val="ListParagraph"/>
        <w:numPr>
          <w:ilvl w:val="0"/>
          <w:numId w:val="3"/>
        </w:numPr>
      </w:pPr>
      <w:r>
        <w:t xml:space="preserve">December </w:t>
      </w:r>
      <w:r w:rsidR="000118D6">
        <w:t>3</w:t>
      </w:r>
      <w:r>
        <w:t>, 202</w:t>
      </w:r>
      <w:r w:rsidR="000118D6">
        <w:t>2</w:t>
      </w:r>
      <w:r w:rsidR="00654886">
        <w:t xml:space="preserve"> </w:t>
      </w:r>
      <w:r>
        <w:t>-</w:t>
      </w:r>
      <w:r w:rsidR="00654886">
        <w:t xml:space="preserve"> </w:t>
      </w:r>
      <w:r>
        <w:t>CCC Lights, Camera, Action</w:t>
      </w:r>
      <w:r w:rsidR="00F83F34">
        <w:t xml:space="preserve"> </w:t>
      </w:r>
      <w:r w:rsidR="00F83F34" w:rsidRPr="00F83F34">
        <w:rPr>
          <w:b/>
          <w:bCs/>
        </w:rPr>
        <w:t>Erie, PA</w:t>
      </w:r>
    </w:p>
    <w:p w14:paraId="0D79D71D" w14:textId="2B444C3E" w:rsidR="006D31D3" w:rsidRPr="006D31D3" w:rsidRDefault="006D31D3" w:rsidP="00163F77">
      <w:pPr>
        <w:pStyle w:val="ListParagraph"/>
        <w:numPr>
          <w:ilvl w:val="0"/>
          <w:numId w:val="3"/>
        </w:numPr>
      </w:pPr>
      <w:r w:rsidRPr="006D31D3">
        <w:t>January 14, 2023 – Sprit Brands Eastern Nationals</w:t>
      </w:r>
      <w:r>
        <w:t xml:space="preserve"> </w:t>
      </w:r>
      <w:r w:rsidRPr="006D31D3">
        <w:rPr>
          <w:b/>
          <w:bCs/>
        </w:rPr>
        <w:t>Trenton, NJ</w:t>
      </w:r>
      <w:r>
        <w:rPr>
          <w:b/>
          <w:bCs/>
        </w:rPr>
        <w:t xml:space="preserve"> </w:t>
      </w:r>
      <w:r>
        <w:t>****</w:t>
      </w:r>
    </w:p>
    <w:p w14:paraId="25729A64" w14:textId="35AA51D1" w:rsidR="00163F77" w:rsidRDefault="00F83F34" w:rsidP="00163F77">
      <w:pPr>
        <w:pStyle w:val="ListParagraph"/>
        <w:numPr>
          <w:ilvl w:val="0"/>
          <w:numId w:val="3"/>
        </w:numPr>
      </w:pPr>
      <w:r>
        <w:t xml:space="preserve">January </w:t>
      </w:r>
      <w:r w:rsidR="000118D6">
        <w:t>28-29</w:t>
      </w:r>
      <w:r>
        <w:t>, 202</w:t>
      </w:r>
      <w:r w:rsidR="00FE1B4E">
        <w:t>3</w:t>
      </w:r>
      <w:r>
        <w:t xml:space="preserve"> </w:t>
      </w:r>
      <w:r w:rsidR="000118D6">
        <w:t xml:space="preserve">- </w:t>
      </w:r>
      <w:r>
        <w:t xml:space="preserve">CCC Hard </w:t>
      </w:r>
      <w:proofErr w:type="spellStart"/>
      <w:r>
        <w:t>Rockin</w:t>
      </w:r>
      <w:proofErr w:type="spellEnd"/>
      <w:r>
        <w:t xml:space="preserve"> Nationals </w:t>
      </w:r>
      <w:r w:rsidRPr="00F83F34">
        <w:rPr>
          <w:b/>
          <w:bCs/>
        </w:rPr>
        <w:t>Cleveland, OH</w:t>
      </w:r>
      <w:r w:rsidR="00163F77">
        <w:t xml:space="preserve"> </w:t>
      </w:r>
      <w:r w:rsidR="006D31D3">
        <w:t>****</w:t>
      </w:r>
    </w:p>
    <w:p w14:paraId="62118B80" w14:textId="5B713F8B" w:rsidR="008312DC" w:rsidRDefault="008312DC" w:rsidP="00163F77">
      <w:pPr>
        <w:pStyle w:val="ListParagraph"/>
        <w:numPr>
          <w:ilvl w:val="0"/>
          <w:numId w:val="3"/>
        </w:numPr>
      </w:pPr>
      <w:r>
        <w:t xml:space="preserve">February 11, 2023 – MCDA Kalahari Nationals </w:t>
      </w:r>
      <w:r w:rsidRPr="008312DC">
        <w:rPr>
          <w:b/>
          <w:bCs/>
        </w:rPr>
        <w:t>Sandusky, OH</w:t>
      </w:r>
      <w:r>
        <w:rPr>
          <w:b/>
          <w:bCs/>
        </w:rPr>
        <w:t>****</w:t>
      </w:r>
    </w:p>
    <w:p w14:paraId="01DC4983" w14:textId="3183788D" w:rsidR="00BF7730" w:rsidRDefault="00BF7730" w:rsidP="00163F77">
      <w:pPr>
        <w:pStyle w:val="ListParagraph"/>
        <w:numPr>
          <w:ilvl w:val="0"/>
          <w:numId w:val="3"/>
        </w:numPr>
      </w:pPr>
      <w:r>
        <w:t>February 18-19, 2023</w:t>
      </w:r>
      <w:r w:rsidR="00FE1B4E">
        <w:t xml:space="preserve"> - Spirit Brands National Championship </w:t>
      </w:r>
      <w:r w:rsidR="00FE1B4E" w:rsidRPr="00FE1B4E">
        <w:rPr>
          <w:b/>
          <w:bCs/>
        </w:rPr>
        <w:t>Wildwood, NJ</w:t>
      </w:r>
      <w:r w:rsidR="006D31D3">
        <w:rPr>
          <w:b/>
          <w:bCs/>
        </w:rPr>
        <w:t xml:space="preserve"> </w:t>
      </w:r>
      <w:r w:rsidR="006D31D3" w:rsidRPr="006D31D3">
        <w:t>(prom)</w:t>
      </w:r>
      <w:r w:rsidR="006D31D3">
        <w:t xml:space="preserve"> ****</w:t>
      </w:r>
    </w:p>
    <w:p w14:paraId="24FD76AE" w14:textId="25D58257" w:rsidR="000118D6" w:rsidRDefault="00BF7730" w:rsidP="00163F77">
      <w:pPr>
        <w:pStyle w:val="ListParagraph"/>
        <w:numPr>
          <w:ilvl w:val="0"/>
          <w:numId w:val="3"/>
        </w:numPr>
      </w:pPr>
      <w:r>
        <w:t xml:space="preserve">March 12, 2023 </w:t>
      </w:r>
      <w:r w:rsidR="00FE1B4E">
        <w:t xml:space="preserve">- </w:t>
      </w:r>
      <w:r>
        <w:t xml:space="preserve">Shout Queen City Nationals </w:t>
      </w:r>
      <w:r w:rsidRPr="00BF7730">
        <w:rPr>
          <w:b/>
          <w:bCs/>
        </w:rPr>
        <w:t>Buffalo, NY</w:t>
      </w:r>
    </w:p>
    <w:p w14:paraId="0C7EDCF4" w14:textId="5C1CD0D7" w:rsidR="0029538D" w:rsidRPr="000118D6" w:rsidRDefault="0029538D" w:rsidP="0029538D">
      <w:pPr>
        <w:pStyle w:val="ListParagraph"/>
        <w:numPr>
          <w:ilvl w:val="0"/>
          <w:numId w:val="3"/>
        </w:numPr>
      </w:pPr>
      <w:r>
        <w:t xml:space="preserve">April </w:t>
      </w:r>
      <w:r w:rsidR="000118D6">
        <w:t xml:space="preserve">1-2, 2023 - CCC Erie Nationals </w:t>
      </w:r>
      <w:r w:rsidR="000118D6" w:rsidRPr="000118D6">
        <w:rPr>
          <w:b/>
          <w:bCs/>
        </w:rPr>
        <w:t>Erie, PA</w:t>
      </w:r>
    </w:p>
    <w:p w14:paraId="5884A098" w14:textId="62812E33" w:rsidR="000118D6" w:rsidRPr="000118D6" w:rsidRDefault="000118D6" w:rsidP="0029538D">
      <w:pPr>
        <w:pStyle w:val="ListParagraph"/>
        <w:numPr>
          <w:ilvl w:val="0"/>
          <w:numId w:val="3"/>
        </w:numPr>
      </w:pPr>
      <w:r>
        <w:t xml:space="preserve">May 5-7, 2023 </w:t>
      </w:r>
      <w:r w:rsidR="00FE1B4E">
        <w:t xml:space="preserve">- </w:t>
      </w:r>
      <w:r>
        <w:t xml:space="preserve">Shout Nationals </w:t>
      </w:r>
      <w:r w:rsidRPr="000118D6">
        <w:rPr>
          <w:b/>
          <w:bCs/>
        </w:rPr>
        <w:t>Virginia Beach, VA</w:t>
      </w:r>
    </w:p>
    <w:p w14:paraId="797CC2D7" w14:textId="77777777" w:rsidR="000118D6" w:rsidRPr="00A0357E" w:rsidRDefault="000118D6" w:rsidP="0029538D">
      <w:pPr>
        <w:pStyle w:val="ListParagraph"/>
        <w:numPr>
          <w:ilvl w:val="0"/>
          <w:numId w:val="3"/>
        </w:numPr>
      </w:pPr>
    </w:p>
    <w:p w14:paraId="2E797F54" w14:textId="229FA6EB" w:rsidR="005C21CF" w:rsidRDefault="00A0357E" w:rsidP="009F195D">
      <w:pPr>
        <w:rPr>
          <w:b/>
          <w:bCs/>
        </w:rPr>
      </w:pPr>
      <w:r>
        <w:rPr>
          <w:b/>
          <w:bCs/>
        </w:rPr>
        <w:t>US Finals date and location to be determined</w:t>
      </w:r>
      <w:r w:rsidR="009F195D" w:rsidRPr="009F195D">
        <w:rPr>
          <w:b/>
          <w:bCs/>
        </w:rPr>
        <w:t xml:space="preserve"> </w:t>
      </w:r>
    </w:p>
    <w:p w14:paraId="61D33CAB" w14:textId="54233A0E" w:rsidR="008312DC" w:rsidRPr="005B6A8A" w:rsidRDefault="005B6A8A" w:rsidP="008312DC">
      <w:pPr>
        <w:pStyle w:val="ListParagraph"/>
        <w:numPr>
          <w:ilvl w:val="0"/>
          <w:numId w:val="8"/>
        </w:numPr>
      </w:pPr>
      <w:r>
        <w:t xml:space="preserve">March 18-19, 2023 - </w:t>
      </w:r>
      <w:proofErr w:type="spellStart"/>
      <w:r w:rsidR="008312DC" w:rsidRPr="008312DC">
        <w:t>AmeriCheer</w:t>
      </w:r>
      <w:proofErr w:type="spellEnd"/>
      <w:r w:rsidR="008312DC" w:rsidRPr="008312DC">
        <w:t xml:space="preserve"> </w:t>
      </w:r>
      <w:proofErr w:type="spellStart"/>
      <w:r w:rsidR="008312DC" w:rsidRPr="008312DC">
        <w:t>Interntionals</w:t>
      </w:r>
      <w:proofErr w:type="spellEnd"/>
      <w:r>
        <w:t xml:space="preserve"> </w:t>
      </w:r>
      <w:r w:rsidRPr="005B6A8A">
        <w:rPr>
          <w:b/>
          <w:bCs/>
        </w:rPr>
        <w:t>Orlando, FL</w:t>
      </w:r>
      <w:r>
        <w:rPr>
          <w:b/>
          <w:bCs/>
        </w:rPr>
        <w:t>***BOMBSQUAD ONLY***</w:t>
      </w:r>
    </w:p>
    <w:p w14:paraId="66771DA6" w14:textId="77777777" w:rsidR="005B6A8A" w:rsidRPr="008312DC" w:rsidRDefault="005B6A8A" w:rsidP="00E53393">
      <w:pPr>
        <w:pStyle w:val="ListParagraph"/>
      </w:pPr>
    </w:p>
    <w:p w14:paraId="28039F8E" w14:textId="77777777" w:rsidR="005C21CF" w:rsidRDefault="005C21CF" w:rsidP="009F195D">
      <w:pPr>
        <w:rPr>
          <w:b/>
          <w:bCs/>
        </w:rPr>
      </w:pPr>
    </w:p>
    <w:p w14:paraId="3E2B6C36" w14:textId="77777777" w:rsidR="005C21CF" w:rsidRDefault="005C21CF" w:rsidP="009F195D">
      <w:pPr>
        <w:rPr>
          <w:b/>
          <w:bCs/>
        </w:rPr>
      </w:pPr>
    </w:p>
    <w:p w14:paraId="51EA85C6" w14:textId="0094715A" w:rsidR="009F195D" w:rsidRPr="00654886" w:rsidRDefault="009F195D" w:rsidP="009F195D">
      <w:pPr>
        <w:rPr>
          <w:b/>
          <w:bCs/>
        </w:rPr>
      </w:pPr>
      <w:r w:rsidRPr="00654886">
        <w:rPr>
          <w:b/>
          <w:bCs/>
        </w:rPr>
        <w:t>DIVISIONS</w:t>
      </w:r>
    </w:p>
    <w:p w14:paraId="2D1AEA54" w14:textId="77777777" w:rsidR="009F195D" w:rsidRDefault="009F195D" w:rsidP="009F195D">
      <w:r>
        <w:t>Divisions are partially based on age. To avoid the problem of eligibility changing during competition season, a date has been selected to serve as a cut-off. This date is August 31, 2020. This means that your eligibility for each team is marked by how old you are at that point.  Mavericks follow the USASF Age/Division Rules as follows:</w:t>
      </w:r>
    </w:p>
    <w:p w14:paraId="7C9C537B" w14:textId="77777777" w:rsidR="009F195D" w:rsidRPr="00654886" w:rsidRDefault="009F195D" w:rsidP="009F195D">
      <w:pPr>
        <w:rPr>
          <w:u w:val="single"/>
        </w:rPr>
      </w:pPr>
      <w:r w:rsidRPr="00654886">
        <w:rPr>
          <w:u w:val="single"/>
        </w:rPr>
        <w:t>Team Age Level</w:t>
      </w:r>
    </w:p>
    <w:p w14:paraId="143B9404" w14:textId="77777777" w:rsidR="009F195D" w:rsidRDefault="009F195D" w:rsidP="009F195D">
      <w:r>
        <w:t>Tiny/ 6 and younger years old/ 1</w:t>
      </w:r>
    </w:p>
    <w:p w14:paraId="4CAA1A85" w14:textId="77777777" w:rsidR="009F195D" w:rsidRDefault="009F195D" w:rsidP="009F195D">
      <w:r>
        <w:t>Mini/ 8 and under/ 1</w:t>
      </w:r>
    </w:p>
    <w:p w14:paraId="34C83B94" w14:textId="77777777" w:rsidR="009F195D" w:rsidRDefault="009F195D" w:rsidP="009F195D">
      <w:proofErr w:type="spellStart"/>
      <w:r>
        <w:t>PeeWee</w:t>
      </w:r>
      <w:proofErr w:type="spellEnd"/>
      <w:r>
        <w:t>/ 10 and under/ 1, 2</w:t>
      </w:r>
    </w:p>
    <w:p w14:paraId="00A27FC0" w14:textId="77777777" w:rsidR="009F195D" w:rsidRDefault="009F195D" w:rsidP="009F195D">
      <w:r>
        <w:t>Youth/ 12 and under/ 1, 2.1, 2, 3</w:t>
      </w:r>
    </w:p>
    <w:p w14:paraId="750B9A33" w14:textId="77777777" w:rsidR="009F195D" w:rsidRDefault="009F195D" w:rsidP="009F195D">
      <w:r>
        <w:lastRenderedPageBreak/>
        <w:t>Junior/ 14 and younger/ 1, 2.1, 2, 3.1, 3</w:t>
      </w:r>
    </w:p>
    <w:p w14:paraId="5927923C" w14:textId="77777777" w:rsidR="009F195D" w:rsidRDefault="009F195D" w:rsidP="009F195D">
      <w:r>
        <w:t>Senior/ 18 and younger/ 1, 2.1, 2, 3.1, 3, 4</w:t>
      </w:r>
    </w:p>
    <w:p w14:paraId="615F8E11" w14:textId="29DA03E2" w:rsidR="006655DE" w:rsidRPr="006655DE" w:rsidRDefault="006655DE" w:rsidP="006873A8">
      <w:pPr>
        <w:jc w:val="center"/>
        <w:rPr>
          <w:b/>
          <w:bCs/>
          <w:u w:val="single"/>
        </w:rPr>
      </w:pPr>
      <w:r w:rsidRPr="006655DE">
        <w:rPr>
          <w:b/>
          <w:bCs/>
          <w:u w:val="single"/>
        </w:rPr>
        <w:t>2</w:t>
      </w:r>
    </w:p>
    <w:p w14:paraId="18FFA727" w14:textId="48B4F674" w:rsidR="00F14BFE" w:rsidRPr="006873A8" w:rsidRDefault="00F14BFE" w:rsidP="006873A8">
      <w:pPr>
        <w:jc w:val="center"/>
        <w:rPr>
          <w:b/>
          <w:bCs/>
          <w:sz w:val="40"/>
          <w:szCs w:val="40"/>
          <w:u w:val="single"/>
        </w:rPr>
      </w:pPr>
      <w:r w:rsidRPr="006873A8">
        <w:rPr>
          <w:b/>
          <w:bCs/>
          <w:sz w:val="40"/>
          <w:szCs w:val="40"/>
          <w:u w:val="single"/>
        </w:rPr>
        <w:t>PROGRAM POLICIES</w:t>
      </w:r>
    </w:p>
    <w:p w14:paraId="22BC5165" w14:textId="77777777" w:rsidR="00F14BFE" w:rsidRDefault="00F14BFE" w:rsidP="00F14BFE"/>
    <w:p w14:paraId="790DFDCA" w14:textId="77777777" w:rsidR="00A0357E" w:rsidRDefault="00A0357E" w:rsidP="00F14BFE">
      <w:pPr>
        <w:rPr>
          <w:b/>
          <w:bCs/>
        </w:rPr>
      </w:pPr>
    </w:p>
    <w:p w14:paraId="2D8B5B72" w14:textId="0F45850D" w:rsidR="00F14BFE" w:rsidRPr="006873A8" w:rsidRDefault="00F14BFE" w:rsidP="00F14BFE">
      <w:pPr>
        <w:rPr>
          <w:b/>
          <w:bCs/>
        </w:rPr>
      </w:pPr>
      <w:r w:rsidRPr="006873A8">
        <w:rPr>
          <w:b/>
          <w:bCs/>
        </w:rPr>
        <w:t>PRACTICE</w:t>
      </w:r>
    </w:p>
    <w:p w14:paraId="078DB173" w14:textId="77777777" w:rsidR="00A0357E" w:rsidRDefault="00A0357E" w:rsidP="00F14BFE"/>
    <w:p w14:paraId="223AC723" w14:textId="61DD392E" w:rsidR="006873A8" w:rsidRDefault="00F14BFE" w:rsidP="00F14BFE">
      <w:r>
        <w:t>All team practices are mandatory! Athletes must have their hair up and shoes on by the specified time. If an athlete needs to</w:t>
      </w:r>
      <w:r w:rsidR="006873A8">
        <w:t xml:space="preserve"> </w:t>
      </w:r>
      <w:r>
        <w:t xml:space="preserve">be excused from practice, it is his/her responsibility to inform the coaches at least </w:t>
      </w:r>
      <w:r w:rsidR="006873A8">
        <w:t>1</w:t>
      </w:r>
      <w:r>
        <w:t xml:space="preserve"> wee</w:t>
      </w:r>
      <w:r w:rsidR="006873A8">
        <w:t>k</w:t>
      </w:r>
      <w:r>
        <w:t xml:space="preserve"> prior </w:t>
      </w:r>
      <w:proofErr w:type="gramStart"/>
      <w:r>
        <w:t>in order to</w:t>
      </w:r>
      <w:proofErr w:type="gramEnd"/>
      <w:r>
        <w:t xml:space="preserve"> give the coaches</w:t>
      </w:r>
      <w:r w:rsidR="006873A8">
        <w:t xml:space="preserve"> </w:t>
      </w:r>
      <w:r>
        <w:t>enough time to re-adjust the practice schedule if necessary. (Keep in mind that not all absences will be excused. It is solely up</w:t>
      </w:r>
      <w:r w:rsidR="006873A8">
        <w:t xml:space="preserve"> </w:t>
      </w:r>
      <w:r>
        <w:t>to the coaches to determine the necessity of the absence.) After the third unexcused absence, athlete may be removed from</w:t>
      </w:r>
      <w:r w:rsidR="006873A8">
        <w:t xml:space="preserve"> </w:t>
      </w:r>
      <w:r>
        <w:t>the team. Please remember that when an athlete misses practice, it sets the entire team back!</w:t>
      </w:r>
      <w:r w:rsidR="006873A8">
        <w:t xml:space="preserve"> </w:t>
      </w:r>
    </w:p>
    <w:p w14:paraId="46A44761" w14:textId="77777777" w:rsidR="006873A8" w:rsidRDefault="00F14BFE" w:rsidP="00F14BFE">
      <w:r>
        <w:t>No practice may be missed within two weeks of a competition. Absence during these two weeks will result in the athlete</w:t>
      </w:r>
      <w:r w:rsidR="006873A8">
        <w:t xml:space="preserve"> </w:t>
      </w:r>
      <w:r>
        <w:t>being removed from the routine for that upcoming competition. Repeated absences may result in removal from the program.</w:t>
      </w:r>
      <w:r w:rsidR="006873A8">
        <w:t xml:space="preserve">  </w:t>
      </w:r>
      <w:r>
        <w:t>During the weeks leading to a competition the coaches reserve the right to schedule additional practices as they see fit for</w:t>
      </w:r>
      <w:r w:rsidR="006873A8">
        <w:t xml:space="preserve"> </w:t>
      </w:r>
      <w:r>
        <w:t>their team. ALL TEAM MEMBERS ARE REQUIRED TO ATTEND ALL PRACTICES, COMPETITIONS, ETC. or risk being replaced for</w:t>
      </w:r>
      <w:r w:rsidR="006873A8">
        <w:t xml:space="preserve"> </w:t>
      </w:r>
      <w:r>
        <w:t>competition or being removed from the team.</w:t>
      </w:r>
    </w:p>
    <w:p w14:paraId="06D2A1D0" w14:textId="77777777" w:rsidR="006873A8" w:rsidRDefault="00F14BFE" w:rsidP="00F14BFE">
      <w:r>
        <w:t xml:space="preserve"> If an athlete is unable to participate due to a physical limitation or illness, the</w:t>
      </w:r>
      <w:r w:rsidR="006873A8">
        <w:t xml:space="preserve"> </w:t>
      </w:r>
      <w:r>
        <w:t xml:space="preserve">athlete is still expected to attend every practice </w:t>
      </w:r>
      <w:proofErr w:type="gramStart"/>
      <w:r>
        <w:t>in order to</w:t>
      </w:r>
      <w:proofErr w:type="gramEnd"/>
      <w:r>
        <w:t xml:space="preserve"> stay current on any adjustments to the routine.</w:t>
      </w:r>
    </w:p>
    <w:p w14:paraId="1E7C4C28" w14:textId="4800267D" w:rsidR="00F14BFE" w:rsidRDefault="00F14BFE" w:rsidP="00F14BFE">
      <w:r>
        <w:t xml:space="preserve"> Do NOT be late –</w:t>
      </w:r>
      <w:r w:rsidR="006873A8">
        <w:t xml:space="preserve"> </w:t>
      </w:r>
      <w:r>
        <w:t>tardiness is disruptive for the team and coaches. Plan adequately for travel time and unexpected delays. Excessive lateness</w:t>
      </w:r>
      <w:r w:rsidR="006873A8">
        <w:t xml:space="preserve"> </w:t>
      </w:r>
      <w:r>
        <w:t>will be counted as absent.</w:t>
      </w:r>
    </w:p>
    <w:p w14:paraId="48D17588" w14:textId="77777777" w:rsidR="00654886" w:rsidRDefault="00654886" w:rsidP="00F14BFE"/>
    <w:p w14:paraId="7C03F8F5" w14:textId="77777777" w:rsidR="00A0357E" w:rsidRDefault="00A0357E" w:rsidP="00F14BFE">
      <w:pPr>
        <w:rPr>
          <w:b/>
          <w:bCs/>
        </w:rPr>
      </w:pPr>
    </w:p>
    <w:p w14:paraId="335B8C61" w14:textId="77777777" w:rsidR="00A0357E" w:rsidRDefault="00A0357E" w:rsidP="00F14BFE">
      <w:pPr>
        <w:rPr>
          <w:b/>
          <w:bCs/>
        </w:rPr>
      </w:pPr>
    </w:p>
    <w:p w14:paraId="21827007" w14:textId="3F72D4D4" w:rsidR="00F14BFE" w:rsidRPr="00654886" w:rsidRDefault="00F14BFE" w:rsidP="00F14BFE">
      <w:pPr>
        <w:rPr>
          <w:b/>
          <w:bCs/>
        </w:rPr>
      </w:pPr>
      <w:r w:rsidRPr="00654886">
        <w:rPr>
          <w:b/>
          <w:bCs/>
        </w:rPr>
        <w:t xml:space="preserve">UNIFORMS </w:t>
      </w:r>
      <w:r w:rsidR="00654886">
        <w:rPr>
          <w:b/>
          <w:bCs/>
        </w:rPr>
        <w:t>&amp;</w:t>
      </w:r>
      <w:r w:rsidRPr="00654886">
        <w:rPr>
          <w:b/>
          <w:bCs/>
        </w:rPr>
        <w:t xml:space="preserve"> PRACTICE ATTIRE</w:t>
      </w:r>
    </w:p>
    <w:p w14:paraId="5DE4029F" w14:textId="77777777" w:rsidR="00A0357E" w:rsidRDefault="00A0357E" w:rsidP="00F14BFE"/>
    <w:p w14:paraId="4025DCEF" w14:textId="5A252407" w:rsidR="00654886" w:rsidRDefault="00F14BFE" w:rsidP="00F14BFE">
      <w:r>
        <w:t>Please keep all competition uniforms, practice attire, and related gear in good condition. If a competition uniform or bow is</w:t>
      </w:r>
      <w:r w:rsidR="00654886">
        <w:t xml:space="preserve"> </w:t>
      </w:r>
      <w:r>
        <w:t>lost or damaged, please advise coach or member of management AS SOON AS POSSIBL</w:t>
      </w:r>
      <w:r w:rsidR="00654886">
        <w:t>E</w:t>
      </w:r>
      <w:r>
        <w:t>. Athletes are responsible for</w:t>
      </w:r>
      <w:r w:rsidR="00654886">
        <w:t xml:space="preserve"> </w:t>
      </w:r>
      <w:r>
        <w:t xml:space="preserve">replacing lost competition gear. </w:t>
      </w:r>
    </w:p>
    <w:p w14:paraId="1B96BDDB" w14:textId="518B8391" w:rsidR="00F14BFE" w:rsidRDefault="00F14BFE" w:rsidP="00F14BFE">
      <w:r>
        <w:lastRenderedPageBreak/>
        <w:t>Team practice attire</w:t>
      </w:r>
      <w:r w:rsidR="00654886">
        <w:t xml:space="preserve"> is anything that is appropriate for stunting, tumbling and easy to move in</w:t>
      </w:r>
      <w:r>
        <w:t>.</w:t>
      </w:r>
      <w:r w:rsidR="00654886">
        <w:t xml:space="preserve">  Cheer shorts and a sports bra is perfect but a t-shirt that </w:t>
      </w:r>
      <w:r w:rsidR="009F195D">
        <w:t>is not</w:t>
      </w:r>
      <w:r w:rsidR="00654886">
        <w:t xml:space="preserve"> too loose is acceptable.</w:t>
      </w:r>
      <w:r>
        <w:t xml:space="preserve"> Athletes should NOT wear competition/practice shoes outdoors.</w:t>
      </w:r>
    </w:p>
    <w:p w14:paraId="44EC588E" w14:textId="77777777" w:rsidR="00A0357E" w:rsidRDefault="00A0357E" w:rsidP="00F14BFE">
      <w:pPr>
        <w:rPr>
          <w:b/>
          <w:bCs/>
        </w:rPr>
      </w:pPr>
    </w:p>
    <w:p w14:paraId="4C39C204" w14:textId="005152DE" w:rsidR="00A0357E" w:rsidRPr="006655DE" w:rsidRDefault="006655DE" w:rsidP="006655DE">
      <w:pPr>
        <w:jc w:val="center"/>
        <w:rPr>
          <w:b/>
          <w:bCs/>
          <w:u w:val="single"/>
        </w:rPr>
      </w:pPr>
      <w:r w:rsidRPr="006655DE">
        <w:rPr>
          <w:b/>
          <w:bCs/>
          <w:u w:val="single"/>
        </w:rPr>
        <w:t>3</w:t>
      </w:r>
    </w:p>
    <w:p w14:paraId="37B38974" w14:textId="77777777" w:rsidR="00F14BFE" w:rsidRPr="00C36B83" w:rsidRDefault="00F14BFE" w:rsidP="00F14BFE">
      <w:pPr>
        <w:rPr>
          <w:b/>
          <w:bCs/>
        </w:rPr>
      </w:pPr>
      <w:r w:rsidRPr="00C36B83">
        <w:rPr>
          <w:b/>
          <w:bCs/>
        </w:rPr>
        <w:t>TEAM PLACEMENT</w:t>
      </w:r>
    </w:p>
    <w:p w14:paraId="118A1C3C" w14:textId="4AE4BB15" w:rsidR="00F14BFE" w:rsidRDefault="00F14BFE" w:rsidP="00F14BFE">
      <w:r>
        <w:t>Our teams are designed to give each team an equal chance for success within their division. Some of the factors that come</w:t>
      </w:r>
      <w:r w:rsidR="00C36B83">
        <w:t xml:space="preserve"> </w:t>
      </w:r>
      <w:r>
        <w:t>into play when forming a team are an athlete’s maturity, abilities at stunting, tumbling, pyramids, tosses, jumps, dance,</w:t>
      </w:r>
      <w:r w:rsidR="00C36B83">
        <w:t xml:space="preserve"> </w:t>
      </w:r>
      <w:r>
        <w:t>motions as well as age. Having a balance and variety of each of these factors are important for a team to be successful. Every</w:t>
      </w:r>
      <w:r w:rsidR="00FE03AE">
        <w:t xml:space="preserve"> </w:t>
      </w:r>
      <w:r>
        <w:t>athlete is on a team for a reason - please trust the staff. A skill will only be counted for an athlete if they are able to</w:t>
      </w:r>
      <w:r w:rsidR="00FE03AE">
        <w:t xml:space="preserve"> </w:t>
      </w:r>
      <w:r>
        <w:t>demonstrate the proper technique while performing that skill. A parent or an athlete’s idea of having a certain skill may vary</w:t>
      </w:r>
      <w:r w:rsidR="00FE03AE">
        <w:t xml:space="preserve"> </w:t>
      </w:r>
      <w:r>
        <w:t xml:space="preserve">from the </w:t>
      </w:r>
      <w:r w:rsidR="00FE03AE">
        <w:t>coach’s</w:t>
      </w:r>
      <w:r>
        <w:t xml:space="preserve"> idea of </w:t>
      </w:r>
      <w:r w:rsidR="00FE03AE">
        <w:t>whether</w:t>
      </w:r>
      <w:r>
        <w:t xml:space="preserve"> that athlete has a skill due to their technique. As mentioned above, there are</w:t>
      </w:r>
      <w:r w:rsidR="00FE03AE">
        <w:t xml:space="preserve"> </w:t>
      </w:r>
      <w:r>
        <w:t>various factors involved in creating a team with the best chance for success. Although tumbling is important, it is not the only</w:t>
      </w:r>
      <w:r w:rsidR="00FE03AE">
        <w:t xml:space="preserve"> </w:t>
      </w:r>
      <w:r>
        <w:t xml:space="preserve">thing considered when forming a team. Strong skills in all areas of cheerleading are necessary </w:t>
      </w:r>
      <w:proofErr w:type="gramStart"/>
      <w:r>
        <w:t>in order to</w:t>
      </w:r>
      <w:proofErr w:type="gramEnd"/>
      <w:r>
        <w:t xml:space="preserve"> do well, and all</w:t>
      </w:r>
      <w:r w:rsidR="00FE03AE">
        <w:t xml:space="preserve"> </w:t>
      </w:r>
      <w:r>
        <w:t xml:space="preserve">areas will be </w:t>
      </w:r>
      <w:r w:rsidR="00FE03AE">
        <w:t>considered</w:t>
      </w:r>
      <w:r>
        <w:t xml:space="preserve"> when placing athletes on teams.</w:t>
      </w:r>
      <w:r w:rsidR="00FE03AE">
        <w:t xml:space="preserve"> </w:t>
      </w:r>
      <w:r>
        <w:t xml:space="preserve">Please take note that no athlete has an absolute guarantee of a roster spot on a </w:t>
      </w:r>
      <w:r w:rsidR="00FE03AE">
        <w:t>team</w:t>
      </w:r>
      <w:r>
        <w:t xml:space="preserve">. Cheerleading is </w:t>
      </w:r>
      <w:r w:rsidR="00FE03AE">
        <w:t xml:space="preserve">unique and in this </w:t>
      </w:r>
      <w:r>
        <w:t>sport every athlete is required to be a part of the performance. Due to this factor, the coaching staff reserves the</w:t>
      </w:r>
      <w:r w:rsidR="00FE03AE">
        <w:t xml:space="preserve"> </w:t>
      </w:r>
      <w:r>
        <w:t>right, at any time and without advanced notice, to change the rosters of the teams by adding, rearranging, or removing</w:t>
      </w:r>
      <w:r w:rsidR="00FE03AE">
        <w:t xml:space="preserve"> </w:t>
      </w:r>
      <w:r>
        <w:t xml:space="preserve">athletes to or from teams for a performance. Additionally, no athlete has a right or guarantee to any </w:t>
      </w:r>
      <w:r w:rsidR="00FE03AE">
        <w:t>role</w:t>
      </w:r>
      <w:r>
        <w:t xml:space="preserve"> or</w:t>
      </w:r>
      <w:r w:rsidR="00FE03AE">
        <w:t xml:space="preserve"> </w:t>
      </w:r>
      <w:r>
        <w:t>location in a routine. There are various reasons coaches may move athletes to different spots in a formation or to a different</w:t>
      </w:r>
      <w:r w:rsidR="00FE03AE">
        <w:t xml:space="preserve"> </w:t>
      </w:r>
      <w:r>
        <w:t>stunt group. Aspects such as the flow of choreography or a difference of formations are just some of the many reasons for</w:t>
      </w:r>
      <w:r w:rsidR="00FE03AE">
        <w:t xml:space="preserve"> </w:t>
      </w:r>
      <w:r>
        <w:t>athletes to be moved to different spots. Arguing with a coach, either parent or athlete, regarding team and/or routine</w:t>
      </w:r>
      <w:r w:rsidR="00FE03AE">
        <w:t xml:space="preserve"> </w:t>
      </w:r>
      <w:r>
        <w:t>placement will not be tolerated.</w:t>
      </w:r>
    </w:p>
    <w:p w14:paraId="07CC6BF1" w14:textId="48EA3858" w:rsidR="00F14BFE" w:rsidRDefault="00F14BFE" w:rsidP="00F14BFE">
      <w:r>
        <w:t>Finally, athletes may be removed from a certain team or from our program at any time for reasons which may include but are</w:t>
      </w:r>
      <w:r w:rsidR="00FE03AE">
        <w:t xml:space="preserve"> </w:t>
      </w:r>
      <w:r>
        <w:t xml:space="preserve">not limited </w:t>
      </w:r>
      <w:r w:rsidR="00FE03AE">
        <w:t>to</w:t>
      </w:r>
      <w:r>
        <w:t xml:space="preserve"> attitude problems, absences, tardiness, financial issues, and personality conflicts between athletes, coaches,</w:t>
      </w:r>
      <w:r w:rsidR="00FE03AE">
        <w:t xml:space="preserve"> </w:t>
      </w:r>
      <w:r>
        <w:t>parents, or anyone involved in our program. There will be no refunds of tuition given after removal from a team or voluntary</w:t>
      </w:r>
      <w:r w:rsidR="00FE03AE">
        <w:t xml:space="preserve"> </w:t>
      </w:r>
      <w:r>
        <w:t>leave.</w:t>
      </w:r>
    </w:p>
    <w:p w14:paraId="4855C2C2" w14:textId="77777777" w:rsidR="00F14BFE" w:rsidRPr="00FE03AE" w:rsidRDefault="00F14BFE" w:rsidP="00F14BFE">
      <w:pPr>
        <w:rPr>
          <w:b/>
          <w:bCs/>
        </w:rPr>
      </w:pPr>
      <w:r w:rsidRPr="00FE03AE">
        <w:rPr>
          <w:b/>
          <w:bCs/>
        </w:rPr>
        <w:t>CROSSOVERS</w:t>
      </w:r>
    </w:p>
    <w:p w14:paraId="0E9BCA4A" w14:textId="34092ADE" w:rsidR="00F14BFE" w:rsidRDefault="00F14BFE" w:rsidP="00F14BFE">
      <w:r>
        <w:t>Cheerleaders may be asked to cheer for more than one team within the season. This decision will always be made with the</w:t>
      </w:r>
      <w:r w:rsidR="00FE03AE">
        <w:t xml:space="preserve"> </w:t>
      </w:r>
      <w:r>
        <w:t>Coach, Athlete, and Parent discussions. Preference for crossovers will be given to experienced, well-rounded cheerleaders.</w:t>
      </w:r>
      <w:r w:rsidR="00FE03AE">
        <w:t xml:space="preserve"> </w:t>
      </w:r>
      <w:r>
        <w:t xml:space="preserve">Teams that will utilize crossovers will be determined by the staff at </w:t>
      </w:r>
      <w:r w:rsidR="00FE03AE">
        <w:t>Head Over Heels Athletics</w:t>
      </w:r>
      <w:r>
        <w:t>. Please be aware that your commitment to your 2nd team should be just as important as your commitment to your 1st one.</w:t>
      </w:r>
      <w:r w:rsidR="00D61D7D">
        <w:t xml:space="preserve">  </w:t>
      </w:r>
      <w:r>
        <w:t>That means you must attend all practice and competitions for your crossover team! If this commitment causes an athlete to</w:t>
      </w:r>
      <w:r w:rsidR="00D61D7D">
        <w:t xml:space="preserve"> </w:t>
      </w:r>
      <w:r>
        <w:t>digress on their primary team, we reserve the right to decide that two teams is too much for that athlete and remove them</w:t>
      </w:r>
      <w:r w:rsidR="00D61D7D">
        <w:t xml:space="preserve"> </w:t>
      </w:r>
      <w:r>
        <w:t>from their crossover team.</w:t>
      </w:r>
    </w:p>
    <w:p w14:paraId="2B2C0E3F" w14:textId="77777777" w:rsidR="00F14BFE" w:rsidRPr="00D61D7D" w:rsidRDefault="00F14BFE" w:rsidP="00F14BFE">
      <w:pPr>
        <w:rPr>
          <w:b/>
          <w:bCs/>
        </w:rPr>
      </w:pPr>
      <w:r w:rsidRPr="00D61D7D">
        <w:rPr>
          <w:b/>
          <w:bCs/>
        </w:rPr>
        <w:t>COMPETITION</w:t>
      </w:r>
    </w:p>
    <w:p w14:paraId="76CC7077" w14:textId="0ED1C7CF" w:rsidR="006655DE" w:rsidRDefault="00F14BFE" w:rsidP="00F14BFE">
      <w:r>
        <w:lastRenderedPageBreak/>
        <w:t>Competitions will be chosen by the Director and will be announced as soon as possible. During the competition season,</w:t>
      </w:r>
      <w:r w:rsidR="00D61D7D">
        <w:t xml:space="preserve"> a</w:t>
      </w:r>
      <w:r>
        <w:t>thletes will be required to travel varying distances with the northeast region. Transportation to/from all competitions and</w:t>
      </w:r>
      <w:r w:rsidR="00D61D7D">
        <w:t xml:space="preserve"> </w:t>
      </w:r>
      <w:r>
        <w:t xml:space="preserve">lodging is the responsibility of each </w:t>
      </w:r>
      <w:r w:rsidR="00D61D7D">
        <w:t>a</w:t>
      </w:r>
      <w:r>
        <w:t>thlete and his/her family. It is preferable that all athletes stay at the hotel chosen by the</w:t>
      </w:r>
      <w:r w:rsidR="00D61D7D">
        <w:t xml:space="preserve"> </w:t>
      </w:r>
      <w:r>
        <w:t>program.</w:t>
      </w:r>
      <w:r w:rsidR="00D61D7D">
        <w:t xml:space="preserve"> </w:t>
      </w:r>
      <w:r>
        <w:t xml:space="preserve"> However, if you must stay at a different location, it is still your responsibility to get your athlete to any organized</w:t>
      </w:r>
      <w:r w:rsidR="00D61D7D">
        <w:t xml:space="preserve"> </w:t>
      </w:r>
      <w:r>
        <w:t>activitie</w:t>
      </w:r>
      <w:r w:rsidR="00D61D7D">
        <w:t>s</w:t>
      </w:r>
      <w:r>
        <w:t xml:space="preserve">. All </w:t>
      </w:r>
    </w:p>
    <w:p w14:paraId="20EB00FB" w14:textId="427F2EC1" w:rsidR="006655DE" w:rsidRPr="006655DE" w:rsidRDefault="006655DE" w:rsidP="006655DE">
      <w:pPr>
        <w:jc w:val="center"/>
        <w:rPr>
          <w:b/>
          <w:bCs/>
          <w:u w:val="single"/>
        </w:rPr>
      </w:pPr>
      <w:r>
        <w:rPr>
          <w:b/>
          <w:bCs/>
          <w:u w:val="single"/>
        </w:rPr>
        <w:t>4</w:t>
      </w:r>
    </w:p>
    <w:p w14:paraId="34CA62B9" w14:textId="1C038DC1" w:rsidR="00F14BFE" w:rsidRDefault="00D61D7D" w:rsidP="00F14BFE">
      <w:r>
        <w:t>a</w:t>
      </w:r>
      <w:r w:rsidR="00F14BFE">
        <w:t>thletes are expected to remain together at events until after the awards ceremony. Each member of each</w:t>
      </w:r>
      <w:r>
        <w:t xml:space="preserve"> </w:t>
      </w:r>
      <w:r w:rsidR="00F14BFE">
        <w:t xml:space="preserve">team must be present at </w:t>
      </w:r>
      <w:r>
        <w:t>all</w:t>
      </w:r>
      <w:r w:rsidR="00F14BFE">
        <w:t xml:space="preserve"> the performances made by our program, unless given prior permission to miss a performance.</w:t>
      </w:r>
    </w:p>
    <w:p w14:paraId="6899C2B8" w14:textId="0FBCB398" w:rsidR="00F14BFE" w:rsidRDefault="00F14BFE" w:rsidP="00F14BFE">
      <w:r>
        <w:t>Should any team win a bid to</w:t>
      </w:r>
      <w:r w:rsidR="00D61D7D">
        <w:t xml:space="preserve"> US</w:t>
      </w:r>
      <w:r>
        <w:t xml:space="preserve"> Finals, The One Finals, or any other national championship, the team will be</w:t>
      </w:r>
      <w:r w:rsidR="00D61D7D">
        <w:t xml:space="preserve"> </w:t>
      </w:r>
      <w:r>
        <w:t xml:space="preserve">expected to travel to this competition. </w:t>
      </w:r>
      <w:r w:rsidR="00822E2D">
        <w:t xml:space="preserve">These decisions will be made </w:t>
      </w:r>
      <w:r w:rsidR="00A0357E">
        <w:t>with</w:t>
      </w:r>
      <w:r w:rsidR="00822E2D">
        <w:t xml:space="preserve"> parents input considered and we understand that we are trying to keep costs to a minimum.</w:t>
      </w:r>
    </w:p>
    <w:p w14:paraId="6DCFFB36" w14:textId="77777777" w:rsidR="00F14BFE" w:rsidRPr="00822E2D" w:rsidRDefault="00F14BFE" w:rsidP="00F14BFE">
      <w:pPr>
        <w:rPr>
          <w:b/>
          <w:bCs/>
        </w:rPr>
      </w:pPr>
      <w:r w:rsidRPr="00822E2D">
        <w:rPr>
          <w:b/>
          <w:bCs/>
        </w:rPr>
        <w:t>SPORTSMANSHIP</w:t>
      </w:r>
    </w:p>
    <w:p w14:paraId="6BA2A561" w14:textId="16442DAF" w:rsidR="00F14BFE" w:rsidRDefault="00F14BFE" w:rsidP="00F14BFE">
      <w:r>
        <w:t xml:space="preserve">Sportsmanship and team unity are extremely important parts of </w:t>
      </w:r>
      <w:r w:rsidR="00822E2D">
        <w:t>Marshall Mavericks</w:t>
      </w:r>
      <w:r>
        <w:t>. We are all, coaches, parents,</w:t>
      </w:r>
      <w:r w:rsidR="00822E2D">
        <w:t xml:space="preserve"> </w:t>
      </w:r>
      <w:proofErr w:type="gramStart"/>
      <w:r w:rsidR="00822E2D">
        <w:t>a</w:t>
      </w:r>
      <w:r>
        <w:t>thletes</w:t>
      </w:r>
      <w:proofErr w:type="gramEnd"/>
      <w:r w:rsidR="00822E2D">
        <w:t xml:space="preserve"> and</w:t>
      </w:r>
      <w:r>
        <w:t xml:space="preserve"> representatives </w:t>
      </w:r>
      <w:r w:rsidR="00822E2D">
        <w:t xml:space="preserve">of our program. </w:t>
      </w:r>
      <w:r>
        <w:t xml:space="preserve"> </w:t>
      </w:r>
      <w:r w:rsidR="00822E2D">
        <w:t>W</w:t>
      </w:r>
      <w:r>
        <w:t>e require that our members be courteous and friendly to all</w:t>
      </w:r>
      <w:r w:rsidR="00822E2D">
        <w:t xml:space="preserve"> </w:t>
      </w:r>
      <w:r>
        <w:t>teams and athletes. Do not speak negatively about any team, program, score, decision, or placement. This includes bot</w:t>
      </w:r>
      <w:r w:rsidR="00822E2D">
        <w:t xml:space="preserve">h </w:t>
      </w:r>
      <w:r>
        <w:t xml:space="preserve">verbally </w:t>
      </w:r>
      <w:r w:rsidR="00A0357E">
        <w:t>and, on the internet,</w:t>
      </w:r>
      <w:r w:rsidR="00822E2D">
        <w:t xml:space="preserve"> both</w:t>
      </w:r>
      <w:r>
        <w:t xml:space="preserve"> inside and outside of cheerleading.</w:t>
      </w:r>
      <w:r w:rsidR="00822E2D">
        <w:t xml:space="preserve"> </w:t>
      </w:r>
      <w:r>
        <w:t xml:space="preserve"> We wish to promote a healthy learning environment</w:t>
      </w:r>
      <w:r w:rsidR="00822E2D">
        <w:t xml:space="preserve"> </w:t>
      </w:r>
      <w:r>
        <w:t>and would like for our program to display the values we hold high. We strive to teach our athletes sportsmanship and respect.</w:t>
      </w:r>
    </w:p>
    <w:p w14:paraId="39752FC4" w14:textId="49634089" w:rsidR="00F14BFE" w:rsidRDefault="00F14BFE" w:rsidP="00F14BFE">
      <w:r>
        <w:t xml:space="preserve">Anyone who behaves or speaks in an inappropriate manner </w:t>
      </w:r>
      <w:r w:rsidR="00822E2D">
        <w:t>regarding</w:t>
      </w:r>
      <w:r>
        <w:t xml:space="preserve"> these rules, immediately subjects him/herself to the</w:t>
      </w:r>
      <w:r w:rsidR="00822E2D">
        <w:t xml:space="preserve"> </w:t>
      </w:r>
      <w:r>
        <w:t>possibility of dismissal from the program.</w:t>
      </w:r>
    </w:p>
    <w:p w14:paraId="5FB654F5" w14:textId="77777777" w:rsidR="00F14BFE" w:rsidRPr="00822E2D" w:rsidRDefault="00F14BFE" w:rsidP="00F14BFE">
      <w:pPr>
        <w:rPr>
          <w:b/>
          <w:bCs/>
        </w:rPr>
      </w:pPr>
      <w:r w:rsidRPr="00822E2D">
        <w:rPr>
          <w:b/>
          <w:bCs/>
        </w:rPr>
        <w:t>FUNDRAISING/PARENT PARTICIPATION</w:t>
      </w:r>
    </w:p>
    <w:p w14:paraId="18130D9B" w14:textId="77777777" w:rsidR="00A0357E" w:rsidRDefault="00F14BFE" w:rsidP="00F14BFE">
      <w:r>
        <w:t>We understand that competitive cheerleading can be expensive. Thus, we do not want to exclude anyone who might be</w:t>
      </w:r>
      <w:r w:rsidR="00822E2D">
        <w:t xml:space="preserve"> </w:t>
      </w:r>
      <w:r>
        <w:t>interested in being a part of our program because of any financial shortcomings. Multiple fundraising opportunities will be</w:t>
      </w:r>
      <w:r w:rsidR="00822E2D">
        <w:t xml:space="preserve"> </w:t>
      </w:r>
      <w:r>
        <w:t>available to cover some of the costs of the program. Management welcomes fundraising ideas and suggestions.</w:t>
      </w:r>
      <w:r w:rsidR="00822E2D">
        <w:t xml:space="preserve">  As members of the Marshall Mavericks Cheer </w:t>
      </w:r>
      <w:proofErr w:type="gramStart"/>
      <w:r w:rsidR="00822E2D">
        <w:t>family</w:t>
      </w:r>
      <w:proofErr w:type="gramEnd"/>
      <w:r w:rsidR="00822E2D">
        <w:t xml:space="preserve"> you are required to help with fundraising and to help provide opportunities to </w:t>
      </w:r>
      <w:r w:rsidR="0004381C">
        <w:t>all</w:t>
      </w:r>
      <w:r w:rsidR="00822E2D">
        <w:t xml:space="preserve"> our members to participate in this sport.  The more </w:t>
      </w:r>
      <w:r w:rsidR="0004381C">
        <w:t>fundraising,</w:t>
      </w:r>
      <w:r w:rsidR="00822E2D">
        <w:t xml:space="preserve"> we can do helps with the amount of money you will spend, so please be there to support your program.</w:t>
      </w:r>
    </w:p>
    <w:p w14:paraId="78F3E7AB" w14:textId="77777777" w:rsidR="00A0357E" w:rsidRDefault="00A0357E" w:rsidP="00F14BFE">
      <w:pPr>
        <w:rPr>
          <w:b/>
          <w:bCs/>
        </w:rPr>
      </w:pPr>
    </w:p>
    <w:p w14:paraId="7AFB890D" w14:textId="2DFDB41F" w:rsidR="00F14BFE" w:rsidRPr="00A0357E" w:rsidRDefault="00F14BFE" w:rsidP="00F14BFE">
      <w:r w:rsidRPr="0004381C">
        <w:rPr>
          <w:b/>
          <w:bCs/>
        </w:rPr>
        <w:t>INJURIES</w:t>
      </w:r>
    </w:p>
    <w:p w14:paraId="122D0AA0" w14:textId="14FAEF5C" w:rsidR="00F14BFE" w:rsidRDefault="00F14BFE" w:rsidP="00F14BFE">
      <w:r>
        <w:t xml:space="preserve">If an injury should occur, it is the responsibility of the parent/guardian of the </w:t>
      </w:r>
      <w:r w:rsidR="0004381C">
        <w:t>a</w:t>
      </w:r>
      <w:r>
        <w:t>thlete to seek professional help.</w:t>
      </w:r>
      <w:r w:rsidR="0004381C">
        <w:t xml:space="preserve"> </w:t>
      </w:r>
      <w:r>
        <w:t xml:space="preserve"> Each </w:t>
      </w:r>
      <w:r w:rsidR="0004381C">
        <w:t>a</w:t>
      </w:r>
      <w:r>
        <w:t>thlete</w:t>
      </w:r>
      <w:r w:rsidR="0004381C">
        <w:t xml:space="preserve"> </w:t>
      </w:r>
      <w:r>
        <w:t xml:space="preserve">must have his/her own medical </w:t>
      </w:r>
      <w:r w:rsidR="0004381C">
        <w:t>insurance.</w:t>
      </w:r>
      <w:r>
        <w:t xml:space="preserve"> After seeing a physician, please provide coach with an update on the </w:t>
      </w:r>
      <w:r w:rsidR="0004381C">
        <w:t>a</w:t>
      </w:r>
      <w:r>
        <w:t>thlete’s</w:t>
      </w:r>
      <w:r w:rsidR="0004381C">
        <w:t xml:space="preserve"> </w:t>
      </w:r>
      <w:r>
        <w:t xml:space="preserve">injury/status. In the event of a serious injury, a medical release will be required before the </w:t>
      </w:r>
      <w:r w:rsidR="0004381C">
        <w:t>a</w:t>
      </w:r>
      <w:r>
        <w:t xml:space="preserve">thlete </w:t>
      </w:r>
      <w:r w:rsidR="0004381C">
        <w:t>can</w:t>
      </w:r>
      <w:r>
        <w:t xml:space="preserve"> return to full</w:t>
      </w:r>
      <w:r w:rsidR="0004381C">
        <w:t xml:space="preserve"> </w:t>
      </w:r>
      <w:r>
        <w:t>participation with the team.</w:t>
      </w:r>
    </w:p>
    <w:p w14:paraId="64FD4C14" w14:textId="77777777" w:rsidR="00F14BFE" w:rsidRPr="0004381C" w:rsidRDefault="00F14BFE" w:rsidP="00F14BFE">
      <w:pPr>
        <w:rPr>
          <w:b/>
          <w:bCs/>
        </w:rPr>
      </w:pPr>
      <w:r w:rsidRPr="0004381C">
        <w:rPr>
          <w:b/>
          <w:bCs/>
        </w:rPr>
        <w:t>DISCIPLINE</w:t>
      </w:r>
    </w:p>
    <w:p w14:paraId="645C7EB2" w14:textId="704A09BB" w:rsidR="00F14BFE" w:rsidRDefault="00F14BFE" w:rsidP="00F14BFE">
      <w:r>
        <w:t xml:space="preserve">Should any program rules and policies be compromised, the </w:t>
      </w:r>
      <w:r w:rsidR="0004381C">
        <w:t>a</w:t>
      </w:r>
      <w:r>
        <w:t>thlete will be subject to disciplinary action:</w:t>
      </w:r>
    </w:p>
    <w:p w14:paraId="47E8678D" w14:textId="77777777" w:rsidR="0004381C" w:rsidRDefault="00F14BFE" w:rsidP="00F14BFE">
      <w:r w:rsidRPr="0004381C">
        <w:rPr>
          <w:u w:val="single"/>
        </w:rPr>
        <w:lastRenderedPageBreak/>
        <w:t>1st Violation</w:t>
      </w:r>
      <w:r>
        <w:t>: Meeting with the athlete to discuss the problem and corrective action that is required.</w:t>
      </w:r>
    </w:p>
    <w:p w14:paraId="3E640213" w14:textId="77777777" w:rsidR="0004381C" w:rsidRDefault="00F14BFE" w:rsidP="00F14BFE">
      <w:r w:rsidRPr="0004381C">
        <w:rPr>
          <w:u w:val="single"/>
        </w:rPr>
        <w:t>2nd Violation</w:t>
      </w:r>
      <w:r>
        <w:t>: Meeting</w:t>
      </w:r>
      <w:r w:rsidR="0004381C">
        <w:t xml:space="preserve"> </w:t>
      </w:r>
      <w:r>
        <w:t xml:space="preserve">with the </w:t>
      </w:r>
      <w:r w:rsidR="0004381C">
        <w:t>a</w:t>
      </w:r>
      <w:r>
        <w:t>thlete and Parent/Guardian to discuss the problem and reiterate consequences should the issue not be corrected</w:t>
      </w:r>
      <w:r w:rsidR="0004381C">
        <w:t xml:space="preserve"> </w:t>
      </w:r>
      <w:r>
        <w:t>immediately.</w:t>
      </w:r>
    </w:p>
    <w:p w14:paraId="76E1B714" w14:textId="7CE6D41B" w:rsidR="00F14BFE" w:rsidRDefault="00F14BFE" w:rsidP="00F14BFE">
      <w:r w:rsidRPr="0004381C">
        <w:rPr>
          <w:u w:val="single"/>
        </w:rPr>
        <w:t>3rd Violation</w:t>
      </w:r>
      <w:r>
        <w:t>: Athlete may be suspended from the team or dismissed from the program.</w:t>
      </w:r>
    </w:p>
    <w:p w14:paraId="4C3975F9" w14:textId="24318086" w:rsidR="00F14BFE" w:rsidRPr="006655DE" w:rsidRDefault="006655DE" w:rsidP="006655DE">
      <w:pPr>
        <w:jc w:val="center"/>
        <w:rPr>
          <w:b/>
          <w:bCs/>
          <w:u w:val="single"/>
        </w:rPr>
      </w:pPr>
      <w:r w:rsidRPr="006655DE">
        <w:rPr>
          <w:b/>
          <w:bCs/>
          <w:u w:val="single"/>
        </w:rPr>
        <w:t>5</w:t>
      </w:r>
    </w:p>
    <w:p w14:paraId="536FA719" w14:textId="77777777" w:rsidR="00F14BFE" w:rsidRPr="0004381C" w:rsidRDefault="00F14BFE" w:rsidP="00F14BFE">
      <w:pPr>
        <w:rPr>
          <w:b/>
          <w:bCs/>
        </w:rPr>
      </w:pPr>
      <w:r w:rsidRPr="0004381C">
        <w:rPr>
          <w:b/>
          <w:bCs/>
        </w:rPr>
        <w:t>ATHLETE CODE OF CONDUCT</w:t>
      </w:r>
    </w:p>
    <w:p w14:paraId="7664E764" w14:textId="77777777" w:rsidR="005C21CF" w:rsidRDefault="005C21CF" w:rsidP="00F14BFE"/>
    <w:p w14:paraId="7445FDAA" w14:textId="1AE8F753" w:rsidR="00F14BFE" w:rsidRDefault="00F14BFE" w:rsidP="00F14BFE">
      <w:r>
        <w:t xml:space="preserve">You are representing not only yourself but also your team, coaches, and the program </w:t>
      </w:r>
      <w:r w:rsidR="0004381C">
        <w:t>always</w:t>
      </w:r>
      <w:r>
        <w:t>. You</w:t>
      </w:r>
    </w:p>
    <w:p w14:paraId="3C2168CE" w14:textId="77777777" w:rsidR="00F14BFE" w:rsidRDefault="00F14BFE" w:rsidP="00F14BFE">
      <w:r>
        <w:t>will always act responsibly in and out of uniform.</w:t>
      </w:r>
    </w:p>
    <w:p w14:paraId="68BE7F06" w14:textId="1D485B86" w:rsidR="00F14BFE" w:rsidRDefault="00F14BFE" w:rsidP="00F14BFE">
      <w:r>
        <w:t xml:space="preserve">1. NO drugs, alcohol, or use of inappropriate language or behavior unbecoming of a </w:t>
      </w:r>
      <w:r w:rsidR="0004381C">
        <w:t>Mavericks</w:t>
      </w:r>
    </w:p>
    <w:p w14:paraId="6F1C015D" w14:textId="3D052699" w:rsidR="00F14BFE" w:rsidRDefault="00F14BFE" w:rsidP="00F14BFE">
      <w:r>
        <w:t xml:space="preserve"> Athlete will be tolerated. Profanities or inappropriate representation on social media</w:t>
      </w:r>
    </w:p>
    <w:p w14:paraId="18750299" w14:textId="5DBA3AF6" w:rsidR="00F14BFE" w:rsidRDefault="00F14BFE" w:rsidP="00F14BFE">
      <w:r>
        <w:t xml:space="preserve">such as Facebook and Instagram will </w:t>
      </w:r>
      <w:r w:rsidRPr="0004381C">
        <w:rPr>
          <w:b/>
          <w:bCs/>
        </w:rPr>
        <w:t>NOT</w:t>
      </w:r>
      <w:r>
        <w:t xml:space="preserve"> be tolerated.  </w:t>
      </w:r>
      <w:r w:rsidRPr="0004381C">
        <w:rPr>
          <w:b/>
          <w:bCs/>
        </w:rPr>
        <w:t>NO</w:t>
      </w:r>
      <w:r>
        <w:t xml:space="preserve"> arguing, ill words, or</w:t>
      </w:r>
    </w:p>
    <w:p w14:paraId="5BF154B0" w14:textId="77777777" w:rsidR="00F14BFE" w:rsidRDefault="00F14BFE" w:rsidP="00F14BFE">
      <w:r>
        <w:t>negative attitude toward teammates, coaches, or the program will be tolerated.</w:t>
      </w:r>
    </w:p>
    <w:p w14:paraId="544ACB1D" w14:textId="77777777" w:rsidR="00F14BFE" w:rsidRDefault="00F14BFE" w:rsidP="00F14BFE">
      <w:r>
        <w:t xml:space="preserve">2. All practices and competitions are </w:t>
      </w:r>
      <w:r w:rsidRPr="0004381C">
        <w:rPr>
          <w:b/>
          <w:bCs/>
        </w:rPr>
        <w:t>MANDATORY</w:t>
      </w:r>
      <w:r>
        <w:t>. It is impossible to be successful in any team</w:t>
      </w:r>
    </w:p>
    <w:p w14:paraId="545EF5F2" w14:textId="36F32C74" w:rsidR="00F14BFE" w:rsidRDefault="00F14BFE" w:rsidP="00F14BFE">
      <w:r>
        <w:t xml:space="preserve">sport without </w:t>
      </w:r>
      <w:r w:rsidR="0004381C">
        <w:t>every</w:t>
      </w:r>
      <w:r>
        <w:t xml:space="preserve"> vital member of the team. If you frequently miss practice or other</w:t>
      </w:r>
    </w:p>
    <w:p w14:paraId="5A0E19A8" w14:textId="70E69A89" w:rsidR="00F14BFE" w:rsidRDefault="00F14BFE" w:rsidP="00F14BFE">
      <w:r>
        <w:t xml:space="preserve">team events, you will be removed from the team, and an alternate may be moved </w:t>
      </w:r>
      <w:r w:rsidR="0004381C">
        <w:t>into</w:t>
      </w:r>
      <w:r>
        <w:t xml:space="preserve"> your spot.</w:t>
      </w:r>
    </w:p>
    <w:p w14:paraId="69FB2C94" w14:textId="6F479E0F" w:rsidR="00F14BFE" w:rsidRDefault="00F14BFE" w:rsidP="00F14BFE">
      <w:r>
        <w:t>You must noti</w:t>
      </w:r>
      <w:r w:rsidR="0004381C">
        <w:t>fy your coach</w:t>
      </w:r>
      <w:r>
        <w:t xml:space="preserve"> ASAP if you are to miss a practice. If you have a family</w:t>
      </w:r>
    </w:p>
    <w:p w14:paraId="63EA0ED8" w14:textId="54A880E1" w:rsidR="00F14BFE" w:rsidRDefault="00F14BFE" w:rsidP="00F14BFE">
      <w:r>
        <w:t xml:space="preserve">vacation </w:t>
      </w:r>
      <w:r w:rsidR="0004381C">
        <w:t>planned;</w:t>
      </w:r>
      <w:r>
        <w:t xml:space="preserve"> you must provide notification in writing. Competition schedule is provided</w:t>
      </w:r>
    </w:p>
    <w:p w14:paraId="25484F95" w14:textId="6FE03DCA" w:rsidR="00F14BFE" w:rsidRDefault="00F14BFE" w:rsidP="00F14BFE">
      <w:r>
        <w:t xml:space="preserve">months in advance; therefore, vacation is NOT permitted during the competition </w:t>
      </w:r>
      <w:r w:rsidR="0004381C">
        <w:t>dates</w:t>
      </w:r>
      <w:r>
        <w:t xml:space="preserve"> unless</w:t>
      </w:r>
    </w:p>
    <w:p w14:paraId="03965674" w14:textId="2A990FF4" w:rsidR="00F14BFE" w:rsidRDefault="00F14BFE" w:rsidP="00F14BFE">
      <w:r>
        <w:t>the gym is closed</w:t>
      </w:r>
      <w:r w:rsidR="00AD1EE1">
        <w:t xml:space="preserve"> or approved ahead of time.</w:t>
      </w:r>
    </w:p>
    <w:p w14:paraId="397F5890" w14:textId="70DE5997" w:rsidR="00F14BFE" w:rsidRDefault="00AD1EE1" w:rsidP="00F14BFE">
      <w:r>
        <w:t>3</w:t>
      </w:r>
      <w:r w:rsidR="00F14BFE">
        <w:t>. As a program, we practice an “Open Door” Policy and encourage anyone to speak directly to</w:t>
      </w:r>
    </w:p>
    <w:p w14:paraId="65755D88" w14:textId="77777777" w:rsidR="00F14BFE" w:rsidRDefault="00F14BFE" w:rsidP="00F14BFE">
      <w:r>
        <w:t>management with any issues or concerns. If anyone is observed speaking negatively about a</w:t>
      </w:r>
    </w:p>
    <w:p w14:paraId="629226B6" w14:textId="77777777" w:rsidR="00F14BFE" w:rsidRDefault="00F14BFE" w:rsidP="00F14BFE">
      <w:r>
        <w:t>team, coach, parent/guardian, or athlete, the individual will be asked to leave. This includes</w:t>
      </w:r>
    </w:p>
    <w:p w14:paraId="1BE3FB12" w14:textId="1D1FF83C" w:rsidR="00F14BFE" w:rsidRDefault="00F14BFE" w:rsidP="00F14BFE">
      <w:r>
        <w:t>electronic communication via email, text, and social media.</w:t>
      </w:r>
      <w:r w:rsidR="00AD1EE1">
        <w:t xml:space="preserve"> </w:t>
      </w:r>
      <w:r>
        <w:t xml:space="preserve"> If the behavior continues to be an</w:t>
      </w:r>
    </w:p>
    <w:p w14:paraId="1423AB0C" w14:textId="2AC0D07B" w:rsidR="00F14BFE" w:rsidRDefault="00F14BFE" w:rsidP="00F14BFE">
      <w:r>
        <w:t xml:space="preserve">issue, the </w:t>
      </w:r>
      <w:r w:rsidR="00AD1EE1">
        <w:t>a</w:t>
      </w:r>
      <w:r>
        <w:t>thlete may be removed from the team and asked to leave the program. If anyone</w:t>
      </w:r>
    </w:p>
    <w:p w14:paraId="3765A61B" w14:textId="350A5F63" w:rsidR="00F14BFE" w:rsidRDefault="00F14BFE" w:rsidP="00F14BFE">
      <w:r>
        <w:t xml:space="preserve">verbally assaults or threatens an athlete, coach, member of management, or another </w:t>
      </w:r>
      <w:r w:rsidR="00AD1EE1">
        <w:t>a</w:t>
      </w:r>
      <w:r>
        <w:t>thlete’s</w:t>
      </w:r>
    </w:p>
    <w:p w14:paraId="51A21CDE" w14:textId="3D9BA498" w:rsidR="00F14BFE" w:rsidRDefault="00F14BFE" w:rsidP="00F14BFE">
      <w:r>
        <w:t xml:space="preserve">parent/guardian, the </w:t>
      </w:r>
      <w:r w:rsidR="00AD1EE1">
        <w:t>a</w:t>
      </w:r>
      <w:r>
        <w:t>thlete will be immediately dismissed from the program and will not be</w:t>
      </w:r>
    </w:p>
    <w:p w14:paraId="533A604A" w14:textId="77777777" w:rsidR="00F14BFE" w:rsidRDefault="00F14BFE" w:rsidP="00F14BFE">
      <w:r>
        <w:t>allowed to return. We will NOT tolerate this type of conduct. Negativity breeds negativity, and</w:t>
      </w:r>
    </w:p>
    <w:p w14:paraId="018CE974" w14:textId="77777777" w:rsidR="00F14BFE" w:rsidRDefault="00F14BFE" w:rsidP="00F14BFE">
      <w:r>
        <w:t>our children cannot thrive under that type of environment.</w:t>
      </w:r>
    </w:p>
    <w:p w14:paraId="152949B2" w14:textId="77777777" w:rsidR="00A0357E" w:rsidRDefault="00A0357E" w:rsidP="00F14BFE"/>
    <w:p w14:paraId="560D2056" w14:textId="77777777" w:rsidR="005C21CF" w:rsidRDefault="005C21CF" w:rsidP="00F14BFE">
      <w:pPr>
        <w:rPr>
          <w:b/>
          <w:bCs/>
        </w:rPr>
      </w:pPr>
    </w:p>
    <w:p w14:paraId="681D8C83" w14:textId="77777777" w:rsidR="005C21CF" w:rsidRDefault="005C21CF" w:rsidP="00F14BFE">
      <w:pPr>
        <w:rPr>
          <w:b/>
          <w:bCs/>
        </w:rPr>
      </w:pPr>
    </w:p>
    <w:p w14:paraId="4EE86408" w14:textId="77777777" w:rsidR="005C21CF" w:rsidRDefault="005C21CF" w:rsidP="00F14BFE">
      <w:pPr>
        <w:rPr>
          <w:b/>
          <w:bCs/>
        </w:rPr>
      </w:pPr>
    </w:p>
    <w:p w14:paraId="2AB78A22" w14:textId="1A1C696D" w:rsidR="005C21CF" w:rsidRPr="00681314" w:rsidRDefault="006655DE" w:rsidP="00681314">
      <w:pPr>
        <w:jc w:val="center"/>
        <w:rPr>
          <w:b/>
          <w:bCs/>
          <w:u w:val="single"/>
        </w:rPr>
      </w:pPr>
      <w:r w:rsidRPr="00681314">
        <w:rPr>
          <w:b/>
          <w:bCs/>
          <w:u w:val="single"/>
        </w:rPr>
        <w:t>6</w:t>
      </w:r>
    </w:p>
    <w:p w14:paraId="1985A45E" w14:textId="77777777" w:rsidR="005C21CF" w:rsidRDefault="005C21CF" w:rsidP="00F14BFE">
      <w:pPr>
        <w:rPr>
          <w:b/>
          <w:bCs/>
        </w:rPr>
      </w:pPr>
    </w:p>
    <w:p w14:paraId="0148830D" w14:textId="5E3B06ED" w:rsidR="00F14BFE" w:rsidRPr="00AD1EE1" w:rsidRDefault="00F14BFE" w:rsidP="00F14BFE">
      <w:pPr>
        <w:rPr>
          <w:b/>
          <w:bCs/>
        </w:rPr>
      </w:pPr>
      <w:r w:rsidRPr="00AD1EE1">
        <w:rPr>
          <w:b/>
          <w:bCs/>
        </w:rPr>
        <w:t>PARENT/GUARDIAN CODE OF CONDUCT</w:t>
      </w:r>
    </w:p>
    <w:p w14:paraId="7DBA74AA" w14:textId="77777777" w:rsidR="005C21CF" w:rsidRDefault="005C21CF" w:rsidP="00F14BFE">
      <w:pPr>
        <w:rPr>
          <w:u w:val="single"/>
        </w:rPr>
      </w:pPr>
    </w:p>
    <w:p w14:paraId="64F400A6" w14:textId="36FF5DB3" w:rsidR="00F14BFE" w:rsidRPr="00AD1EE1" w:rsidRDefault="00F14BFE" w:rsidP="00F14BFE">
      <w:pPr>
        <w:rPr>
          <w:u w:val="single"/>
        </w:rPr>
      </w:pPr>
      <w:r w:rsidRPr="00AD1EE1">
        <w:rPr>
          <w:u w:val="single"/>
        </w:rPr>
        <w:t>COMMUNICATION</w:t>
      </w:r>
    </w:p>
    <w:p w14:paraId="7FC9D51D" w14:textId="17A4B529" w:rsidR="00F14BFE" w:rsidRDefault="00F14BFE" w:rsidP="00F14BFE">
      <w:r>
        <w:t xml:space="preserve">As a parent/guardian, you will receive information and updates from </w:t>
      </w:r>
      <w:r w:rsidR="00AD1EE1">
        <w:t>Marshall Mavericks</w:t>
      </w:r>
      <w:r>
        <w:t xml:space="preserve"> staff in several ways:</w:t>
      </w:r>
    </w:p>
    <w:p w14:paraId="7D01C08D" w14:textId="2DF494C3" w:rsidR="00F14BFE" w:rsidRDefault="00D04D93" w:rsidP="00F14BFE">
      <w:r>
        <w:t xml:space="preserve">The Band app, </w:t>
      </w:r>
      <w:r w:rsidR="00F14BFE">
        <w:t>private team/group Facebook pages, Facebook messages, and text messages.</w:t>
      </w:r>
    </w:p>
    <w:p w14:paraId="187B6015" w14:textId="77777777" w:rsidR="005C21CF" w:rsidRDefault="005C21CF" w:rsidP="00F14BFE">
      <w:pPr>
        <w:rPr>
          <w:u w:val="single"/>
        </w:rPr>
      </w:pPr>
    </w:p>
    <w:p w14:paraId="4744EDB7" w14:textId="751A9963" w:rsidR="00F14BFE" w:rsidRPr="00D04D93" w:rsidRDefault="00F14BFE" w:rsidP="00F14BFE">
      <w:pPr>
        <w:rPr>
          <w:u w:val="single"/>
        </w:rPr>
      </w:pPr>
      <w:r w:rsidRPr="00D04D93">
        <w:rPr>
          <w:u w:val="single"/>
        </w:rPr>
        <w:t>FEES</w:t>
      </w:r>
    </w:p>
    <w:p w14:paraId="3AE666F1" w14:textId="20FB78BC" w:rsidR="00F14BFE" w:rsidRDefault="00F14BFE" w:rsidP="00F14BFE">
      <w:r>
        <w:t xml:space="preserve">The payment information is included with this packet. Monthly tuition is due on the 1st of the month. </w:t>
      </w:r>
      <w:r w:rsidR="00D04D93">
        <w:t xml:space="preserve"> </w:t>
      </w:r>
      <w:r>
        <w:t>A late fee of</w:t>
      </w:r>
      <w:r w:rsidR="00D04D93">
        <w:t xml:space="preserve"> </w:t>
      </w:r>
      <w:r>
        <w:t xml:space="preserve">$10 will be assessed for all payments made after the 10th of the month. </w:t>
      </w:r>
      <w:r w:rsidR="00D04D93">
        <w:t xml:space="preserve">All payments must be made with the online billing system that is set up when you first enrolled into the program. </w:t>
      </w:r>
      <w:r>
        <w:t xml:space="preserve"> All program fees are NON‐refundable. Your account must be up to</w:t>
      </w:r>
      <w:r w:rsidR="00D04D93">
        <w:t xml:space="preserve"> </w:t>
      </w:r>
      <w:r>
        <w:t xml:space="preserve">date by the 10th of each </w:t>
      </w:r>
      <w:proofErr w:type="gramStart"/>
      <w:r>
        <w:t>month</w:t>
      </w:r>
      <w:proofErr w:type="gramEnd"/>
      <w:r>
        <w:t xml:space="preserve"> or your </w:t>
      </w:r>
      <w:r w:rsidR="00D04D93">
        <w:t>a</w:t>
      </w:r>
      <w:r>
        <w:t>thlete will be restricted from participating at practice until the account is</w:t>
      </w:r>
      <w:r w:rsidR="00D04D93">
        <w:t xml:space="preserve"> </w:t>
      </w:r>
      <w:r>
        <w:t xml:space="preserve">brought current. NOTE: Suspension from participation does NOT excuse an </w:t>
      </w:r>
      <w:r w:rsidR="00D04D93">
        <w:t>a</w:t>
      </w:r>
      <w:r>
        <w:t>thlete from attending practice.</w:t>
      </w:r>
    </w:p>
    <w:p w14:paraId="2C326D01" w14:textId="77777777" w:rsidR="005C21CF" w:rsidRDefault="005C21CF" w:rsidP="00F14BFE">
      <w:pPr>
        <w:rPr>
          <w:u w:val="single"/>
        </w:rPr>
      </w:pPr>
    </w:p>
    <w:p w14:paraId="3407F821" w14:textId="258C8EA4" w:rsidR="00F14BFE" w:rsidRPr="00D04D93" w:rsidRDefault="00F14BFE" w:rsidP="00F14BFE">
      <w:pPr>
        <w:rPr>
          <w:u w:val="single"/>
        </w:rPr>
      </w:pPr>
      <w:r w:rsidRPr="00D04D93">
        <w:rPr>
          <w:u w:val="single"/>
        </w:rPr>
        <w:t>PRACTICES</w:t>
      </w:r>
    </w:p>
    <w:p w14:paraId="6C02204A" w14:textId="246ADBF3" w:rsidR="00F14BFE" w:rsidRDefault="00F14BFE" w:rsidP="00F14BFE">
      <w:r>
        <w:t xml:space="preserve">There is a waiting area designated for all non‐athletes including parents, family, and friends. </w:t>
      </w:r>
      <w:r w:rsidR="00D04D93">
        <w:t xml:space="preserve"> </w:t>
      </w:r>
      <w:r>
        <w:t>Spectators are asked</w:t>
      </w:r>
      <w:r w:rsidR="00D04D93">
        <w:t xml:space="preserve"> </w:t>
      </w:r>
      <w:r>
        <w:t xml:space="preserve">to stay in the designated area during practice. We want your </w:t>
      </w:r>
      <w:r w:rsidR="00D04D93">
        <w:t>a</w:t>
      </w:r>
      <w:r>
        <w:t>thlete to get the most out of every practice session.</w:t>
      </w:r>
      <w:r w:rsidR="00D04D93">
        <w:t xml:space="preserve">  For</w:t>
      </w:r>
      <w:r>
        <w:t xml:space="preserve"> this to happen, the coaches need the full attention of </w:t>
      </w:r>
      <w:r w:rsidR="00D04D93">
        <w:t>every</w:t>
      </w:r>
      <w:r>
        <w:t xml:space="preserve"> </w:t>
      </w:r>
      <w:r w:rsidR="00D04D93">
        <w:t>a</w:t>
      </w:r>
      <w:r>
        <w:t>thlete.</w:t>
      </w:r>
      <w:r w:rsidR="00D04D93">
        <w:t xml:space="preserve"> </w:t>
      </w:r>
      <w:r>
        <w:t xml:space="preserve"> Distractions affect the</w:t>
      </w:r>
      <w:r w:rsidR="00D04D93">
        <w:t xml:space="preserve"> whole team</w:t>
      </w:r>
      <w:r>
        <w:t xml:space="preserve"> disrupt the </w:t>
      </w:r>
      <w:r w:rsidR="00D04D93">
        <w:t>practice and</w:t>
      </w:r>
      <w:r>
        <w:t xml:space="preserve"> can become a safety issue.</w:t>
      </w:r>
      <w:r w:rsidR="00A74581">
        <w:t xml:space="preserve"> </w:t>
      </w:r>
      <w:r>
        <w:t xml:space="preserve"> We reserve the right to limit the viewing of</w:t>
      </w:r>
      <w:r w:rsidR="00A74581">
        <w:t xml:space="preserve"> </w:t>
      </w:r>
      <w:r>
        <w:t>practices</w:t>
      </w:r>
      <w:r w:rsidR="00A74581">
        <w:t xml:space="preserve"> if we notice that the kids are being distracted then we will need to adjust their situation</w:t>
      </w:r>
      <w:r>
        <w:t>.</w:t>
      </w:r>
    </w:p>
    <w:p w14:paraId="5E2CA305" w14:textId="77777777" w:rsidR="005C21CF" w:rsidRDefault="005C21CF" w:rsidP="00F14BFE">
      <w:pPr>
        <w:rPr>
          <w:u w:val="single"/>
        </w:rPr>
      </w:pPr>
    </w:p>
    <w:p w14:paraId="0383A2AC" w14:textId="7176E795" w:rsidR="00F14BFE" w:rsidRPr="00A74581" w:rsidRDefault="00F14BFE" w:rsidP="00F14BFE">
      <w:pPr>
        <w:rPr>
          <w:u w:val="single"/>
        </w:rPr>
      </w:pPr>
      <w:r w:rsidRPr="00A74581">
        <w:rPr>
          <w:u w:val="single"/>
        </w:rPr>
        <w:t>SUPPORT &amp; ENCOURAGEMENT</w:t>
      </w:r>
    </w:p>
    <w:p w14:paraId="5253CAE8" w14:textId="2A623191" w:rsidR="00F14BFE" w:rsidRDefault="00F14BFE" w:rsidP="00F14BFE">
      <w:r>
        <w:t xml:space="preserve">Your dedication and support are as important to us as it is to your </w:t>
      </w:r>
      <w:r w:rsidR="00A74581">
        <w:t>a</w:t>
      </w:r>
      <w:r>
        <w:t>thlete. We encourage all parents/families to sit</w:t>
      </w:r>
      <w:r w:rsidR="00A74581">
        <w:t xml:space="preserve"> </w:t>
      </w:r>
      <w:r>
        <w:t xml:space="preserve">together and support </w:t>
      </w:r>
      <w:r w:rsidR="00A74581">
        <w:t>all</w:t>
      </w:r>
      <w:r>
        <w:t xml:space="preserve"> our teams at competition and team events. Showing respect for the coaching staff,</w:t>
      </w:r>
      <w:r w:rsidR="00A74581">
        <w:t xml:space="preserve"> </w:t>
      </w:r>
      <w:r>
        <w:t xml:space="preserve">management, other teams, and hosting organization is expected. Like your </w:t>
      </w:r>
      <w:r w:rsidR="00A74581">
        <w:t>a</w:t>
      </w:r>
      <w:r>
        <w:t xml:space="preserve">thlete, you are representing </w:t>
      </w:r>
      <w:r w:rsidR="00A74581">
        <w:t>our gym</w:t>
      </w:r>
      <w:r>
        <w:t xml:space="preserve">, and we expect everyone associated with our program to </w:t>
      </w:r>
      <w:r>
        <w:lastRenderedPageBreak/>
        <w:t>operate with the utmost respect, integrity, and</w:t>
      </w:r>
      <w:r w:rsidR="00A74581">
        <w:t xml:space="preserve"> </w:t>
      </w:r>
      <w:r>
        <w:t>honesty. All teams work hard and for that, all teams should be praised and encouraged. Good sportsmanship</w:t>
      </w:r>
      <w:r w:rsidR="00A74581">
        <w:t xml:space="preserve"> </w:t>
      </w:r>
      <w:r>
        <w:t>needs to be a hallmark of our program.</w:t>
      </w:r>
    </w:p>
    <w:p w14:paraId="739C122D" w14:textId="77777777" w:rsidR="00F14BFE" w:rsidRDefault="00F14BFE" w:rsidP="00F14BFE"/>
    <w:p w14:paraId="11F39E75" w14:textId="77777777" w:rsidR="00F14BFE" w:rsidRDefault="00F14BFE" w:rsidP="00F14BFE"/>
    <w:p w14:paraId="20A06C1A" w14:textId="07FBEFBD" w:rsidR="005C21CF" w:rsidRPr="00681314" w:rsidRDefault="00681314" w:rsidP="00681314">
      <w:pPr>
        <w:jc w:val="center"/>
        <w:rPr>
          <w:b/>
          <w:bCs/>
          <w:u w:val="single"/>
        </w:rPr>
      </w:pPr>
      <w:r w:rsidRPr="00681314">
        <w:rPr>
          <w:b/>
          <w:bCs/>
          <w:u w:val="single"/>
        </w:rPr>
        <w:t>7</w:t>
      </w:r>
    </w:p>
    <w:p w14:paraId="383D18B0" w14:textId="77777777" w:rsidR="005C21CF" w:rsidRDefault="005C21CF" w:rsidP="00F14BFE"/>
    <w:p w14:paraId="4A12AA5F" w14:textId="5021B582" w:rsidR="00F14BFE" w:rsidRDefault="00423340" w:rsidP="00F14BFE">
      <w:r>
        <w:rPr>
          <w:noProof/>
        </w:rPr>
        <mc:AlternateContent>
          <mc:Choice Requires="wps">
            <w:drawing>
              <wp:anchor distT="0" distB="0" distL="114300" distR="114300" simplePos="0" relativeHeight="251659264" behindDoc="0" locked="0" layoutInCell="1" allowOverlap="1" wp14:anchorId="08F4FE30" wp14:editId="6E28307E">
                <wp:simplePos x="0" y="0"/>
                <wp:positionH relativeFrom="column">
                  <wp:posOffset>5686425</wp:posOffset>
                </wp:positionH>
                <wp:positionV relativeFrom="paragraph">
                  <wp:posOffset>9525</wp:posOffset>
                </wp:positionV>
                <wp:extent cx="133350" cy="123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solidFill>
                            <a:prstClr val="black"/>
                          </a:solidFill>
                        </a:ln>
                      </wps:spPr>
                      <wps:txbx>
                        <w:txbxContent>
                          <w:p w14:paraId="4BBE0B84" w14:textId="77777777" w:rsidR="00423340" w:rsidRDefault="00423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F4FE30" id="_x0000_t202" coordsize="21600,21600" o:spt="202" path="m,l,21600r21600,l21600,xe">
                <v:stroke joinstyle="miter"/>
                <v:path gradientshapeok="t" o:connecttype="rect"/>
              </v:shapetype>
              <v:shape id="Text Box 2" o:spid="_x0000_s1026" type="#_x0000_t202" style="position:absolute;margin-left:447.75pt;margin-top:.7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" fillcolor="white [3201]" strokeweight=".5pt">
                <v:textbox>
                  <w:txbxContent>
                    <w:p w14:paraId="4BBE0B84" w14:textId="77777777" w:rsidR="00423340" w:rsidRDefault="00423340"/>
                  </w:txbxContent>
                </v:textbox>
              </v:shape>
            </w:pict>
          </mc:Fallback>
        </mc:AlternateContent>
      </w:r>
      <w:r w:rsidR="00F14BFE">
        <w:t>ATHLETE CHECKLIST</w:t>
      </w:r>
      <w:r>
        <w:tab/>
      </w:r>
      <w:r>
        <w:tab/>
      </w:r>
      <w:r>
        <w:tab/>
      </w:r>
      <w:r>
        <w:tab/>
      </w:r>
      <w:r>
        <w:tab/>
        <w:t>Check box if interested in the travel team</w:t>
      </w:r>
    </w:p>
    <w:p w14:paraId="491EDD5F" w14:textId="77777777" w:rsidR="00F14BFE" w:rsidRDefault="00F14BFE" w:rsidP="00F14BFE"/>
    <w:p w14:paraId="401F5DB4" w14:textId="77777777" w:rsidR="00F14BFE" w:rsidRDefault="00F14BFE" w:rsidP="00F14BFE">
      <w:r>
        <w:t>Athlete Name: ____________________________________</w:t>
      </w:r>
    </w:p>
    <w:p w14:paraId="0E5A9437" w14:textId="553F4C6E" w:rsidR="00F14BFE" w:rsidRDefault="00F14BFE" w:rsidP="00F14BFE">
      <w:r>
        <w:t>Athlete Age: ___________________ (as of 8/31/20</w:t>
      </w:r>
      <w:r w:rsidR="000E7898">
        <w:t>20</w:t>
      </w:r>
      <w:r>
        <w:t>)</w:t>
      </w:r>
    </w:p>
    <w:p w14:paraId="43F4C2F2" w14:textId="77777777" w:rsidR="00F14BFE" w:rsidRDefault="00F14BFE" w:rsidP="00F14BFE">
      <w:r>
        <w:t>Registration Date: ___________________</w:t>
      </w:r>
    </w:p>
    <w:p w14:paraId="1FE783E6" w14:textId="77777777" w:rsidR="00F14BFE" w:rsidRDefault="00F14BFE" w:rsidP="00F14BFE"/>
    <w:p w14:paraId="0FBBDB0F" w14:textId="77777777" w:rsidR="00F14BFE" w:rsidRDefault="00F14BFE" w:rsidP="00F14BFE">
      <w:r>
        <w:t>Please initial below to certify that you have read and</w:t>
      </w:r>
    </w:p>
    <w:p w14:paraId="34CF9362" w14:textId="0EF6372F" w:rsidR="00F14BFE" w:rsidRDefault="00F14BFE" w:rsidP="00F14BFE">
      <w:r>
        <w:t xml:space="preserve">understand each policy and return pages </w:t>
      </w:r>
      <w:r w:rsidR="006655DE">
        <w:t>8-12</w:t>
      </w:r>
      <w:r>
        <w:t xml:space="preserve"> signed</w:t>
      </w:r>
    </w:p>
    <w:p w14:paraId="1A55F4A4" w14:textId="77777777" w:rsidR="00F14BFE" w:rsidRDefault="00F14BFE" w:rsidP="00F14BFE">
      <w:r>
        <w:t>along with a copy of birth certificate and registration</w:t>
      </w:r>
    </w:p>
    <w:p w14:paraId="6E96E97A" w14:textId="77777777" w:rsidR="00F14BFE" w:rsidRDefault="00F14BFE" w:rsidP="00F14BFE">
      <w:r>
        <w:t>fee:</w:t>
      </w:r>
    </w:p>
    <w:p w14:paraId="2E87EC7A" w14:textId="77777777" w:rsidR="00F14BFE" w:rsidRDefault="00F14BFE" w:rsidP="00F14BFE">
      <w:r>
        <w:t>_______ Athlete Registration Form</w:t>
      </w:r>
    </w:p>
    <w:p w14:paraId="2F87C13D" w14:textId="3E927E3C" w:rsidR="00F14BFE" w:rsidRDefault="00F14BFE" w:rsidP="00F14BFE">
      <w:r>
        <w:t>_______ Participation Agreement &amp; Release</w:t>
      </w:r>
    </w:p>
    <w:p w14:paraId="060D0E7D" w14:textId="77777777" w:rsidR="00F14BFE" w:rsidRDefault="00F14BFE" w:rsidP="00F14BFE">
      <w:r>
        <w:t>_______ Program Policies</w:t>
      </w:r>
    </w:p>
    <w:p w14:paraId="3DF19645" w14:textId="77777777" w:rsidR="00F14BFE" w:rsidRDefault="00F14BFE" w:rsidP="00F14BFE">
      <w:r>
        <w:t>_______ Athlete Code of Conduct</w:t>
      </w:r>
    </w:p>
    <w:p w14:paraId="4BBE70BD" w14:textId="74BDAA66" w:rsidR="00F14BFE" w:rsidRDefault="00F14BFE" w:rsidP="00F14BFE">
      <w:r>
        <w:t>_______ Parent/Guardian Code of Conduct</w:t>
      </w:r>
    </w:p>
    <w:p w14:paraId="63F7DB26" w14:textId="77777777" w:rsidR="00F14BFE" w:rsidRDefault="00F14BFE" w:rsidP="00F14BFE">
      <w:r>
        <w:t>_______ Birth Certificate</w:t>
      </w:r>
    </w:p>
    <w:p w14:paraId="369F2E80" w14:textId="77777777" w:rsidR="00F14BFE" w:rsidRDefault="00F14BFE" w:rsidP="00F14BFE"/>
    <w:p w14:paraId="13C7BB58" w14:textId="77777777" w:rsidR="00F14BFE" w:rsidRDefault="00F14BFE" w:rsidP="00F14BFE">
      <w:r>
        <w:t>_____________ Athlete T-Shirt Size</w:t>
      </w:r>
    </w:p>
    <w:p w14:paraId="706AE673" w14:textId="77777777" w:rsidR="00F14BFE" w:rsidRDefault="00F14BFE" w:rsidP="00F14BFE">
      <w:r>
        <w:t>_____________ Athlete Shorts Size</w:t>
      </w:r>
    </w:p>
    <w:p w14:paraId="5017AE8E" w14:textId="77777777" w:rsidR="00F14BFE" w:rsidRDefault="00F14BFE" w:rsidP="00F14BFE">
      <w:r>
        <w:t>__________ Registration Amount Paid</w:t>
      </w:r>
    </w:p>
    <w:p w14:paraId="0ED39BAE" w14:textId="77777777" w:rsidR="00423340" w:rsidRDefault="00423340" w:rsidP="00423340">
      <w:pPr>
        <w:rPr>
          <w:b/>
          <w:bCs/>
        </w:rPr>
      </w:pPr>
    </w:p>
    <w:p w14:paraId="27EC8924" w14:textId="5B20A7D6" w:rsidR="00423340" w:rsidRPr="00423340" w:rsidRDefault="00423340" w:rsidP="00423340">
      <w:pPr>
        <w:rPr>
          <w:b/>
          <w:bCs/>
        </w:rPr>
      </w:pPr>
      <w:r w:rsidRPr="00423340">
        <w:rPr>
          <w:b/>
          <w:bCs/>
        </w:rPr>
        <w:t>CLOTHING SIZE</w:t>
      </w:r>
    </w:p>
    <w:p w14:paraId="385600C5" w14:textId="77777777" w:rsidR="00423340" w:rsidRPr="00423340" w:rsidRDefault="00423340" w:rsidP="00423340">
      <w:r w:rsidRPr="00423340">
        <w:t>Please use the chart below and circle the size of each clothing item for your child.</w:t>
      </w:r>
    </w:p>
    <w:p w14:paraId="56686579" w14:textId="77777777" w:rsidR="00423340" w:rsidRPr="00423340" w:rsidRDefault="00423340" w:rsidP="00423340">
      <w:pPr>
        <w:rPr>
          <w:u w:val="single"/>
        </w:rPr>
      </w:pPr>
      <w:r w:rsidRPr="00423340">
        <w:rPr>
          <w:u w:val="single"/>
        </w:rPr>
        <w:lastRenderedPageBreak/>
        <w:t>CLOTHING YOUTH SIZES ADULT SIZES</w:t>
      </w:r>
    </w:p>
    <w:p w14:paraId="7E09BFF9" w14:textId="77777777" w:rsidR="00423340" w:rsidRPr="00423340" w:rsidRDefault="00423340" w:rsidP="00423340">
      <w:r w:rsidRPr="00423340">
        <w:t xml:space="preserve">T-SHIRT Small Medium Large Youth XL Small </w:t>
      </w:r>
      <w:proofErr w:type="gramStart"/>
      <w:r w:rsidRPr="00423340">
        <w:t>Medium Large</w:t>
      </w:r>
      <w:proofErr w:type="gramEnd"/>
      <w:r w:rsidRPr="00423340">
        <w:t xml:space="preserve"> XL 2XL 3XL</w:t>
      </w:r>
    </w:p>
    <w:p w14:paraId="5716BEAC" w14:textId="77777777" w:rsidR="00423340" w:rsidRPr="00423340" w:rsidRDefault="00423340" w:rsidP="00423340">
      <w:r w:rsidRPr="00423340">
        <w:t xml:space="preserve">SHORTS Small Medium Large Youth XL Small </w:t>
      </w:r>
      <w:proofErr w:type="gramStart"/>
      <w:r w:rsidRPr="00423340">
        <w:t>Medium Large</w:t>
      </w:r>
      <w:proofErr w:type="gramEnd"/>
      <w:r w:rsidRPr="00423340">
        <w:t xml:space="preserve"> XL 2XL 3XL</w:t>
      </w:r>
    </w:p>
    <w:p w14:paraId="1E9DB935" w14:textId="77777777" w:rsidR="00423340" w:rsidRPr="00423340" w:rsidRDefault="00423340" w:rsidP="00423340">
      <w:r w:rsidRPr="00423340">
        <w:t xml:space="preserve">TANK TOP Small Medium Large Youth XL Small </w:t>
      </w:r>
      <w:proofErr w:type="gramStart"/>
      <w:r w:rsidRPr="00423340">
        <w:t>Medium Large</w:t>
      </w:r>
      <w:proofErr w:type="gramEnd"/>
      <w:r w:rsidRPr="00423340">
        <w:t xml:space="preserve"> XL 2XL 3XL</w:t>
      </w:r>
    </w:p>
    <w:p w14:paraId="10A9AF35" w14:textId="6728D2D7" w:rsidR="005C21CF" w:rsidRPr="00681314" w:rsidRDefault="00681314" w:rsidP="00681314">
      <w:pPr>
        <w:jc w:val="center"/>
        <w:rPr>
          <w:b/>
          <w:bCs/>
          <w:u w:val="single"/>
        </w:rPr>
      </w:pPr>
      <w:r w:rsidRPr="00681314">
        <w:rPr>
          <w:b/>
          <w:bCs/>
          <w:u w:val="single"/>
        </w:rPr>
        <w:t>8</w:t>
      </w:r>
    </w:p>
    <w:p w14:paraId="645ED900" w14:textId="00A9E458" w:rsidR="00A15492" w:rsidRPr="00A15492" w:rsidRDefault="00F14BFE" w:rsidP="00F14BFE">
      <w:pPr>
        <w:rPr>
          <w:b/>
          <w:bCs/>
        </w:rPr>
      </w:pPr>
      <w:r w:rsidRPr="00A15492">
        <w:rPr>
          <w:b/>
          <w:bCs/>
        </w:rPr>
        <w:t>For Gym Use Only</w:t>
      </w:r>
    </w:p>
    <w:p w14:paraId="2568ECB2" w14:textId="77777777" w:rsidR="00F14BFE" w:rsidRDefault="00F14BFE" w:rsidP="00F14BFE"/>
    <w:p w14:paraId="454D30F8" w14:textId="77777777" w:rsidR="00F14BFE" w:rsidRPr="00A15492" w:rsidRDefault="00F14BFE" w:rsidP="00F14BFE">
      <w:pPr>
        <w:rPr>
          <w:u w:val="single"/>
        </w:rPr>
      </w:pPr>
      <w:r w:rsidRPr="00A15492">
        <w:rPr>
          <w:u w:val="single"/>
        </w:rPr>
        <w:t>ATHLETE INFORMATION:</w:t>
      </w:r>
    </w:p>
    <w:p w14:paraId="653600AC" w14:textId="6590CC2E" w:rsidR="00F14BFE" w:rsidRDefault="00F14BFE" w:rsidP="00F14BFE">
      <w:r>
        <w:t>_________________________________________________________________________</w:t>
      </w:r>
    </w:p>
    <w:p w14:paraId="63C4A4AB" w14:textId="6C99D72E" w:rsidR="00F14BFE" w:rsidRDefault="00A15492" w:rsidP="00F14BFE">
      <w:r>
        <w:t xml:space="preserve">Name/ </w:t>
      </w:r>
      <w:r w:rsidR="00F14BFE">
        <w:t>Age (As of 8/31/</w:t>
      </w:r>
      <w:r w:rsidR="000E7898">
        <w:t>2020</w:t>
      </w:r>
      <w:r w:rsidR="00F14BFE">
        <w:t>) Birth Date Grade School</w:t>
      </w:r>
    </w:p>
    <w:p w14:paraId="09EE1A54" w14:textId="166EA907" w:rsidR="00F14BFE" w:rsidRDefault="00A15492" w:rsidP="00F14BFE">
      <w:r>
        <w:t>I</w:t>
      </w:r>
      <w:r w:rsidR="00F14BFE">
        <w:t xml:space="preserve"> give the right and permission to film, photograph, or videotape your son/daughter for</w:t>
      </w:r>
    </w:p>
    <w:p w14:paraId="0E74B2B4" w14:textId="77777777" w:rsidR="00F14BFE" w:rsidRDefault="00F14BFE" w:rsidP="00F14BFE">
      <w:r>
        <w:t>any reproductions and/or use for any promotional purpose? NO YES (circle one) Absence of</w:t>
      </w:r>
    </w:p>
    <w:p w14:paraId="2DF860FC" w14:textId="77777777" w:rsidR="00F14BFE" w:rsidRDefault="00F14BFE" w:rsidP="00F14BFE">
      <w:r>
        <w:t>circle is consent</w:t>
      </w:r>
    </w:p>
    <w:p w14:paraId="12B67E6C" w14:textId="2E5739C6" w:rsidR="00F14BFE" w:rsidRPr="00A15492" w:rsidRDefault="00F14BFE" w:rsidP="00F14BFE">
      <w:pPr>
        <w:rPr>
          <w:u w:val="single"/>
        </w:rPr>
      </w:pPr>
      <w:r w:rsidRPr="00A15492">
        <w:rPr>
          <w:u w:val="single"/>
        </w:rPr>
        <w:t>PARENT/GUARDIAN INFORMATION:</w:t>
      </w:r>
    </w:p>
    <w:p w14:paraId="7E1CA94E" w14:textId="77777777" w:rsidR="00F14BFE" w:rsidRDefault="00F14BFE" w:rsidP="00F14BFE">
      <w:r>
        <w:t>________________________________________________ _____________________________</w:t>
      </w:r>
    </w:p>
    <w:p w14:paraId="2C981EC2" w14:textId="77777777" w:rsidR="00F14BFE" w:rsidRDefault="00F14BFE" w:rsidP="00F14BFE">
      <w:r>
        <w:t>Parent/Guardian Full Name (please print clearly) Relationship</w:t>
      </w:r>
    </w:p>
    <w:p w14:paraId="62E0B10C" w14:textId="77777777" w:rsidR="00F14BFE" w:rsidRDefault="00F14BFE" w:rsidP="00F14BFE">
      <w:r>
        <w:t>________________________________________________ ______________________________</w:t>
      </w:r>
    </w:p>
    <w:p w14:paraId="60F4F884" w14:textId="77777777" w:rsidR="00F14BFE" w:rsidRDefault="00F14BFE" w:rsidP="00F14BFE">
      <w:r>
        <w:t>Parent/Guardian Email Parent/Guardian Cell #</w:t>
      </w:r>
    </w:p>
    <w:p w14:paraId="30EED405" w14:textId="77777777" w:rsidR="00F14BFE" w:rsidRDefault="00F14BFE" w:rsidP="00F14BFE">
      <w:r>
        <w:t>_________________________________________________________________________________________</w:t>
      </w:r>
    </w:p>
    <w:p w14:paraId="55488527" w14:textId="77777777" w:rsidR="00F14BFE" w:rsidRDefault="00F14BFE" w:rsidP="00F14BFE">
      <w:r>
        <w:t>Mailing Address City State Zip</w:t>
      </w:r>
    </w:p>
    <w:p w14:paraId="5A2911FE" w14:textId="77777777" w:rsidR="00F14BFE" w:rsidRDefault="00F14BFE" w:rsidP="00F14BFE">
      <w:r>
        <w:t>________________________________________________ _____________________________</w:t>
      </w:r>
    </w:p>
    <w:p w14:paraId="74A41B88" w14:textId="77777777" w:rsidR="00F14BFE" w:rsidRDefault="00F14BFE" w:rsidP="00F14BFE">
      <w:r>
        <w:t>Parent/Guardian Full Name (please print clearly) Relationship</w:t>
      </w:r>
    </w:p>
    <w:p w14:paraId="56C11D93" w14:textId="77777777" w:rsidR="00F14BFE" w:rsidRDefault="00F14BFE" w:rsidP="00F14BFE">
      <w:r>
        <w:t>________________________________________________ ______________________________</w:t>
      </w:r>
    </w:p>
    <w:p w14:paraId="49988344" w14:textId="77777777" w:rsidR="00F14BFE" w:rsidRDefault="00F14BFE" w:rsidP="00F14BFE">
      <w:r>
        <w:t>Parent/Guardian Email Parent/Guardian Cell #</w:t>
      </w:r>
    </w:p>
    <w:p w14:paraId="7AF0B2FF" w14:textId="77777777" w:rsidR="00F14BFE" w:rsidRDefault="00F14BFE" w:rsidP="00F14BFE">
      <w:r>
        <w:t>_________________________________________________________________________________________</w:t>
      </w:r>
    </w:p>
    <w:p w14:paraId="7F0FE508" w14:textId="77777777" w:rsidR="00F14BFE" w:rsidRDefault="00F14BFE" w:rsidP="00F14BFE">
      <w:r>
        <w:t>Mailing Address City State Zip</w:t>
      </w:r>
    </w:p>
    <w:p w14:paraId="1FD2629D" w14:textId="77777777" w:rsidR="00F14BFE" w:rsidRPr="00A15492" w:rsidRDefault="00F14BFE" w:rsidP="00F14BFE">
      <w:pPr>
        <w:rPr>
          <w:u w:val="single"/>
        </w:rPr>
      </w:pPr>
      <w:r w:rsidRPr="00A15492">
        <w:rPr>
          <w:u w:val="single"/>
        </w:rPr>
        <w:t>EMERGENCY CONTACT INFORMATION:</w:t>
      </w:r>
    </w:p>
    <w:p w14:paraId="651DDA81" w14:textId="77777777" w:rsidR="00F14BFE" w:rsidRDefault="00F14BFE" w:rsidP="00F14BFE">
      <w:r>
        <w:lastRenderedPageBreak/>
        <w:t>________________________________________________ _____________________________</w:t>
      </w:r>
    </w:p>
    <w:p w14:paraId="45546CEA" w14:textId="77777777" w:rsidR="00F14BFE" w:rsidRDefault="00F14BFE" w:rsidP="00F14BFE">
      <w:r>
        <w:t>Emergency Contact Name Relationship</w:t>
      </w:r>
    </w:p>
    <w:p w14:paraId="52E335FB" w14:textId="77777777" w:rsidR="00F14BFE" w:rsidRDefault="00F14BFE" w:rsidP="00F14BFE">
      <w:r>
        <w:t>________________________________________________ _____________________________</w:t>
      </w:r>
    </w:p>
    <w:p w14:paraId="3608CEE0" w14:textId="68E35FCD" w:rsidR="00F14BFE" w:rsidRDefault="00F14BFE" w:rsidP="00F14BFE">
      <w:r>
        <w:t>Emergency Contact Email ` Emergency Contact Cell #</w:t>
      </w:r>
    </w:p>
    <w:p w14:paraId="70873AA2" w14:textId="242D7041" w:rsidR="00423340" w:rsidRPr="00681314" w:rsidRDefault="00681314" w:rsidP="00681314">
      <w:pPr>
        <w:jc w:val="center"/>
        <w:rPr>
          <w:b/>
          <w:bCs/>
          <w:u w:val="single"/>
        </w:rPr>
      </w:pPr>
      <w:r w:rsidRPr="00681314">
        <w:rPr>
          <w:b/>
          <w:bCs/>
          <w:u w:val="single"/>
        </w:rPr>
        <w:t>9</w:t>
      </w:r>
    </w:p>
    <w:p w14:paraId="0AF52545" w14:textId="18E6FD11" w:rsidR="00F14BFE" w:rsidRPr="00A15492" w:rsidRDefault="00F14BFE" w:rsidP="00F14BFE">
      <w:pPr>
        <w:rPr>
          <w:u w:val="single"/>
        </w:rPr>
      </w:pPr>
      <w:r w:rsidRPr="00A15492">
        <w:rPr>
          <w:u w:val="single"/>
        </w:rPr>
        <w:t>INSURANCE/MEDICAL INFORMATION:</w:t>
      </w:r>
    </w:p>
    <w:p w14:paraId="79A37CE3" w14:textId="77777777" w:rsidR="00F14BFE" w:rsidRDefault="00F14BFE" w:rsidP="00F14BFE">
      <w:r>
        <w:t>____________________________________ ________________________ ______________________</w:t>
      </w:r>
    </w:p>
    <w:p w14:paraId="0FFB12D8" w14:textId="77777777" w:rsidR="00F14BFE" w:rsidRDefault="00F14BFE" w:rsidP="00F14BFE">
      <w:r>
        <w:t>Name of Insured Group Policy Number Member ID #</w:t>
      </w:r>
    </w:p>
    <w:p w14:paraId="2E0E9E0B" w14:textId="77777777" w:rsidR="00F14BFE" w:rsidRDefault="00F14BFE" w:rsidP="00F14BFE">
      <w:r>
        <w:t>________________________________________________________ ____________________________</w:t>
      </w:r>
    </w:p>
    <w:p w14:paraId="01D1E0F8" w14:textId="77777777" w:rsidR="00F14BFE" w:rsidRDefault="00F14BFE" w:rsidP="00F14BFE">
      <w:r>
        <w:t xml:space="preserve">Insurance Carrier </w:t>
      </w:r>
      <w:proofErr w:type="spellStart"/>
      <w:r>
        <w:t>Carrier</w:t>
      </w:r>
      <w:proofErr w:type="spellEnd"/>
      <w:r>
        <w:t xml:space="preserve"> Phone #</w:t>
      </w:r>
    </w:p>
    <w:p w14:paraId="6BB03CD1" w14:textId="77777777" w:rsidR="00F14BFE" w:rsidRDefault="00F14BFE" w:rsidP="00F14BFE">
      <w:r>
        <w:t>________________________________________________________ ____________________________</w:t>
      </w:r>
    </w:p>
    <w:p w14:paraId="631A1D01" w14:textId="77777777" w:rsidR="00F14BFE" w:rsidRDefault="00F14BFE" w:rsidP="00F14BFE">
      <w:r>
        <w:t>Doctors Name Doctors Phone #</w:t>
      </w:r>
    </w:p>
    <w:p w14:paraId="7BD7A2AD" w14:textId="77777777" w:rsidR="00F14BFE" w:rsidRDefault="00F14BFE" w:rsidP="00F14BFE">
      <w:r>
        <w:t>Do you/does your child have any existing medical problems: YES NO (circle one)</w:t>
      </w:r>
    </w:p>
    <w:p w14:paraId="1A88B598" w14:textId="77777777" w:rsidR="00F14BFE" w:rsidRDefault="00F14BFE" w:rsidP="00F14BFE">
      <w:r>
        <w:t>If yes, please explain:</w:t>
      </w:r>
    </w:p>
    <w:p w14:paraId="09AB4DAE" w14:textId="77777777" w:rsidR="00F14BFE" w:rsidRDefault="00F14BFE" w:rsidP="00F14BFE">
      <w:r>
        <w:t>Do you/does your child have to use medication on a regular basis? YES NO (circle one)</w:t>
      </w:r>
    </w:p>
    <w:p w14:paraId="0BCFCE4D" w14:textId="77777777" w:rsidR="00F14BFE" w:rsidRDefault="00F14BFE" w:rsidP="00F14BFE">
      <w:r>
        <w:t>If yes, please explain:</w:t>
      </w:r>
    </w:p>
    <w:p w14:paraId="3E2A1B64" w14:textId="77777777" w:rsidR="00F14BFE" w:rsidRDefault="00F14BFE" w:rsidP="00F14BFE">
      <w:r>
        <w:t>Do you/does your child have any known allergies? YES NO (circle one)</w:t>
      </w:r>
    </w:p>
    <w:p w14:paraId="7069A6BD" w14:textId="77777777" w:rsidR="00F14BFE" w:rsidRDefault="00F14BFE" w:rsidP="00F14BFE">
      <w:r>
        <w:t>If yes, please explain:</w:t>
      </w:r>
    </w:p>
    <w:p w14:paraId="2F71632C" w14:textId="77777777" w:rsidR="00F920C4" w:rsidRDefault="00F920C4" w:rsidP="00F14BFE"/>
    <w:p w14:paraId="3C6DB249" w14:textId="4360D887" w:rsidR="00F14BFE" w:rsidRDefault="00F14BFE" w:rsidP="00F14BFE">
      <w:r>
        <w:t>I, _________________________________, parent of _________________________________, hereby give permission for</w:t>
      </w:r>
      <w:r w:rsidR="00A15492">
        <w:t xml:space="preserve"> </w:t>
      </w:r>
      <w:r>
        <w:t>said son/daughter to participate on the Competitive Cheer Team,</w:t>
      </w:r>
      <w:r w:rsidR="00A15492">
        <w:t xml:space="preserve"> Marshall Mavericks</w:t>
      </w:r>
      <w:r>
        <w:t>. I understand that cheerleading is a</w:t>
      </w:r>
      <w:r w:rsidR="00A15492">
        <w:t xml:space="preserve"> </w:t>
      </w:r>
      <w:r>
        <w:t xml:space="preserve">sport that involves height and rotation of the body; therefore, there are inherent risks involved. I hereby testify as to </w:t>
      </w:r>
      <w:r w:rsidR="00A15492">
        <w:t xml:space="preserve">my </w:t>
      </w:r>
      <w:r>
        <w:t xml:space="preserve">son’s/daughter’s sound health of mind and body, and I authorize </w:t>
      </w:r>
      <w:r w:rsidR="00A15492">
        <w:t>the</w:t>
      </w:r>
      <w:r w:rsidR="00F920C4">
        <w:t>m</w:t>
      </w:r>
      <w:r w:rsidR="00A15492">
        <w:t xml:space="preserve"> to</w:t>
      </w:r>
      <w:r>
        <w:t xml:space="preserve"> seek medical treatment at the</w:t>
      </w:r>
      <w:r w:rsidR="00A15492">
        <w:t xml:space="preserve"> </w:t>
      </w:r>
      <w:r>
        <w:t>nearest medical facility in case of an emergency. I agree and understand that all activities are done at the participant’s own</w:t>
      </w:r>
      <w:r w:rsidR="00A15492">
        <w:t xml:space="preserve"> </w:t>
      </w:r>
      <w:r>
        <w:t>risk, without liability to this program, its officers, or instructors and agree to be a member of the</w:t>
      </w:r>
      <w:r w:rsidR="00A15492">
        <w:t xml:space="preserve"> Marshall Mavericks </w:t>
      </w:r>
      <w:r w:rsidR="002B7C0C">
        <w:t>t</w:t>
      </w:r>
      <w:r>
        <w:t>eam</w:t>
      </w:r>
      <w:r w:rsidR="002B7C0C">
        <w:t xml:space="preserve"> </w:t>
      </w:r>
      <w:r>
        <w:t xml:space="preserve">from June 1, 2020 – May 30, 2021. </w:t>
      </w:r>
      <w:r w:rsidR="002B7C0C">
        <w:t xml:space="preserve"> </w:t>
      </w:r>
      <w:r>
        <w:t>I intend this statement to take effect as a sealed instrument.</w:t>
      </w:r>
      <w:r w:rsidR="00990CFA">
        <w:t xml:space="preserve">  </w:t>
      </w:r>
      <w:r>
        <w:t>In the event the Participant should become injured or ill while involved in an activity associated wit</w:t>
      </w:r>
      <w:r w:rsidR="002B7C0C">
        <w:t>h Head Over Heels Athletic</w:t>
      </w:r>
      <w:r>
        <w:t>s,</w:t>
      </w:r>
      <w:r w:rsidR="002B7C0C">
        <w:t xml:space="preserve"> </w:t>
      </w:r>
      <w:r>
        <w:t xml:space="preserve">we hereby authorize </w:t>
      </w:r>
      <w:r w:rsidR="002B7C0C">
        <w:t>Marshall Mavericks</w:t>
      </w:r>
      <w:r>
        <w:t xml:space="preserve"> and its agents to arrange for whatever emergency care is deemed necessary and</w:t>
      </w:r>
      <w:r w:rsidR="002B7C0C">
        <w:t xml:space="preserve"> </w:t>
      </w:r>
      <w:r>
        <w:t>reasonable at the time including transportation to a local Emergency Department. We also agree to be solely responsible for</w:t>
      </w:r>
      <w:r w:rsidR="002B7C0C">
        <w:t xml:space="preserve"> </w:t>
      </w:r>
      <w:r>
        <w:t xml:space="preserve">all expenses and costs related to such emergency treatment and agree to indemnify </w:t>
      </w:r>
      <w:r w:rsidR="002B7C0C">
        <w:t>Head Over Heels Athletics</w:t>
      </w:r>
      <w:r>
        <w:t xml:space="preserve"> for any expenses or</w:t>
      </w:r>
      <w:r w:rsidR="002B7C0C">
        <w:t xml:space="preserve"> </w:t>
      </w:r>
      <w:r>
        <w:t>costs it may incur in such treatment.</w:t>
      </w:r>
    </w:p>
    <w:p w14:paraId="31C1D74D" w14:textId="77777777" w:rsidR="00423340" w:rsidRDefault="00423340" w:rsidP="00F14BFE"/>
    <w:p w14:paraId="575D6B11" w14:textId="63438E95" w:rsidR="00F14BFE" w:rsidRDefault="00F14BFE" w:rsidP="00F14BFE">
      <w:r>
        <w:t>____________________________________________________________________________________</w:t>
      </w:r>
    </w:p>
    <w:p w14:paraId="2A020E45" w14:textId="7B01548A" w:rsidR="002B7C0C" w:rsidRDefault="00F14BFE" w:rsidP="00F14BFE">
      <w:r>
        <w:t>Signature of Parent/Guardian Print Name Date</w:t>
      </w:r>
    </w:p>
    <w:p w14:paraId="5848E29C" w14:textId="77777777" w:rsidR="00F920C4" w:rsidRDefault="00F920C4" w:rsidP="00F920C4">
      <w:pPr>
        <w:rPr>
          <w:b/>
          <w:bCs/>
        </w:rPr>
      </w:pPr>
    </w:p>
    <w:p w14:paraId="16FBABA0" w14:textId="4A6B8040" w:rsidR="00F920C4" w:rsidRPr="00681314" w:rsidRDefault="00681314" w:rsidP="00681314">
      <w:pPr>
        <w:jc w:val="center"/>
        <w:rPr>
          <w:b/>
          <w:bCs/>
          <w:u w:val="single"/>
        </w:rPr>
      </w:pPr>
      <w:r w:rsidRPr="00681314">
        <w:rPr>
          <w:b/>
          <w:bCs/>
          <w:u w:val="single"/>
        </w:rPr>
        <w:t>10</w:t>
      </w:r>
    </w:p>
    <w:p w14:paraId="73A70A63" w14:textId="7F2A5B40" w:rsidR="00F920C4" w:rsidRPr="002B7C0C" w:rsidRDefault="00F920C4" w:rsidP="00F920C4">
      <w:pPr>
        <w:rPr>
          <w:b/>
          <w:bCs/>
        </w:rPr>
      </w:pPr>
      <w:r w:rsidRPr="002B7C0C">
        <w:rPr>
          <w:b/>
          <w:bCs/>
        </w:rPr>
        <w:t>PARTICIPATION AGREEMENT &amp; RELEASE</w:t>
      </w:r>
    </w:p>
    <w:p w14:paraId="2B2C8A93" w14:textId="1DD5BAB7" w:rsidR="00F920C4" w:rsidRDefault="00F920C4" w:rsidP="00F920C4">
      <w:r>
        <w:t>In consideration of the services provided, its coaches, owners, officers, employees, and all other persons or entities acting on its behalf, I hereby agree to release and discharge Head Over Heels Athletics on behalf of myself, my children, my parents, my heirs, assigns, personal representative, and estate as follows:</w:t>
      </w:r>
      <w:r w:rsidR="00990CFA">
        <w:t xml:space="preserve"> </w:t>
      </w:r>
      <w:r>
        <w:t>I understand and acknowledge that the sport my Athlete is about to engage in poses known risks and unanticipated risks which could result in injury, paralysis, death, emotional distress, or damage to myself, to property, or to third parties.  Cheerleading and tumbling entails certain risks, which simply cannot be eliminated without jeopardizing the essential qualities of the sport</w:t>
      </w:r>
      <w:r w:rsidR="00990CFA">
        <w:t xml:space="preserve">.  </w:t>
      </w:r>
      <w:r>
        <w:t>Instructors will be present during practice sessions, but there is always the risk of injury that cannot be prevented</w:t>
      </w:r>
      <w:r w:rsidR="00990CFA">
        <w:t xml:space="preserve">.  </w:t>
      </w:r>
      <w:r>
        <w:t xml:space="preserve">I expressly agree and promise to accept and assume all the risks existing in this sport for my Athlete. My Athlete’s participation in this sport is purely voluntary, and I elect for my Athlete to participate despite the inherent risks. In the event of an emergency necessitating medical attention, I hereby consent and give permission to HOH, its instructors, and its agents to make such decisions and to perform such medical treatment upon said minor injuries which may in their sole discretion be necessary and proper under the circumstances.  I hereby voluntarily release, forever discharge, and agree to indemnify and hold harmless HOH from </w:t>
      </w:r>
      <w:proofErr w:type="gramStart"/>
      <w:r>
        <w:t>any and all</w:t>
      </w:r>
      <w:proofErr w:type="gramEnd"/>
      <w:r>
        <w:t xml:space="preserve"> claims, demands, or causes of action which are in any way connected with my Athlete’s participation in this sport or use of Head Over Heels Athletics equipment or facilities including any such claims which allege negligent acts or omissions of HOH. Should HOH be required to incur attorney’s fees and legal costs to enforce this Participation Agreement, I agree to indemnify and hold HOH harmless for such fees and costs. I certify that I have adequate insurance to cover any injury or damage my Athlete or I may cause or suffer while participating or else I Agree to fully bear the costs of such injury or damages. I further certify that my Athlete has no mental or physical conditions which could interfere with safe participation in this sport or else I am willing to fully assume and bear the costs of all risks that may be related, directly or indirectly, by any such condition.</w:t>
      </w:r>
    </w:p>
    <w:p w14:paraId="66CD002B" w14:textId="77777777" w:rsidR="00F920C4" w:rsidRDefault="00F920C4" w:rsidP="00F920C4">
      <w:r>
        <w:t>I understand that monthly tuition is due the 1st of the month. I also understand and accept there are NO make‐ ups or refunds granted. Should my Athlete leave Marshall Mavericks prior to the end of the season, regardless of the reason for departure. These fees include but are not limited to outstanding monthly tuition, prepaid competition fees, music fees, etc.</w:t>
      </w:r>
    </w:p>
    <w:p w14:paraId="618C587F" w14:textId="77777777" w:rsidR="00F920C4" w:rsidRDefault="00F920C4" w:rsidP="00F920C4">
      <w:r>
        <w:t xml:space="preserve">By signing this document, I acknowledge that if anyone is hurt or property is damaged during my participation in this activity, I may be found by a court of law to have waived my right to maintain a lawsuit against HOH, its </w:t>
      </w:r>
      <w:proofErr w:type="gramStart"/>
      <w:r>
        <w:t>owners</w:t>
      </w:r>
      <w:proofErr w:type="gramEnd"/>
      <w:r>
        <w:t xml:space="preserve"> and its instructors on the basis of my claim from which I have released them herein. I have had sufficient opportunity to read this entire document. I have read completely and understand it and agree to be bound by its terms.</w:t>
      </w:r>
    </w:p>
    <w:p w14:paraId="714CC63C" w14:textId="77777777" w:rsidR="00F920C4" w:rsidRDefault="00F920C4" w:rsidP="00F920C4">
      <w:r>
        <w:t>Parent/Guardian Signature</w:t>
      </w:r>
    </w:p>
    <w:p w14:paraId="143EE1A6" w14:textId="77777777" w:rsidR="00F920C4" w:rsidRDefault="00F920C4" w:rsidP="00F920C4">
      <w:r>
        <w:lastRenderedPageBreak/>
        <w:t>______________________________________________________</w:t>
      </w:r>
    </w:p>
    <w:p w14:paraId="4B6350B5" w14:textId="77777777" w:rsidR="00F920C4" w:rsidRDefault="00F920C4" w:rsidP="00F920C4">
      <w:r>
        <w:t xml:space="preserve"> Athlete Name (please print clearly)</w:t>
      </w:r>
    </w:p>
    <w:p w14:paraId="370B1F0B" w14:textId="77777777" w:rsidR="00990CFA" w:rsidRDefault="00F920C4" w:rsidP="00F14BFE">
      <w:r>
        <w:t xml:space="preserve">________________________________________________________ </w:t>
      </w:r>
    </w:p>
    <w:p w14:paraId="585CB782" w14:textId="77777777" w:rsidR="00681314" w:rsidRDefault="00681314" w:rsidP="006655DE">
      <w:pPr>
        <w:jc w:val="center"/>
        <w:rPr>
          <w:b/>
          <w:bCs/>
          <w:u w:val="single"/>
        </w:rPr>
      </w:pPr>
    </w:p>
    <w:p w14:paraId="729D4E88" w14:textId="77777777" w:rsidR="00681314" w:rsidRDefault="00681314" w:rsidP="006655DE">
      <w:pPr>
        <w:jc w:val="center"/>
        <w:rPr>
          <w:b/>
          <w:bCs/>
          <w:u w:val="single"/>
        </w:rPr>
      </w:pPr>
      <w:r w:rsidRPr="00681314">
        <w:rPr>
          <w:b/>
          <w:bCs/>
          <w:u w:val="single"/>
        </w:rPr>
        <w:t>11</w:t>
      </w:r>
    </w:p>
    <w:p w14:paraId="3109000E" w14:textId="20D6FC64" w:rsidR="00F14BFE" w:rsidRPr="00681314" w:rsidRDefault="00F14BFE" w:rsidP="006655DE">
      <w:pPr>
        <w:jc w:val="center"/>
        <w:rPr>
          <w:b/>
          <w:bCs/>
          <w:u w:val="single"/>
        </w:rPr>
      </w:pPr>
      <w:r w:rsidRPr="006655DE">
        <w:rPr>
          <w:b/>
          <w:bCs/>
          <w:sz w:val="40"/>
          <w:szCs w:val="40"/>
          <w:u w:val="single"/>
        </w:rPr>
        <w:t>SKILLS EVALUATION</w:t>
      </w:r>
    </w:p>
    <w:p w14:paraId="4153D5C7" w14:textId="77777777" w:rsidR="00F14BFE" w:rsidRDefault="00F14BFE" w:rsidP="00F14BFE"/>
    <w:p w14:paraId="483D1214" w14:textId="77777777" w:rsidR="00F14BFE" w:rsidRDefault="00F14BFE" w:rsidP="00F14BFE">
      <w:r>
        <w:t xml:space="preserve">Name: ______________________________ </w:t>
      </w:r>
      <w:proofErr w:type="gramStart"/>
      <w:r>
        <w:t>Age :</w:t>
      </w:r>
      <w:proofErr w:type="gramEnd"/>
      <w:r>
        <w:t xml:space="preserve"> ________ Date of Birth: _____________ Grade/School: _______________</w:t>
      </w:r>
    </w:p>
    <w:p w14:paraId="04FB435B" w14:textId="21958A19" w:rsidR="00F14BFE" w:rsidRDefault="00F14BFE" w:rsidP="00F14BFE"/>
    <w:p w14:paraId="3653BAA6" w14:textId="08B9CB99" w:rsidR="00F14BFE" w:rsidRPr="006655DE" w:rsidRDefault="006655DE" w:rsidP="006655DE">
      <w:pPr>
        <w:jc w:val="center"/>
        <w:rPr>
          <w:b/>
          <w:bCs/>
          <w:u w:val="single"/>
        </w:rPr>
      </w:pPr>
      <w:r w:rsidRPr="006655DE">
        <w:rPr>
          <w:b/>
          <w:bCs/>
          <w:u w:val="single"/>
        </w:rPr>
        <w:t>COACHES ONLY</w:t>
      </w:r>
    </w:p>
    <w:p w14:paraId="4CFF554E" w14:textId="1E03C02A" w:rsidR="00F14BFE" w:rsidRPr="006655DE" w:rsidRDefault="00F14BFE" w:rsidP="00F14BFE">
      <w:r w:rsidRPr="006655DE">
        <w:t xml:space="preserve">CIRCLE </w:t>
      </w:r>
      <w:r w:rsidR="005C21CF" w:rsidRPr="006655DE">
        <w:t>ATHLETE</w:t>
      </w:r>
      <w:r w:rsidRPr="006655DE">
        <w:t xml:space="preserve"> SKILL LEVEL</w:t>
      </w:r>
    </w:p>
    <w:p w14:paraId="269D83FE" w14:textId="77777777" w:rsidR="005C21CF" w:rsidRDefault="005C21CF" w:rsidP="00F14BFE"/>
    <w:p w14:paraId="7A787AC2" w14:textId="77777777" w:rsidR="00F14BFE" w:rsidRDefault="00F14BFE" w:rsidP="00F14BFE">
      <w:r>
        <w:t>STANDING 1 2 3 4 5</w:t>
      </w:r>
    </w:p>
    <w:p w14:paraId="7B0A541E" w14:textId="77777777" w:rsidR="00F14BFE" w:rsidRDefault="00F14BFE" w:rsidP="00F14BFE">
      <w:r>
        <w:t>RUNNING 1 2 3 4 5</w:t>
      </w:r>
    </w:p>
    <w:p w14:paraId="5649F59D" w14:textId="77777777" w:rsidR="00F14BFE" w:rsidRDefault="00F14BFE" w:rsidP="00F14BFE">
      <w:r>
        <w:t>STUNTS 1 2 3 4 5</w:t>
      </w:r>
    </w:p>
    <w:p w14:paraId="6E606578" w14:textId="77777777" w:rsidR="00F14BFE" w:rsidRDefault="00F14BFE" w:rsidP="00F14BFE">
      <w:r>
        <w:t>BASE 1 2 3 4 5</w:t>
      </w:r>
    </w:p>
    <w:p w14:paraId="032199D8" w14:textId="77777777" w:rsidR="00F14BFE" w:rsidRDefault="00F14BFE" w:rsidP="00F14BFE">
      <w:r>
        <w:t>BACK 1 2 3 4 5</w:t>
      </w:r>
    </w:p>
    <w:p w14:paraId="147AEE74" w14:textId="78B5C035" w:rsidR="00F14BFE" w:rsidRDefault="00F14BFE" w:rsidP="00F14BFE">
      <w:r>
        <w:t>FLYER 1 2 3 4 5</w:t>
      </w:r>
    </w:p>
    <w:p w14:paraId="4B1AA312" w14:textId="7A6965A2" w:rsidR="00F14BFE" w:rsidRDefault="005C21CF" w:rsidP="00F14BFE">
      <w:r>
        <w:t>Dance_________ (rate skill level 1-10)</w:t>
      </w:r>
    </w:p>
    <w:p w14:paraId="170E65AA" w14:textId="0F08B044" w:rsidR="005C21CF" w:rsidRDefault="005C21CF" w:rsidP="00F14BFE">
      <w:r>
        <w:t>Jumps_________ (rate skill level 1-10)</w:t>
      </w:r>
    </w:p>
    <w:p w14:paraId="7BB949B4" w14:textId="10EFD4EA" w:rsidR="00F14BFE" w:rsidRDefault="00F14BFE" w:rsidP="00F14BFE">
      <w:r>
        <w:t>Have you cheered before? Yes/No If yes, where? _____________________________________</w:t>
      </w:r>
    </w:p>
    <w:p w14:paraId="3B696854" w14:textId="3A769159" w:rsidR="006655DE" w:rsidRPr="006655DE" w:rsidRDefault="006655DE" w:rsidP="006655DE">
      <w:pPr>
        <w:jc w:val="center"/>
        <w:rPr>
          <w:b/>
          <w:bCs/>
          <w:u w:val="single"/>
        </w:rPr>
      </w:pPr>
      <w:r w:rsidRPr="006655DE">
        <w:rPr>
          <w:b/>
          <w:bCs/>
          <w:u w:val="single"/>
        </w:rPr>
        <w:t>PARENTS</w:t>
      </w:r>
    </w:p>
    <w:p w14:paraId="0E4D7528" w14:textId="5AC46527" w:rsidR="00F14BFE" w:rsidRDefault="00F14BFE" w:rsidP="00F14BFE">
      <w:r>
        <w:t>What would you like to be considered for a: (please indicate your preference with a check mark</w:t>
      </w:r>
      <w:proofErr w:type="gramStart"/>
      <w:r>
        <w:t>)</w:t>
      </w:r>
      <w:proofErr w:type="gramEnd"/>
    </w:p>
    <w:p w14:paraId="4C942F43" w14:textId="3C05F3DA" w:rsidR="00F14BFE" w:rsidRDefault="00F14BFE" w:rsidP="00F14BFE">
      <w:proofErr w:type="gramStart"/>
      <w:r>
        <w:t>NON CROSSOVER</w:t>
      </w:r>
      <w:proofErr w:type="gramEnd"/>
      <w:r w:rsidR="002B7C0C">
        <w:t xml:space="preserve">        </w:t>
      </w:r>
      <w:r>
        <w:t xml:space="preserve"> </w:t>
      </w:r>
      <w:proofErr w:type="spellStart"/>
      <w:r>
        <w:t>CROSSOVER</w:t>
      </w:r>
      <w:proofErr w:type="spellEnd"/>
    </w:p>
    <w:p w14:paraId="6BE5EBDD" w14:textId="77777777" w:rsidR="00F14BFE" w:rsidRDefault="00F14BFE" w:rsidP="00F14BFE"/>
    <w:p w14:paraId="3CB416D6" w14:textId="77777777" w:rsidR="002B7C0C" w:rsidRDefault="00F14BFE" w:rsidP="00F14BFE">
      <w:r>
        <w:t xml:space="preserve">What extra-curricular activities will be a higher priority for you other than your </w:t>
      </w:r>
      <w:r w:rsidR="002B7C0C">
        <w:t>cheer team</w:t>
      </w:r>
      <w:r>
        <w:t>? (What would you potentially</w:t>
      </w:r>
      <w:r w:rsidR="002B7C0C">
        <w:t xml:space="preserve"> </w:t>
      </w:r>
      <w:r>
        <w:t xml:space="preserve">request an excused absence for?) </w:t>
      </w:r>
    </w:p>
    <w:p w14:paraId="2D168982" w14:textId="77777777" w:rsidR="002B7C0C" w:rsidRDefault="002B7C0C" w:rsidP="00F14BFE"/>
    <w:p w14:paraId="1AAA2094" w14:textId="63DCEA54" w:rsidR="00F14BFE" w:rsidRDefault="00F14BFE" w:rsidP="00F14BFE">
      <w:r>
        <w:lastRenderedPageBreak/>
        <w:t>________________________________________________________________________</w:t>
      </w:r>
    </w:p>
    <w:p w14:paraId="0BB090D4" w14:textId="5AEC8042" w:rsidR="00F14BFE" w:rsidRDefault="00F14BFE" w:rsidP="00F14BFE">
      <w:r>
        <w:t>What else should we know to help your child reach their full potential?</w:t>
      </w:r>
    </w:p>
    <w:p w14:paraId="3E0141DD" w14:textId="77777777" w:rsidR="002B7C0C" w:rsidRDefault="002B7C0C" w:rsidP="00F14BFE"/>
    <w:p w14:paraId="5DF4251F" w14:textId="77777777" w:rsidR="002B7C0C" w:rsidRDefault="002B7C0C" w:rsidP="00F14BFE">
      <w:pPr>
        <w:pBdr>
          <w:bottom w:val="single" w:sz="12" w:space="1" w:color="auto"/>
        </w:pBdr>
      </w:pPr>
    </w:p>
    <w:p w14:paraId="4F678058" w14:textId="3DE50048" w:rsidR="002B7C0C" w:rsidRPr="00681314" w:rsidRDefault="00681314" w:rsidP="00681314">
      <w:pPr>
        <w:jc w:val="center"/>
        <w:rPr>
          <w:b/>
          <w:bCs/>
          <w:u w:val="single"/>
        </w:rPr>
      </w:pPr>
      <w:r w:rsidRPr="00681314">
        <w:rPr>
          <w:b/>
          <w:bCs/>
          <w:u w:val="single"/>
        </w:rPr>
        <w:t>12</w:t>
      </w:r>
    </w:p>
    <w:p w14:paraId="77FD8743" w14:textId="40B2B68C" w:rsidR="00CC45A5" w:rsidRDefault="00F14BFE" w:rsidP="00F14BFE">
      <w:r>
        <w:t xml:space="preserve"> </w:t>
      </w:r>
    </w:p>
    <w:sectPr w:rsidR="00CC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Pro Light">
    <w:panose1 w:val="02040302050405020303"/>
    <w:charset w:val="00"/>
    <w:family w:val="roman"/>
    <w:pitch w:val="variable"/>
    <w:sig w:usb0="800002AF"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7C5E"/>
    <w:multiLevelType w:val="hybridMultilevel"/>
    <w:tmpl w:val="6FD4B2A2"/>
    <w:lvl w:ilvl="0" w:tplc="DE9CC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9183B"/>
    <w:multiLevelType w:val="hybridMultilevel"/>
    <w:tmpl w:val="7B7E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77B14"/>
    <w:multiLevelType w:val="hybridMultilevel"/>
    <w:tmpl w:val="F9F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F0B8C"/>
    <w:multiLevelType w:val="hybridMultilevel"/>
    <w:tmpl w:val="89DAD82A"/>
    <w:lvl w:ilvl="0" w:tplc="FE26A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2498F"/>
    <w:multiLevelType w:val="hybridMultilevel"/>
    <w:tmpl w:val="782C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14F44"/>
    <w:multiLevelType w:val="hybridMultilevel"/>
    <w:tmpl w:val="64FA3EAA"/>
    <w:lvl w:ilvl="0" w:tplc="DE9CC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30DE4"/>
    <w:multiLevelType w:val="hybridMultilevel"/>
    <w:tmpl w:val="355C6D26"/>
    <w:lvl w:ilvl="0" w:tplc="DE9CC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B290F"/>
    <w:multiLevelType w:val="hybridMultilevel"/>
    <w:tmpl w:val="CF1E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239023">
    <w:abstractNumId w:val="3"/>
  </w:num>
  <w:num w:numId="2" w16cid:durableId="329793197">
    <w:abstractNumId w:val="6"/>
  </w:num>
  <w:num w:numId="3" w16cid:durableId="1353728044">
    <w:abstractNumId w:val="0"/>
  </w:num>
  <w:num w:numId="4" w16cid:durableId="805010074">
    <w:abstractNumId w:val="1"/>
  </w:num>
  <w:num w:numId="5" w16cid:durableId="667758019">
    <w:abstractNumId w:val="5"/>
  </w:num>
  <w:num w:numId="6" w16cid:durableId="1973779827">
    <w:abstractNumId w:val="7"/>
  </w:num>
  <w:num w:numId="7" w16cid:durableId="1002391553">
    <w:abstractNumId w:val="4"/>
  </w:num>
  <w:num w:numId="8" w16cid:durableId="541483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FE"/>
    <w:rsid w:val="000118D6"/>
    <w:rsid w:val="0004381C"/>
    <w:rsid w:val="000716AA"/>
    <w:rsid w:val="00085012"/>
    <w:rsid w:val="00094E31"/>
    <w:rsid w:val="000E7898"/>
    <w:rsid w:val="00163F77"/>
    <w:rsid w:val="0029538D"/>
    <w:rsid w:val="002A0051"/>
    <w:rsid w:val="002B7C0C"/>
    <w:rsid w:val="003167B8"/>
    <w:rsid w:val="00377079"/>
    <w:rsid w:val="00423340"/>
    <w:rsid w:val="004331AF"/>
    <w:rsid w:val="005B30B0"/>
    <w:rsid w:val="005B6A8A"/>
    <w:rsid w:val="005C21CF"/>
    <w:rsid w:val="00654886"/>
    <w:rsid w:val="006655DE"/>
    <w:rsid w:val="00681314"/>
    <w:rsid w:val="006873A8"/>
    <w:rsid w:val="006D31D3"/>
    <w:rsid w:val="00822E2D"/>
    <w:rsid w:val="008312DC"/>
    <w:rsid w:val="008A41F8"/>
    <w:rsid w:val="00990CFA"/>
    <w:rsid w:val="009C740F"/>
    <w:rsid w:val="009F195D"/>
    <w:rsid w:val="00A0357E"/>
    <w:rsid w:val="00A15492"/>
    <w:rsid w:val="00A74581"/>
    <w:rsid w:val="00AD1EE1"/>
    <w:rsid w:val="00BF7730"/>
    <w:rsid w:val="00C36B83"/>
    <w:rsid w:val="00CC45A5"/>
    <w:rsid w:val="00D04D93"/>
    <w:rsid w:val="00D60158"/>
    <w:rsid w:val="00D61D7D"/>
    <w:rsid w:val="00E53393"/>
    <w:rsid w:val="00E60CB6"/>
    <w:rsid w:val="00E9168C"/>
    <w:rsid w:val="00EF46CA"/>
    <w:rsid w:val="00F14BFE"/>
    <w:rsid w:val="00F83F34"/>
    <w:rsid w:val="00F91089"/>
    <w:rsid w:val="00F920C4"/>
    <w:rsid w:val="00FA57C0"/>
    <w:rsid w:val="00FE03AE"/>
    <w:rsid w:val="00FE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D557"/>
  <w15:chartTrackingRefBased/>
  <w15:docId w15:val="{62C67094-0D64-42E3-8A07-F6410146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Glazier</dc:creator>
  <cp:keywords/>
  <dc:description/>
  <cp:lastModifiedBy>Erin Glazier</cp:lastModifiedBy>
  <cp:revision>3</cp:revision>
  <cp:lastPrinted>2020-05-29T11:07:00Z</cp:lastPrinted>
  <dcterms:created xsi:type="dcterms:W3CDTF">2022-05-13T17:44:00Z</dcterms:created>
  <dcterms:modified xsi:type="dcterms:W3CDTF">2022-05-19T16:37:00Z</dcterms:modified>
</cp:coreProperties>
</file>