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8A68" w14:textId="0E9CB4C7" w:rsidR="00270CFD" w:rsidRDefault="00270CFD" w:rsidP="00270C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42"/>
          <w:szCs w:val="42"/>
          <w:lang w:val="es-ES"/>
        </w:rPr>
      </w:pPr>
      <w:r w:rsidRPr="00270CFD">
        <w:rPr>
          <w:rFonts w:ascii="Times New Roman" w:eastAsia="Times New Roman" w:hAnsi="Times New Roman" w:cs="Times New Roman"/>
          <w:b/>
          <w:bCs/>
          <w:color w:val="202124"/>
          <w:sz w:val="42"/>
          <w:szCs w:val="42"/>
          <w:lang w:val="es-ES"/>
        </w:rPr>
        <w:t>Santa Teresa de Calcuta dice: "Encontrémonos siempre con una sonrisa, porque la sonrisa es el comienzo del amor</w:t>
      </w:r>
      <w:r w:rsidRPr="00CD6EAB">
        <w:rPr>
          <w:rFonts w:ascii="Times New Roman" w:eastAsia="Times New Roman" w:hAnsi="Times New Roman" w:cs="Times New Roman"/>
          <w:b/>
          <w:bCs/>
          <w:color w:val="202124"/>
          <w:sz w:val="42"/>
          <w:szCs w:val="42"/>
          <w:lang w:val="es-ES"/>
        </w:rPr>
        <w:t>.”</w:t>
      </w:r>
    </w:p>
    <w:p w14:paraId="2CCFE653" w14:textId="77777777" w:rsidR="00C1167D" w:rsidRPr="00CD6EAB" w:rsidRDefault="00C1167D" w:rsidP="00270C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02124"/>
          <w:sz w:val="42"/>
          <w:szCs w:val="42"/>
          <w:lang w:val="es-ES"/>
        </w:rPr>
      </w:pPr>
    </w:p>
    <w:p w14:paraId="0256C09F" w14:textId="77777777" w:rsidR="00270CFD" w:rsidRPr="00CD6EAB" w:rsidRDefault="00270CFD" w:rsidP="00270CFD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Por favor, mantenga a Carl Brown en sus oraciones. Se convertirá oficialmente en diácono el sábado 25 de septiembre a las 10 am en la Iglesia Católica San Marcos en </w:t>
      </w:r>
      <w:proofErr w:type="spellStart"/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Huntersville</w:t>
      </w:r>
      <w:proofErr w:type="spellEnd"/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.</w:t>
      </w:r>
    </w:p>
    <w:p w14:paraId="76004618" w14:textId="538D048B" w:rsidR="00270CFD" w:rsidRPr="00CD6EAB" w:rsidRDefault="00270CFD" w:rsidP="00270CFD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Carl servirá su primera misa en El Buen Pastor como diácono, el domingo 26 de septiembre. El</w:t>
      </w:r>
      <w:r w:rsid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compañerismo seguirá después de la Misa, todos están</w:t>
      </w:r>
      <w:r w:rsid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b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ienvenido.</w:t>
      </w:r>
    </w:p>
    <w:p w14:paraId="28483EF7" w14:textId="7A961934" w:rsidR="00270CFD" w:rsidRPr="00CD6EAB" w:rsidRDefault="00270CFD" w:rsidP="00270CFD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Las clases de formación </w:t>
      </w:r>
      <w:r w:rsidR="00CD6EAB"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de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fe comienzan el domingo 3 de octubre a las 9.15 am.</w:t>
      </w:r>
      <w:r w:rsidR="00CD6EAB"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E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sta</w:t>
      </w:r>
      <w:r w:rsidR="00CD6EAB"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mos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busc</w:t>
      </w:r>
      <w:r w:rsidR="00CD6EAB"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ando</w:t>
      </w: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 xml:space="preserve"> 2-3 profesores y asistentes. Por favor Ore y si este es su llamado, por favor vea al Diácono David o Ann.</w:t>
      </w:r>
    </w:p>
    <w:p w14:paraId="05782608" w14:textId="6313009C" w:rsidR="00CD6EAB" w:rsidRPr="00CD6EAB" w:rsidRDefault="00CD6EAB" w:rsidP="00CD6EAB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La lista de adoración estará disponible esta semana. Registrase en un incremento de una hora para que podamos mantener la iglesia abierta para la Adoración Nocturna.</w:t>
      </w:r>
    </w:p>
    <w:p w14:paraId="6D57C264" w14:textId="1677A5A6" w:rsidR="00CD6EAB" w:rsidRPr="00CD6EAB" w:rsidRDefault="00CD6EAB" w:rsidP="00CD6EAB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Consulte el boletín para saber de más eventos y oportunidades.</w:t>
      </w:r>
    </w:p>
    <w:p w14:paraId="5AC96D17" w14:textId="04C31567" w:rsidR="00CD6EAB" w:rsidRPr="00CD6EAB" w:rsidRDefault="00CD6EAB" w:rsidP="00CD6EAB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</w:pPr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t>El próximo fin de semana, la segunda colecta será para la jubilación del sacerdote.</w:t>
      </w:r>
    </w:p>
    <w:p w14:paraId="12E92459" w14:textId="10CE5F0F" w:rsidR="00CD6EAB" w:rsidRPr="00CD6EAB" w:rsidRDefault="00CD6EAB" w:rsidP="00270CFD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42"/>
          <w:szCs w:val="42"/>
        </w:rPr>
      </w:pPr>
      <w:proofErr w:type="gramStart"/>
      <w:r w:rsidRPr="00CD6EAB">
        <w:rPr>
          <w:rStyle w:val="y2iqfc"/>
          <w:rFonts w:ascii="Times New Roman" w:hAnsi="Times New Roman" w:cs="Times New Roman"/>
          <w:color w:val="202124"/>
          <w:sz w:val="42"/>
          <w:szCs w:val="42"/>
          <w:lang w:val="es-ES"/>
        </w:rPr>
        <w:lastRenderedPageBreak/>
        <w:t>Gracias y que tengan una bonita semana!</w:t>
      </w:r>
      <w:proofErr w:type="gramEnd"/>
    </w:p>
    <w:sectPr w:rsidR="00CD6EAB" w:rsidRPr="00CD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D"/>
    <w:rsid w:val="00270CFD"/>
    <w:rsid w:val="00863F59"/>
    <w:rsid w:val="00893328"/>
    <w:rsid w:val="00C1167D"/>
    <w:rsid w:val="00C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9082"/>
  <w15:chartTrackingRefBased/>
  <w15:docId w15:val="{739588AE-D5B6-48DA-B67A-5326460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0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C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Mendieta</dc:creator>
  <cp:keywords/>
  <dc:description/>
  <cp:lastModifiedBy>JUDITH GLEATON</cp:lastModifiedBy>
  <cp:revision>2</cp:revision>
  <dcterms:created xsi:type="dcterms:W3CDTF">2021-09-19T18:08:00Z</dcterms:created>
  <dcterms:modified xsi:type="dcterms:W3CDTF">2021-09-19T18:08:00Z</dcterms:modified>
</cp:coreProperties>
</file>