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F1E21" w14:textId="5E714361" w:rsidR="00103AE4" w:rsidRDefault="00B47833" w:rsidP="00FA2BEA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0427515C" wp14:editId="48C98E08">
            <wp:simplePos x="0" y="0"/>
            <wp:positionH relativeFrom="margin">
              <wp:posOffset>750570</wp:posOffset>
            </wp:positionH>
            <wp:positionV relativeFrom="margin">
              <wp:posOffset>-441960</wp:posOffset>
            </wp:positionV>
            <wp:extent cx="3954780" cy="1232535"/>
            <wp:effectExtent l="0" t="0" r="7620" b="5715"/>
            <wp:wrapSquare wrapText="bothSides"/>
            <wp:docPr id="8" name="Picture 8" descr="Happy Fall Y&amp;#39;all Event - 2018 - Leadership Clarksv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Fall Y&amp;#39;all Event - 2018 - Leadership Clarksvi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39176" w14:textId="77777777" w:rsidR="00FA2BEA" w:rsidRDefault="00681D6A" w:rsidP="00FA2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55901B8E" w14:textId="77777777" w:rsidR="003E6F69" w:rsidRDefault="003E6F69" w:rsidP="00FA2BEA">
      <w:pPr>
        <w:jc w:val="center"/>
        <w:rPr>
          <w:noProof/>
        </w:rPr>
      </w:pPr>
    </w:p>
    <w:p w14:paraId="65E36B73" w14:textId="77777777" w:rsidR="00B47833" w:rsidRDefault="00B47833" w:rsidP="003E6F69">
      <w:pPr>
        <w:jc w:val="center"/>
        <w:rPr>
          <w:b/>
        </w:rPr>
      </w:pPr>
    </w:p>
    <w:p w14:paraId="134390B8" w14:textId="77777777" w:rsidR="00B47833" w:rsidRDefault="00B47833" w:rsidP="003E6F69">
      <w:pPr>
        <w:jc w:val="center"/>
        <w:rPr>
          <w:b/>
        </w:rPr>
      </w:pPr>
    </w:p>
    <w:p w14:paraId="147DFF90" w14:textId="6E0229F3" w:rsidR="003E6F69" w:rsidRPr="00B47833" w:rsidRDefault="003E6F69" w:rsidP="003E6F69">
      <w:pPr>
        <w:jc w:val="center"/>
        <w:rPr>
          <w:b/>
          <w:sz w:val="36"/>
          <w:szCs w:val="36"/>
        </w:rPr>
      </w:pPr>
      <w:r w:rsidRPr="00B47833">
        <w:rPr>
          <w:b/>
          <w:sz w:val="36"/>
          <w:szCs w:val="36"/>
        </w:rPr>
        <w:t xml:space="preserve">Village Meadows </w:t>
      </w:r>
      <w:r w:rsidR="00B47833" w:rsidRPr="00B47833">
        <w:rPr>
          <w:b/>
          <w:sz w:val="36"/>
          <w:szCs w:val="36"/>
        </w:rPr>
        <w:t>Homeowners</w:t>
      </w:r>
      <w:r w:rsidRPr="00B47833">
        <w:rPr>
          <w:b/>
          <w:sz w:val="36"/>
          <w:szCs w:val="36"/>
        </w:rPr>
        <w:t xml:space="preserve"> </w:t>
      </w:r>
      <w:r w:rsidR="00B47833" w:rsidRPr="00B47833">
        <w:rPr>
          <w:b/>
          <w:sz w:val="36"/>
          <w:szCs w:val="36"/>
        </w:rPr>
        <w:t>Association</w:t>
      </w:r>
      <w:bookmarkStart w:id="0" w:name="_GoBack"/>
      <w:bookmarkEnd w:id="0"/>
    </w:p>
    <w:p w14:paraId="40C1FD25" w14:textId="77777777" w:rsidR="00103D20" w:rsidRDefault="00103D20" w:rsidP="00FA2BEA">
      <w:pPr>
        <w:jc w:val="center"/>
        <w:rPr>
          <w:noProof/>
        </w:rPr>
      </w:pPr>
    </w:p>
    <w:p w14:paraId="00865EB1" w14:textId="4E482F5C" w:rsidR="00FA2BEA" w:rsidRPr="00B47833" w:rsidRDefault="00FA2BEA" w:rsidP="00FA2BEA">
      <w:pPr>
        <w:jc w:val="center"/>
        <w:rPr>
          <w:b/>
          <w:color w:val="E36C0A" w:themeColor="accent6" w:themeShade="BF"/>
          <w:sz w:val="40"/>
          <w:szCs w:val="40"/>
        </w:rPr>
      </w:pPr>
      <w:r w:rsidRPr="00B47833">
        <w:rPr>
          <w:b/>
          <w:color w:val="E36C0A" w:themeColor="accent6" w:themeShade="BF"/>
          <w:sz w:val="40"/>
          <w:szCs w:val="40"/>
        </w:rPr>
        <w:t>ANNUAL MEETING NOTICE</w:t>
      </w:r>
    </w:p>
    <w:p w14:paraId="3DEB6360" w14:textId="5270347C" w:rsidR="00EB474C" w:rsidRPr="00D3211A" w:rsidRDefault="00B47833" w:rsidP="00FA2BEA">
      <w:pPr>
        <w:jc w:val="center"/>
        <w:rPr>
          <w:b/>
          <w:sz w:val="34"/>
          <w:szCs w:val="34"/>
        </w:rPr>
      </w:pPr>
      <w:r w:rsidRPr="00D3211A">
        <w:rPr>
          <w:b/>
          <w:sz w:val="34"/>
          <w:szCs w:val="34"/>
        </w:rPr>
        <w:t>November 13, 2021- 3:00 pm</w:t>
      </w:r>
    </w:p>
    <w:p w14:paraId="2EBF0E8C" w14:textId="540FA4A2" w:rsidR="00B47833" w:rsidRPr="00D3211A" w:rsidRDefault="00B47833" w:rsidP="00FA2BEA">
      <w:pPr>
        <w:jc w:val="center"/>
        <w:rPr>
          <w:b/>
          <w:sz w:val="34"/>
          <w:szCs w:val="34"/>
        </w:rPr>
      </w:pPr>
      <w:r w:rsidRPr="00D3211A">
        <w:rPr>
          <w:b/>
          <w:sz w:val="34"/>
          <w:szCs w:val="34"/>
        </w:rPr>
        <w:t>Location: Playground</w:t>
      </w:r>
    </w:p>
    <w:p w14:paraId="766EE238" w14:textId="5681F3BB" w:rsidR="00B47833" w:rsidRDefault="00B47833" w:rsidP="000720CA"/>
    <w:p w14:paraId="0BA43C26" w14:textId="6A65E119" w:rsidR="00EB474C" w:rsidRPr="00681D6A" w:rsidRDefault="00EB474C" w:rsidP="000720CA">
      <w:r w:rsidRPr="00681D6A">
        <w:t xml:space="preserve">Dear Homeowner: </w:t>
      </w:r>
    </w:p>
    <w:p w14:paraId="36A43EC5" w14:textId="20815436" w:rsidR="00EB474C" w:rsidRPr="00681D6A" w:rsidRDefault="00EB474C" w:rsidP="000720CA"/>
    <w:p w14:paraId="5608D18C" w14:textId="060EA8EF" w:rsidR="00574B6F" w:rsidRPr="00CF3791" w:rsidRDefault="00EB474C" w:rsidP="00CF3791">
      <w:pPr>
        <w:ind w:right="-360"/>
        <w:rPr>
          <w:b/>
        </w:rPr>
      </w:pPr>
      <w:r w:rsidRPr="00681D6A">
        <w:t>Our annual homeown</w:t>
      </w:r>
      <w:r w:rsidR="00AD588B" w:rsidRPr="00681D6A">
        <w:t xml:space="preserve">er’s meeting will be held </w:t>
      </w:r>
      <w:r w:rsidR="00AD588B" w:rsidRPr="00CF3791">
        <w:t xml:space="preserve">at </w:t>
      </w:r>
      <w:r w:rsidR="00B47833">
        <w:rPr>
          <w:b/>
        </w:rPr>
        <w:t xml:space="preserve">3:00 </w:t>
      </w:r>
      <w:r w:rsidR="00C14CFC" w:rsidRPr="00CF3791">
        <w:rPr>
          <w:b/>
        </w:rPr>
        <w:t xml:space="preserve">p.m. on </w:t>
      </w:r>
      <w:r w:rsidR="00B47833">
        <w:rPr>
          <w:b/>
        </w:rPr>
        <w:t>Saturday</w:t>
      </w:r>
      <w:r w:rsidR="00C14CFC" w:rsidRPr="00CF3791">
        <w:rPr>
          <w:b/>
        </w:rPr>
        <w:t xml:space="preserve">, </w:t>
      </w:r>
      <w:r w:rsidR="006C0BD1" w:rsidRPr="00CF3791">
        <w:rPr>
          <w:b/>
        </w:rPr>
        <w:t xml:space="preserve">November </w:t>
      </w:r>
      <w:r w:rsidR="007C329B">
        <w:rPr>
          <w:b/>
        </w:rPr>
        <w:t>1</w:t>
      </w:r>
      <w:r w:rsidR="00B47833">
        <w:rPr>
          <w:b/>
        </w:rPr>
        <w:t>3</w:t>
      </w:r>
      <w:r w:rsidR="00103D20">
        <w:rPr>
          <w:b/>
        </w:rPr>
        <w:t>th</w:t>
      </w:r>
      <w:r w:rsidR="005F07E4" w:rsidRPr="00CF3791">
        <w:rPr>
          <w:b/>
        </w:rPr>
        <w:t>,</w:t>
      </w:r>
      <w:r w:rsidRPr="00CF3791">
        <w:rPr>
          <w:b/>
        </w:rPr>
        <w:t xml:space="preserve"> at the </w:t>
      </w:r>
      <w:r w:rsidR="00B47833">
        <w:rPr>
          <w:b/>
        </w:rPr>
        <w:t>playground</w:t>
      </w:r>
      <w:r w:rsidR="00574B6F" w:rsidRPr="00CF3791">
        <w:rPr>
          <w:b/>
        </w:rPr>
        <w:t>.</w:t>
      </w:r>
      <w:r w:rsidR="00CD53B7" w:rsidRPr="00CF3791">
        <w:rPr>
          <w:b/>
        </w:rPr>
        <w:t xml:space="preserve">   </w:t>
      </w:r>
    </w:p>
    <w:p w14:paraId="2B5BDABA" w14:textId="07261C85" w:rsidR="00BD522D" w:rsidRPr="00CF3791" w:rsidRDefault="00D3211A" w:rsidP="000720CA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2CB27B" wp14:editId="4A1DEEB8">
                <wp:simplePos x="0" y="0"/>
                <wp:positionH relativeFrom="column">
                  <wp:posOffset>5181600</wp:posOffset>
                </wp:positionH>
                <wp:positionV relativeFrom="paragraph">
                  <wp:posOffset>180339</wp:posOffset>
                </wp:positionV>
                <wp:extent cx="992526" cy="400685"/>
                <wp:effectExtent l="0" t="38100" r="0" b="374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26111">
                          <a:off x="0" y="0"/>
                          <a:ext cx="992526" cy="40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BE2B24" w14:textId="1815D9CB" w:rsidR="00000000" w:rsidRPr="00D3211A" w:rsidRDefault="00D321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D3211A">
                              <w:rPr>
                                <w:b/>
                                <w:sz w:val="16"/>
                                <w:szCs w:val="16"/>
                              </w:rPr>
                              <w:t>GIFT CERTIFICATE</w:t>
                            </w:r>
                            <w:r w:rsidR="00B47833" w:rsidRPr="00D3211A">
                              <w:rPr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CB2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8pt;margin-top:14.2pt;width:78.15pt;height:31.55pt;rotation:-408386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" filled="f" stroked="f" strokeweight=".5pt">
                <v:fill o:detectmouseclick="t"/>
                <v:textbox>
                  <w:txbxContent>
                    <w:p w14:paraId="39BE2B24" w14:textId="1815D9CB" w:rsidR="00000000" w:rsidRPr="00D3211A" w:rsidRDefault="00D3211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Pr="00D3211A">
                        <w:rPr>
                          <w:b/>
                          <w:sz w:val="16"/>
                          <w:szCs w:val="16"/>
                        </w:rPr>
                        <w:t>GIFT CERTIFICATE</w:t>
                      </w:r>
                      <w:r w:rsidR="00B47833" w:rsidRPr="00D3211A">
                        <w:rPr>
                          <w:b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47833">
        <w:rPr>
          <w:noProof/>
        </w:rPr>
        <w:drawing>
          <wp:anchor distT="0" distB="0" distL="114300" distR="114300" simplePos="0" relativeHeight="251718656" behindDoc="0" locked="0" layoutInCell="1" allowOverlap="1" wp14:anchorId="2E3A3392" wp14:editId="0BE3C773">
            <wp:simplePos x="0" y="0"/>
            <wp:positionH relativeFrom="margin">
              <wp:posOffset>5036820</wp:posOffset>
            </wp:positionH>
            <wp:positionV relativeFrom="margin">
              <wp:posOffset>3012440</wp:posOffset>
            </wp:positionV>
            <wp:extent cx="1051560" cy="1422830"/>
            <wp:effectExtent l="0" t="0" r="0" b="6350"/>
            <wp:wrapSquare wrapText="bothSides"/>
            <wp:docPr id="4" name="Picture 4" descr="Free Fall Cliparts, Download Free Fall Cliparts png images, Free ClipArts 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Fall Cliparts, Download Free Fall Cliparts png images, Free ClipArts  on Clipart Libr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4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474C" w:rsidRPr="00CF3791">
        <w:rPr>
          <w:b/>
        </w:rPr>
        <w:t xml:space="preserve"> </w:t>
      </w:r>
    </w:p>
    <w:p w14:paraId="7DE2D680" w14:textId="046A9015" w:rsidR="00E74B72" w:rsidRPr="00CF3791" w:rsidRDefault="00906EEC" w:rsidP="00906EEC">
      <w:pPr>
        <w:pStyle w:val="ListParagraph"/>
        <w:ind w:left="1980"/>
      </w:pPr>
      <w:r w:rsidRPr="00CF3791">
        <w:rPr>
          <w:rFonts w:ascii="Calibri" w:hAnsi="Calibri"/>
          <w:b/>
          <w:color w:val="000000"/>
        </w:rPr>
        <w:t xml:space="preserve">       Items on the Agenda</w:t>
      </w:r>
    </w:p>
    <w:p w14:paraId="024BF0E7" w14:textId="19510588" w:rsidR="00E74B72" w:rsidRPr="00CF3791" w:rsidRDefault="00E74B72" w:rsidP="00906EEC">
      <w:pPr>
        <w:pStyle w:val="ListParagraph"/>
        <w:ind w:left="1980"/>
      </w:pPr>
    </w:p>
    <w:p w14:paraId="36657FE5" w14:textId="3CCFF721" w:rsidR="00BD522D" w:rsidRPr="00CF3791" w:rsidRDefault="00EB474C" w:rsidP="00157DB7">
      <w:pPr>
        <w:pStyle w:val="ListParagraph"/>
        <w:numPr>
          <w:ilvl w:val="0"/>
          <w:numId w:val="1"/>
        </w:numPr>
        <w:ind w:left="1980" w:hanging="630"/>
      </w:pPr>
      <w:r w:rsidRPr="00CF3791">
        <w:t xml:space="preserve">A </w:t>
      </w:r>
      <w:r w:rsidR="006239E1" w:rsidRPr="00CF3791">
        <w:t>N</w:t>
      </w:r>
      <w:r w:rsidRPr="00CF3791">
        <w:t>ew Board of Directors will be elected</w:t>
      </w:r>
      <w:r w:rsidR="00FA2BEA" w:rsidRPr="00CF3791">
        <w:t xml:space="preserve"> </w:t>
      </w:r>
    </w:p>
    <w:p w14:paraId="6EE853F3" w14:textId="3D55EEC8" w:rsidR="00BD522D" w:rsidRPr="00CF3791" w:rsidRDefault="00BD522D" w:rsidP="00157DB7">
      <w:pPr>
        <w:pStyle w:val="ListParagraph"/>
        <w:numPr>
          <w:ilvl w:val="0"/>
          <w:numId w:val="1"/>
        </w:numPr>
        <w:ind w:left="1980" w:hanging="630"/>
      </w:pPr>
      <w:r w:rsidRPr="00CF3791">
        <w:t xml:space="preserve">Review of the </w:t>
      </w:r>
      <w:r w:rsidR="00B47833">
        <w:t>2021</w:t>
      </w:r>
      <w:r w:rsidRPr="00CF3791">
        <w:t xml:space="preserve"> </w:t>
      </w:r>
      <w:r w:rsidR="00EB474C" w:rsidRPr="00CF3791">
        <w:t xml:space="preserve">financial records </w:t>
      </w:r>
    </w:p>
    <w:p w14:paraId="61E9875D" w14:textId="170C8274" w:rsidR="00EB474C" w:rsidRPr="00CF3791" w:rsidRDefault="00B47833" w:rsidP="00157DB7">
      <w:pPr>
        <w:pStyle w:val="ListParagraph"/>
        <w:numPr>
          <w:ilvl w:val="0"/>
          <w:numId w:val="1"/>
        </w:numPr>
        <w:ind w:left="1980" w:hanging="630"/>
      </w:pPr>
      <w:r>
        <w:t>2022</w:t>
      </w:r>
      <w:r w:rsidR="00EB474C" w:rsidRPr="00CF3791">
        <w:t xml:space="preserve"> </w:t>
      </w:r>
      <w:r w:rsidR="00BD522D" w:rsidRPr="00CF3791">
        <w:t>Proposed budget will be presented</w:t>
      </w:r>
    </w:p>
    <w:p w14:paraId="56FADED0" w14:textId="77777777" w:rsidR="00681D6A" w:rsidRPr="00CF3791" w:rsidRDefault="00681D6A" w:rsidP="00157DB7">
      <w:pPr>
        <w:pStyle w:val="ListParagraph"/>
        <w:numPr>
          <w:ilvl w:val="0"/>
          <w:numId w:val="1"/>
        </w:numPr>
        <w:ind w:left="1980" w:hanging="630"/>
      </w:pPr>
      <w:r w:rsidRPr="00CF3791">
        <w:t xml:space="preserve">Discussion of any </w:t>
      </w:r>
      <w:r w:rsidR="009E6EBE" w:rsidRPr="00CF3791">
        <w:t>n</w:t>
      </w:r>
      <w:r w:rsidRPr="00CF3791">
        <w:t xml:space="preserve">ew </w:t>
      </w:r>
      <w:r w:rsidR="009E6EBE" w:rsidRPr="00CF3791">
        <w:t>b</w:t>
      </w:r>
      <w:r w:rsidRPr="00CF3791">
        <w:t>usiness</w:t>
      </w:r>
    </w:p>
    <w:p w14:paraId="7142BE35" w14:textId="77777777" w:rsidR="00EB474C" w:rsidRPr="00CF3791" w:rsidRDefault="00EB474C" w:rsidP="000720CA"/>
    <w:p w14:paraId="2887DFA1" w14:textId="77777777" w:rsidR="007C2D3B" w:rsidRPr="00CF3791" w:rsidRDefault="007C2D3B" w:rsidP="007C2D3B"/>
    <w:p w14:paraId="7F9AFE5F" w14:textId="1C13BC0D" w:rsidR="00BB6F2A" w:rsidRDefault="00BB6F2A" w:rsidP="00BB6F2A">
      <w:pPr>
        <w:rPr>
          <w:rFonts w:cstheme="minorHAnsi"/>
          <w:b/>
          <w:i/>
        </w:rPr>
      </w:pPr>
      <w:r w:rsidRPr="00243856">
        <w:rPr>
          <w:rFonts w:cstheme="minorHAnsi"/>
          <w:b/>
          <w:bCs/>
        </w:rPr>
        <w:t>WIN DOOR PRIZES!</w:t>
      </w:r>
      <w:r w:rsidRPr="00243856">
        <w:rPr>
          <w:rFonts w:cstheme="minorHAnsi"/>
          <w:bCs/>
        </w:rPr>
        <w:t xml:space="preserve">  </w:t>
      </w:r>
      <w:r w:rsidRPr="00977E33">
        <w:rPr>
          <w:rFonts w:cstheme="minorHAnsi"/>
          <w:b/>
          <w:color w:val="E36C0A" w:themeColor="accent6" w:themeShade="BF"/>
        </w:rPr>
        <w:t xml:space="preserve">We will be giving away </w:t>
      </w:r>
      <w:r>
        <w:rPr>
          <w:rFonts w:cstheme="minorHAnsi"/>
          <w:b/>
          <w:color w:val="E36C0A" w:themeColor="accent6" w:themeShade="BF"/>
        </w:rPr>
        <w:t xml:space="preserve">gift </w:t>
      </w:r>
      <w:r w:rsidRPr="00977E33">
        <w:rPr>
          <w:rFonts w:cstheme="minorHAnsi"/>
          <w:b/>
          <w:color w:val="E36C0A" w:themeColor="accent6" w:themeShade="BF"/>
        </w:rPr>
        <w:t xml:space="preserve">certificates of credit toward the </w:t>
      </w:r>
      <w:r w:rsidR="00B47833">
        <w:rPr>
          <w:rFonts w:cstheme="minorHAnsi"/>
          <w:b/>
          <w:color w:val="E36C0A" w:themeColor="accent6" w:themeShade="BF"/>
        </w:rPr>
        <w:t>2022</w:t>
      </w:r>
      <w:r w:rsidRPr="00977E33">
        <w:rPr>
          <w:rFonts w:cstheme="minorHAnsi"/>
          <w:b/>
          <w:color w:val="E36C0A" w:themeColor="accent6" w:themeShade="BF"/>
        </w:rPr>
        <w:t xml:space="preserve"> </w:t>
      </w:r>
      <w:r>
        <w:rPr>
          <w:rFonts w:cstheme="minorHAnsi"/>
          <w:b/>
          <w:color w:val="E36C0A" w:themeColor="accent6" w:themeShade="BF"/>
        </w:rPr>
        <w:t>annual</w:t>
      </w:r>
      <w:r w:rsidRPr="00977E33">
        <w:rPr>
          <w:rFonts w:cstheme="minorHAnsi"/>
          <w:b/>
          <w:color w:val="E36C0A" w:themeColor="accent6" w:themeShade="BF"/>
        </w:rPr>
        <w:t xml:space="preserve"> dues.</w:t>
      </w:r>
      <w:r w:rsidRPr="00977E33">
        <w:rPr>
          <w:rFonts w:cstheme="minorHAnsi"/>
          <w:color w:val="E36C0A" w:themeColor="accent6" w:themeShade="BF"/>
        </w:rPr>
        <w:t xml:space="preserve"> </w:t>
      </w:r>
      <w:r w:rsidRPr="00C27F01">
        <w:rPr>
          <w:rFonts w:cstheme="minorHAnsi"/>
        </w:rPr>
        <w:t xml:space="preserve"> </w:t>
      </w:r>
      <w:r w:rsidRPr="00C27F01">
        <w:rPr>
          <w:rFonts w:cstheme="minorHAnsi"/>
          <w:b/>
          <w:i/>
        </w:rPr>
        <w:t>Must</w:t>
      </w:r>
      <w:r w:rsidRPr="0048574C">
        <w:rPr>
          <w:rFonts w:cstheme="minorHAnsi"/>
          <w:b/>
          <w:i/>
        </w:rPr>
        <w:t xml:space="preserve"> be current on your annual dues </w:t>
      </w:r>
      <w:r>
        <w:rPr>
          <w:rFonts w:cstheme="minorHAnsi"/>
          <w:b/>
          <w:i/>
        </w:rPr>
        <w:t>and present to win</w:t>
      </w:r>
      <w:r w:rsidRPr="0048574C">
        <w:rPr>
          <w:rFonts w:cstheme="minorHAnsi"/>
          <w:b/>
          <w:i/>
        </w:rPr>
        <w:t>.</w:t>
      </w:r>
      <w:r>
        <w:rPr>
          <w:rFonts w:cstheme="minorHAnsi"/>
          <w:b/>
          <w:i/>
        </w:rPr>
        <w:t xml:space="preserve">  </w:t>
      </w:r>
    </w:p>
    <w:p w14:paraId="781D8F60" w14:textId="77777777" w:rsidR="00BB6F2A" w:rsidRDefault="00BB6F2A" w:rsidP="00BB6F2A">
      <w:pPr>
        <w:ind w:left="1440"/>
      </w:pPr>
    </w:p>
    <w:p w14:paraId="2112424C" w14:textId="77777777" w:rsidR="00BC09A1" w:rsidRDefault="00103D20" w:rsidP="007C2D3B">
      <w:pPr>
        <w:rPr>
          <w:rFonts w:cstheme="minorHAnsi"/>
        </w:rPr>
      </w:pPr>
      <w:r>
        <w:rPr>
          <w:rFonts w:cstheme="minorHAnsi"/>
        </w:rPr>
        <w:t xml:space="preserve">We want to discuss how to </w:t>
      </w:r>
      <w:r w:rsidRPr="00103D20">
        <w:rPr>
          <w:rFonts w:cstheme="minorHAnsi"/>
        </w:rPr>
        <w:t xml:space="preserve">build our neighborhood </w:t>
      </w:r>
      <w:r w:rsidR="001E125D">
        <w:rPr>
          <w:rFonts w:cstheme="minorHAnsi"/>
        </w:rPr>
        <w:t>and w</w:t>
      </w:r>
      <w:r w:rsidRPr="00103D20">
        <w:rPr>
          <w:rFonts w:cstheme="minorHAnsi"/>
        </w:rPr>
        <w:t xml:space="preserve">e hope you can make time in your busy schedule to come out and join us.  We want to hear from you and value your opinions!  </w:t>
      </w:r>
    </w:p>
    <w:p w14:paraId="54863127" w14:textId="77777777" w:rsidR="00E74B72" w:rsidRDefault="00E74B72" w:rsidP="007C2D3B"/>
    <w:p w14:paraId="3B189350" w14:textId="1FA55B82" w:rsidR="00EB474C" w:rsidRPr="00CF3791" w:rsidRDefault="00EB474C" w:rsidP="007C2D3B">
      <w:pPr>
        <w:rPr>
          <w:b/>
        </w:rPr>
      </w:pPr>
      <w:r w:rsidRPr="00CF3791">
        <w:rPr>
          <w:b/>
        </w:rPr>
        <w:t>We look forw</w:t>
      </w:r>
      <w:r w:rsidR="00226706" w:rsidRPr="00CF3791">
        <w:rPr>
          <w:b/>
        </w:rPr>
        <w:t>ard to</w:t>
      </w:r>
      <w:r w:rsidR="00C14CFC" w:rsidRPr="00CF3791">
        <w:rPr>
          <w:b/>
        </w:rPr>
        <w:t xml:space="preserve"> seeing you on </w:t>
      </w:r>
      <w:r w:rsidR="007820FE" w:rsidRPr="00CF3791">
        <w:rPr>
          <w:b/>
        </w:rPr>
        <w:t xml:space="preserve">November </w:t>
      </w:r>
      <w:r w:rsidR="00B47833">
        <w:rPr>
          <w:b/>
        </w:rPr>
        <w:t>13th</w:t>
      </w:r>
      <w:r w:rsidR="005F07E4" w:rsidRPr="00CF3791">
        <w:rPr>
          <w:b/>
        </w:rPr>
        <w:t>.</w:t>
      </w:r>
      <w:r w:rsidR="00226706" w:rsidRPr="00CF3791">
        <w:rPr>
          <w:b/>
          <w:noProof/>
        </w:rPr>
        <w:t xml:space="preserve"> </w:t>
      </w:r>
    </w:p>
    <w:p w14:paraId="38D83E5A" w14:textId="77777777" w:rsidR="00AD588B" w:rsidRPr="00681D6A" w:rsidRDefault="00AD588B" w:rsidP="000720CA"/>
    <w:p w14:paraId="5ADCD7D0" w14:textId="77777777" w:rsidR="007C2D3B" w:rsidRPr="00681D6A" w:rsidRDefault="007C2D3B" w:rsidP="007C2D3B">
      <w:r w:rsidRPr="00681D6A">
        <w:t xml:space="preserve">Sincerely, </w:t>
      </w:r>
    </w:p>
    <w:p w14:paraId="65502D96" w14:textId="77777777" w:rsidR="007C2D3B" w:rsidRPr="00681D6A" w:rsidRDefault="007C2D3B" w:rsidP="007C2D3B"/>
    <w:p w14:paraId="4FF1CA54" w14:textId="77777777" w:rsidR="007C2D3B" w:rsidRPr="00681D6A" w:rsidRDefault="007C2D3B" w:rsidP="007C2D3B">
      <w:r w:rsidRPr="00681D6A">
        <w:t>Board of Directors,</w:t>
      </w:r>
    </w:p>
    <w:p w14:paraId="7FD1FCA2" w14:textId="77777777" w:rsidR="00B47833" w:rsidRDefault="007C2D3B" w:rsidP="003E6F69">
      <w:pPr>
        <w:rPr>
          <w:noProof/>
        </w:rPr>
      </w:pPr>
      <w:r w:rsidRPr="00681D6A">
        <w:t xml:space="preserve">Village Meadows </w:t>
      </w:r>
      <w:proofErr w:type="gramStart"/>
      <w:r w:rsidRPr="00681D6A">
        <w:t>Home Owners</w:t>
      </w:r>
      <w:proofErr w:type="gramEnd"/>
      <w:r w:rsidRPr="00681D6A">
        <w:t xml:space="preserve"> Association  </w:t>
      </w:r>
    </w:p>
    <w:p w14:paraId="09EBD581" w14:textId="1D69AA22" w:rsidR="005D3F09" w:rsidRDefault="00B47833" w:rsidP="003E6F69">
      <w:pPr>
        <w:rPr>
          <w:b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51D24546" wp14:editId="1E09D8AC">
            <wp:simplePos x="0" y="0"/>
            <wp:positionH relativeFrom="margin">
              <wp:posOffset>2697480</wp:posOffset>
            </wp:positionH>
            <wp:positionV relativeFrom="margin">
              <wp:posOffset>6985635</wp:posOffset>
            </wp:positionV>
            <wp:extent cx="3451860" cy="1586897"/>
            <wp:effectExtent l="0" t="0" r="0" b="0"/>
            <wp:wrapSquare wrapText="bothSides"/>
            <wp:docPr id="3" name="Picture 3" descr="261 Truck Stencils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61 Truck Stencils Illustrations &amp;amp; Clip Art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50" b="25277"/>
                    <a:stretch/>
                  </pic:blipFill>
                  <pic:spPr bwMode="auto">
                    <a:xfrm>
                      <a:off x="0" y="0"/>
                      <a:ext cx="3451860" cy="158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5D3F09" w:rsidSect="006A7D7A">
      <w:type w:val="continuous"/>
      <w:pgSz w:w="12240" w:h="15840"/>
      <w:pgMar w:top="1440" w:right="1800" w:bottom="288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4pt;height:11.4pt" o:bullet="t">
        <v:imagedata r:id="rId1" o:title="mso2599"/>
      </v:shape>
    </w:pict>
  </w:numPicBullet>
  <w:abstractNum w:abstractNumId="0" w15:restartNumberingAfterBreak="0">
    <w:nsid w:val="0F2828DD"/>
    <w:multiLevelType w:val="hybridMultilevel"/>
    <w:tmpl w:val="31088F46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948151B"/>
    <w:multiLevelType w:val="hybridMultilevel"/>
    <w:tmpl w:val="E2FA4446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0CA"/>
    <w:rsid w:val="0000195D"/>
    <w:rsid w:val="00002CE7"/>
    <w:rsid w:val="000032C7"/>
    <w:rsid w:val="00003728"/>
    <w:rsid w:val="0000425D"/>
    <w:rsid w:val="0000444A"/>
    <w:rsid w:val="000048F6"/>
    <w:rsid w:val="000051B2"/>
    <w:rsid w:val="00006152"/>
    <w:rsid w:val="000068AB"/>
    <w:rsid w:val="00007C31"/>
    <w:rsid w:val="00010FE4"/>
    <w:rsid w:val="00012BB6"/>
    <w:rsid w:val="00012FA1"/>
    <w:rsid w:val="00014B00"/>
    <w:rsid w:val="00014EFB"/>
    <w:rsid w:val="0001504A"/>
    <w:rsid w:val="00015384"/>
    <w:rsid w:val="00017DE8"/>
    <w:rsid w:val="000202F1"/>
    <w:rsid w:val="000207F3"/>
    <w:rsid w:val="00020EE4"/>
    <w:rsid w:val="00021AF7"/>
    <w:rsid w:val="00022615"/>
    <w:rsid w:val="000246B2"/>
    <w:rsid w:val="00024829"/>
    <w:rsid w:val="000248B8"/>
    <w:rsid w:val="0002509A"/>
    <w:rsid w:val="0002528B"/>
    <w:rsid w:val="0002688E"/>
    <w:rsid w:val="00026BC0"/>
    <w:rsid w:val="00026BD4"/>
    <w:rsid w:val="000276C4"/>
    <w:rsid w:val="0003044A"/>
    <w:rsid w:val="00030F84"/>
    <w:rsid w:val="00033DA3"/>
    <w:rsid w:val="00037642"/>
    <w:rsid w:val="0004116E"/>
    <w:rsid w:val="00043E27"/>
    <w:rsid w:val="000457ED"/>
    <w:rsid w:val="000459F1"/>
    <w:rsid w:val="00046F29"/>
    <w:rsid w:val="0004727B"/>
    <w:rsid w:val="00050165"/>
    <w:rsid w:val="000512E3"/>
    <w:rsid w:val="00053554"/>
    <w:rsid w:val="000562E1"/>
    <w:rsid w:val="00057800"/>
    <w:rsid w:val="00062580"/>
    <w:rsid w:val="000633B5"/>
    <w:rsid w:val="00065B07"/>
    <w:rsid w:val="000676A3"/>
    <w:rsid w:val="000678AF"/>
    <w:rsid w:val="00070A7D"/>
    <w:rsid w:val="00071452"/>
    <w:rsid w:val="000719A2"/>
    <w:rsid w:val="00071F43"/>
    <w:rsid w:val="000720CA"/>
    <w:rsid w:val="0007248A"/>
    <w:rsid w:val="00073A18"/>
    <w:rsid w:val="00076139"/>
    <w:rsid w:val="00081E21"/>
    <w:rsid w:val="00083B27"/>
    <w:rsid w:val="000862D8"/>
    <w:rsid w:val="00087A71"/>
    <w:rsid w:val="000913CD"/>
    <w:rsid w:val="00091640"/>
    <w:rsid w:val="00093177"/>
    <w:rsid w:val="00097CBA"/>
    <w:rsid w:val="000A05AD"/>
    <w:rsid w:val="000A0737"/>
    <w:rsid w:val="000A1C54"/>
    <w:rsid w:val="000A6781"/>
    <w:rsid w:val="000B367C"/>
    <w:rsid w:val="000B4129"/>
    <w:rsid w:val="000B4A5C"/>
    <w:rsid w:val="000C09C1"/>
    <w:rsid w:val="000C3C00"/>
    <w:rsid w:val="000C4833"/>
    <w:rsid w:val="000C7B75"/>
    <w:rsid w:val="000D0182"/>
    <w:rsid w:val="000D0BFD"/>
    <w:rsid w:val="000D1CE0"/>
    <w:rsid w:val="000D36F8"/>
    <w:rsid w:val="000D4574"/>
    <w:rsid w:val="000D4E73"/>
    <w:rsid w:val="000D7071"/>
    <w:rsid w:val="000D7A09"/>
    <w:rsid w:val="000E37F2"/>
    <w:rsid w:val="000E384D"/>
    <w:rsid w:val="000E3A1E"/>
    <w:rsid w:val="000E471B"/>
    <w:rsid w:val="000E4DC5"/>
    <w:rsid w:val="000E6910"/>
    <w:rsid w:val="000F0B44"/>
    <w:rsid w:val="000F2530"/>
    <w:rsid w:val="000F361B"/>
    <w:rsid w:val="000F6B74"/>
    <w:rsid w:val="000F78EE"/>
    <w:rsid w:val="0010003D"/>
    <w:rsid w:val="00102A19"/>
    <w:rsid w:val="00103169"/>
    <w:rsid w:val="00103351"/>
    <w:rsid w:val="00103AE4"/>
    <w:rsid w:val="00103D20"/>
    <w:rsid w:val="001053DD"/>
    <w:rsid w:val="001057B1"/>
    <w:rsid w:val="00106B71"/>
    <w:rsid w:val="001101D9"/>
    <w:rsid w:val="00110A71"/>
    <w:rsid w:val="00111083"/>
    <w:rsid w:val="00112449"/>
    <w:rsid w:val="00112969"/>
    <w:rsid w:val="00113653"/>
    <w:rsid w:val="00113EFB"/>
    <w:rsid w:val="00115600"/>
    <w:rsid w:val="0011609F"/>
    <w:rsid w:val="00117F65"/>
    <w:rsid w:val="00121906"/>
    <w:rsid w:val="00122D49"/>
    <w:rsid w:val="00123979"/>
    <w:rsid w:val="0012490E"/>
    <w:rsid w:val="00125FAC"/>
    <w:rsid w:val="00126A4D"/>
    <w:rsid w:val="00130B67"/>
    <w:rsid w:val="00134740"/>
    <w:rsid w:val="00134D5A"/>
    <w:rsid w:val="0013714F"/>
    <w:rsid w:val="00137250"/>
    <w:rsid w:val="00137D82"/>
    <w:rsid w:val="00137F6E"/>
    <w:rsid w:val="001406F2"/>
    <w:rsid w:val="00141727"/>
    <w:rsid w:val="0014600B"/>
    <w:rsid w:val="00146C60"/>
    <w:rsid w:val="00147DC3"/>
    <w:rsid w:val="00150FAC"/>
    <w:rsid w:val="001515AE"/>
    <w:rsid w:val="00151917"/>
    <w:rsid w:val="00151BC7"/>
    <w:rsid w:val="00152755"/>
    <w:rsid w:val="0015349E"/>
    <w:rsid w:val="00153AF5"/>
    <w:rsid w:val="00153DF9"/>
    <w:rsid w:val="001555D5"/>
    <w:rsid w:val="00160D98"/>
    <w:rsid w:val="00161FFB"/>
    <w:rsid w:val="001628E0"/>
    <w:rsid w:val="00164DF2"/>
    <w:rsid w:val="00165BC5"/>
    <w:rsid w:val="00167673"/>
    <w:rsid w:val="00173B79"/>
    <w:rsid w:val="00175082"/>
    <w:rsid w:val="001760F8"/>
    <w:rsid w:val="00176A25"/>
    <w:rsid w:val="00181C08"/>
    <w:rsid w:val="00183402"/>
    <w:rsid w:val="00183785"/>
    <w:rsid w:val="00183DDD"/>
    <w:rsid w:val="0018448F"/>
    <w:rsid w:val="00184A7B"/>
    <w:rsid w:val="00186294"/>
    <w:rsid w:val="00186DF3"/>
    <w:rsid w:val="00187790"/>
    <w:rsid w:val="00187A06"/>
    <w:rsid w:val="00190AF8"/>
    <w:rsid w:val="001916E5"/>
    <w:rsid w:val="00191B23"/>
    <w:rsid w:val="00193D7F"/>
    <w:rsid w:val="00194DC9"/>
    <w:rsid w:val="001950A6"/>
    <w:rsid w:val="00196248"/>
    <w:rsid w:val="001963CE"/>
    <w:rsid w:val="0019713C"/>
    <w:rsid w:val="001A05E2"/>
    <w:rsid w:val="001A0A87"/>
    <w:rsid w:val="001A13BF"/>
    <w:rsid w:val="001A3BD4"/>
    <w:rsid w:val="001A5C7A"/>
    <w:rsid w:val="001A61E5"/>
    <w:rsid w:val="001A73C8"/>
    <w:rsid w:val="001B0BC8"/>
    <w:rsid w:val="001B17A0"/>
    <w:rsid w:val="001B1C72"/>
    <w:rsid w:val="001B2839"/>
    <w:rsid w:val="001B2CB3"/>
    <w:rsid w:val="001B2E69"/>
    <w:rsid w:val="001B4B96"/>
    <w:rsid w:val="001B586A"/>
    <w:rsid w:val="001B6B83"/>
    <w:rsid w:val="001B6D6E"/>
    <w:rsid w:val="001C1B07"/>
    <w:rsid w:val="001C3F62"/>
    <w:rsid w:val="001C5874"/>
    <w:rsid w:val="001C6782"/>
    <w:rsid w:val="001C678F"/>
    <w:rsid w:val="001C7667"/>
    <w:rsid w:val="001D185A"/>
    <w:rsid w:val="001D1BDD"/>
    <w:rsid w:val="001D4BFA"/>
    <w:rsid w:val="001D608E"/>
    <w:rsid w:val="001D7990"/>
    <w:rsid w:val="001D7B3E"/>
    <w:rsid w:val="001E03F8"/>
    <w:rsid w:val="001E125D"/>
    <w:rsid w:val="001E185D"/>
    <w:rsid w:val="001E1E51"/>
    <w:rsid w:val="001E35A9"/>
    <w:rsid w:val="001E39D8"/>
    <w:rsid w:val="001E3AEA"/>
    <w:rsid w:val="001E44A6"/>
    <w:rsid w:val="001E6F2F"/>
    <w:rsid w:val="001F1972"/>
    <w:rsid w:val="001F2639"/>
    <w:rsid w:val="001F429D"/>
    <w:rsid w:val="001F46F2"/>
    <w:rsid w:val="001F4DDB"/>
    <w:rsid w:val="001F5EFE"/>
    <w:rsid w:val="001F7986"/>
    <w:rsid w:val="0020005E"/>
    <w:rsid w:val="00200E42"/>
    <w:rsid w:val="00200F02"/>
    <w:rsid w:val="00204512"/>
    <w:rsid w:val="002069B7"/>
    <w:rsid w:val="002073EB"/>
    <w:rsid w:val="00210DA9"/>
    <w:rsid w:val="00211195"/>
    <w:rsid w:val="00214427"/>
    <w:rsid w:val="00214A1E"/>
    <w:rsid w:val="002158F9"/>
    <w:rsid w:val="0021601A"/>
    <w:rsid w:val="002160CC"/>
    <w:rsid w:val="002208F1"/>
    <w:rsid w:val="002217A8"/>
    <w:rsid w:val="002242E6"/>
    <w:rsid w:val="00224636"/>
    <w:rsid w:val="00226623"/>
    <w:rsid w:val="00226706"/>
    <w:rsid w:val="0023096E"/>
    <w:rsid w:val="00231046"/>
    <w:rsid w:val="002315A8"/>
    <w:rsid w:val="002322F7"/>
    <w:rsid w:val="002337E8"/>
    <w:rsid w:val="0023504A"/>
    <w:rsid w:val="002400BF"/>
    <w:rsid w:val="00240A67"/>
    <w:rsid w:val="00243626"/>
    <w:rsid w:val="002457F2"/>
    <w:rsid w:val="00251AD8"/>
    <w:rsid w:val="00252096"/>
    <w:rsid w:val="00252277"/>
    <w:rsid w:val="00254960"/>
    <w:rsid w:val="00256D7F"/>
    <w:rsid w:val="00257563"/>
    <w:rsid w:val="00260AB5"/>
    <w:rsid w:val="00260DC5"/>
    <w:rsid w:val="00261992"/>
    <w:rsid w:val="00262C4B"/>
    <w:rsid w:val="002630D5"/>
    <w:rsid w:val="00263306"/>
    <w:rsid w:val="002642B5"/>
    <w:rsid w:val="00267458"/>
    <w:rsid w:val="00267A9A"/>
    <w:rsid w:val="00270EE3"/>
    <w:rsid w:val="002710E9"/>
    <w:rsid w:val="00274521"/>
    <w:rsid w:val="0027543E"/>
    <w:rsid w:val="00276131"/>
    <w:rsid w:val="002764D4"/>
    <w:rsid w:val="00276B6D"/>
    <w:rsid w:val="00277178"/>
    <w:rsid w:val="002777B8"/>
    <w:rsid w:val="00280D05"/>
    <w:rsid w:val="00281363"/>
    <w:rsid w:val="002835BC"/>
    <w:rsid w:val="00283ADC"/>
    <w:rsid w:val="0028636A"/>
    <w:rsid w:val="002865BE"/>
    <w:rsid w:val="0028661C"/>
    <w:rsid w:val="00286E05"/>
    <w:rsid w:val="002872FB"/>
    <w:rsid w:val="002902B3"/>
    <w:rsid w:val="00291F30"/>
    <w:rsid w:val="00292A2B"/>
    <w:rsid w:val="00293165"/>
    <w:rsid w:val="00294BED"/>
    <w:rsid w:val="00295F13"/>
    <w:rsid w:val="002A177F"/>
    <w:rsid w:val="002A2CF4"/>
    <w:rsid w:val="002A5184"/>
    <w:rsid w:val="002A628A"/>
    <w:rsid w:val="002A7A89"/>
    <w:rsid w:val="002B027E"/>
    <w:rsid w:val="002B5FB9"/>
    <w:rsid w:val="002C17F5"/>
    <w:rsid w:val="002C4378"/>
    <w:rsid w:val="002D0766"/>
    <w:rsid w:val="002D1D58"/>
    <w:rsid w:val="002D2C54"/>
    <w:rsid w:val="002E0D73"/>
    <w:rsid w:val="002E13B5"/>
    <w:rsid w:val="002E1793"/>
    <w:rsid w:val="002E1E07"/>
    <w:rsid w:val="002E2C5B"/>
    <w:rsid w:val="002E4633"/>
    <w:rsid w:val="002F0287"/>
    <w:rsid w:val="002F0444"/>
    <w:rsid w:val="002F08EF"/>
    <w:rsid w:val="002F2DD7"/>
    <w:rsid w:val="002F7921"/>
    <w:rsid w:val="002F7EB1"/>
    <w:rsid w:val="00300531"/>
    <w:rsid w:val="00301D69"/>
    <w:rsid w:val="00302B2E"/>
    <w:rsid w:val="00303050"/>
    <w:rsid w:val="003030D0"/>
    <w:rsid w:val="003035BD"/>
    <w:rsid w:val="00304162"/>
    <w:rsid w:val="00312E8C"/>
    <w:rsid w:val="0031482A"/>
    <w:rsid w:val="00315EA8"/>
    <w:rsid w:val="00315F83"/>
    <w:rsid w:val="003212F2"/>
    <w:rsid w:val="003228AA"/>
    <w:rsid w:val="003228C3"/>
    <w:rsid w:val="00322C7E"/>
    <w:rsid w:val="00323B61"/>
    <w:rsid w:val="0032420E"/>
    <w:rsid w:val="00327BDE"/>
    <w:rsid w:val="003301E4"/>
    <w:rsid w:val="00331A18"/>
    <w:rsid w:val="003327CC"/>
    <w:rsid w:val="00334790"/>
    <w:rsid w:val="0033675C"/>
    <w:rsid w:val="00336936"/>
    <w:rsid w:val="00340631"/>
    <w:rsid w:val="003408AA"/>
    <w:rsid w:val="003427FA"/>
    <w:rsid w:val="00343380"/>
    <w:rsid w:val="00345AFC"/>
    <w:rsid w:val="00345DCB"/>
    <w:rsid w:val="00346E1A"/>
    <w:rsid w:val="00346F0E"/>
    <w:rsid w:val="0035118F"/>
    <w:rsid w:val="0035147E"/>
    <w:rsid w:val="0035181A"/>
    <w:rsid w:val="00352A69"/>
    <w:rsid w:val="00355AB6"/>
    <w:rsid w:val="00361373"/>
    <w:rsid w:val="00362169"/>
    <w:rsid w:val="003621C5"/>
    <w:rsid w:val="00362707"/>
    <w:rsid w:val="003649B1"/>
    <w:rsid w:val="00364B87"/>
    <w:rsid w:val="003671CD"/>
    <w:rsid w:val="00371603"/>
    <w:rsid w:val="00371CBB"/>
    <w:rsid w:val="00371E2A"/>
    <w:rsid w:val="00372251"/>
    <w:rsid w:val="00376576"/>
    <w:rsid w:val="00380228"/>
    <w:rsid w:val="00381CB7"/>
    <w:rsid w:val="00391A5E"/>
    <w:rsid w:val="00392B54"/>
    <w:rsid w:val="00396ED0"/>
    <w:rsid w:val="003971FC"/>
    <w:rsid w:val="00397378"/>
    <w:rsid w:val="00397C30"/>
    <w:rsid w:val="00397D2D"/>
    <w:rsid w:val="003A00E6"/>
    <w:rsid w:val="003A2A94"/>
    <w:rsid w:val="003A3513"/>
    <w:rsid w:val="003A3C99"/>
    <w:rsid w:val="003A4C20"/>
    <w:rsid w:val="003A5649"/>
    <w:rsid w:val="003A5BCB"/>
    <w:rsid w:val="003A6F67"/>
    <w:rsid w:val="003B0B94"/>
    <w:rsid w:val="003B37FB"/>
    <w:rsid w:val="003B3A56"/>
    <w:rsid w:val="003B6D91"/>
    <w:rsid w:val="003C0609"/>
    <w:rsid w:val="003C0C0B"/>
    <w:rsid w:val="003C235E"/>
    <w:rsid w:val="003C24ED"/>
    <w:rsid w:val="003C2A32"/>
    <w:rsid w:val="003C3DB0"/>
    <w:rsid w:val="003C3ED0"/>
    <w:rsid w:val="003C400A"/>
    <w:rsid w:val="003C4532"/>
    <w:rsid w:val="003C45A5"/>
    <w:rsid w:val="003C4CAC"/>
    <w:rsid w:val="003C4DA8"/>
    <w:rsid w:val="003C57FE"/>
    <w:rsid w:val="003C5ADE"/>
    <w:rsid w:val="003C62FF"/>
    <w:rsid w:val="003D37AB"/>
    <w:rsid w:val="003D3E57"/>
    <w:rsid w:val="003D41AF"/>
    <w:rsid w:val="003D42D5"/>
    <w:rsid w:val="003D457D"/>
    <w:rsid w:val="003D67BD"/>
    <w:rsid w:val="003E03E7"/>
    <w:rsid w:val="003E12E4"/>
    <w:rsid w:val="003E1FA7"/>
    <w:rsid w:val="003E4B0B"/>
    <w:rsid w:val="003E5EAE"/>
    <w:rsid w:val="003E6D5B"/>
    <w:rsid w:val="003E6F51"/>
    <w:rsid w:val="003E6F69"/>
    <w:rsid w:val="003E78C4"/>
    <w:rsid w:val="003F3E12"/>
    <w:rsid w:val="003F3E76"/>
    <w:rsid w:val="003F3EAC"/>
    <w:rsid w:val="003F6A5F"/>
    <w:rsid w:val="00400E2B"/>
    <w:rsid w:val="00401873"/>
    <w:rsid w:val="0040434C"/>
    <w:rsid w:val="00406333"/>
    <w:rsid w:val="00406A32"/>
    <w:rsid w:val="004100A9"/>
    <w:rsid w:val="004111DC"/>
    <w:rsid w:val="00411E7B"/>
    <w:rsid w:val="00412CF3"/>
    <w:rsid w:val="004139CF"/>
    <w:rsid w:val="00413FF5"/>
    <w:rsid w:val="004201A5"/>
    <w:rsid w:val="00422871"/>
    <w:rsid w:val="004255EA"/>
    <w:rsid w:val="004265B0"/>
    <w:rsid w:val="00427336"/>
    <w:rsid w:val="00427EA4"/>
    <w:rsid w:val="004346CB"/>
    <w:rsid w:val="004349FB"/>
    <w:rsid w:val="00435131"/>
    <w:rsid w:val="00436FB7"/>
    <w:rsid w:val="004415D7"/>
    <w:rsid w:val="004420D9"/>
    <w:rsid w:val="0044293F"/>
    <w:rsid w:val="00443487"/>
    <w:rsid w:val="004434AA"/>
    <w:rsid w:val="00444066"/>
    <w:rsid w:val="004462F1"/>
    <w:rsid w:val="004517AE"/>
    <w:rsid w:val="00452A52"/>
    <w:rsid w:val="00452EF9"/>
    <w:rsid w:val="00454809"/>
    <w:rsid w:val="00455713"/>
    <w:rsid w:val="00455B99"/>
    <w:rsid w:val="0045698E"/>
    <w:rsid w:val="0046149D"/>
    <w:rsid w:val="00463278"/>
    <w:rsid w:val="00464683"/>
    <w:rsid w:val="00466669"/>
    <w:rsid w:val="00467DA7"/>
    <w:rsid w:val="00471AFC"/>
    <w:rsid w:val="00472308"/>
    <w:rsid w:val="004726F9"/>
    <w:rsid w:val="004729E3"/>
    <w:rsid w:val="00473DE1"/>
    <w:rsid w:val="0047442C"/>
    <w:rsid w:val="004806CF"/>
    <w:rsid w:val="004808CB"/>
    <w:rsid w:val="004814E9"/>
    <w:rsid w:val="00481C34"/>
    <w:rsid w:val="00482838"/>
    <w:rsid w:val="00483810"/>
    <w:rsid w:val="0048494C"/>
    <w:rsid w:val="004853AF"/>
    <w:rsid w:val="00486D17"/>
    <w:rsid w:val="004901A2"/>
    <w:rsid w:val="004907DF"/>
    <w:rsid w:val="00491433"/>
    <w:rsid w:val="004917B2"/>
    <w:rsid w:val="00491BD0"/>
    <w:rsid w:val="00491EC9"/>
    <w:rsid w:val="00495217"/>
    <w:rsid w:val="00495746"/>
    <w:rsid w:val="00495B4D"/>
    <w:rsid w:val="00495FFB"/>
    <w:rsid w:val="00496C2A"/>
    <w:rsid w:val="004A1794"/>
    <w:rsid w:val="004A19B6"/>
    <w:rsid w:val="004A2721"/>
    <w:rsid w:val="004A2B7C"/>
    <w:rsid w:val="004A31B1"/>
    <w:rsid w:val="004A3BC0"/>
    <w:rsid w:val="004A3F9D"/>
    <w:rsid w:val="004A4871"/>
    <w:rsid w:val="004A48BE"/>
    <w:rsid w:val="004A6A46"/>
    <w:rsid w:val="004A6D47"/>
    <w:rsid w:val="004B2492"/>
    <w:rsid w:val="004B24D6"/>
    <w:rsid w:val="004B2D25"/>
    <w:rsid w:val="004B3584"/>
    <w:rsid w:val="004B3B8B"/>
    <w:rsid w:val="004B5F1B"/>
    <w:rsid w:val="004B639A"/>
    <w:rsid w:val="004C7275"/>
    <w:rsid w:val="004D290B"/>
    <w:rsid w:val="004D3FEE"/>
    <w:rsid w:val="004D4A3D"/>
    <w:rsid w:val="004D4DEC"/>
    <w:rsid w:val="004D4FCF"/>
    <w:rsid w:val="004D639B"/>
    <w:rsid w:val="004E130C"/>
    <w:rsid w:val="004E64E2"/>
    <w:rsid w:val="004E7B60"/>
    <w:rsid w:val="004F24A0"/>
    <w:rsid w:val="004F3B2F"/>
    <w:rsid w:val="004F5905"/>
    <w:rsid w:val="004F7DF8"/>
    <w:rsid w:val="005009AE"/>
    <w:rsid w:val="00503EE2"/>
    <w:rsid w:val="005047E9"/>
    <w:rsid w:val="00504A2C"/>
    <w:rsid w:val="0050773A"/>
    <w:rsid w:val="00510A4B"/>
    <w:rsid w:val="00510B87"/>
    <w:rsid w:val="00513739"/>
    <w:rsid w:val="005152FA"/>
    <w:rsid w:val="00515BC0"/>
    <w:rsid w:val="00516C67"/>
    <w:rsid w:val="00517B67"/>
    <w:rsid w:val="00520AE6"/>
    <w:rsid w:val="00520B05"/>
    <w:rsid w:val="00522FA0"/>
    <w:rsid w:val="0052310E"/>
    <w:rsid w:val="005238E0"/>
    <w:rsid w:val="00523E27"/>
    <w:rsid w:val="00524C69"/>
    <w:rsid w:val="00531314"/>
    <w:rsid w:val="0053270D"/>
    <w:rsid w:val="00532838"/>
    <w:rsid w:val="005332AA"/>
    <w:rsid w:val="00533423"/>
    <w:rsid w:val="00534641"/>
    <w:rsid w:val="0053612F"/>
    <w:rsid w:val="00541475"/>
    <w:rsid w:val="00544CDE"/>
    <w:rsid w:val="005460B7"/>
    <w:rsid w:val="005460CE"/>
    <w:rsid w:val="00547272"/>
    <w:rsid w:val="0055245D"/>
    <w:rsid w:val="00553AF1"/>
    <w:rsid w:val="005567F6"/>
    <w:rsid w:val="00560C0C"/>
    <w:rsid w:val="00563C39"/>
    <w:rsid w:val="00566BAB"/>
    <w:rsid w:val="0057003F"/>
    <w:rsid w:val="005736AC"/>
    <w:rsid w:val="00574B6F"/>
    <w:rsid w:val="00574DA6"/>
    <w:rsid w:val="00574E03"/>
    <w:rsid w:val="0057527E"/>
    <w:rsid w:val="00575A8E"/>
    <w:rsid w:val="005774BD"/>
    <w:rsid w:val="00580589"/>
    <w:rsid w:val="005806BF"/>
    <w:rsid w:val="0058186E"/>
    <w:rsid w:val="0058321B"/>
    <w:rsid w:val="00584F91"/>
    <w:rsid w:val="00584FFF"/>
    <w:rsid w:val="00586BAC"/>
    <w:rsid w:val="005875ED"/>
    <w:rsid w:val="005902D0"/>
    <w:rsid w:val="005912A6"/>
    <w:rsid w:val="00592033"/>
    <w:rsid w:val="00594320"/>
    <w:rsid w:val="005946CC"/>
    <w:rsid w:val="00595255"/>
    <w:rsid w:val="00595E1A"/>
    <w:rsid w:val="00597608"/>
    <w:rsid w:val="00597AF1"/>
    <w:rsid w:val="005A1F8B"/>
    <w:rsid w:val="005A25E1"/>
    <w:rsid w:val="005A2B57"/>
    <w:rsid w:val="005A31E0"/>
    <w:rsid w:val="005A43AD"/>
    <w:rsid w:val="005B15E1"/>
    <w:rsid w:val="005B1B75"/>
    <w:rsid w:val="005B303F"/>
    <w:rsid w:val="005B48A4"/>
    <w:rsid w:val="005B61CC"/>
    <w:rsid w:val="005B6ECB"/>
    <w:rsid w:val="005B6EDB"/>
    <w:rsid w:val="005B76F9"/>
    <w:rsid w:val="005B7960"/>
    <w:rsid w:val="005B7EC5"/>
    <w:rsid w:val="005C2F03"/>
    <w:rsid w:val="005C47E0"/>
    <w:rsid w:val="005C4CD2"/>
    <w:rsid w:val="005C575F"/>
    <w:rsid w:val="005C6E79"/>
    <w:rsid w:val="005C7917"/>
    <w:rsid w:val="005D06B4"/>
    <w:rsid w:val="005D3F09"/>
    <w:rsid w:val="005D7A86"/>
    <w:rsid w:val="005E2293"/>
    <w:rsid w:val="005E52A5"/>
    <w:rsid w:val="005F07E4"/>
    <w:rsid w:val="005F0B6B"/>
    <w:rsid w:val="005F10C7"/>
    <w:rsid w:val="005F26EB"/>
    <w:rsid w:val="005F44C0"/>
    <w:rsid w:val="005F4B3B"/>
    <w:rsid w:val="005F4E7B"/>
    <w:rsid w:val="005F50CA"/>
    <w:rsid w:val="005F53C8"/>
    <w:rsid w:val="005F54C1"/>
    <w:rsid w:val="005F5F4E"/>
    <w:rsid w:val="005F624F"/>
    <w:rsid w:val="005F6B5B"/>
    <w:rsid w:val="005F6C30"/>
    <w:rsid w:val="00600A95"/>
    <w:rsid w:val="00602EF3"/>
    <w:rsid w:val="00605098"/>
    <w:rsid w:val="0060685B"/>
    <w:rsid w:val="00606F87"/>
    <w:rsid w:val="00607A62"/>
    <w:rsid w:val="00607C1A"/>
    <w:rsid w:val="00607C72"/>
    <w:rsid w:val="00610585"/>
    <w:rsid w:val="00610783"/>
    <w:rsid w:val="00614D85"/>
    <w:rsid w:val="00615A2D"/>
    <w:rsid w:val="00617461"/>
    <w:rsid w:val="00623602"/>
    <w:rsid w:val="006239E1"/>
    <w:rsid w:val="00625188"/>
    <w:rsid w:val="00630C56"/>
    <w:rsid w:val="006310A7"/>
    <w:rsid w:val="006315CE"/>
    <w:rsid w:val="00633227"/>
    <w:rsid w:val="00633DCF"/>
    <w:rsid w:val="00634330"/>
    <w:rsid w:val="006360CE"/>
    <w:rsid w:val="00636970"/>
    <w:rsid w:val="00640FF8"/>
    <w:rsid w:val="00641AD9"/>
    <w:rsid w:val="00646300"/>
    <w:rsid w:val="00656ED7"/>
    <w:rsid w:val="00657159"/>
    <w:rsid w:val="00657430"/>
    <w:rsid w:val="00662271"/>
    <w:rsid w:val="006645C3"/>
    <w:rsid w:val="0066546C"/>
    <w:rsid w:val="00665E23"/>
    <w:rsid w:val="00665FA4"/>
    <w:rsid w:val="006667D4"/>
    <w:rsid w:val="0067041D"/>
    <w:rsid w:val="00671CAA"/>
    <w:rsid w:val="0067535F"/>
    <w:rsid w:val="00677DE8"/>
    <w:rsid w:val="00681D6A"/>
    <w:rsid w:val="0068307E"/>
    <w:rsid w:val="006834B7"/>
    <w:rsid w:val="00683BB3"/>
    <w:rsid w:val="006854B2"/>
    <w:rsid w:val="00685D83"/>
    <w:rsid w:val="00686C79"/>
    <w:rsid w:val="00690591"/>
    <w:rsid w:val="00692CA8"/>
    <w:rsid w:val="006942DA"/>
    <w:rsid w:val="0069479D"/>
    <w:rsid w:val="006966D0"/>
    <w:rsid w:val="0069793E"/>
    <w:rsid w:val="006A0159"/>
    <w:rsid w:val="006A0990"/>
    <w:rsid w:val="006A3300"/>
    <w:rsid w:val="006A330B"/>
    <w:rsid w:val="006A3FF9"/>
    <w:rsid w:val="006A4021"/>
    <w:rsid w:val="006A4CD8"/>
    <w:rsid w:val="006A53D5"/>
    <w:rsid w:val="006A6337"/>
    <w:rsid w:val="006A6A51"/>
    <w:rsid w:val="006A6D50"/>
    <w:rsid w:val="006A770A"/>
    <w:rsid w:val="006A7D7A"/>
    <w:rsid w:val="006B0140"/>
    <w:rsid w:val="006B085A"/>
    <w:rsid w:val="006B0D2C"/>
    <w:rsid w:val="006B14E7"/>
    <w:rsid w:val="006B1612"/>
    <w:rsid w:val="006B1D49"/>
    <w:rsid w:val="006B40F9"/>
    <w:rsid w:val="006B7F6E"/>
    <w:rsid w:val="006C09EF"/>
    <w:rsid w:val="006C0BD1"/>
    <w:rsid w:val="006C17D8"/>
    <w:rsid w:val="006C6F66"/>
    <w:rsid w:val="006C75A7"/>
    <w:rsid w:val="006D1048"/>
    <w:rsid w:val="006D23A5"/>
    <w:rsid w:val="006D247A"/>
    <w:rsid w:val="006D27B9"/>
    <w:rsid w:val="006D2BDA"/>
    <w:rsid w:val="006D3758"/>
    <w:rsid w:val="006D5F9B"/>
    <w:rsid w:val="006E31C7"/>
    <w:rsid w:val="006E54FE"/>
    <w:rsid w:val="006E6386"/>
    <w:rsid w:val="006E6958"/>
    <w:rsid w:val="006E6C6A"/>
    <w:rsid w:val="006E73E9"/>
    <w:rsid w:val="006F095D"/>
    <w:rsid w:val="006F28AA"/>
    <w:rsid w:val="006F29B5"/>
    <w:rsid w:val="006F3161"/>
    <w:rsid w:val="006F4739"/>
    <w:rsid w:val="006F4AB0"/>
    <w:rsid w:val="006F6789"/>
    <w:rsid w:val="0070200A"/>
    <w:rsid w:val="007020D4"/>
    <w:rsid w:val="00704E6B"/>
    <w:rsid w:val="00705E24"/>
    <w:rsid w:val="00705E99"/>
    <w:rsid w:val="00706F21"/>
    <w:rsid w:val="00707AAF"/>
    <w:rsid w:val="0071078B"/>
    <w:rsid w:val="00711B1E"/>
    <w:rsid w:val="00711FD4"/>
    <w:rsid w:val="00713010"/>
    <w:rsid w:val="00714BE7"/>
    <w:rsid w:val="0072347E"/>
    <w:rsid w:val="00723948"/>
    <w:rsid w:val="00723FAF"/>
    <w:rsid w:val="00724D3F"/>
    <w:rsid w:val="0072554B"/>
    <w:rsid w:val="00725C9F"/>
    <w:rsid w:val="00726367"/>
    <w:rsid w:val="00726519"/>
    <w:rsid w:val="007269CC"/>
    <w:rsid w:val="00726C2D"/>
    <w:rsid w:val="00727728"/>
    <w:rsid w:val="00727ECC"/>
    <w:rsid w:val="00732891"/>
    <w:rsid w:val="007355F6"/>
    <w:rsid w:val="007360BC"/>
    <w:rsid w:val="00740A34"/>
    <w:rsid w:val="00741C67"/>
    <w:rsid w:val="0074251E"/>
    <w:rsid w:val="00745706"/>
    <w:rsid w:val="00746048"/>
    <w:rsid w:val="00746221"/>
    <w:rsid w:val="00746A27"/>
    <w:rsid w:val="00747084"/>
    <w:rsid w:val="00750896"/>
    <w:rsid w:val="0075224A"/>
    <w:rsid w:val="00754650"/>
    <w:rsid w:val="00755201"/>
    <w:rsid w:val="007559EB"/>
    <w:rsid w:val="0076063C"/>
    <w:rsid w:val="00761FBE"/>
    <w:rsid w:val="007626F0"/>
    <w:rsid w:val="00763AAC"/>
    <w:rsid w:val="00764E4F"/>
    <w:rsid w:val="00765C99"/>
    <w:rsid w:val="00767112"/>
    <w:rsid w:val="00771B50"/>
    <w:rsid w:val="00772A17"/>
    <w:rsid w:val="007744C4"/>
    <w:rsid w:val="007749FE"/>
    <w:rsid w:val="00775BD1"/>
    <w:rsid w:val="00775F7B"/>
    <w:rsid w:val="00776644"/>
    <w:rsid w:val="00780AEF"/>
    <w:rsid w:val="007820FE"/>
    <w:rsid w:val="00783464"/>
    <w:rsid w:val="00785E70"/>
    <w:rsid w:val="00786B89"/>
    <w:rsid w:val="007918DD"/>
    <w:rsid w:val="00791DB6"/>
    <w:rsid w:val="00795675"/>
    <w:rsid w:val="00795AE5"/>
    <w:rsid w:val="00795FD1"/>
    <w:rsid w:val="00797B3B"/>
    <w:rsid w:val="007A616C"/>
    <w:rsid w:val="007B02EE"/>
    <w:rsid w:val="007B1E4A"/>
    <w:rsid w:val="007B554A"/>
    <w:rsid w:val="007C1585"/>
    <w:rsid w:val="007C1B31"/>
    <w:rsid w:val="007C1CB8"/>
    <w:rsid w:val="007C2D3B"/>
    <w:rsid w:val="007C329B"/>
    <w:rsid w:val="007C59F8"/>
    <w:rsid w:val="007C5CC5"/>
    <w:rsid w:val="007C6591"/>
    <w:rsid w:val="007C696B"/>
    <w:rsid w:val="007C7A60"/>
    <w:rsid w:val="007D0985"/>
    <w:rsid w:val="007D1382"/>
    <w:rsid w:val="007D26AB"/>
    <w:rsid w:val="007D3AF7"/>
    <w:rsid w:val="007D50AB"/>
    <w:rsid w:val="007D7619"/>
    <w:rsid w:val="007D7AFE"/>
    <w:rsid w:val="007E0E79"/>
    <w:rsid w:val="007E0FEF"/>
    <w:rsid w:val="007E1C6C"/>
    <w:rsid w:val="007E404D"/>
    <w:rsid w:val="007F2733"/>
    <w:rsid w:val="007F33BA"/>
    <w:rsid w:val="007F3863"/>
    <w:rsid w:val="007F6861"/>
    <w:rsid w:val="00801B39"/>
    <w:rsid w:val="008049A1"/>
    <w:rsid w:val="00807543"/>
    <w:rsid w:val="00810FC0"/>
    <w:rsid w:val="00811585"/>
    <w:rsid w:val="0081382A"/>
    <w:rsid w:val="00817F2B"/>
    <w:rsid w:val="00817F65"/>
    <w:rsid w:val="0082008A"/>
    <w:rsid w:val="008230F3"/>
    <w:rsid w:val="00824D28"/>
    <w:rsid w:val="008255D1"/>
    <w:rsid w:val="008268F5"/>
    <w:rsid w:val="0082732B"/>
    <w:rsid w:val="008307F6"/>
    <w:rsid w:val="00830B5A"/>
    <w:rsid w:val="00834CF0"/>
    <w:rsid w:val="00835273"/>
    <w:rsid w:val="008353B5"/>
    <w:rsid w:val="00835CA6"/>
    <w:rsid w:val="00837709"/>
    <w:rsid w:val="0084142F"/>
    <w:rsid w:val="00841693"/>
    <w:rsid w:val="00841729"/>
    <w:rsid w:val="00842B56"/>
    <w:rsid w:val="008444F9"/>
    <w:rsid w:val="00845790"/>
    <w:rsid w:val="008511CF"/>
    <w:rsid w:val="008557A9"/>
    <w:rsid w:val="00864DF1"/>
    <w:rsid w:val="00865F87"/>
    <w:rsid w:val="00866A54"/>
    <w:rsid w:val="0086745D"/>
    <w:rsid w:val="0086779C"/>
    <w:rsid w:val="008711B3"/>
    <w:rsid w:val="008719B5"/>
    <w:rsid w:val="008731E4"/>
    <w:rsid w:val="00873AFC"/>
    <w:rsid w:val="008752E4"/>
    <w:rsid w:val="00881C64"/>
    <w:rsid w:val="00882847"/>
    <w:rsid w:val="0088458E"/>
    <w:rsid w:val="00885BA2"/>
    <w:rsid w:val="00885D9E"/>
    <w:rsid w:val="00892AB3"/>
    <w:rsid w:val="00893444"/>
    <w:rsid w:val="008948BC"/>
    <w:rsid w:val="00894DB6"/>
    <w:rsid w:val="00896793"/>
    <w:rsid w:val="008A03B9"/>
    <w:rsid w:val="008A2414"/>
    <w:rsid w:val="008A32E6"/>
    <w:rsid w:val="008A58A7"/>
    <w:rsid w:val="008A6295"/>
    <w:rsid w:val="008A68DC"/>
    <w:rsid w:val="008B0730"/>
    <w:rsid w:val="008B14A4"/>
    <w:rsid w:val="008B2D36"/>
    <w:rsid w:val="008B2FB1"/>
    <w:rsid w:val="008B4605"/>
    <w:rsid w:val="008B4621"/>
    <w:rsid w:val="008C2F70"/>
    <w:rsid w:val="008C4625"/>
    <w:rsid w:val="008C4878"/>
    <w:rsid w:val="008C4B18"/>
    <w:rsid w:val="008C4CBC"/>
    <w:rsid w:val="008D0604"/>
    <w:rsid w:val="008D0881"/>
    <w:rsid w:val="008D1020"/>
    <w:rsid w:val="008D32D2"/>
    <w:rsid w:val="008D4AA3"/>
    <w:rsid w:val="008D793F"/>
    <w:rsid w:val="008E04C1"/>
    <w:rsid w:val="008E0F60"/>
    <w:rsid w:val="008E2254"/>
    <w:rsid w:val="008E2A93"/>
    <w:rsid w:val="008E2BD3"/>
    <w:rsid w:val="008E58EE"/>
    <w:rsid w:val="008F2EEB"/>
    <w:rsid w:val="008F3BF0"/>
    <w:rsid w:val="008F6EDA"/>
    <w:rsid w:val="00900AB8"/>
    <w:rsid w:val="00900D1D"/>
    <w:rsid w:val="009013A9"/>
    <w:rsid w:val="00901690"/>
    <w:rsid w:val="009033A6"/>
    <w:rsid w:val="00906EEC"/>
    <w:rsid w:val="00911E87"/>
    <w:rsid w:val="00915C5E"/>
    <w:rsid w:val="00915CC1"/>
    <w:rsid w:val="00917816"/>
    <w:rsid w:val="00920E09"/>
    <w:rsid w:val="00921173"/>
    <w:rsid w:val="00923148"/>
    <w:rsid w:val="0092319A"/>
    <w:rsid w:val="00923CC6"/>
    <w:rsid w:val="0092668F"/>
    <w:rsid w:val="00927F0D"/>
    <w:rsid w:val="00930954"/>
    <w:rsid w:val="0093264C"/>
    <w:rsid w:val="009347C6"/>
    <w:rsid w:val="009370F4"/>
    <w:rsid w:val="00937D59"/>
    <w:rsid w:val="009429AE"/>
    <w:rsid w:val="00947016"/>
    <w:rsid w:val="00947DD3"/>
    <w:rsid w:val="009502C9"/>
    <w:rsid w:val="00950696"/>
    <w:rsid w:val="00950A65"/>
    <w:rsid w:val="0095135F"/>
    <w:rsid w:val="00951ED6"/>
    <w:rsid w:val="0095247B"/>
    <w:rsid w:val="00952AD7"/>
    <w:rsid w:val="00952D64"/>
    <w:rsid w:val="00953E03"/>
    <w:rsid w:val="00954D3F"/>
    <w:rsid w:val="0095699C"/>
    <w:rsid w:val="00961791"/>
    <w:rsid w:val="00970DC2"/>
    <w:rsid w:val="00972AAA"/>
    <w:rsid w:val="00973C16"/>
    <w:rsid w:val="00974443"/>
    <w:rsid w:val="009752FA"/>
    <w:rsid w:val="00975A88"/>
    <w:rsid w:val="009848E9"/>
    <w:rsid w:val="00985C96"/>
    <w:rsid w:val="00992BBE"/>
    <w:rsid w:val="00994A79"/>
    <w:rsid w:val="0099730D"/>
    <w:rsid w:val="009A065F"/>
    <w:rsid w:val="009A0B33"/>
    <w:rsid w:val="009A28D0"/>
    <w:rsid w:val="009A35A4"/>
    <w:rsid w:val="009A46AB"/>
    <w:rsid w:val="009A49C2"/>
    <w:rsid w:val="009A5357"/>
    <w:rsid w:val="009A7612"/>
    <w:rsid w:val="009B007B"/>
    <w:rsid w:val="009B1A56"/>
    <w:rsid w:val="009B3BB2"/>
    <w:rsid w:val="009B3EE7"/>
    <w:rsid w:val="009B751D"/>
    <w:rsid w:val="009C0447"/>
    <w:rsid w:val="009C5303"/>
    <w:rsid w:val="009C64D0"/>
    <w:rsid w:val="009C6D1E"/>
    <w:rsid w:val="009C7DB2"/>
    <w:rsid w:val="009C7FF7"/>
    <w:rsid w:val="009D191B"/>
    <w:rsid w:val="009D7019"/>
    <w:rsid w:val="009E084F"/>
    <w:rsid w:val="009E12D7"/>
    <w:rsid w:val="009E12F0"/>
    <w:rsid w:val="009E18AA"/>
    <w:rsid w:val="009E3D54"/>
    <w:rsid w:val="009E52A4"/>
    <w:rsid w:val="009E55E3"/>
    <w:rsid w:val="009E6A54"/>
    <w:rsid w:val="009E6D42"/>
    <w:rsid w:val="009E6EBE"/>
    <w:rsid w:val="009F066D"/>
    <w:rsid w:val="009F0689"/>
    <w:rsid w:val="009F171D"/>
    <w:rsid w:val="009F2297"/>
    <w:rsid w:val="009F4B87"/>
    <w:rsid w:val="009F7998"/>
    <w:rsid w:val="009F7A10"/>
    <w:rsid w:val="009F7F76"/>
    <w:rsid w:val="009F7F81"/>
    <w:rsid w:val="00A000A0"/>
    <w:rsid w:val="00A00191"/>
    <w:rsid w:val="00A00203"/>
    <w:rsid w:val="00A05FFF"/>
    <w:rsid w:val="00A0695E"/>
    <w:rsid w:val="00A13A8C"/>
    <w:rsid w:val="00A1409E"/>
    <w:rsid w:val="00A14187"/>
    <w:rsid w:val="00A157D4"/>
    <w:rsid w:val="00A15BEC"/>
    <w:rsid w:val="00A21E9E"/>
    <w:rsid w:val="00A24977"/>
    <w:rsid w:val="00A24F28"/>
    <w:rsid w:val="00A250F0"/>
    <w:rsid w:val="00A254B7"/>
    <w:rsid w:val="00A302B8"/>
    <w:rsid w:val="00A369E6"/>
    <w:rsid w:val="00A36C90"/>
    <w:rsid w:val="00A37D76"/>
    <w:rsid w:val="00A4080F"/>
    <w:rsid w:val="00A429B1"/>
    <w:rsid w:val="00A43DE8"/>
    <w:rsid w:val="00A45704"/>
    <w:rsid w:val="00A46755"/>
    <w:rsid w:val="00A476C8"/>
    <w:rsid w:val="00A51673"/>
    <w:rsid w:val="00A526D1"/>
    <w:rsid w:val="00A53FFE"/>
    <w:rsid w:val="00A54CDF"/>
    <w:rsid w:val="00A554D1"/>
    <w:rsid w:val="00A55EFF"/>
    <w:rsid w:val="00A561DB"/>
    <w:rsid w:val="00A5683A"/>
    <w:rsid w:val="00A575B1"/>
    <w:rsid w:val="00A60E13"/>
    <w:rsid w:val="00A61FBD"/>
    <w:rsid w:val="00A647AB"/>
    <w:rsid w:val="00A6480F"/>
    <w:rsid w:val="00A64E7F"/>
    <w:rsid w:val="00A65054"/>
    <w:rsid w:val="00A66BE5"/>
    <w:rsid w:val="00A70166"/>
    <w:rsid w:val="00A70378"/>
    <w:rsid w:val="00A7042B"/>
    <w:rsid w:val="00A7459C"/>
    <w:rsid w:val="00A7550F"/>
    <w:rsid w:val="00A770DF"/>
    <w:rsid w:val="00A805DB"/>
    <w:rsid w:val="00A81270"/>
    <w:rsid w:val="00A81970"/>
    <w:rsid w:val="00A862C2"/>
    <w:rsid w:val="00A86751"/>
    <w:rsid w:val="00A86F15"/>
    <w:rsid w:val="00A9198A"/>
    <w:rsid w:val="00A935CD"/>
    <w:rsid w:val="00A9385C"/>
    <w:rsid w:val="00AA19ED"/>
    <w:rsid w:val="00AA38B5"/>
    <w:rsid w:val="00AA782F"/>
    <w:rsid w:val="00AB1021"/>
    <w:rsid w:val="00AB139F"/>
    <w:rsid w:val="00AB1A25"/>
    <w:rsid w:val="00AB2FED"/>
    <w:rsid w:val="00AB6B7C"/>
    <w:rsid w:val="00AB6DE4"/>
    <w:rsid w:val="00AB7820"/>
    <w:rsid w:val="00AC203B"/>
    <w:rsid w:val="00AC399F"/>
    <w:rsid w:val="00AC3E92"/>
    <w:rsid w:val="00AD13A9"/>
    <w:rsid w:val="00AD1724"/>
    <w:rsid w:val="00AD1F73"/>
    <w:rsid w:val="00AD2D0B"/>
    <w:rsid w:val="00AD4038"/>
    <w:rsid w:val="00AD4761"/>
    <w:rsid w:val="00AD4839"/>
    <w:rsid w:val="00AD588B"/>
    <w:rsid w:val="00AD5D46"/>
    <w:rsid w:val="00AD6134"/>
    <w:rsid w:val="00AD7FC7"/>
    <w:rsid w:val="00AE0748"/>
    <w:rsid w:val="00AE36C6"/>
    <w:rsid w:val="00AE6D18"/>
    <w:rsid w:val="00AE7373"/>
    <w:rsid w:val="00AF0309"/>
    <w:rsid w:val="00AF1156"/>
    <w:rsid w:val="00AF24D2"/>
    <w:rsid w:val="00AF4AEE"/>
    <w:rsid w:val="00AF4FB7"/>
    <w:rsid w:val="00AF64D4"/>
    <w:rsid w:val="00B00995"/>
    <w:rsid w:val="00B03D59"/>
    <w:rsid w:val="00B07BBF"/>
    <w:rsid w:val="00B127E0"/>
    <w:rsid w:val="00B14396"/>
    <w:rsid w:val="00B25C0D"/>
    <w:rsid w:val="00B25F6F"/>
    <w:rsid w:val="00B30072"/>
    <w:rsid w:val="00B3040A"/>
    <w:rsid w:val="00B320AC"/>
    <w:rsid w:val="00B3299B"/>
    <w:rsid w:val="00B35B0A"/>
    <w:rsid w:val="00B35EF8"/>
    <w:rsid w:val="00B41C1A"/>
    <w:rsid w:val="00B424BA"/>
    <w:rsid w:val="00B43377"/>
    <w:rsid w:val="00B43E6A"/>
    <w:rsid w:val="00B44967"/>
    <w:rsid w:val="00B44F5A"/>
    <w:rsid w:val="00B45A0F"/>
    <w:rsid w:val="00B47833"/>
    <w:rsid w:val="00B501A0"/>
    <w:rsid w:val="00B5059D"/>
    <w:rsid w:val="00B50744"/>
    <w:rsid w:val="00B520C4"/>
    <w:rsid w:val="00B52919"/>
    <w:rsid w:val="00B5311E"/>
    <w:rsid w:val="00B54665"/>
    <w:rsid w:val="00B55092"/>
    <w:rsid w:val="00B5646F"/>
    <w:rsid w:val="00B56988"/>
    <w:rsid w:val="00B56D66"/>
    <w:rsid w:val="00B600DC"/>
    <w:rsid w:val="00B61317"/>
    <w:rsid w:val="00B63F44"/>
    <w:rsid w:val="00B642BA"/>
    <w:rsid w:val="00B65D87"/>
    <w:rsid w:val="00B667C7"/>
    <w:rsid w:val="00B712DE"/>
    <w:rsid w:val="00B719B2"/>
    <w:rsid w:val="00B73BD9"/>
    <w:rsid w:val="00B74905"/>
    <w:rsid w:val="00B772B3"/>
    <w:rsid w:val="00B836E5"/>
    <w:rsid w:val="00B839DF"/>
    <w:rsid w:val="00B847E1"/>
    <w:rsid w:val="00B87DA2"/>
    <w:rsid w:val="00B90373"/>
    <w:rsid w:val="00B91B9B"/>
    <w:rsid w:val="00B92EDE"/>
    <w:rsid w:val="00B9566F"/>
    <w:rsid w:val="00BA1F37"/>
    <w:rsid w:val="00BA2D12"/>
    <w:rsid w:val="00BA3758"/>
    <w:rsid w:val="00BA451A"/>
    <w:rsid w:val="00BA45A3"/>
    <w:rsid w:val="00BA715F"/>
    <w:rsid w:val="00BB1D55"/>
    <w:rsid w:val="00BB2E4C"/>
    <w:rsid w:val="00BB47A9"/>
    <w:rsid w:val="00BB584A"/>
    <w:rsid w:val="00BB5ED6"/>
    <w:rsid w:val="00BB6B0D"/>
    <w:rsid w:val="00BB6F2A"/>
    <w:rsid w:val="00BC09A1"/>
    <w:rsid w:val="00BC0C8E"/>
    <w:rsid w:val="00BC2094"/>
    <w:rsid w:val="00BC4AC1"/>
    <w:rsid w:val="00BC5866"/>
    <w:rsid w:val="00BC660A"/>
    <w:rsid w:val="00BD1686"/>
    <w:rsid w:val="00BD252E"/>
    <w:rsid w:val="00BD30D4"/>
    <w:rsid w:val="00BD3EB3"/>
    <w:rsid w:val="00BD488B"/>
    <w:rsid w:val="00BD4FEA"/>
    <w:rsid w:val="00BD522D"/>
    <w:rsid w:val="00BD6212"/>
    <w:rsid w:val="00BD7C04"/>
    <w:rsid w:val="00BD7F42"/>
    <w:rsid w:val="00BE0B39"/>
    <w:rsid w:val="00BE5AF4"/>
    <w:rsid w:val="00BE6132"/>
    <w:rsid w:val="00BE6DFB"/>
    <w:rsid w:val="00BF05E2"/>
    <w:rsid w:val="00BF1185"/>
    <w:rsid w:val="00BF5D44"/>
    <w:rsid w:val="00BF7EE0"/>
    <w:rsid w:val="00C03175"/>
    <w:rsid w:val="00C049A1"/>
    <w:rsid w:val="00C04C89"/>
    <w:rsid w:val="00C04F1F"/>
    <w:rsid w:val="00C0737E"/>
    <w:rsid w:val="00C07867"/>
    <w:rsid w:val="00C07A4C"/>
    <w:rsid w:val="00C14AF9"/>
    <w:rsid w:val="00C14CFC"/>
    <w:rsid w:val="00C16F6B"/>
    <w:rsid w:val="00C17930"/>
    <w:rsid w:val="00C212C1"/>
    <w:rsid w:val="00C24631"/>
    <w:rsid w:val="00C24B1C"/>
    <w:rsid w:val="00C26C1A"/>
    <w:rsid w:val="00C31697"/>
    <w:rsid w:val="00C33C06"/>
    <w:rsid w:val="00C34891"/>
    <w:rsid w:val="00C34CDE"/>
    <w:rsid w:val="00C35051"/>
    <w:rsid w:val="00C409ED"/>
    <w:rsid w:val="00C40B41"/>
    <w:rsid w:val="00C41D7C"/>
    <w:rsid w:val="00C44C7D"/>
    <w:rsid w:val="00C50266"/>
    <w:rsid w:val="00C50299"/>
    <w:rsid w:val="00C509A3"/>
    <w:rsid w:val="00C5328E"/>
    <w:rsid w:val="00C543D7"/>
    <w:rsid w:val="00C544BD"/>
    <w:rsid w:val="00C5583F"/>
    <w:rsid w:val="00C55BB2"/>
    <w:rsid w:val="00C640A4"/>
    <w:rsid w:val="00C64206"/>
    <w:rsid w:val="00C648A9"/>
    <w:rsid w:val="00C65C69"/>
    <w:rsid w:val="00C677F4"/>
    <w:rsid w:val="00C71EB3"/>
    <w:rsid w:val="00C72E94"/>
    <w:rsid w:val="00C74A21"/>
    <w:rsid w:val="00C767DD"/>
    <w:rsid w:val="00C7703E"/>
    <w:rsid w:val="00C773F8"/>
    <w:rsid w:val="00C80BAD"/>
    <w:rsid w:val="00C81200"/>
    <w:rsid w:val="00C81DB1"/>
    <w:rsid w:val="00C82E88"/>
    <w:rsid w:val="00C8446C"/>
    <w:rsid w:val="00C86042"/>
    <w:rsid w:val="00C86F09"/>
    <w:rsid w:val="00C8724F"/>
    <w:rsid w:val="00C90117"/>
    <w:rsid w:val="00C9073A"/>
    <w:rsid w:val="00C9186E"/>
    <w:rsid w:val="00C9217A"/>
    <w:rsid w:val="00C9382D"/>
    <w:rsid w:val="00C94DAE"/>
    <w:rsid w:val="00C95ADD"/>
    <w:rsid w:val="00C968D2"/>
    <w:rsid w:val="00C971FC"/>
    <w:rsid w:val="00CA3C73"/>
    <w:rsid w:val="00CA4253"/>
    <w:rsid w:val="00CA4D8C"/>
    <w:rsid w:val="00CA5180"/>
    <w:rsid w:val="00CA5A33"/>
    <w:rsid w:val="00CA5B9F"/>
    <w:rsid w:val="00CA624C"/>
    <w:rsid w:val="00CA7ADF"/>
    <w:rsid w:val="00CB1315"/>
    <w:rsid w:val="00CB16A8"/>
    <w:rsid w:val="00CB2164"/>
    <w:rsid w:val="00CB4D03"/>
    <w:rsid w:val="00CB4F46"/>
    <w:rsid w:val="00CB5673"/>
    <w:rsid w:val="00CB6897"/>
    <w:rsid w:val="00CB7E97"/>
    <w:rsid w:val="00CC0394"/>
    <w:rsid w:val="00CC5BB2"/>
    <w:rsid w:val="00CC6E14"/>
    <w:rsid w:val="00CD0265"/>
    <w:rsid w:val="00CD2116"/>
    <w:rsid w:val="00CD3313"/>
    <w:rsid w:val="00CD368D"/>
    <w:rsid w:val="00CD37F7"/>
    <w:rsid w:val="00CD3B6F"/>
    <w:rsid w:val="00CD4608"/>
    <w:rsid w:val="00CD4CFC"/>
    <w:rsid w:val="00CD51FB"/>
    <w:rsid w:val="00CD53B7"/>
    <w:rsid w:val="00CE0DF8"/>
    <w:rsid w:val="00CE178A"/>
    <w:rsid w:val="00CE28B6"/>
    <w:rsid w:val="00CE30D1"/>
    <w:rsid w:val="00CE68F2"/>
    <w:rsid w:val="00CF0A76"/>
    <w:rsid w:val="00CF1529"/>
    <w:rsid w:val="00CF1C6B"/>
    <w:rsid w:val="00CF3791"/>
    <w:rsid w:val="00CF3AB1"/>
    <w:rsid w:val="00CF3C88"/>
    <w:rsid w:val="00CF4806"/>
    <w:rsid w:val="00CF4EC5"/>
    <w:rsid w:val="00CF7D1B"/>
    <w:rsid w:val="00D00A22"/>
    <w:rsid w:val="00D02E70"/>
    <w:rsid w:val="00D039F3"/>
    <w:rsid w:val="00D04086"/>
    <w:rsid w:val="00D043ED"/>
    <w:rsid w:val="00D06656"/>
    <w:rsid w:val="00D066ED"/>
    <w:rsid w:val="00D07301"/>
    <w:rsid w:val="00D109CC"/>
    <w:rsid w:val="00D11063"/>
    <w:rsid w:val="00D113F8"/>
    <w:rsid w:val="00D12652"/>
    <w:rsid w:val="00D1317B"/>
    <w:rsid w:val="00D13224"/>
    <w:rsid w:val="00D133E0"/>
    <w:rsid w:val="00D14B59"/>
    <w:rsid w:val="00D14F01"/>
    <w:rsid w:val="00D15B63"/>
    <w:rsid w:val="00D16943"/>
    <w:rsid w:val="00D16BAA"/>
    <w:rsid w:val="00D16C76"/>
    <w:rsid w:val="00D20134"/>
    <w:rsid w:val="00D2427E"/>
    <w:rsid w:val="00D25C9B"/>
    <w:rsid w:val="00D318D1"/>
    <w:rsid w:val="00D3211A"/>
    <w:rsid w:val="00D321B5"/>
    <w:rsid w:val="00D34424"/>
    <w:rsid w:val="00D36019"/>
    <w:rsid w:val="00D36FE9"/>
    <w:rsid w:val="00D375FB"/>
    <w:rsid w:val="00D40703"/>
    <w:rsid w:val="00D41B2F"/>
    <w:rsid w:val="00D41E00"/>
    <w:rsid w:val="00D430D1"/>
    <w:rsid w:val="00D4406D"/>
    <w:rsid w:val="00D46EB9"/>
    <w:rsid w:val="00D47EB2"/>
    <w:rsid w:val="00D50C33"/>
    <w:rsid w:val="00D51FEC"/>
    <w:rsid w:val="00D52277"/>
    <w:rsid w:val="00D53E85"/>
    <w:rsid w:val="00D55BF9"/>
    <w:rsid w:val="00D55F59"/>
    <w:rsid w:val="00D57E22"/>
    <w:rsid w:val="00D61288"/>
    <w:rsid w:val="00D63B6D"/>
    <w:rsid w:val="00D65A76"/>
    <w:rsid w:val="00D66D59"/>
    <w:rsid w:val="00D67186"/>
    <w:rsid w:val="00D704FF"/>
    <w:rsid w:val="00D70C03"/>
    <w:rsid w:val="00D70F39"/>
    <w:rsid w:val="00D71417"/>
    <w:rsid w:val="00D752FA"/>
    <w:rsid w:val="00D76A11"/>
    <w:rsid w:val="00D76C3C"/>
    <w:rsid w:val="00D775CB"/>
    <w:rsid w:val="00D80B44"/>
    <w:rsid w:val="00D856F7"/>
    <w:rsid w:val="00D86FFD"/>
    <w:rsid w:val="00D87CE2"/>
    <w:rsid w:val="00D90D12"/>
    <w:rsid w:val="00D911B0"/>
    <w:rsid w:val="00D92B43"/>
    <w:rsid w:val="00D95AE2"/>
    <w:rsid w:val="00D96790"/>
    <w:rsid w:val="00D96E1A"/>
    <w:rsid w:val="00D96FBB"/>
    <w:rsid w:val="00D96FCB"/>
    <w:rsid w:val="00DA05DD"/>
    <w:rsid w:val="00DA0C8E"/>
    <w:rsid w:val="00DA3100"/>
    <w:rsid w:val="00DA5625"/>
    <w:rsid w:val="00DA5D96"/>
    <w:rsid w:val="00DA7C27"/>
    <w:rsid w:val="00DB0590"/>
    <w:rsid w:val="00DB1C6B"/>
    <w:rsid w:val="00DB4301"/>
    <w:rsid w:val="00DB49A9"/>
    <w:rsid w:val="00DB7E22"/>
    <w:rsid w:val="00DC0488"/>
    <w:rsid w:val="00DC0B5C"/>
    <w:rsid w:val="00DC105A"/>
    <w:rsid w:val="00DC15AC"/>
    <w:rsid w:val="00DC189C"/>
    <w:rsid w:val="00DC4292"/>
    <w:rsid w:val="00DC6A0A"/>
    <w:rsid w:val="00DC706F"/>
    <w:rsid w:val="00DD0DE1"/>
    <w:rsid w:val="00DD2001"/>
    <w:rsid w:val="00DD2D35"/>
    <w:rsid w:val="00DD31F1"/>
    <w:rsid w:val="00DD326E"/>
    <w:rsid w:val="00DD36B8"/>
    <w:rsid w:val="00DD447D"/>
    <w:rsid w:val="00DD4E87"/>
    <w:rsid w:val="00DD537D"/>
    <w:rsid w:val="00DD61D6"/>
    <w:rsid w:val="00DE0C44"/>
    <w:rsid w:val="00DE2AC9"/>
    <w:rsid w:val="00DE38CB"/>
    <w:rsid w:val="00DE79B4"/>
    <w:rsid w:val="00DF0FEA"/>
    <w:rsid w:val="00DF2916"/>
    <w:rsid w:val="00DF5C7F"/>
    <w:rsid w:val="00E03453"/>
    <w:rsid w:val="00E03B75"/>
    <w:rsid w:val="00E04008"/>
    <w:rsid w:val="00E04360"/>
    <w:rsid w:val="00E04B5A"/>
    <w:rsid w:val="00E06F5D"/>
    <w:rsid w:val="00E0706A"/>
    <w:rsid w:val="00E103A6"/>
    <w:rsid w:val="00E11D07"/>
    <w:rsid w:val="00E11D4F"/>
    <w:rsid w:val="00E1380B"/>
    <w:rsid w:val="00E13F86"/>
    <w:rsid w:val="00E14114"/>
    <w:rsid w:val="00E14BDE"/>
    <w:rsid w:val="00E1613D"/>
    <w:rsid w:val="00E17D2A"/>
    <w:rsid w:val="00E2029C"/>
    <w:rsid w:val="00E227AF"/>
    <w:rsid w:val="00E347A0"/>
    <w:rsid w:val="00E3515E"/>
    <w:rsid w:val="00E37BDB"/>
    <w:rsid w:val="00E37EC9"/>
    <w:rsid w:val="00E4297D"/>
    <w:rsid w:val="00E471A1"/>
    <w:rsid w:val="00E471B3"/>
    <w:rsid w:val="00E5317E"/>
    <w:rsid w:val="00E5726B"/>
    <w:rsid w:val="00E57D0E"/>
    <w:rsid w:val="00E57D52"/>
    <w:rsid w:val="00E615D6"/>
    <w:rsid w:val="00E64891"/>
    <w:rsid w:val="00E66E14"/>
    <w:rsid w:val="00E71751"/>
    <w:rsid w:val="00E7243E"/>
    <w:rsid w:val="00E72448"/>
    <w:rsid w:val="00E72FA1"/>
    <w:rsid w:val="00E73550"/>
    <w:rsid w:val="00E73956"/>
    <w:rsid w:val="00E74B72"/>
    <w:rsid w:val="00E752CB"/>
    <w:rsid w:val="00E76EDD"/>
    <w:rsid w:val="00E77A21"/>
    <w:rsid w:val="00E83858"/>
    <w:rsid w:val="00E8462E"/>
    <w:rsid w:val="00E85743"/>
    <w:rsid w:val="00E86D3C"/>
    <w:rsid w:val="00E8703A"/>
    <w:rsid w:val="00E9772D"/>
    <w:rsid w:val="00EA0A7D"/>
    <w:rsid w:val="00EA1257"/>
    <w:rsid w:val="00EA3A59"/>
    <w:rsid w:val="00EA3F6F"/>
    <w:rsid w:val="00EA50D3"/>
    <w:rsid w:val="00EB18C0"/>
    <w:rsid w:val="00EB21C8"/>
    <w:rsid w:val="00EB21F5"/>
    <w:rsid w:val="00EB2C6F"/>
    <w:rsid w:val="00EB3832"/>
    <w:rsid w:val="00EB41BB"/>
    <w:rsid w:val="00EB474C"/>
    <w:rsid w:val="00EB5112"/>
    <w:rsid w:val="00EB670C"/>
    <w:rsid w:val="00EB6814"/>
    <w:rsid w:val="00EB7C3F"/>
    <w:rsid w:val="00EB7E95"/>
    <w:rsid w:val="00EC0864"/>
    <w:rsid w:val="00EC08BC"/>
    <w:rsid w:val="00EC1708"/>
    <w:rsid w:val="00EC1EB9"/>
    <w:rsid w:val="00EC43D7"/>
    <w:rsid w:val="00EC7B1D"/>
    <w:rsid w:val="00ED067D"/>
    <w:rsid w:val="00ED1B8F"/>
    <w:rsid w:val="00ED332A"/>
    <w:rsid w:val="00ED3C1D"/>
    <w:rsid w:val="00ED4FA3"/>
    <w:rsid w:val="00ED7B7B"/>
    <w:rsid w:val="00EE17AB"/>
    <w:rsid w:val="00EE1A76"/>
    <w:rsid w:val="00EE1F89"/>
    <w:rsid w:val="00EE33D8"/>
    <w:rsid w:val="00EE4E63"/>
    <w:rsid w:val="00EE6745"/>
    <w:rsid w:val="00EE721C"/>
    <w:rsid w:val="00EE7938"/>
    <w:rsid w:val="00EF005D"/>
    <w:rsid w:val="00EF5DA7"/>
    <w:rsid w:val="00EF7BCB"/>
    <w:rsid w:val="00F033C4"/>
    <w:rsid w:val="00F078DA"/>
    <w:rsid w:val="00F1091E"/>
    <w:rsid w:val="00F1098B"/>
    <w:rsid w:val="00F12002"/>
    <w:rsid w:val="00F163AC"/>
    <w:rsid w:val="00F164CE"/>
    <w:rsid w:val="00F168D0"/>
    <w:rsid w:val="00F211BA"/>
    <w:rsid w:val="00F23360"/>
    <w:rsid w:val="00F2657C"/>
    <w:rsid w:val="00F270E2"/>
    <w:rsid w:val="00F30108"/>
    <w:rsid w:val="00F31A18"/>
    <w:rsid w:val="00F32456"/>
    <w:rsid w:val="00F32D6E"/>
    <w:rsid w:val="00F360B2"/>
    <w:rsid w:val="00F37752"/>
    <w:rsid w:val="00F40D92"/>
    <w:rsid w:val="00F41882"/>
    <w:rsid w:val="00F41909"/>
    <w:rsid w:val="00F42774"/>
    <w:rsid w:val="00F42DC2"/>
    <w:rsid w:val="00F44B67"/>
    <w:rsid w:val="00F45CD8"/>
    <w:rsid w:val="00F46456"/>
    <w:rsid w:val="00F46B4D"/>
    <w:rsid w:val="00F4777D"/>
    <w:rsid w:val="00F50E2C"/>
    <w:rsid w:val="00F51D1E"/>
    <w:rsid w:val="00F53E49"/>
    <w:rsid w:val="00F547FE"/>
    <w:rsid w:val="00F54F25"/>
    <w:rsid w:val="00F570C1"/>
    <w:rsid w:val="00F573C1"/>
    <w:rsid w:val="00F62C0B"/>
    <w:rsid w:val="00F63F5C"/>
    <w:rsid w:val="00F64946"/>
    <w:rsid w:val="00F64BEF"/>
    <w:rsid w:val="00F65F5F"/>
    <w:rsid w:val="00F66709"/>
    <w:rsid w:val="00F67BA8"/>
    <w:rsid w:val="00F7259C"/>
    <w:rsid w:val="00F74930"/>
    <w:rsid w:val="00F74A9F"/>
    <w:rsid w:val="00F76055"/>
    <w:rsid w:val="00F77794"/>
    <w:rsid w:val="00F81527"/>
    <w:rsid w:val="00F900EF"/>
    <w:rsid w:val="00F9039C"/>
    <w:rsid w:val="00F941C0"/>
    <w:rsid w:val="00F943CB"/>
    <w:rsid w:val="00F95C52"/>
    <w:rsid w:val="00FA1406"/>
    <w:rsid w:val="00FA2BEA"/>
    <w:rsid w:val="00FA373B"/>
    <w:rsid w:val="00FA413C"/>
    <w:rsid w:val="00FA6EF9"/>
    <w:rsid w:val="00FA78D2"/>
    <w:rsid w:val="00FB03A3"/>
    <w:rsid w:val="00FB1CDE"/>
    <w:rsid w:val="00FB25BB"/>
    <w:rsid w:val="00FB792A"/>
    <w:rsid w:val="00FB7C78"/>
    <w:rsid w:val="00FC14D4"/>
    <w:rsid w:val="00FC7237"/>
    <w:rsid w:val="00FC77CC"/>
    <w:rsid w:val="00FC7F71"/>
    <w:rsid w:val="00FD0123"/>
    <w:rsid w:val="00FD096D"/>
    <w:rsid w:val="00FD15F3"/>
    <w:rsid w:val="00FD2717"/>
    <w:rsid w:val="00FD3062"/>
    <w:rsid w:val="00FD3ED2"/>
    <w:rsid w:val="00FD3FAC"/>
    <w:rsid w:val="00FD472F"/>
    <w:rsid w:val="00FD5F35"/>
    <w:rsid w:val="00FD6D09"/>
    <w:rsid w:val="00FE0F68"/>
    <w:rsid w:val="00FE228A"/>
    <w:rsid w:val="00FE23DC"/>
    <w:rsid w:val="00FE25AC"/>
    <w:rsid w:val="00FE2D1B"/>
    <w:rsid w:val="00FE4397"/>
    <w:rsid w:val="00FE55C2"/>
    <w:rsid w:val="00FE5BB5"/>
    <w:rsid w:val="00FE77AE"/>
    <w:rsid w:val="00FF261C"/>
    <w:rsid w:val="00FF3077"/>
    <w:rsid w:val="00FF5365"/>
    <w:rsid w:val="00FF67A8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A57EF64"/>
  <w15:docId w15:val="{BF9774CA-2930-4227-9A15-E5480EBE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9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3DDD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83D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3D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522D"/>
    <w:pPr>
      <w:ind w:left="720"/>
      <w:contextualSpacing/>
    </w:pPr>
  </w:style>
  <w:style w:type="character" w:customStyle="1" w:styleId="xbe">
    <w:name w:val="_xbe"/>
    <w:basedOn w:val="DefaultParagraphFont"/>
    <w:rsid w:val="006A7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245FB-2F08-4AC9-86A1-8D695844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Village-Meadows</vt:lpstr>
    </vt:vector>
  </TitlesOfParts>
  <Company>William Carey University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Village-Meadows</dc:title>
  <dc:creator>etoledo</dc:creator>
  <cp:lastModifiedBy>Toni Lee</cp:lastModifiedBy>
  <cp:revision>2</cp:revision>
  <cp:lastPrinted>2021-09-29T14:38:00Z</cp:lastPrinted>
  <dcterms:created xsi:type="dcterms:W3CDTF">2021-09-29T14:38:00Z</dcterms:created>
  <dcterms:modified xsi:type="dcterms:W3CDTF">2021-09-29T14:38:00Z</dcterms:modified>
</cp:coreProperties>
</file>