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9E03A" w14:textId="4C8C05D9" w:rsidR="00553A7F" w:rsidRPr="00553A7F" w:rsidRDefault="00F6719C" w:rsidP="00553A7F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Presentation </w:t>
      </w:r>
      <w:r w:rsidR="00553A7F" w:rsidRPr="00553A7F">
        <w:rPr>
          <w:rFonts w:ascii="Times New Roman" w:hAnsi="Times New Roman" w:cs="Times New Roman"/>
          <w:b/>
          <w:bCs/>
          <w:lang w:val="en-US"/>
        </w:rPr>
        <w:t>Title (12pt, bold centered)</w:t>
      </w:r>
    </w:p>
    <w:p w14:paraId="12ABC560" w14:textId="7EF4B070" w:rsidR="00553A7F" w:rsidRPr="00553A7F" w:rsidRDefault="00553A7F" w:rsidP="00553A7F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53A7F">
        <w:rPr>
          <w:rFonts w:ascii="Times New Roman" w:hAnsi="Times New Roman" w:cs="Times New Roman"/>
          <w:sz w:val="20"/>
          <w:szCs w:val="20"/>
          <w:lang w:val="en-US"/>
        </w:rPr>
        <w:t>First Author</w:t>
      </w:r>
      <w:r w:rsidRPr="00553A7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553A7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553A7F">
        <w:rPr>
          <w:rFonts w:ascii="Times New Roman" w:hAnsi="Times New Roman" w:cs="Times New Roman"/>
          <w:sz w:val="20"/>
          <w:szCs w:val="20"/>
          <w:u w:val="single"/>
          <w:lang w:val="en-US"/>
        </w:rPr>
        <w:t>Second Author</w:t>
      </w:r>
      <w:r w:rsidRPr="00F325C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553A7F">
        <w:rPr>
          <w:rFonts w:ascii="Times New Roman" w:hAnsi="Times New Roman" w:cs="Times New Roman"/>
          <w:sz w:val="20"/>
          <w:szCs w:val="20"/>
          <w:lang w:val="en-US"/>
        </w:rPr>
        <w:t xml:space="preserve"> and Last Author</w:t>
      </w:r>
      <w:r w:rsidRPr="00553A7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1,</w:t>
      </w:r>
      <w:proofErr w:type="gramStart"/>
      <w:r w:rsidRPr="00553A7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F325C3" w:rsidRPr="00F325C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,*</w:t>
      </w:r>
      <w:proofErr w:type="gramEnd"/>
    </w:p>
    <w:p w14:paraId="62BF9F1B" w14:textId="3BFB3896" w:rsidR="00553A7F" w:rsidRPr="00553A7F" w:rsidRDefault="00553A7F" w:rsidP="00553A7F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53A7F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1</w:t>
      </w:r>
      <w:r w:rsidRPr="00553A7F">
        <w:rPr>
          <w:rFonts w:ascii="Times New Roman" w:hAnsi="Times New Roman" w:cs="Times New Roman"/>
          <w:i/>
          <w:iCs/>
          <w:sz w:val="20"/>
          <w:szCs w:val="20"/>
          <w:lang w:val="en-US"/>
        </w:rPr>
        <w:t>University of City, City, Country</w:t>
      </w:r>
    </w:p>
    <w:p w14:paraId="6C47C797" w14:textId="2FB6B95F" w:rsidR="00553A7F" w:rsidRPr="00553A7F" w:rsidRDefault="00553A7F" w:rsidP="00553A7F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53A7F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2</w:t>
      </w:r>
      <w:r w:rsidRPr="00553A7F">
        <w:rPr>
          <w:rFonts w:ascii="Times New Roman" w:hAnsi="Times New Roman" w:cs="Times New Roman"/>
          <w:i/>
          <w:iCs/>
          <w:sz w:val="20"/>
          <w:szCs w:val="20"/>
          <w:lang w:val="en-US"/>
        </w:rPr>
        <w:t>State Research Institute, City, Country</w:t>
      </w:r>
    </w:p>
    <w:p w14:paraId="18C0E491" w14:textId="1F18F69F" w:rsidR="00553A7F" w:rsidRPr="00553A7F" w:rsidRDefault="00F325C3" w:rsidP="00553A7F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*</w:t>
      </w:r>
      <w:r w:rsidR="00FC5E76">
        <w:rPr>
          <w:rFonts w:ascii="Times New Roman" w:hAnsi="Times New Roman" w:cs="Times New Roman"/>
          <w:sz w:val="20"/>
          <w:szCs w:val="20"/>
          <w:lang w:val="en-US"/>
        </w:rPr>
        <w:t>last</w:t>
      </w:r>
      <w:r w:rsidR="00FC5E76" w:rsidRPr="00FC5E76">
        <w:rPr>
          <w:rFonts w:ascii="Times New Roman" w:hAnsi="Times New Roman" w:cs="Times New Roman"/>
          <w:sz w:val="20"/>
          <w:szCs w:val="20"/>
          <w:lang w:val="en-US"/>
        </w:rPr>
        <w:t>.author@ucity.edu</w:t>
      </w:r>
    </w:p>
    <w:p w14:paraId="56A82C2B" w14:textId="677370F4" w:rsidR="00553A7F" w:rsidRPr="00553A7F" w:rsidRDefault="00553A7F" w:rsidP="00553A7F">
      <w:pPr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US"/>
        </w:rPr>
      </w:pPr>
      <w:r w:rsidRPr="00553A7F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US"/>
        </w:rPr>
        <w:t xml:space="preserve">(blank line, </w:t>
      </w:r>
      <w:r w:rsidR="0029537E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US"/>
        </w:rPr>
        <w:t xml:space="preserve">please </w:t>
      </w:r>
      <w:r w:rsidRPr="00553A7F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US"/>
        </w:rPr>
        <w:t>remove this text</w:t>
      </w:r>
      <w:r w:rsidR="0029537E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US"/>
        </w:rPr>
        <w:t xml:space="preserve"> but maintain the spacing</w:t>
      </w:r>
      <w:r w:rsidRPr="00553A7F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US"/>
        </w:rPr>
        <w:t>)</w:t>
      </w:r>
    </w:p>
    <w:p w14:paraId="4BBF2F67" w14:textId="1DE8E7E0" w:rsidR="003A2681" w:rsidRPr="003A2681" w:rsidRDefault="00B33602" w:rsidP="0014061B">
      <w:pPr>
        <w:pStyle w:val="Body"/>
        <w:spacing w:before="0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BA77A3" wp14:editId="295BBEA0">
                <wp:simplePos x="0" y="0"/>
                <wp:positionH relativeFrom="column">
                  <wp:posOffset>3505835</wp:posOffset>
                </wp:positionH>
                <wp:positionV relativeFrom="paragraph">
                  <wp:posOffset>74001</wp:posOffset>
                </wp:positionV>
                <wp:extent cx="2596515" cy="3693795"/>
                <wp:effectExtent l="0" t="0" r="0" b="1905"/>
                <wp:wrapSquare wrapText="bothSides"/>
                <wp:docPr id="346374558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6515" cy="3693795"/>
                          <a:chOff x="0" y="0"/>
                          <a:chExt cx="2596896" cy="3695062"/>
                        </a:xfrm>
                      </wpg:grpSpPr>
                      <pic:pic xmlns:pic="http://schemas.openxmlformats.org/drawingml/2006/picture">
                        <pic:nvPicPr>
                          <pic:cNvPr id="1616884917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924"/>
                          <a:stretch/>
                        </pic:blipFill>
                        <pic:spPr bwMode="auto">
                          <a:xfrm>
                            <a:off x="0" y="0"/>
                            <a:ext cx="2566035" cy="3114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66798178" name="Zone de texte 2"/>
                        <wps:cNvSpPr txBox="1"/>
                        <wps:spPr>
                          <a:xfrm>
                            <a:off x="0" y="3114713"/>
                            <a:ext cx="2596896" cy="5803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B04C3C" w14:textId="6BA69392" w:rsidR="00F6719C" w:rsidRPr="00F6719C" w:rsidRDefault="00F6719C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9537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Fig. 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Pr="00F6719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Elastic recoil detection</w:t>
                              </w:r>
                              <w:r w:rsidRPr="00F6719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spectrum from Ref.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  <w:r w:rsidRPr="00F6719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="00F325C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This caption is </w:t>
                              </w:r>
                              <w:r w:rsidR="006E091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inside </w:t>
                              </w:r>
                              <w:r w:rsidR="00F325C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a text box joined to the figure.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BA77A3" id="Groupe 3" o:spid="_x0000_s1026" style="position:absolute;left:0;text-align:left;margin-left:276.05pt;margin-top:5.85pt;width:204.45pt;height:290.85pt;z-index:251659264;mso-height-relative:margin" coordsize="25968,369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25660;height:311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">
                  <v:imagedata r:id="rId9" o:title="" cropbottom="1109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31147;width:25968;height:58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" fillcolor="white [3201]" stroked="f" strokeweight=".5pt">
                  <v:textbox>
                    <w:txbxContent>
                      <w:p w14:paraId="10B04C3C" w14:textId="6BA69392" w:rsidR="00F6719C" w:rsidRPr="00F6719C" w:rsidRDefault="00F6719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29537E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Fig. 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F6719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Elastic recoil detection</w:t>
                        </w:r>
                        <w:r w:rsidRPr="00F6719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spectrum from Ref.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1</w:t>
                        </w:r>
                        <w:r w:rsidRPr="00F6719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="00F325C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This caption is </w:t>
                        </w:r>
                        <w:r w:rsidR="006E091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inside </w:t>
                        </w:r>
                        <w:r w:rsidR="00F325C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a text box joined to the figure.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53A7F" w:rsidRPr="00C6189E">
        <w:t xml:space="preserve">The followings are instructions for </w:t>
      </w:r>
      <w:r w:rsidR="003D0E75">
        <w:t xml:space="preserve">the </w:t>
      </w:r>
      <w:r w:rsidR="00553A7F" w:rsidRPr="00C6189E">
        <w:t xml:space="preserve">preparation of </w:t>
      </w:r>
      <w:r w:rsidR="003D0E75">
        <w:t>a “camera-ready”</w:t>
      </w:r>
      <w:r w:rsidR="00553A7F">
        <w:t xml:space="preserve"> abstract</w:t>
      </w:r>
      <w:r w:rsidR="00553A7F" w:rsidRPr="00C6189E">
        <w:t>.</w:t>
      </w:r>
      <w:r w:rsidR="003A2681">
        <w:t xml:space="preserve"> </w:t>
      </w:r>
      <w:r w:rsidR="003A2681" w:rsidRPr="003A2681">
        <w:t>Not respecting the template may lead to the rejection of the abstract.</w:t>
      </w:r>
    </w:p>
    <w:p w14:paraId="008A6421" w14:textId="7F91F820" w:rsidR="003A2681" w:rsidRPr="003A2681" w:rsidRDefault="003A2681" w:rsidP="0014061B">
      <w:pPr>
        <w:pStyle w:val="Body"/>
        <w:numPr>
          <w:ilvl w:val="0"/>
          <w:numId w:val="1"/>
        </w:numPr>
        <w:tabs>
          <w:tab w:val="clear" w:pos="560"/>
          <w:tab w:val="clear" w:pos="720"/>
        </w:tabs>
        <w:spacing w:before="0"/>
      </w:pPr>
      <w:r w:rsidRPr="003A2681">
        <w:t>It must fit in one (1) US Letter (8.5" x 11") page with 1" (2.5</w:t>
      </w:r>
      <w:r w:rsidR="00F325C3">
        <w:t>4</w:t>
      </w:r>
      <w:r w:rsidR="00460E94">
        <w:t> </w:t>
      </w:r>
      <w:r w:rsidRPr="003A2681">
        <w:t xml:space="preserve">cm) margins </w:t>
      </w:r>
      <w:r w:rsidRPr="003A2681">
        <w:rPr>
          <w:i/>
          <w:iCs/>
        </w:rPr>
        <w:t>all around</w:t>
      </w:r>
      <w:r w:rsidRPr="003A2681">
        <w:t>.</w:t>
      </w:r>
    </w:p>
    <w:p w14:paraId="582FF411" w14:textId="5F1DBC13" w:rsidR="003A2681" w:rsidRPr="003A2681" w:rsidRDefault="003A2681" w:rsidP="0014061B">
      <w:pPr>
        <w:pStyle w:val="Body"/>
        <w:numPr>
          <w:ilvl w:val="0"/>
          <w:numId w:val="1"/>
        </w:numPr>
        <w:tabs>
          <w:tab w:val="clear" w:pos="560"/>
          <w:tab w:val="clear" w:pos="720"/>
        </w:tabs>
        <w:spacing w:before="0"/>
      </w:pPr>
      <w:r w:rsidRPr="003A2681">
        <w:t>The title should be typed in 12</w:t>
      </w:r>
      <w:r w:rsidR="00460E94">
        <w:t> </w:t>
      </w:r>
      <w:r w:rsidRPr="003A2681">
        <w:t>pt boldface Times New Roman or compatible font and centered at the top of the page.</w:t>
      </w:r>
    </w:p>
    <w:p w14:paraId="42B32537" w14:textId="01B8E146" w:rsidR="003A2681" w:rsidRPr="003A2681" w:rsidRDefault="00F325C3" w:rsidP="0014061B">
      <w:pPr>
        <w:pStyle w:val="Body"/>
        <w:numPr>
          <w:ilvl w:val="0"/>
          <w:numId w:val="1"/>
        </w:numPr>
        <w:tabs>
          <w:tab w:val="clear" w:pos="560"/>
          <w:tab w:val="clear" w:pos="720"/>
        </w:tabs>
        <w:spacing w:before="0"/>
      </w:pPr>
      <w:r>
        <w:t>The title is followed by the a</w:t>
      </w:r>
      <w:r w:rsidR="003A2681" w:rsidRPr="003A2681">
        <w:t>uthor list</w:t>
      </w:r>
      <w:r>
        <w:t>, which</w:t>
      </w:r>
      <w:r w:rsidR="003A2681" w:rsidRPr="003A2681">
        <w:t xml:space="preserve"> should be in </w:t>
      </w:r>
      <w:r w:rsidR="003A2681" w:rsidRPr="00460E94">
        <w:t>1</w:t>
      </w:r>
      <w:r w:rsidR="00460E94">
        <w:t>0 </w:t>
      </w:r>
      <w:r w:rsidR="003A2681" w:rsidRPr="00460E94">
        <w:t>pt</w:t>
      </w:r>
      <w:r w:rsidR="003A2681" w:rsidRPr="003A2681">
        <w:t xml:space="preserve"> Times New Roman or compatible font. The name of the presenting person should be </w:t>
      </w:r>
      <w:r w:rsidR="003A2681" w:rsidRPr="00F325C3">
        <w:rPr>
          <w:u w:val="single"/>
        </w:rPr>
        <w:t>underlined</w:t>
      </w:r>
      <w:r w:rsidR="003A2681" w:rsidRPr="003A2681">
        <w:t>.</w:t>
      </w:r>
    </w:p>
    <w:p w14:paraId="6DA789A4" w14:textId="2F3D58A3" w:rsidR="003A2681" w:rsidRDefault="00F325C3" w:rsidP="0014061B">
      <w:pPr>
        <w:pStyle w:val="Body"/>
        <w:numPr>
          <w:ilvl w:val="0"/>
          <w:numId w:val="1"/>
        </w:numPr>
        <w:tabs>
          <w:tab w:val="clear" w:pos="560"/>
          <w:tab w:val="clear" w:pos="720"/>
        </w:tabs>
        <w:spacing w:before="0"/>
      </w:pPr>
      <w:r>
        <w:t>The author list is followed by the a</w:t>
      </w:r>
      <w:r w:rsidR="003A2681" w:rsidRPr="003A2681">
        <w:t xml:space="preserve">ffiliation(s) </w:t>
      </w:r>
      <w:r>
        <w:t xml:space="preserve">also in </w:t>
      </w:r>
      <w:r w:rsidR="003A2681" w:rsidRPr="003A2681">
        <w:t>10</w:t>
      </w:r>
      <w:r w:rsidR="00460E94">
        <w:t> </w:t>
      </w:r>
      <w:r w:rsidR="003A2681" w:rsidRPr="003A2681">
        <w:t xml:space="preserve">pt Times New Roman or compatible font, and in italic. If </w:t>
      </w:r>
      <w:r w:rsidR="00C649EF">
        <w:t>the authors do not share the exact same</w:t>
      </w:r>
      <w:r w:rsidR="003A2681" w:rsidRPr="003A2681">
        <w:t xml:space="preserve"> affiliation</w:t>
      </w:r>
      <w:r w:rsidR="00C649EF">
        <w:t>(s)</w:t>
      </w:r>
      <w:r w:rsidR="003A2681" w:rsidRPr="003A2681">
        <w:t xml:space="preserve">, use superscript numbers to relate an affiliation to </w:t>
      </w:r>
      <w:r>
        <w:t xml:space="preserve">its related </w:t>
      </w:r>
      <w:r w:rsidR="003A2681" w:rsidRPr="003A2681">
        <w:t>author</w:t>
      </w:r>
      <w:r w:rsidR="00F6719C">
        <w:t>(s)</w:t>
      </w:r>
      <w:r w:rsidR="003A2681" w:rsidRPr="003A2681">
        <w:t>.</w:t>
      </w:r>
    </w:p>
    <w:p w14:paraId="072FE674" w14:textId="418D1194" w:rsidR="00F325C3" w:rsidRPr="003A2681" w:rsidRDefault="00F325C3" w:rsidP="0014061B">
      <w:pPr>
        <w:pStyle w:val="Body"/>
        <w:numPr>
          <w:ilvl w:val="0"/>
          <w:numId w:val="1"/>
        </w:numPr>
        <w:tabs>
          <w:tab w:val="clear" w:pos="560"/>
          <w:tab w:val="clear" w:pos="720"/>
        </w:tabs>
        <w:spacing w:before="0"/>
      </w:pPr>
      <w:r>
        <w:t>On the next line, write the email address of the corresponding author, identified by an asterisk (“*”).</w:t>
      </w:r>
    </w:p>
    <w:p w14:paraId="4F58508A" w14:textId="65C328BD" w:rsidR="003A2681" w:rsidRPr="003A2681" w:rsidRDefault="00F325C3" w:rsidP="0014061B">
      <w:pPr>
        <w:pStyle w:val="Body"/>
        <w:numPr>
          <w:ilvl w:val="0"/>
          <w:numId w:val="1"/>
        </w:numPr>
        <w:tabs>
          <w:tab w:val="clear" w:pos="560"/>
          <w:tab w:val="clear" w:pos="720"/>
        </w:tabs>
        <w:spacing w:before="0"/>
      </w:pPr>
      <w:r>
        <w:t xml:space="preserve">The email address is </w:t>
      </w:r>
      <w:r w:rsidR="003A2681" w:rsidRPr="003A2681">
        <w:t>followed by a blank line.</w:t>
      </w:r>
    </w:p>
    <w:p w14:paraId="329E23C3" w14:textId="40F6C58C" w:rsidR="00460E94" w:rsidRDefault="003A2681" w:rsidP="00460E94">
      <w:pPr>
        <w:pStyle w:val="Body"/>
        <w:numPr>
          <w:ilvl w:val="0"/>
          <w:numId w:val="1"/>
        </w:numPr>
        <w:tabs>
          <w:tab w:val="clear" w:pos="560"/>
          <w:tab w:val="clear" w:pos="720"/>
        </w:tabs>
        <w:spacing w:before="0"/>
      </w:pPr>
      <w:r w:rsidRPr="003A2681">
        <w:t>The body of the abstract, in 10</w:t>
      </w:r>
      <w:r w:rsidR="00460E94">
        <w:t> </w:t>
      </w:r>
      <w:r w:rsidRPr="003A2681">
        <w:t xml:space="preserve">pt Times New Roman or compatible font, should be in one-column format. It can include </w:t>
      </w:r>
      <w:r w:rsidR="001A04E0">
        <w:t>equations</w:t>
      </w:r>
      <w:r w:rsidR="006E0916">
        <w:t xml:space="preserve"> and</w:t>
      </w:r>
      <w:r w:rsidR="001A04E0">
        <w:t xml:space="preserve"> </w:t>
      </w:r>
      <w:r w:rsidRPr="003A2681">
        <w:t>references at the bottom</w:t>
      </w:r>
      <w:r w:rsidR="00460E94">
        <w:t>.</w:t>
      </w:r>
    </w:p>
    <w:p w14:paraId="01C47438" w14:textId="7483BF59" w:rsidR="00460E94" w:rsidRDefault="00460E94" w:rsidP="00460E94">
      <w:pPr>
        <w:pStyle w:val="Body"/>
        <w:numPr>
          <w:ilvl w:val="0"/>
          <w:numId w:val="1"/>
        </w:numPr>
        <w:tabs>
          <w:tab w:val="clear" w:pos="560"/>
          <w:tab w:val="clear" w:pos="720"/>
        </w:tabs>
        <w:spacing w:before="0"/>
      </w:pPr>
      <w:r>
        <w:t>The body can</w:t>
      </w:r>
      <w:r w:rsidR="006E0916" w:rsidRPr="006E0916">
        <w:t xml:space="preserve"> also</w:t>
      </w:r>
      <w:r>
        <w:t xml:space="preserve"> include</w:t>
      </w:r>
      <w:r w:rsidR="003A2681" w:rsidRPr="003A2681">
        <w:t xml:space="preserve"> one (1) single-panel figure</w:t>
      </w:r>
      <w:r w:rsidR="001A04E0">
        <w:t xml:space="preserve"> with its caption</w:t>
      </w:r>
      <w:r>
        <w:t>. It should not overlap the top section (title, authors, affiliations and space line) nor the references</w:t>
      </w:r>
      <w:r w:rsidR="006E0916">
        <w:t>,</w:t>
      </w:r>
      <w:r w:rsidR="006E0916" w:rsidRPr="006E0916">
        <w:t xml:space="preserve"> and </w:t>
      </w:r>
      <w:r w:rsidR="00C649EF" w:rsidRPr="00C649EF">
        <w:t>should remain</w:t>
      </w:r>
      <w:r w:rsidR="006E0916" w:rsidRPr="006E0916">
        <w:t xml:space="preserve"> within margins</w:t>
      </w:r>
      <w:r>
        <w:t xml:space="preserve">. </w:t>
      </w:r>
      <w:r w:rsidR="003A2681" w:rsidRPr="003A2681">
        <w:t xml:space="preserve">As the abstracts will be distributed electronically, </w:t>
      </w:r>
      <w:r>
        <w:t xml:space="preserve">it can be a </w:t>
      </w:r>
      <w:r w:rsidR="003A2681" w:rsidRPr="003A2681">
        <w:t>color figure.</w:t>
      </w:r>
      <w:r>
        <w:t xml:space="preserve"> </w:t>
      </w:r>
      <w:r w:rsidR="003D0E75">
        <w:t>W</w:t>
      </w:r>
      <w:r>
        <w:t xml:space="preserve">hen the figure consists of lines and symbols rather than an image, </w:t>
      </w:r>
      <w:r w:rsidR="003D0E75">
        <w:t xml:space="preserve">please try to </w:t>
      </w:r>
      <w:r>
        <w:t>generate the figure using vector graphics (</w:t>
      </w:r>
      <w:r w:rsidR="003F0DA8">
        <w:t xml:space="preserve">e.g. </w:t>
      </w:r>
      <w:r>
        <w:t>PDF, EPS, SVG) rather than JPEG, before including it in the abstract.</w:t>
      </w:r>
      <w:r w:rsidR="003D0E75">
        <w:t xml:space="preserve"> </w:t>
      </w:r>
      <w:r w:rsidR="008D3435" w:rsidRPr="008D3435">
        <w:t xml:space="preserve">The figure should include a caption </w:t>
      </w:r>
      <w:r w:rsidR="008D3435">
        <w:t xml:space="preserve">(here inside a textbox grouped with the figure) </w:t>
      </w:r>
      <w:r w:rsidR="008D3435" w:rsidRPr="008D3435">
        <w:t>with a figure number, and the text should refer to the figure number.</w:t>
      </w:r>
    </w:p>
    <w:p w14:paraId="78972B17" w14:textId="1440F47A" w:rsidR="003A2681" w:rsidRPr="003A2681" w:rsidRDefault="003D0E75" w:rsidP="0014061B">
      <w:pPr>
        <w:pStyle w:val="Body"/>
        <w:numPr>
          <w:ilvl w:val="0"/>
          <w:numId w:val="1"/>
        </w:numPr>
        <w:tabs>
          <w:tab w:val="clear" w:pos="560"/>
          <w:tab w:val="clear" w:pos="720"/>
        </w:tabs>
        <w:spacing w:before="0"/>
      </w:pPr>
      <w:r>
        <w:t>Please do NOT add a</w:t>
      </w:r>
      <w:r w:rsidR="003A2681" w:rsidRPr="003A2681">
        <w:t xml:space="preserve"> page</w:t>
      </w:r>
      <w:r>
        <w:t xml:space="preserve"> number</w:t>
      </w:r>
      <w:r w:rsidR="003A2681" w:rsidRPr="003A2681">
        <w:t>.</w:t>
      </w:r>
    </w:p>
    <w:p w14:paraId="51EDB0DB" w14:textId="77777777" w:rsidR="00460E94" w:rsidRDefault="00460E94" w:rsidP="00460E94">
      <w:pPr>
        <w:pStyle w:val="Body"/>
        <w:tabs>
          <w:tab w:val="clear" w:pos="560"/>
        </w:tabs>
        <w:spacing w:before="0"/>
      </w:pPr>
    </w:p>
    <w:p w14:paraId="12E5326B" w14:textId="21BA4CE4" w:rsidR="003A2681" w:rsidRDefault="003A2681" w:rsidP="003D0E75">
      <w:pPr>
        <w:pStyle w:val="Body"/>
        <w:tabs>
          <w:tab w:val="clear" w:pos="560"/>
        </w:tabs>
        <w:spacing w:before="0"/>
      </w:pPr>
      <w:r w:rsidRPr="003A2681">
        <w:t>The file must then be converted into a PDF with a maximum file size of 1</w:t>
      </w:r>
      <w:r w:rsidR="00460E94">
        <w:t> </w:t>
      </w:r>
      <w:r w:rsidRPr="003A2681">
        <w:t>Mb for submission.</w:t>
      </w:r>
      <w:r w:rsidR="003F0DA8">
        <w:t xml:space="preserve"> Before submitting it, check</w:t>
      </w:r>
      <w:r w:rsidR="003D0E75">
        <w:t xml:space="preserve"> that the PDF looks as desired. </w:t>
      </w:r>
      <w:r w:rsidR="00F6719C">
        <w:t xml:space="preserve">The text of the abstract should refer </w:t>
      </w:r>
      <w:r>
        <w:t xml:space="preserve">to </w:t>
      </w:r>
      <w:r w:rsidR="00F6719C">
        <w:t>the figure</w:t>
      </w:r>
      <w:r>
        <w:t xml:space="preserve"> in the text</w:t>
      </w:r>
      <w:r w:rsidR="00F6719C">
        <w:t xml:space="preserve"> (see Fig. 1)</w:t>
      </w:r>
      <w:r>
        <w:t>. The abstract can also include equations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33"/>
      </w:tblGrid>
      <w:tr w:rsidR="003A2681" w14:paraId="43BB61FC" w14:textId="77777777" w:rsidTr="003A2681">
        <w:trPr>
          <w:jc w:val="center"/>
        </w:trPr>
        <w:tc>
          <w:tcPr>
            <w:tcW w:w="8217" w:type="dxa"/>
            <w:vAlign w:val="center"/>
          </w:tcPr>
          <w:p w14:paraId="2EA101D2" w14:textId="3B93345E" w:rsidR="003A2681" w:rsidRDefault="003A2681" w:rsidP="0014061B">
            <w:pPr>
              <w:pStyle w:val="Body"/>
              <w:spacing w:before="0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1133" w:type="dxa"/>
            <w:vAlign w:val="center"/>
          </w:tcPr>
          <w:p w14:paraId="71CF9606" w14:textId="448A532C" w:rsidR="003A2681" w:rsidRDefault="003A2681" w:rsidP="0014061B">
            <w:pPr>
              <w:pStyle w:val="Body"/>
              <w:spacing w:before="0"/>
            </w:pPr>
            <w:r>
              <w:t>(1)</w:t>
            </w:r>
          </w:p>
        </w:tc>
      </w:tr>
    </w:tbl>
    <w:p w14:paraId="16334943" w14:textId="060223F0" w:rsidR="003A2681" w:rsidRPr="003A2681" w:rsidRDefault="003A2681" w:rsidP="0014061B">
      <w:pPr>
        <w:pStyle w:val="Body"/>
        <w:spacing w:before="0"/>
      </w:pPr>
      <w:r>
        <w:t>for which each symbol is defined</w:t>
      </w:r>
      <w:r w:rsidR="003D0E75">
        <w:t>, e.g.</w:t>
      </w:r>
      <w:r w:rsidR="001B096A">
        <w:t>,</w:t>
      </w:r>
      <w:r w:rsidR="003D0E75">
        <w:t xml:space="preserve"> in Eq. (1), </w:t>
      </w:r>
      <m:oMath>
        <m:r>
          <w:rPr>
            <w:rFonts w:ascii="Cambria Math" w:hAnsi="Cambria Math"/>
          </w:rPr>
          <m:t>a, b</m:t>
        </m:r>
      </m:oMath>
      <w:r w:rsidR="003D0E75">
        <w:t xml:space="preserve"> and </w:t>
      </w:r>
      <m:oMath>
        <m:r>
          <w:rPr>
            <w:rFonts w:ascii="Cambria Math" w:hAnsi="Cambria Math"/>
          </w:rPr>
          <m:t>c</m:t>
        </m:r>
      </m:oMath>
      <w:r w:rsidR="003D0E75">
        <w:t xml:space="preserve"> are the coefficients in the quadratic equation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>
        <w:t>.</w:t>
      </w:r>
      <w:r w:rsidR="0029537E">
        <w:t xml:space="preserve"> Here, the equation is included inside a table without edge/line color for proper alignment of the equation number and to avoid </w:t>
      </w:r>
      <w:r w:rsidR="003D0E75">
        <w:t>“</w:t>
      </w:r>
      <w:r w:rsidR="0029537E">
        <w:t>small fonts</w:t>
      </w:r>
      <w:r w:rsidR="003D0E75">
        <w:t>”</w:t>
      </w:r>
      <w:r w:rsidR="0029537E">
        <w:t xml:space="preserve"> in the equation</w:t>
      </w:r>
      <w:r w:rsidR="003D0E75">
        <w:t xml:space="preserve"> when there is text on the same line in MS-Word</w:t>
      </w:r>
      <w:r w:rsidR="006E0916">
        <w:t xml:space="preserve"> Equations</w:t>
      </w:r>
      <w:r w:rsidR="0029537E">
        <w:t>. For the reference</w:t>
      </w:r>
      <w:r w:rsidR="009A103E">
        <w:t>s</w:t>
      </w:r>
      <w:r w:rsidR="0029537E">
        <w:t>, please use</w:t>
      </w:r>
      <w:r w:rsidR="00F83C05">
        <w:t xml:space="preserve"> the</w:t>
      </w:r>
      <w:r w:rsidR="0029537E">
        <w:t xml:space="preserve"> </w:t>
      </w:r>
      <w:proofErr w:type="spellStart"/>
      <w:r w:rsidR="0029537E">
        <w:t>Nucl</w:t>
      </w:r>
      <w:proofErr w:type="spellEnd"/>
      <w:r w:rsidR="0029537E">
        <w:t xml:space="preserve">. </w:t>
      </w:r>
      <w:proofErr w:type="spellStart"/>
      <w:r w:rsidR="0029537E">
        <w:t>Instrum</w:t>
      </w:r>
      <w:proofErr w:type="spellEnd"/>
      <w:r w:rsidR="0029537E">
        <w:t>. Meth. convention</w:t>
      </w:r>
      <w:r w:rsidR="00F83C05">
        <w:t xml:space="preserve"> with numbers in brackets</w:t>
      </w:r>
      <w:r w:rsidR="0029537E">
        <w:t>.</w:t>
      </w:r>
    </w:p>
    <w:p w14:paraId="6325FF2C" w14:textId="488E3BEC" w:rsidR="003A2681" w:rsidRPr="003A2681" w:rsidRDefault="003A2681" w:rsidP="0029537E">
      <w:pPr>
        <w:pStyle w:val="Body"/>
      </w:pPr>
    </w:p>
    <w:p w14:paraId="21CCCB36" w14:textId="49C43A2F" w:rsidR="00F6719C" w:rsidRPr="00AF6198" w:rsidRDefault="00F6719C" w:rsidP="00AF6198">
      <w:pPr>
        <w:pStyle w:val="Body"/>
        <w:rPr>
          <w:b/>
          <w:bCs/>
        </w:rPr>
      </w:pPr>
      <w:r w:rsidRPr="0029537E">
        <w:rPr>
          <w:b/>
          <w:bCs/>
        </w:rPr>
        <w:t>Reference</w:t>
      </w:r>
    </w:p>
    <w:p w14:paraId="62ED4B4D" w14:textId="0C6E7A96" w:rsidR="00F6719C" w:rsidRPr="00F6719C" w:rsidRDefault="00F6719C" w:rsidP="00F6719C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[1] </w:t>
      </w:r>
      <w:r w:rsidRPr="00F6719C">
        <w:rPr>
          <w:rFonts w:ascii="Times New Roman" w:hAnsi="Times New Roman" w:cs="Times New Roman"/>
          <w:sz w:val="20"/>
          <w:szCs w:val="20"/>
          <w:lang w:val="en-US"/>
        </w:rPr>
        <w:t xml:space="preserve">J. </w:t>
      </w:r>
      <w:proofErr w:type="spellStart"/>
      <w:r w:rsidRPr="00F6719C">
        <w:rPr>
          <w:rFonts w:ascii="Times New Roman" w:hAnsi="Times New Roman" w:cs="Times New Roman"/>
          <w:sz w:val="20"/>
          <w:szCs w:val="20"/>
          <w:lang w:val="en-US"/>
        </w:rPr>
        <w:t>L’</w:t>
      </w:r>
      <w:r>
        <w:rPr>
          <w:rFonts w:ascii="Times New Roman" w:hAnsi="Times New Roman" w:cs="Times New Roman"/>
          <w:sz w:val="20"/>
          <w:szCs w:val="20"/>
          <w:lang w:val="en-US"/>
        </w:rPr>
        <w:t>É</w:t>
      </w:r>
      <w:r w:rsidRPr="00F6719C">
        <w:rPr>
          <w:rFonts w:ascii="Times New Roman" w:hAnsi="Times New Roman" w:cs="Times New Roman"/>
          <w:sz w:val="20"/>
          <w:szCs w:val="20"/>
          <w:lang w:val="en-US"/>
        </w:rPr>
        <w:t>cuyer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6719C">
        <w:rPr>
          <w:rFonts w:ascii="Times New Roman" w:hAnsi="Times New Roman" w:cs="Times New Roman"/>
          <w:sz w:val="20"/>
          <w:szCs w:val="20"/>
          <w:lang w:val="en-US"/>
        </w:rPr>
        <w:t>C. Brassard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6719C">
        <w:rPr>
          <w:rFonts w:ascii="Times New Roman" w:hAnsi="Times New Roman" w:cs="Times New Roman"/>
          <w:sz w:val="20"/>
          <w:szCs w:val="20"/>
          <w:lang w:val="en-US"/>
        </w:rPr>
        <w:t>C. Cardinal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6719C">
        <w:rPr>
          <w:rFonts w:ascii="Times New Roman" w:hAnsi="Times New Roman" w:cs="Times New Roman"/>
          <w:sz w:val="20"/>
          <w:szCs w:val="20"/>
          <w:lang w:val="en-US"/>
        </w:rPr>
        <w:t xml:space="preserve">J. </w:t>
      </w:r>
      <w:proofErr w:type="spellStart"/>
      <w:r w:rsidRPr="00F6719C">
        <w:rPr>
          <w:rFonts w:ascii="Times New Roman" w:hAnsi="Times New Roman" w:cs="Times New Roman"/>
          <w:sz w:val="20"/>
          <w:szCs w:val="20"/>
          <w:lang w:val="en-US"/>
        </w:rPr>
        <w:t>Chabbal</w:t>
      </w:r>
      <w:proofErr w:type="spellEnd"/>
      <w:r w:rsidRPr="00F6719C">
        <w:rPr>
          <w:rFonts w:ascii="Times New Roman" w:hAnsi="Times New Roman" w:cs="Times New Roman"/>
          <w:sz w:val="20"/>
          <w:szCs w:val="20"/>
          <w:lang w:val="en-US"/>
        </w:rPr>
        <w:t xml:space="preserve">, L. </w:t>
      </w:r>
      <w:proofErr w:type="spellStart"/>
      <w:r w:rsidRPr="00F6719C">
        <w:rPr>
          <w:rFonts w:ascii="Times New Roman" w:hAnsi="Times New Roman" w:cs="Times New Roman"/>
          <w:sz w:val="20"/>
          <w:szCs w:val="20"/>
          <w:lang w:val="en-US"/>
        </w:rPr>
        <w:t>Deschênes</w:t>
      </w:r>
      <w:proofErr w:type="spellEnd"/>
      <w:r w:rsidRPr="00F6719C">
        <w:rPr>
          <w:rFonts w:ascii="Times New Roman" w:hAnsi="Times New Roman" w:cs="Times New Roman"/>
          <w:sz w:val="20"/>
          <w:szCs w:val="20"/>
          <w:lang w:val="en-US"/>
        </w:rPr>
        <w:t xml:space="preserve">, J. P. </w:t>
      </w:r>
      <w:proofErr w:type="spellStart"/>
      <w:r w:rsidRPr="00F6719C">
        <w:rPr>
          <w:rFonts w:ascii="Times New Roman" w:hAnsi="Times New Roman" w:cs="Times New Roman"/>
          <w:sz w:val="20"/>
          <w:szCs w:val="20"/>
          <w:lang w:val="en-US"/>
        </w:rPr>
        <w:t>Labrie</w:t>
      </w:r>
      <w:proofErr w:type="spellEnd"/>
      <w:r w:rsidRPr="00F6719C">
        <w:rPr>
          <w:rFonts w:ascii="Times New Roman" w:hAnsi="Times New Roman" w:cs="Times New Roman"/>
          <w:sz w:val="20"/>
          <w:szCs w:val="20"/>
          <w:lang w:val="en-US"/>
        </w:rPr>
        <w:t xml:space="preserve">, B. </w:t>
      </w:r>
      <w:proofErr w:type="spellStart"/>
      <w:r w:rsidRPr="00F6719C">
        <w:rPr>
          <w:rFonts w:ascii="Times New Roman" w:hAnsi="Times New Roman" w:cs="Times New Roman"/>
          <w:sz w:val="20"/>
          <w:szCs w:val="20"/>
          <w:lang w:val="en-US"/>
        </w:rPr>
        <w:t>Terreault</w:t>
      </w:r>
      <w:proofErr w:type="spellEnd"/>
      <w:r w:rsidRPr="00F6719C">
        <w:rPr>
          <w:rFonts w:ascii="Times New Roman" w:hAnsi="Times New Roman" w:cs="Times New Roman"/>
          <w:sz w:val="20"/>
          <w:szCs w:val="20"/>
          <w:lang w:val="en-US"/>
        </w:rPr>
        <w:t xml:space="preserve">, J. G. Martel, R. St.‐Jacques, </w:t>
      </w:r>
      <w:r w:rsidRPr="001A04E0">
        <w:rPr>
          <w:rFonts w:ascii="Times New Roman" w:hAnsi="Times New Roman" w:cs="Times New Roman"/>
          <w:sz w:val="20"/>
          <w:szCs w:val="20"/>
          <w:lang w:val="en-US"/>
        </w:rPr>
        <w:t xml:space="preserve">J. Appl. </w:t>
      </w:r>
      <w:r w:rsidRPr="00AF6198">
        <w:rPr>
          <w:rFonts w:ascii="Times New Roman" w:hAnsi="Times New Roman" w:cs="Times New Roman"/>
          <w:sz w:val="20"/>
          <w:szCs w:val="20"/>
          <w:lang w:val="en-US"/>
        </w:rPr>
        <w:t xml:space="preserve">Phys. </w:t>
      </w:r>
      <w:r w:rsidRPr="00AF6198">
        <w:rPr>
          <w:rFonts w:ascii="Times New Roman" w:hAnsi="Times New Roman" w:cs="Times New Roman"/>
          <w:b/>
          <w:bCs/>
          <w:sz w:val="20"/>
          <w:szCs w:val="20"/>
          <w:lang w:val="en-US"/>
        </w:rPr>
        <w:t>47</w:t>
      </w:r>
      <w:r w:rsidRPr="00AF6198">
        <w:rPr>
          <w:rFonts w:ascii="Times New Roman" w:hAnsi="Times New Roman" w:cs="Times New Roman"/>
          <w:sz w:val="20"/>
          <w:szCs w:val="20"/>
          <w:lang w:val="en-US"/>
        </w:rPr>
        <w:t xml:space="preserve"> (1976)</w:t>
      </w:r>
      <w:r w:rsidR="001A04E0" w:rsidRPr="00AF6198">
        <w:rPr>
          <w:rFonts w:ascii="Times New Roman" w:hAnsi="Times New Roman" w:cs="Times New Roman"/>
          <w:sz w:val="20"/>
          <w:szCs w:val="20"/>
          <w:lang w:val="en-US"/>
        </w:rPr>
        <w:t xml:space="preserve"> 381.</w:t>
      </w:r>
    </w:p>
    <w:sectPr w:rsidR="00F6719C" w:rsidRPr="00F6719C" w:rsidSect="0014061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97E20" w14:textId="77777777" w:rsidR="00993FCB" w:rsidRDefault="00993FCB" w:rsidP="00F6719C">
      <w:r>
        <w:separator/>
      </w:r>
    </w:p>
  </w:endnote>
  <w:endnote w:type="continuationSeparator" w:id="0">
    <w:p w14:paraId="751FC81D" w14:textId="77777777" w:rsidR="00993FCB" w:rsidRDefault="00993FCB" w:rsidP="00F6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070DA" w14:textId="77777777" w:rsidR="00993FCB" w:rsidRDefault="00993FCB" w:rsidP="00F6719C">
      <w:r>
        <w:separator/>
      </w:r>
    </w:p>
  </w:footnote>
  <w:footnote w:type="continuationSeparator" w:id="0">
    <w:p w14:paraId="391533E7" w14:textId="77777777" w:rsidR="00993FCB" w:rsidRDefault="00993FCB" w:rsidP="00F6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7510E"/>
    <w:multiLevelType w:val="multilevel"/>
    <w:tmpl w:val="A46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47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7F"/>
    <w:rsid w:val="000B01C9"/>
    <w:rsid w:val="001245EA"/>
    <w:rsid w:val="0014061B"/>
    <w:rsid w:val="001A04E0"/>
    <w:rsid w:val="001B096A"/>
    <w:rsid w:val="002156CD"/>
    <w:rsid w:val="0029537E"/>
    <w:rsid w:val="002C6E52"/>
    <w:rsid w:val="00325D6D"/>
    <w:rsid w:val="003A2681"/>
    <w:rsid w:val="003D0E75"/>
    <w:rsid w:val="003F0DA8"/>
    <w:rsid w:val="00460E94"/>
    <w:rsid w:val="00553A7F"/>
    <w:rsid w:val="005C290C"/>
    <w:rsid w:val="00675FAC"/>
    <w:rsid w:val="006E0916"/>
    <w:rsid w:val="008D3435"/>
    <w:rsid w:val="00993FCB"/>
    <w:rsid w:val="009A103E"/>
    <w:rsid w:val="00AF6198"/>
    <w:rsid w:val="00B33602"/>
    <w:rsid w:val="00BA58EC"/>
    <w:rsid w:val="00C37339"/>
    <w:rsid w:val="00C649EF"/>
    <w:rsid w:val="00D90619"/>
    <w:rsid w:val="00D92EAE"/>
    <w:rsid w:val="00D94148"/>
    <w:rsid w:val="00E72515"/>
    <w:rsid w:val="00EF0A16"/>
    <w:rsid w:val="00F325C3"/>
    <w:rsid w:val="00F6719C"/>
    <w:rsid w:val="00F83C05"/>
    <w:rsid w:val="00FC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F10D"/>
  <w15:chartTrackingRefBased/>
  <w15:docId w15:val="{BA485419-3B13-834F-BA44-7B1E8C0D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3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3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3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3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3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3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3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3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3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3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3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3A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3A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3A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3A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3A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3A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3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3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3A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3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3A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3A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3A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3A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3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3A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3A7F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553A7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3A7F"/>
    <w:rPr>
      <w:color w:val="605E5C"/>
      <w:shd w:val="clear" w:color="auto" w:fill="E1DFDD"/>
    </w:rPr>
  </w:style>
  <w:style w:type="paragraph" w:customStyle="1" w:styleId="Body">
    <w:name w:val="Body"/>
    <w:autoRedefine/>
    <w:qFormat/>
    <w:rsid w:val="0029537E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napToGrid w:val="0"/>
      <w:spacing w:before="40"/>
      <w:jc w:val="both"/>
    </w:pPr>
    <w:rPr>
      <w:rFonts w:ascii="Times New Roman" w:eastAsia="MS PMincho" w:hAnsi="Times New Roman" w:cs="Times New Roman"/>
      <w:kern w:val="0"/>
      <w:sz w:val="20"/>
      <w:lang w:val="en-US" w:eastAsia="ja-JP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A2681"/>
    <w:rPr>
      <w:rFonts w:ascii="Times New Roman" w:hAnsi="Times New Roman" w:cs="Times New Roman"/>
    </w:rPr>
  </w:style>
  <w:style w:type="character" w:styleId="Textedelespacerserv">
    <w:name w:val="Placeholder Text"/>
    <w:basedOn w:val="Policepardfaut"/>
    <w:uiPriority w:val="99"/>
    <w:semiHidden/>
    <w:rsid w:val="003A2681"/>
    <w:rPr>
      <w:color w:val="666666"/>
    </w:rPr>
  </w:style>
  <w:style w:type="table" w:styleId="Grilledutableau">
    <w:name w:val="Table Grid"/>
    <w:basedOn w:val="TableauNormal"/>
    <w:uiPriority w:val="39"/>
    <w:rsid w:val="003A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719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719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7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9C5C6-7383-EB45-9A02-FED213D2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Schiettekatte</dc:creator>
  <cp:keywords/>
  <dc:description/>
  <cp:lastModifiedBy>François Schiettekatte</cp:lastModifiedBy>
  <cp:revision>6</cp:revision>
  <dcterms:created xsi:type="dcterms:W3CDTF">2024-10-14T23:25:00Z</dcterms:created>
  <dcterms:modified xsi:type="dcterms:W3CDTF">2024-10-20T23:48:00Z</dcterms:modified>
</cp:coreProperties>
</file>