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21D5" w14:textId="77777777" w:rsidR="00032AAA" w:rsidRDefault="0073263D">
      <w:r>
        <w:t xml:space="preserve">AP Lazer </w:t>
      </w:r>
    </w:p>
    <w:p w14:paraId="23995F35" w14:textId="77777777" w:rsidR="00032AAA" w:rsidRDefault="00032AAA"/>
    <w:p w14:paraId="3A3F6BE4" w14:textId="7A2CCBF5" w:rsidR="006A640B" w:rsidRDefault="0073263D">
      <w:r>
        <w:t>CerMark Ultra on stainless steel cups</w:t>
      </w:r>
    </w:p>
    <w:p w14:paraId="1F785950" w14:textId="5D9D15CA" w:rsidR="008555E4" w:rsidRDefault="008555E4">
      <w:r>
        <w:t>Thinned with denatured alcohol and brushed on with a foam brush.</w:t>
      </w:r>
    </w:p>
    <w:p w14:paraId="6E59DC18" w14:textId="085D6C46" w:rsidR="008555E4" w:rsidRDefault="008555E4"/>
    <w:p w14:paraId="030F6E1C" w14:textId="637B6CE2" w:rsidR="008555E4" w:rsidRDefault="008555E4">
      <w:r>
        <w:t>100 watt SN4836, Scan gap of .003 but diam</w:t>
      </w:r>
      <w:r w:rsidR="00032AAA">
        <w:t>eter might have been slightly off.</w:t>
      </w:r>
    </w:p>
    <w:p w14:paraId="110D136A" w14:textId="137432F9" w:rsidR="00032AAA" w:rsidRDefault="00032AAA">
      <w:r>
        <w:t>Power 45 Speed 20 came out the best on this unit.</w:t>
      </w:r>
    </w:p>
    <w:p w14:paraId="391125D7" w14:textId="61E58EA2" w:rsidR="0073263D" w:rsidRDefault="0073263D"/>
    <w:p w14:paraId="3FBE9567" w14:textId="0B30CF16" w:rsidR="0073263D" w:rsidRDefault="0073263D">
      <w:r>
        <w:rPr>
          <w:noProof/>
        </w:rPr>
        <w:drawing>
          <wp:inline distT="0" distB="0" distL="0" distR="0" wp14:anchorId="0E09054A" wp14:editId="2C77CE44">
            <wp:extent cx="3970291" cy="5321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02" cy="532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444C" w14:textId="22E9047D" w:rsidR="0073263D" w:rsidRDefault="0073263D"/>
    <w:p w14:paraId="605E01D4" w14:textId="291C64E9" w:rsidR="0073263D" w:rsidRDefault="0073263D">
      <w:r>
        <w:rPr>
          <w:noProof/>
        </w:rPr>
        <w:lastRenderedPageBreak/>
        <w:drawing>
          <wp:inline distT="0" distB="0" distL="0" distR="0" wp14:anchorId="72F08F0E" wp14:editId="61D4C2F6">
            <wp:extent cx="3678857" cy="493108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965" cy="49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63D" w:rsidSect="00143A56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3D"/>
    <w:rsid w:val="00027467"/>
    <w:rsid w:val="00032AAA"/>
    <w:rsid w:val="00054AF2"/>
    <w:rsid w:val="00056505"/>
    <w:rsid w:val="00061F46"/>
    <w:rsid w:val="00064EB6"/>
    <w:rsid w:val="00065E8B"/>
    <w:rsid w:val="001054CE"/>
    <w:rsid w:val="00143A56"/>
    <w:rsid w:val="001468C1"/>
    <w:rsid w:val="00153614"/>
    <w:rsid w:val="0015659D"/>
    <w:rsid w:val="001668B4"/>
    <w:rsid w:val="00171255"/>
    <w:rsid w:val="00171807"/>
    <w:rsid w:val="00171CB7"/>
    <w:rsid w:val="0017325F"/>
    <w:rsid w:val="00181168"/>
    <w:rsid w:val="00187498"/>
    <w:rsid w:val="001F5431"/>
    <w:rsid w:val="0022719B"/>
    <w:rsid w:val="0025446D"/>
    <w:rsid w:val="00297AB5"/>
    <w:rsid w:val="002D667F"/>
    <w:rsid w:val="002E398D"/>
    <w:rsid w:val="003061E5"/>
    <w:rsid w:val="00321FA7"/>
    <w:rsid w:val="00334F85"/>
    <w:rsid w:val="003463BB"/>
    <w:rsid w:val="003647CE"/>
    <w:rsid w:val="003756D7"/>
    <w:rsid w:val="0037687E"/>
    <w:rsid w:val="003B4599"/>
    <w:rsid w:val="004332A6"/>
    <w:rsid w:val="004477C8"/>
    <w:rsid w:val="0046076A"/>
    <w:rsid w:val="004A2206"/>
    <w:rsid w:val="004A4AFE"/>
    <w:rsid w:val="004B0C06"/>
    <w:rsid w:val="004D11D6"/>
    <w:rsid w:val="00561141"/>
    <w:rsid w:val="00564CB0"/>
    <w:rsid w:val="005821A8"/>
    <w:rsid w:val="005A4023"/>
    <w:rsid w:val="005B5140"/>
    <w:rsid w:val="005F4EF8"/>
    <w:rsid w:val="0063086C"/>
    <w:rsid w:val="00633309"/>
    <w:rsid w:val="00637798"/>
    <w:rsid w:val="00670D45"/>
    <w:rsid w:val="00674CF0"/>
    <w:rsid w:val="0069376A"/>
    <w:rsid w:val="00694BFC"/>
    <w:rsid w:val="006A148E"/>
    <w:rsid w:val="006A640B"/>
    <w:rsid w:val="006D3958"/>
    <w:rsid w:val="0073263D"/>
    <w:rsid w:val="007547E8"/>
    <w:rsid w:val="0076415A"/>
    <w:rsid w:val="00782BF0"/>
    <w:rsid w:val="007924DA"/>
    <w:rsid w:val="007C366F"/>
    <w:rsid w:val="007C5D02"/>
    <w:rsid w:val="007C625D"/>
    <w:rsid w:val="007F31F5"/>
    <w:rsid w:val="007F3D93"/>
    <w:rsid w:val="00806438"/>
    <w:rsid w:val="00823929"/>
    <w:rsid w:val="00841E32"/>
    <w:rsid w:val="00852520"/>
    <w:rsid w:val="008555E4"/>
    <w:rsid w:val="008719A0"/>
    <w:rsid w:val="00880280"/>
    <w:rsid w:val="00896784"/>
    <w:rsid w:val="008B7FE2"/>
    <w:rsid w:val="0093077C"/>
    <w:rsid w:val="00951D4C"/>
    <w:rsid w:val="009561AC"/>
    <w:rsid w:val="00964245"/>
    <w:rsid w:val="009D2DB0"/>
    <w:rsid w:val="009D541D"/>
    <w:rsid w:val="009D74AE"/>
    <w:rsid w:val="009E3B25"/>
    <w:rsid w:val="00A16835"/>
    <w:rsid w:val="00A80E1F"/>
    <w:rsid w:val="00A91D5C"/>
    <w:rsid w:val="00AD3EFD"/>
    <w:rsid w:val="00AF11AD"/>
    <w:rsid w:val="00AF1DF4"/>
    <w:rsid w:val="00B22FD5"/>
    <w:rsid w:val="00B27A4D"/>
    <w:rsid w:val="00B37041"/>
    <w:rsid w:val="00B852AA"/>
    <w:rsid w:val="00BC3B46"/>
    <w:rsid w:val="00BC7BC8"/>
    <w:rsid w:val="00BF2420"/>
    <w:rsid w:val="00BF25B5"/>
    <w:rsid w:val="00C421BE"/>
    <w:rsid w:val="00C43947"/>
    <w:rsid w:val="00C60F5C"/>
    <w:rsid w:val="00C82BA4"/>
    <w:rsid w:val="00C96CB2"/>
    <w:rsid w:val="00CB07B9"/>
    <w:rsid w:val="00CB0985"/>
    <w:rsid w:val="00CC77D3"/>
    <w:rsid w:val="00CD17A6"/>
    <w:rsid w:val="00CD53D4"/>
    <w:rsid w:val="00D01474"/>
    <w:rsid w:val="00D021A1"/>
    <w:rsid w:val="00D0603E"/>
    <w:rsid w:val="00D131E1"/>
    <w:rsid w:val="00D44434"/>
    <w:rsid w:val="00D54E62"/>
    <w:rsid w:val="00DA7076"/>
    <w:rsid w:val="00DB22EA"/>
    <w:rsid w:val="00DC6AA2"/>
    <w:rsid w:val="00DE3BAE"/>
    <w:rsid w:val="00DE627C"/>
    <w:rsid w:val="00E53039"/>
    <w:rsid w:val="00E55FF8"/>
    <w:rsid w:val="00E6743C"/>
    <w:rsid w:val="00E70F94"/>
    <w:rsid w:val="00E91534"/>
    <w:rsid w:val="00E94044"/>
    <w:rsid w:val="00EB3C76"/>
    <w:rsid w:val="00EF52B5"/>
    <w:rsid w:val="00F1734B"/>
    <w:rsid w:val="00F228AF"/>
    <w:rsid w:val="00F77679"/>
    <w:rsid w:val="00F82098"/>
    <w:rsid w:val="00F94435"/>
    <w:rsid w:val="00FA749A"/>
    <w:rsid w:val="00FB58EC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A465"/>
  <w15:chartTrackingRefBased/>
  <w15:docId w15:val="{56530989-50AD-4344-9F79-6278BC83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Stover</dc:creator>
  <cp:keywords/>
  <dc:description/>
  <cp:lastModifiedBy>Mike Stover</cp:lastModifiedBy>
  <cp:revision>2</cp:revision>
  <dcterms:created xsi:type="dcterms:W3CDTF">2020-09-30T21:41:00Z</dcterms:created>
  <dcterms:modified xsi:type="dcterms:W3CDTF">2021-12-28T19:00:00Z</dcterms:modified>
</cp:coreProperties>
</file>