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433C3" w14:textId="4FF29D3A" w:rsidR="00043073" w:rsidRDefault="00043073" w:rsidP="00043073">
      <w:pPr>
        <w:jc w:val="center"/>
      </w:pPr>
      <w:r>
        <w:rPr>
          <w:noProof/>
        </w:rPr>
        <w:drawing>
          <wp:inline distT="0" distB="0" distL="0" distR="0" wp14:anchorId="2986AB4A" wp14:editId="2F1E029E">
            <wp:extent cx="1762126" cy="375920"/>
            <wp:effectExtent l="0" t="0" r="9525" b="5080"/>
            <wp:docPr id="1" name="Picture 1" descr="A picture containing mirror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 Sheet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71" cy="37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E5CE" w14:textId="04E7DBCA" w:rsidR="000E5573" w:rsidRPr="00BB0A6E" w:rsidRDefault="00BB0A6E" w:rsidP="00BB0A6E">
      <w:pPr>
        <w:jc w:val="center"/>
        <w:rPr>
          <w:sz w:val="24"/>
          <w:szCs w:val="24"/>
        </w:rPr>
      </w:pPr>
      <w:r w:rsidRPr="00BB0A6E">
        <w:rPr>
          <w:sz w:val="24"/>
          <w:szCs w:val="24"/>
        </w:rPr>
        <w:t xml:space="preserve">Shopping List and Equipment, </w:t>
      </w:r>
      <w:r w:rsidR="005E7BAF" w:rsidRPr="00BB0A6E">
        <w:rPr>
          <w:sz w:val="24"/>
          <w:szCs w:val="24"/>
        </w:rPr>
        <w:t>May 27</w:t>
      </w:r>
      <w:r w:rsidR="00043073" w:rsidRPr="00BB0A6E">
        <w:rPr>
          <w:sz w:val="24"/>
          <w:szCs w:val="24"/>
        </w:rPr>
        <w:t>th</w:t>
      </w:r>
    </w:p>
    <w:p w14:paraId="74C5E6A1" w14:textId="44985994" w:rsidR="00043073" w:rsidRDefault="00043073">
      <w:pPr>
        <w:rPr>
          <w:b/>
          <w:bCs/>
          <w:sz w:val="28"/>
          <w:szCs w:val="28"/>
        </w:rPr>
      </w:pPr>
      <w:r w:rsidRPr="00043073">
        <w:rPr>
          <w:b/>
          <w:bCs/>
          <w:sz w:val="28"/>
          <w:szCs w:val="28"/>
        </w:rPr>
        <w:t>Equipment</w:t>
      </w:r>
    </w:p>
    <w:p w14:paraId="23B16706" w14:textId="500DB7C6" w:rsidR="0071552C" w:rsidRDefault="0071552C">
      <w:pPr>
        <w:rPr>
          <w:sz w:val="24"/>
          <w:szCs w:val="24"/>
        </w:rPr>
      </w:pPr>
      <w:r w:rsidRPr="0071552C">
        <w:rPr>
          <w:sz w:val="24"/>
          <w:szCs w:val="24"/>
        </w:rPr>
        <w:t>Baking sheet</w:t>
      </w:r>
    </w:p>
    <w:p w14:paraId="7DD84349" w14:textId="0D909978" w:rsidR="0071552C" w:rsidRPr="0071552C" w:rsidRDefault="0071552C" w:rsidP="0071552C">
      <w:pPr>
        <w:jc w:val="both"/>
        <w:rPr>
          <w:sz w:val="24"/>
          <w:szCs w:val="24"/>
        </w:rPr>
      </w:pPr>
      <w:r w:rsidRPr="0071552C">
        <w:rPr>
          <w:sz w:val="24"/>
          <w:szCs w:val="24"/>
        </w:rPr>
        <w:t>Small skillet</w:t>
      </w:r>
    </w:p>
    <w:p w14:paraId="7F5C4950" w14:textId="30AA60EE" w:rsidR="0071552C" w:rsidRPr="0071552C" w:rsidRDefault="0071552C" w:rsidP="0071552C">
      <w:pPr>
        <w:jc w:val="both"/>
        <w:rPr>
          <w:sz w:val="24"/>
          <w:szCs w:val="24"/>
        </w:rPr>
      </w:pPr>
      <w:r w:rsidRPr="0071552C">
        <w:rPr>
          <w:sz w:val="24"/>
          <w:szCs w:val="24"/>
        </w:rPr>
        <w:t>Large Skillet</w:t>
      </w:r>
    </w:p>
    <w:p w14:paraId="74D5C5F3" w14:textId="7928D213" w:rsidR="00043073" w:rsidRDefault="00043073">
      <w:pPr>
        <w:rPr>
          <w:b/>
          <w:bCs/>
          <w:sz w:val="28"/>
          <w:szCs w:val="28"/>
        </w:rPr>
      </w:pPr>
      <w:r w:rsidRPr="0071552C">
        <w:rPr>
          <w:b/>
          <w:bCs/>
          <w:sz w:val="28"/>
          <w:szCs w:val="28"/>
        </w:rPr>
        <w:t>Shopping List</w:t>
      </w:r>
    </w:p>
    <w:p w14:paraId="3DA682F8" w14:textId="77777777" w:rsidR="00BB0A6E" w:rsidRDefault="00BB0A6E" w:rsidP="00BB0A6E">
      <w:r>
        <w:t xml:space="preserve">1 </w:t>
      </w:r>
      <w:proofErr w:type="spellStart"/>
      <w:r>
        <w:t>lb</w:t>
      </w:r>
      <w:proofErr w:type="spellEnd"/>
      <w:r>
        <w:t xml:space="preserve"> large (31-40 </w:t>
      </w:r>
      <w:proofErr w:type="spellStart"/>
      <w:r>
        <w:t>ct</w:t>
      </w:r>
      <w:proofErr w:type="spellEnd"/>
      <w:r>
        <w:t xml:space="preserve">) peeled and deveined shrimp </w:t>
      </w:r>
    </w:p>
    <w:p w14:paraId="30935872" w14:textId="672DA373" w:rsidR="00043073" w:rsidRDefault="00043073">
      <w:r>
        <w:t>Balsamic vinegar</w:t>
      </w:r>
    </w:p>
    <w:p w14:paraId="5CE46172" w14:textId="556B9345" w:rsidR="00043073" w:rsidRDefault="00043073">
      <w:r>
        <w:t>Basil</w:t>
      </w:r>
    </w:p>
    <w:p w14:paraId="1FB4DE7D" w14:textId="77777777" w:rsidR="00043073" w:rsidRDefault="00043073">
      <w:r>
        <w:t>Brown sugar</w:t>
      </w:r>
    </w:p>
    <w:p w14:paraId="78C8296A" w14:textId="1C93017F" w:rsidR="00043073" w:rsidRDefault="00043073">
      <w:r>
        <w:t>Crusty bread</w:t>
      </w:r>
      <w:r w:rsidR="0071552C">
        <w:t>, for serving</w:t>
      </w:r>
    </w:p>
    <w:p w14:paraId="31E9B6B4" w14:textId="77777777" w:rsidR="00043073" w:rsidRDefault="00043073">
      <w:r>
        <w:t>Dry white wine</w:t>
      </w:r>
    </w:p>
    <w:p w14:paraId="6E12E025" w14:textId="77777777" w:rsidR="00043073" w:rsidRDefault="00043073">
      <w:r>
        <w:t>Garlic</w:t>
      </w:r>
    </w:p>
    <w:p w14:paraId="652DD397" w14:textId="77777777" w:rsidR="00043073" w:rsidRDefault="00043073">
      <w:r>
        <w:t>Italian parsley</w:t>
      </w:r>
    </w:p>
    <w:p w14:paraId="2A1B3447" w14:textId="77777777" w:rsidR="00043073" w:rsidRDefault="00043073">
      <w:r>
        <w:t>Lemon</w:t>
      </w:r>
    </w:p>
    <w:p w14:paraId="70B15B43" w14:textId="77777777" w:rsidR="00043073" w:rsidRDefault="00043073">
      <w:r>
        <w:t>Olive oil</w:t>
      </w:r>
    </w:p>
    <w:p w14:paraId="5F070084" w14:textId="77777777" w:rsidR="00043073" w:rsidRDefault="00043073">
      <w:r>
        <w:t>Pound cake</w:t>
      </w:r>
    </w:p>
    <w:p w14:paraId="2AABA670" w14:textId="77777777" w:rsidR="00043073" w:rsidRDefault="00043073">
      <w:r>
        <w:t>Red pepper flakes</w:t>
      </w:r>
    </w:p>
    <w:p w14:paraId="161CF267" w14:textId="77777777" w:rsidR="00043073" w:rsidRDefault="00043073">
      <w:r>
        <w:t>Strawberries</w:t>
      </w:r>
    </w:p>
    <w:p w14:paraId="6F8C197B" w14:textId="77777777" w:rsidR="00043073" w:rsidRDefault="00043073">
      <w:r>
        <w:t>Unsalted butter</w:t>
      </w:r>
    </w:p>
    <w:p w14:paraId="6CBA6922" w14:textId="77777777" w:rsidR="00043073" w:rsidRDefault="00043073">
      <w:r>
        <w:t>Vanilla ice cream</w:t>
      </w:r>
    </w:p>
    <w:sectPr w:rsidR="00043073" w:rsidSect="00043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243"/>
    <w:rsid w:val="00043073"/>
    <w:rsid w:val="0026027A"/>
    <w:rsid w:val="005E7BAF"/>
    <w:rsid w:val="006441FB"/>
    <w:rsid w:val="0071552C"/>
    <w:rsid w:val="008B1456"/>
    <w:rsid w:val="00A5547F"/>
    <w:rsid w:val="00B14243"/>
    <w:rsid w:val="00BB0A6E"/>
    <w:rsid w:val="00D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E5CE"/>
  <w15:docId w15:val="{4AE6E657-18D3-4A74-B8D5-3B942D5F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alice@chefalicecooking.com</dc:creator>
  <cp:lastModifiedBy>Alice C.</cp:lastModifiedBy>
  <cp:revision>2</cp:revision>
  <dcterms:created xsi:type="dcterms:W3CDTF">2020-05-22T21:02:00Z</dcterms:created>
  <dcterms:modified xsi:type="dcterms:W3CDTF">2020-05-22T21:02:00Z</dcterms:modified>
</cp:coreProperties>
</file>