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CDE3C" w14:textId="7BA614CB" w:rsidR="004027C6" w:rsidRDefault="004027C6" w:rsidP="004027C6">
      <w:pPr>
        <w:pStyle w:val="NoSpacing"/>
        <w:jc w:val="center"/>
      </w:pPr>
      <w:r>
        <w:t>Shrimp Scampi</w:t>
      </w:r>
    </w:p>
    <w:p w14:paraId="391FD386" w14:textId="2364FD96" w:rsidR="004027C6" w:rsidRDefault="004027C6" w:rsidP="004027C6">
      <w:pPr>
        <w:pStyle w:val="NoSpacing"/>
        <w:jc w:val="center"/>
      </w:pPr>
      <w:r>
        <w:t>Serves 4</w:t>
      </w:r>
    </w:p>
    <w:p w14:paraId="74612B20" w14:textId="77777777" w:rsidR="004027C6" w:rsidRPr="004027C6" w:rsidRDefault="004027C6" w:rsidP="004027C6">
      <w:pPr>
        <w:pStyle w:val="NoSpacing"/>
        <w:jc w:val="center"/>
      </w:pPr>
    </w:p>
    <w:p w14:paraId="4DD66FC6" w14:textId="3F306514" w:rsidR="004027C6" w:rsidRPr="004027C6" w:rsidRDefault="004027C6" w:rsidP="004027C6">
      <w:r w:rsidRPr="004027C6">
        <w:t>4 garlic cloves</w:t>
      </w:r>
      <w:r w:rsidR="002603BA">
        <w:t>;</w:t>
      </w:r>
      <w:r w:rsidRPr="004027C6">
        <w:t xml:space="preserve"> 2 </w:t>
      </w:r>
      <w:r w:rsidR="00986B13">
        <w:t xml:space="preserve">minced and mashed to a paste using </w:t>
      </w:r>
      <w:r w:rsidR="002603BA">
        <w:t>a</w:t>
      </w:r>
      <w:r w:rsidR="00986B13">
        <w:t xml:space="preserve"> </w:t>
      </w:r>
      <w:r w:rsidR="002603BA">
        <w:t xml:space="preserve">pinch </w:t>
      </w:r>
      <w:r w:rsidR="00986B13">
        <w:t>of salt</w:t>
      </w:r>
      <w:r w:rsidR="002603BA">
        <w:t xml:space="preserve"> as an abrasive</w:t>
      </w:r>
      <w:r w:rsidRPr="004027C6">
        <w:t xml:space="preserve">, </w:t>
      </w:r>
      <w:r w:rsidR="00986B13">
        <w:t xml:space="preserve">and </w:t>
      </w:r>
      <w:r w:rsidRPr="004027C6">
        <w:t>2 thinly sliced</w:t>
      </w:r>
    </w:p>
    <w:p w14:paraId="08B90316" w14:textId="69E78C14" w:rsidR="004027C6" w:rsidRPr="004027C6" w:rsidRDefault="00986B13" w:rsidP="004027C6">
      <w:r>
        <w:t>4</w:t>
      </w:r>
      <w:r w:rsidR="004027C6" w:rsidRPr="004027C6">
        <w:t xml:space="preserve"> tablespoons olive oil, divided</w:t>
      </w:r>
      <w:r>
        <w:t xml:space="preserve"> use</w:t>
      </w:r>
    </w:p>
    <w:p w14:paraId="3CB81246" w14:textId="77777777" w:rsidR="004027C6" w:rsidRPr="004027C6" w:rsidRDefault="004027C6" w:rsidP="004027C6">
      <w:proofErr w:type="gramStart"/>
      <w:r w:rsidRPr="004027C6">
        <w:t>1 pound</w:t>
      </w:r>
      <w:proofErr w:type="gramEnd"/>
      <w:r w:rsidRPr="004027C6">
        <w:t xml:space="preserve"> large shrimp, peeled, deveined</w:t>
      </w:r>
    </w:p>
    <w:p w14:paraId="7CA1D281" w14:textId="5E3A4AA5" w:rsidR="004027C6" w:rsidRPr="004027C6" w:rsidRDefault="004027C6" w:rsidP="004027C6">
      <w:r w:rsidRPr="004027C6">
        <w:t>¼ teaspoon red pepper flakes</w:t>
      </w:r>
      <w:r w:rsidR="00BD1CF2">
        <w:t>, or to taste</w:t>
      </w:r>
    </w:p>
    <w:p w14:paraId="67159F37" w14:textId="77777777" w:rsidR="004027C6" w:rsidRPr="004027C6" w:rsidRDefault="004027C6" w:rsidP="004027C6">
      <w:r w:rsidRPr="004027C6">
        <w:t>¼ cup dry white wine</w:t>
      </w:r>
    </w:p>
    <w:p w14:paraId="4389E0AA" w14:textId="7FAFC20F" w:rsidR="004027C6" w:rsidRPr="004027C6" w:rsidRDefault="002603BA" w:rsidP="004027C6">
      <w:r>
        <w:t>Zest and juice of one lemon</w:t>
      </w:r>
    </w:p>
    <w:p w14:paraId="1B7CB1E0" w14:textId="77777777" w:rsidR="004027C6" w:rsidRPr="004027C6" w:rsidRDefault="004027C6" w:rsidP="004027C6">
      <w:r w:rsidRPr="004027C6">
        <w:t>¼ cup (½ stick) unsalted butter</w:t>
      </w:r>
    </w:p>
    <w:p w14:paraId="19C0A93B" w14:textId="77777777" w:rsidR="004027C6" w:rsidRPr="004027C6" w:rsidRDefault="004027C6" w:rsidP="004027C6">
      <w:r w:rsidRPr="004027C6">
        <w:t>3 tablespoons chopped parsley</w:t>
      </w:r>
    </w:p>
    <w:p w14:paraId="0F290185" w14:textId="77777777" w:rsidR="004027C6" w:rsidRPr="004027C6" w:rsidRDefault="004027C6" w:rsidP="004027C6">
      <w:r w:rsidRPr="004027C6">
        <w:t>Warm crusty bread (for serving)</w:t>
      </w:r>
    </w:p>
    <w:p w14:paraId="3C92241F" w14:textId="19A7E574" w:rsidR="004027C6" w:rsidRPr="004027C6" w:rsidRDefault="004027C6" w:rsidP="004027C6">
      <w:pPr>
        <w:spacing w:line="360" w:lineRule="auto"/>
      </w:pPr>
      <w:r w:rsidRPr="004027C6">
        <w:t xml:space="preserve">Whisk grated garlic, salt, and 1 </w:t>
      </w:r>
      <w:r w:rsidR="00986B13">
        <w:t>tablespoon of the olive</w:t>
      </w:r>
      <w:r w:rsidRPr="004027C6">
        <w:t xml:space="preserve"> oil in a medium bowl. Add shrimp, toss to coat, and chill, uncovered, at least 30 minutes and up to 1 hour.</w:t>
      </w:r>
    </w:p>
    <w:p w14:paraId="4D8092CD" w14:textId="261288BC" w:rsidR="004027C6" w:rsidRPr="004027C6" w:rsidRDefault="004027C6" w:rsidP="004027C6">
      <w:pPr>
        <w:spacing w:line="360" w:lineRule="auto"/>
      </w:pPr>
      <w:r w:rsidRPr="004027C6">
        <w:t xml:space="preserve">Heat remaining </w:t>
      </w:r>
      <w:r w:rsidR="00986B13">
        <w:t xml:space="preserve">3 tablespoons </w:t>
      </w:r>
      <w:r w:rsidRPr="004027C6">
        <w:t>oil in a large skillet over medium and cook shrimp mixture, being careful not to let shrimp or garlic brown, until shrimp is pink but still slightly underdone, about 1 minute per side. Transfer to a plate with a slotted spoon, leaving as much oil in pan as possible. Add sliced garlic and red pepper to skillet and cook, tossing, until fragrant, about 1 minute. Add wine and lemon juice</w:t>
      </w:r>
      <w:r w:rsidR="00AE41C6">
        <w:t xml:space="preserve">, zest </w:t>
      </w:r>
      <w:r w:rsidRPr="004027C6">
        <w:t xml:space="preserve">and cook, stirring occasionally, until reduced by half, about 2 minutes. Add butter and cook, stirring and swirling pan occasionally, until butter is </w:t>
      </w:r>
      <w:proofErr w:type="gramStart"/>
      <w:r w:rsidRPr="004027C6">
        <w:t>melted</w:t>
      </w:r>
      <w:proofErr w:type="gramEnd"/>
      <w:r w:rsidRPr="004027C6">
        <w:t xml:space="preserve"> and sauce is thickened, about 5 minutes more.</w:t>
      </w:r>
    </w:p>
    <w:p w14:paraId="588C9EA2" w14:textId="77777777" w:rsidR="004027C6" w:rsidRPr="004027C6" w:rsidRDefault="004027C6" w:rsidP="004027C6">
      <w:pPr>
        <w:spacing w:line="360" w:lineRule="auto"/>
      </w:pPr>
      <w:r w:rsidRPr="004027C6">
        <w:t>Scrape shrimp along with any accumulated juices into skillet. Toss to coat and cook until shrimp are fully cooked through, about 2 minutes. Transfer to a platter, top with parsley, and serve with bread for dipping alongside.</w:t>
      </w:r>
    </w:p>
    <w:p w14:paraId="24C888B1" w14:textId="77777777" w:rsidR="004027C6" w:rsidRDefault="004027C6"/>
    <w:sectPr w:rsidR="0040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3AD1"/>
    <w:multiLevelType w:val="multilevel"/>
    <w:tmpl w:val="3AC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A3878"/>
    <w:multiLevelType w:val="multilevel"/>
    <w:tmpl w:val="285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6"/>
    <w:rsid w:val="002603BA"/>
    <w:rsid w:val="004027C6"/>
    <w:rsid w:val="007965EE"/>
    <w:rsid w:val="00986B13"/>
    <w:rsid w:val="00AE41C6"/>
    <w:rsid w:val="00B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37D7"/>
  <w15:chartTrackingRefBased/>
  <w15:docId w15:val="{C1411C9B-EFC0-44D5-9A14-CEE41782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2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27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gredient">
    <w:name w:val="ingredient"/>
    <w:basedOn w:val="Normal"/>
    <w:rsid w:val="0040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27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1930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343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979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C.</dc:creator>
  <cp:keywords/>
  <dc:description/>
  <cp:lastModifiedBy>Alice C.</cp:lastModifiedBy>
  <cp:revision>6</cp:revision>
  <cp:lastPrinted>2020-05-22T19:13:00Z</cp:lastPrinted>
  <dcterms:created xsi:type="dcterms:W3CDTF">2020-05-22T18:24:00Z</dcterms:created>
  <dcterms:modified xsi:type="dcterms:W3CDTF">2020-05-22T20:52:00Z</dcterms:modified>
</cp:coreProperties>
</file>