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47370" w14:textId="6A7A3AC9" w:rsidR="004C618B" w:rsidRDefault="004C618B" w:rsidP="004C618B">
      <w:pPr>
        <w:pStyle w:val="NoSpacing"/>
        <w:jc w:val="center"/>
      </w:pPr>
      <w:r>
        <w:t xml:space="preserve">Strawberry-Balsamic Sundaes with </w:t>
      </w:r>
      <w:r>
        <w:t>Pound</w:t>
      </w:r>
      <w:r>
        <w:t xml:space="preserve"> Cake Croutons</w:t>
      </w:r>
    </w:p>
    <w:p w14:paraId="5D6D639B" w14:textId="77777777" w:rsidR="004C618B" w:rsidRDefault="004C618B" w:rsidP="004C618B">
      <w:pPr>
        <w:pStyle w:val="NoSpacing"/>
        <w:jc w:val="center"/>
      </w:pPr>
      <w:r>
        <w:t>Serves 4-6</w:t>
      </w:r>
    </w:p>
    <w:p w14:paraId="48931BEE" w14:textId="77777777" w:rsidR="004C618B" w:rsidRDefault="004C618B" w:rsidP="004C618B">
      <w:pPr>
        <w:pStyle w:val="NoSpacing"/>
      </w:pPr>
    </w:p>
    <w:p w14:paraId="4EA36582" w14:textId="77777777" w:rsidR="004C618B" w:rsidRPr="00B40EB1" w:rsidRDefault="004C618B" w:rsidP="004C618B">
      <w:r w:rsidRPr="00B40EB1">
        <w:t xml:space="preserve">¼ cup balsamic vinegar </w:t>
      </w:r>
    </w:p>
    <w:p w14:paraId="6D7A0337" w14:textId="00EB529E" w:rsidR="004C618B" w:rsidRDefault="00AA3B1B" w:rsidP="004C618B">
      <w:r>
        <w:t>1</w:t>
      </w:r>
      <w:r w:rsidR="004C618B" w:rsidRPr="00B40EB1">
        <w:t xml:space="preserve"> tablespoon </w:t>
      </w:r>
      <w:r>
        <w:t>light brown sugar</w:t>
      </w:r>
    </w:p>
    <w:p w14:paraId="7CDA50C2" w14:textId="77777777" w:rsidR="004C618B" w:rsidRPr="00B40EB1" w:rsidRDefault="004C618B" w:rsidP="004C618B">
      <w:r>
        <w:t>2 tablespoons basil, chiffonade cut</w:t>
      </w:r>
    </w:p>
    <w:p w14:paraId="1CFBBA4E" w14:textId="77777777" w:rsidR="004C618B" w:rsidRDefault="004C618B" w:rsidP="004C618B">
      <w:r w:rsidRPr="00B40EB1">
        <w:t xml:space="preserve">1/4 teaspoon freshly ground black pepper </w:t>
      </w:r>
    </w:p>
    <w:p w14:paraId="0027016E" w14:textId="0931F871" w:rsidR="004C618B" w:rsidRDefault="004C618B" w:rsidP="004C618B">
      <w:r>
        <w:t xml:space="preserve">½ </w:t>
      </w:r>
      <w:r>
        <w:t>pint strawberries</w:t>
      </w:r>
    </w:p>
    <w:p w14:paraId="5D14CD8F" w14:textId="55CD5921" w:rsidR="004C618B" w:rsidRPr="00B40EB1" w:rsidRDefault="004C618B" w:rsidP="004C618B">
      <w:r>
        <w:t>8 ounces pound cake, cut into ½ inch cubes</w:t>
      </w:r>
    </w:p>
    <w:p w14:paraId="736E8A30" w14:textId="57BCEE91" w:rsidR="004C618B" w:rsidRDefault="004C618B" w:rsidP="004C618B">
      <w:proofErr w:type="gramStart"/>
      <w:r>
        <w:t>1</w:t>
      </w:r>
      <w:r>
        <w:t xml:space="preserve"> quart</w:t>
      </w:r>
      <w:proofErr w:type="gramEnd"/>
      <w:r w:rsidRPr="00B40EB1">
        <w:t xml:space="preserve"> vanilla bean ice cream</w:t>
      </w:r>
    </w:p>
    <w:p w14:paraId="72B83A3D" w14:textId="77777777" w:rsidR="004C618B" w:rsidRPr="00B40EB1" w:rsidRDefault="004C618B" w:rsidP="004C618B">
      <w:r>
        <w:t>Whipped cream</w:t>
      </w:r>
    </w:p>
    <w:p w14:paraId="209F267B" w14:textId="39755AEF" w:rsidR="004C618B" w:rsidRDefault="004C618B" w:rsidP="004C618B">
      <w:pPr>
        <w:spacing w:before="100" w:beforeAutospacing="1" w:after="100" w:afterAutospacing="1" w:line="360" w:lineRule="auto"/>
      </w:pPr>
      <w:r>
        <w:t xml:space="preserve">In large mixing bowl, stir together sugar, </w:t>
      </w:r>
      <w:proofErr w:type="gramStart"/>
      <w:r>
        <w:t>vinegar</w:t>
      </w:r>
      <w:proofErr w:type="gramEnd"/>
      <w:r>
        <w:t xml:space="preserve"> and pepper. Add basil and strawberries; toss to coat. Cover and chill at least 10 minutes and up to two days. </w:t>
      </w:r>
    </w:p>
    <w:p w14:paraId="662E4369" w14:textId="38461F45" w:rsidR="00AA3B1B" w:rsidRDefault="00AA3B1B" w:rsidP="00AA3B1B">
      <w:pPr>
        <w:pStyle w:val="NoSpacing"/>
      </w:pPr>
      <w:r>
        <w:t>Pound Cake Croutons</w:t>
      </w:r>
    </w:p>
    <w:p w14:paraId="752A59D4" w14:textId="77777777" w:rsidR="00AA3B1B" w:rsidRDefault="00AA3B1B" w:rsidP="00AA3B1B">
      <w:pPr>
        <w:pStyle w:val="NoSpacing"/>
      </w:pPr>
    </w:p>
    <w:p w14:paraId="019C11E9" w14:textId="63C9B61B" w:rsidR="00AA3B1B" w:rsidRPr="00AA3B1B" w:rsidRDefault="00AA3B1B" w:rsidP="00AA3B1B">
      <w:pPr>
        <w:pStyle w:val="NoSpacing"/>
        <w:rPr>
          <w:rFonts w:cstheme="minorHAnsi"/>
        </w:rPr>
      </w:pPr>
      <w:r w:rsidRPr="00AA3B1B">
        <w:rPr>
          <w:rFonts w:cstheme="minorHAnsi"/>
          <w:spacing w:val="8"/>
          <w:shd w:val="clear" w:color="auto" w:fill="FFFFFF"/>
        </w:rPr>
        <w:t>Preheat the oven to 375°. In a large skillet, melt 1 tablespoon of the butter. Add the pound cake and toss to coat. Spread the cubes on a baking sheet and bake for 15 minutes, until toasted.</w:t>
      </w:r>
    </w:p>
    <w:p w14:paraId="338F06A6" w14:textId="6EA413C6" w:rsidR="004C618B" w:rsidRPr="00AA3B1B" w:rsidRDefault="00AA3B1B" w:rsidP="00AA3B1B">
      <w:pPr>
        <w:spacing w:before="100" w:beforeAutospacing="1" w:after="100" w:afterAutospacing="1" w:line="360" w:lineRule="auto"/>
        <w:rPr>
          <w:sz w:val="28"/>
          <w:szCs w:val="28"/>
        </w:rPr>
      </w:pPr>
      <w:r w:rsidRPr="00AA3B1B">
        <w:rPr>
          <w:sz w:val="28"/>
          <w:szCs w:val="28"/>
        </w:rPr>
        <w:t>Bonus Recipe</w:t>
      </w:r>
    </w:p>
    <w:p w14:paraId="09E27F8A" w14:textId="77777777" w:rsidR="004C618B" w:rsidRPr="00287113" w:rsidRDefault="004C618B" w:rsidP="004C618B">
      <w:pPr>
        <w:pStyle w:val="NoSpacing"/>
        <w:spacing w:line="360" w:lineRule="auto"/>
        <w:rPr>
          <w:sz w:val="24"/>
          <w:szCs w:val="24"/>
          <w:u w:val="single"/>
        </w:rPr>
      </w:pPr>
      <w:r w:rsidRPr="00287113">
        <w:rPr>
          <w:sz w:val="24"/>
          <w:szCs w:val="24"/>
          <w:u w:val="single"/>
        </w:rPr>
        <w:t>Balsamic Syrup</w:t>
      </w:r>
    </w:p>
    <w:p w14:paraId="514398B0" w14:textId="77777777" w:rsidR="004C618B" w:rsidRPr="00287113" w:rsidRDefault="004C618B" w:rsidP="004C618B">
      <w:pPr>
        <w:pStyle w:val="NoSpacing"/>
        <w:spacing w:line="360" w:lineRule="auto"/>
        <w:rPr>
          <w:sz w:val="24"/>
          <w:szCs w:val="24"/>
        </w:rPr>
      </w:pPr>
      <w:r w:rsidRPr="00287113">
        <w:rPr>
          <w:sz w:val="24"/>
          <w:szCs w:val="24"/>
        </w:rPr>
        <w:t>½ cup balsamic vinegar</w:t>
      </w:r>
    </w:p>
    <w:p w14:paraId="294583B0" w14:textId="77777777" w:rsidR="004C618B" w:rsidRPr="00287113" w:rsidRDefault="004C618B" w:rsidP="004C618B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 teaspoon</w:t>
      </w:r>
      <w:r w:rsidRPr="00287113">
        <w:rPr>
          <w:sz w:val="24"/>
          <w:szCs w:val="24"/>
        </w:rPr>
        <w:t xml:space="preserve"> light brown sugar</w:t>
      </w:r>
    </w:p>
    <w:p w14:paraId="6AD9B20E" w14:textId="51CEE4B4" w:rsidR="004C618B" w:rsidRDefault="004C618B" w:rsidP="004C618B">
      <w:pPr>
        <w:spacing w:line="360" w:lineRule="auto"/>
        <w:rPr>
          <w:sz w:val="24"/>
          <w:szCs w:val="24"/>
        </w:rPr>
      </w:pPr>
      <w:r w:rsidRPr="00287113">
        <w:rPr>
          <w:sz w:val="24"/>
          <w:szCs w:val="24"/>
        </w:rPr>
        <w:t xml:space="preserve">Simmer the balsamic vinegar in a </w:t>
      </w:r>
      <w:r>
        <w:rPr>
          <w:sz w:val="24"/>
          <w:szCs w:val="24"/>
        </w:rPr>
        <w:t>medium skillet</w:t>
      </w:r>
      <w:r w:rsidRPr="00287113">
        <w:rPr>
          <w:sz w:val="24"/>
          <w:szCs w:val="24"/>
        </w:rPr>
        <w:t xml:space="preserve"> until reduced by a third, </w:t>
      </w:r>
      <w:r>
        <w:rPr>
          <w:sz w:val="24"/>
          <w:szCs w:val="24"/>
        </w:rPr>
        <w:t>4-6</w:t>
      </w:r>
      <w:r w:rsidRPr="00287113">
        <w:rPr>
          <w:sz w:val="24"/>
          <w:szCs w:val="24"/>
        </w:rPr>
        <w:t xml:space="preserve"> minutes. It should coat the back of a spoon and have a syrup-like consistency. Remove from heat and pour into a small bowl and cool; mixture will thicken a bit as it cools. </w:t>
      </w:r>
      <w:r>
        <w:rPr>
          <w:sz w:val="24"/>
          <w:szCs w:val="24"/>
        </w:rPr>
        <w:t xml:space="preserve">Transfer to a squeeze bottle. </w:t>
      </w:r>
      <w:r w:rsidRPr="00287113">
        <w:rPr>
          <w:sz w:val="24"/>
          <w:szCs w:val="24"/>
        </w:rPr>
        <w:t xml:space="preserve">Balsamic syrup will keep in the refrigerator </w:t>
      </w:r>
      <w:r>
        <w:rPr>
          <w:sz w:val="24"/>
          <w:szCs w:val="24"/>
        </w:rPr>
        <w:t>for a few</w:t>
      </w:r>
      <w:r w:rsidRPr="00287113">
        <w:rPr>
          <w:sz w:val="24"/>
          <w:szCs w:val="24"/>
        </w:rPr>
        <w:t xml:space="preserve"> months.</w:t>
      </w:r>
      <w:r w:rsidR="00AA3B1B">
        <w:rPr>
          <w:sz w:val="24"/>
          <w:szCs w:val="24"/>
        </w:rPr>
        <w:t xml:space="preserve"> </w:t>
      </w:r>
    </w:p>
    <w:p w14:paraId="0928AEA7" w14:textId="397C6669" w:rsidR="00AA3B1B" w:rsidRPr="00287113" w:rsidRDefault="00AA3B1B" w:rsidP="004C618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This syrup works for both savory and sweet dishes.</w:t>
      </w:r>
    </w:p>
    <w:p w14:paraId="7F8E1C59" w14:textId="77777777" w:rsidR="004C618B" w:rsidRDefault="004C618B"/>
    <w:sectPr w:rsidR="004C618B" w:rsidSect="00AA3B1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8B"/>
    <w:rsid w:val="004C618B"/>
    <w:rsid w:val="00AA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A6B51"/>
  <w15:chartTrackingRefBased/>
  <w15:docId w15:val="{172157B1-004D-4C7B-A3EE-CA70093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1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C.</dc:creator>
  <cp:keywords/>
  <dc:description/>
  <cp:lastModifiedBy>Alice C.</cp:lastModifiedBy>
  <cp:revision>1</cp:revision>
  <dcterms:created xsi:type="dcterms:W3CDTF">2020-05-22T19:41:00Z</dcterms:created>
  <dcterms:modified xsi:type="dcterms:W3CDTF">2020-05-22T20:04:00Z</dcterms:modified>
</cp:coreProperties>
</file>