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AE4F" w14:textId="615EF5C9" w:rsidR="0008546C" w:rsidRDefault="00EA01BA">
      <w:pPr>
        <w:pStyle w:val="NoSpacing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NWSI 1</w:t>
      </w:r>
      <w:r w:rsidR="007A5E46">
        <w:rPr>
          <w:rFonts w:ascii="Arial" w:hAnsi="Arial"/>
          <w:sz w:val="36"/>
          <w:szCs w:val="36"/>
        </w:rPr>
        <w:t>6</w:t>
      </w:r>
      <w:r>
        <w:rPr>
          <w:rFonts w:ascii="Arial" w:hAnsi="Arial"/>
          <w:sz w:val="36"/>
          <w:szCs w:val="36"/>
          <w:vertAlign w:val="superscript"/>
        </w:rPr>
        <w:t>th</w:t>
      </w:r>
      <w:r>
        <w:rPr>
          <w:rFonts w:ascii="Arial" w:hAnsi="Arial"/>
          <w:sz w:val="36"/>
          <w:szCs w:val="36"/>
        </w:rPr>
        <w:t xml:space="preserve"> Annual 201</w:t>
      </w:r>
      <w:r w:rsidR="007A5E46">
        <w:rPr>
          <w:rFonts w:ascii="Arial" w:hAnsi="Arial"/>
          <w:sz w:val="36"/>
          <w:szCs w:val="36"/>
        </w:rPr>
        <w:t>9</w:t>
      </w:r>
      <w:r>
        <w:rPr>
          <w:rFonts w:ascii="Arial" w:hAnsi="Arial"/>
          <w:sz w:val="36"/>
          <w:szCs w:val="36"/>
        </w:rPr>
        <w:t xml:space="preserve"> </w:t>
      </w:r>
    </w:p>
    <w:p w14:paraId="597EF958" w14:textId="77777777" w:rsidR="0008546C" w:rsidRDefault="00EA01BA">
      <w:pPr>
        <w:pStyle w:val="NoSpacing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Queen Court’s Application</w:t>
      </w:r>
    </w:p>
    <w:p w14:paraId="77308D57" w14:textId="77777777" w:rsidR="0008546C" w:rsidRDefault="00EA01BA">
      <w:pPr>
        <w:pStyle w:val="NoSpacing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</w:rPr>
        <w:t xml:space="preserve">(NWSI Queen </w:t>
      </w:r>
      <w:r w:rsidR="0088191B">
        <w:rPr>
          <w:rFonts w:ascii="Arial" w:hAnsi="Arial"/>
        </w:rPr>
        <w:t xml:space="preserve">Court’s </w:t>
      </w:r>
      <w:r>
        <w:rPr>
          <w:rFonts w:ascii="Arial" w:hAnsi="Arial"/>
        </w:rPr>
        <w:t>must agree to share their photo on NWSI publications and webpage)</w:t>
      </w:r>
    </w:p>
    <w:p w14:paraId="1CAB43C9" w14:textId="77777777" w:rsidR="0008546C" w:rsidRDefault="00EA01BA">
      <w:pPr>
        <w:pStyle w:val="NoSpacing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sz w:val="36"/>
          <w:szCs w:val="36"/>
        </w:rPr>
        <mc:AlternateContent>
          <mc:Choice Requires="wps">
            <w:drawing>
              <wp:inline distT="0" distB="0" distL="0" distR="0" wp14:anchorId="320D5338" wp14:editId="443E5D9D">
                <wp:extent cx="59436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71542F30" w14:textId="77777777" w:rsidR="0008546C" w:rsidRDefault="0008546C">
      <w:pPr>
        <w:pStyle w:val="NoSpacing"/>
        <w:rPr>
          <w:rFonts w:ascii="Arial" w:eastAsia="Arial" w:hAnsi="Arial" w:cs="Arial"/>
          <w:sz w:val="36"/>
          <w:szCs w:val="36"/>
        </w:rPr>
      </w:pPr>
    </w:p>
    <w:p w14:paraId="45A334FB" w14:textId="77777777" w:rsidR="0008546C" w:rsidRDefault="0088191B">
      <w:pPr>
        <w:pStyle w:val="NoSpacing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Requirements:  Must be 18</w:t>
      </w:r>
      <w:r w:rsidR="00EA01BA">
        <w:rPr>
          <w:rFonts w:ascii="Arial" w:hAnsi="Arial"/>
          <w:sz w:val="28"/>
          <w:szCs w:val="28"/>
        </w:rPr>
        <w:t xml:space="preserve"> or older and of Irish decent</w:t>
      </w:r>
    </w:p>
    <w:p w14:paraId="2134546E" w14:textId="77777777" w:rsidR="0008546C" w:rsidRDefault="0008546C">
      <w:pPr>
        <w:pStyle w:val="NoSpacing"/>
        <w:jc w:val="center"/>
        <w:rPr>
          <w:rFonts w:ascii="Arial" w:eastAsia="Arial" w:hAnsi="Arial" w:cs="Arial"/>
          <w:sz w:val="28"/>
          <w:szCs w:val="28"/>
        </w:rPr>
      </w:pPr>
    </w:p>
    <w:p w14:paraId="6F97D23B" w14:textId="77777777" w:rsidR="0008546C" w:rsidRDefault="00EA01BA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Name:</w:t>
      </w:r>
    </w:p>
    <w:p w14:paraId="2E690C35" w14:textId="77777777" w:rsidR="0008546C" w:rsidRDefault="00EA01BA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Phone Number: </w:t>
      </w:r>
    </w:p>
    <w:p w14:paraId="0F0620F4" w14:textId="77777777" w:rsidR="0008546C" w:rsidRDefault="00EA01BA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Email: </w:t>
      </w:r>
    </w:p>
    <w:p w14:paraId="792ADFFE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7CE00BAE" w14:textId="77777777" w:rsidR="0008546C" w:rsidRDefault="00EA01BA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Photo:</w:t>
      </w:r>
    </w:p>
    <w:p w14:paraId="3A2D0E85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6D92C4FA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329BA1A8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1795872B" w14:textId="77777777" w:rsidR="0008546C" w:rsidRDefault="00EA01BA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Date of Birth:</w:t>
      </w:r>
    </w:p>
    <w:p w14:paraId="5E6F4DFE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6F0FED26" w14:textId="77777777" w:rsidR="0008546C" w:rsidRDefault="00EA01BA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City/ township you grew up in or reside in currently: </w:t>
      </w:r>
    </w:p>
    <w:p w14:paraId="5109CFE0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0078B4FF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31C44E57" w14:textId="77777777" w:rsidR="0008546C" w:rsidRDefault="00EA01BA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Brief description of why you think you would make a good Queen</w:t>
      </w:r>
      <w:r w:rsidR="0088191B">
        <w:rPr>
          <w:rFonts w:ascii="Arial" w:hAnsi="Arial"/>
          <w:sz w:val="28"/>
          <w:szCs w:val="28"/>
        </w:rPr>
        <w:t>’s Court</w:t>
      </w:r>
      <w:r>
        <w:rPr>
          <w:rFonts w:ascii="Arial" w:hAnsi="Arial"/>
          <w:sz w:val="28"/>
          <w:szCs w:val="28"/>
        </w:rPr>
        <w:t>:</w:t>
      </w:r>
    </w:p>
    <w:p w14:paraId="52FE1FD2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7A1793D0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758E96E2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7A3F53E9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6A82FC91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3E20284F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72B72C2C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78268D24" w14:textId="35962E1D" w:rsidR="0008546C" w:rsidRDefault="00EA01BA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Brief description about you: (I.E. Current goals, achievements, </w:t>
      </w:r>
      <w:r w:rsidR="007A5E46">
        <w:rPr>
          <w:rFonts w:ascii="Arial" w:hAnsi="Arial"/>
          <w:sz w:val="28"/>
          <w:szCs w:val="28"/>
        </w:rPr>
        <w:t>etc</w:t>
      </w:r>
      <w:r>
        <w:rPr>
          <w:rFonts w:ascii="Arial" w:hAnsi="Arial"/>
          <w:sz w:val="28"/>
          <w:szCs w:val="28"/>
        </w:rPr>
        <w:t xml:space="preserve">.)  </w:t>
      </w:r>
    </w:p>
    <w:p w14:paraId="7A019356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297E54C9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6E877750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5DF91F2A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392D65B3" w14:textId="77777777" w:rsidR="0088191B" w:rsidRDefault="0088191B" w:rsidP="0088191B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By signing here: ________________________ I agree to let NWSI use my name, photo, City/ township, &amp; biography on ALL publications and webpage.</w:t>
      </w:r>
    </w:p>
    <w:p w14:paraId="1DA35CE5" w14:textId="77777777" w:rsidR="0008546C" w:rsidRDefault="0008546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1F2F8101" w14:textId="33FDBF1D" w:rsidR="0008546C" w:rsidRDefault="00EA01BA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All Applicants must be available to participate in Pre- Parade &amp; Parade day events.  Applicants will be applying for NWSI 201</w:t>
      </w:r>
      <w:r w:rsidR="007A5E46">
        <w:rPr>
          <w:rFonts w:ascii="Arial" w:hAnsi="Arial"/>
          <w:b/>
          <w:bCs/>
          <w:sz w:val="32"/>
          <w:szCs w:val="32"/>
        </w:rPr>
        <w:t>9</w:t>
      </w:r>
      <w:r>
        <w:rPr>
          <w:rFonts w:ascii="Arial" w:hAnsi="Arial"/>
          <w:b/>
          <w:bCs/>
          <w:sz w:val="32"/>
          <w:szCs w:val="32"/>
        </w:rPr>
        <w:t xml:space="preserve"> Queen’s Court</w:t>
      </w:r>
    </w:p>
    <w:p w14:paraId="7C74C599" w14:textId="3EE7360C" w:rsidR="0008546C" w:rsidRDefault="00EA01BA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88191B">
        <w:rPr>
          <w:rFonts w:ascii="Arial" w:hAnsi="Arial"/>
          <w:b/>
          <w:bCs/>
          <w:sz w:val="32"/>
          <w:szCs w:val="32"/>
          <w:u w:val="single"/>
        </w:rPr>
        <w:t>Deadline to apply will be February 1</w:t>
      </w:r>
      <w:r w:rsidR="007A5E46">
        <w:rPr>
          <w:rFonts w:ascii="Arial" w:hAnsi="Arial"/>
          <w:b/>
          <w:bCs/>
          <w:sz w:val="32"/>
          <w:szCs w:val="32"/>
          <w:u w:val="single"/>
        </w:rPr>
        <w:t>5</w:t>
      </w:r>
      <w:r w:rsidRPr="0088191B">
        <w:rPr>
          <w:rFonts w:ascii="Arial" w:hAnsi="Arial"/>
          <w:b/>
          <w:bCs/>
          <w:sz w:val="32"/>
          <w:szCs w:val="32"/>
          <w:u w:val="single"/>
        </w:rPr>
        <w:t>, 201</w:t>
      </w:r>
      <w:r w:rsidR="007A5E46">
        <w:rPr>
          <w:rFonts w:ascii="Arial" w:hAnsi="Arial"/>
          <w:b/>
          <w:bCs/>
          <w:sz w:val="32"/>
          <w:szCs w:val="32"/>
          <w:u w:val="single"/>
        </w:rPr>
        <w:t>9</w:t>
      </w:r>
      <w:bookmarkStart w:id="0" w:name="_GoBack"/>
      <w:bookmarkEnd w:id="0"/>
    </w:p>
    <w:p w14:paraId="26CD6E4D" w14:textId="77777777" w:rsidR="0008546C" w:rsidRDefault="00EA01BA">
      <w:pPr>
        <w:pStyle w:val="NoSpacing"/>
        <w:jc w:val="center"/>
      </w:pPr>
      <w:r>
        <w:rPr>
          <w:rFonts w:ascii="Arial" w:hAnsi="Arial"/>
          <w:b/>
          <w:bCs/>
          <w:sz w:val="32"/>
          <w:szCs w:val="32"/>
        </w:rPr>
        <w:t xml:space="preserve">Please email this application to </w:t>
      </w:r>
      <w:hyperlink r:id="rId6" w:history="1">
        <w:r>
          <w:rPr>
            <w:rStyle w:val="Hyperlink0"/>
          </w:rPr>
          <w:t>northwestsideirishnwsi@gmail.com</w:t>
        </w:r>
      </w:hyperlink>
    </w:p>
    <w:sectPr w:rsidR="000854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E6E2C" w14:textId="77777777" w:rsidR="00276C46" w:rsidRDefault="00276C46">
      <w:r>
        <w:separator/>
      </w:r>
    </w:p>
  </w:endnote>
  <w:endnote w:type="continuationSeparator" w:id="0">
    <w:p w14:paraId="635BC35B" w14:textId="77777777" w:rsidR="00276C46" w:rsidRDefault="0027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6C75" w14:textId="77777777" w:rsidR="0008546C" w:rsidRDefault="0008546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76AB" w14:textId="77777777" w:rsidR="00276C46" w:rsidRDefault="00276C46">
      <w:r>
        <w:separator/>
      </w:r>
    </w:p>
  </w:footnote>
  <w:footnote w:type="continuationSeparator" w:id="0">
    <w:p w14:paraId="63357AAA" w14:textId="77777777" w:rsidR="00276C46" w:rsidRDefault="0027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A0FB" w14:textId="77777777" w:rsidR="0008546C" w:rsidRDefault="0008546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6C"/>
    <w:rsid w:val="0008546C"/>
    <w:rsid w:val="00276C46"/>
    <w:rsid w:val="007A5E46"/>
    <w:rsid w:val="0088191B"/>
    <w:rsid w:val="00EA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6E15"/>
  <w15:docId w15:val="{F567FDA8-8150-4501-9FBB-A694D0DF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color w:val="0563C1"/>
      <w:sz w:val="32"/>
      <w:szCs w:val="32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thwestsideirishnws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Villians belcaster</dc:creator>
  <cp:lastModifiedBy>Nicole Belcaster</cp:lastModifiedBy>
  <cp:revision>3</cp:revision>
  <dcterms:created xsi:type="dcterms:W3CDTF">2017-11-05T20:53:00Z</dcterms:created>
  <dcterms:modified xsi:type="dcterms:W3CDTF">2018-05-19T20:46:00Z</dcterms:modified>
</cp:coreProperties>
</file>