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9C302" w14:textId="06159DB7" w:rsidR="00F95B2B" w:rsidRPr="00426D8C" w:rsidRDefault="00F95B2B" w:rsidP="00FD480B">
      <w:pPr>
        <w:pStyle w:val="NoSpacing"/>
        <w:jc w:val="center"/>
        <w:rPr>
          <w:rFonts w:cstheme="minorHAnsi"/>
          <w:bCs/>
          <w:i/>
          <w:iCs/>
          <w:noProof/>
          <w:color w:val="387280"/>
          <w:sz w:val="32"/>
          <w:szCs w:val="32"/>
        </w:rPr>
      </w:pPr>
      <w:bookmarkStart w:id="0" w:name="_Hlk506039944"/>
    </w:p>
    <w:p w14:paraId="5E1604D8" w14:textId="7E44D53B" w:rsidR="00FD480B" w:rsidRPr="00B44C00" w:rsidRDefault="00892662" w:rsidP="00FD480B">
      <w:pPr>
        <w:pStyle w:val="NoSpacing"/>
        <w:jc w:val="center"/>
        <w:rPr>
          <w:rFonts w:cstheme="minorHAnsi"/>
          <w:bCs/>
          <w:noProof/>
          <w:color w:val="0070C0"/>
          <w:sz w:val="32"/>
          <w:szCs w:val="32"/>
        </w:rPr>
      </w:pPr>
      <w:r w:rsidRPr="00B44C00">
        <w:rPr>
          <w:rFonts w:cstheme="minorHAnsi"/>
          <w:bCs/>
          <w:noProof/>
          <w:color w:val="387280"/>
          <w:sz w:val="32"/>
          <w:szCs w:val="32"/>
        </w:rPr>
        <w:t>Ocean Grove</w:t>
      </w:r>
    </w:p>
    <w:p w14:paraId="72CBC234" w14:textId="75788D53" w:rsidR="00892662" w:rsidRPr="00426D8C" w:rsidRDefault="004B3FF3" w:rsidP="00FD480B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426D8C">
        <w:rPr>
          <w:rFonts w:cstheme="minorHAnsi"/>
          <w:bCs/>
          <w:sz w:val="24"/>
          <w:szCs w:val="24"/>
        </w:rPr>
        <w:t>offers a peaceful atmosphere in beautiful surroundings</w:t>
      </w:r>
      <w:r w:rsidR="00892662" w:rsidRPr="00426D8C">
        <w:rPr>
          <w:rFonts w:cstheme="minorHAnsi"/>
          <w:bCs/>
          <w:sz w:val="24"/>
          <w:szCs w:val="24"/>
        </w:rPr>
        <w:t>.</w:t>
      </w:r>
    </w:p>
    <w:p w14:paraId="7DB12592" w14:textId="2C66047E" w:rsidR="005A0189" w:rsidRPr="00426D8C" w:rsidRDefault="00892662" w:rsidP="00FD480B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426D8C">
        <w:rPr>
          <w:rFonts w:cstheme="minorHAnsi"/>
          <w:bCs/>
          <w:sz w:val="24"/>
          <w:szCs w:val="24"/>
        </w:rPr>
        <w:t>God’s majestic creation can be seen at the Ocean</w:t>
      </w:r>
      <w:r w:rsidR="00477F46" w:rsidRPr="00426D8C">
        <w:rPr>
          <w:rFonts w:cstheme="minorHAnsi"/>
          <w:bCs/>
          <w:sz w:val="24"/>
          <w:szCs w:val="24"/>
        </w:rPr>
        <w:t xml:space="preserve"> </w:t>
      </w:r>
    </w:p>
    <w:p w14:paraId="46EE1F35" w14:textId="1F5DB09F" w:rsidR="005A0189" w:rsidRPr="00426D8C" w:rsidRDefault="00892662" w:rsidP="00FD480B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426D8C">
        <w:rPr>
          <w:rFonts w:cstheme="minorHAnsi"/>
          <w:bCs/>
          <w:sz w:val="24"/>
          <w:szCs w:val="24"/>
        </w:rPr>
        <w:t xml:space="preserve">and His presence </w:t>
      </w:r>
      <w:r w:rsidR="005A0189" w:rsidRPr="00426D8C">
        <w:rPr>
          <w:rFonts w:cstheme="minorHAnsi"/>
          <w:bCs/>
          <w:sz w:val="24"/>
          <w:szCs w:val="24"/>
        </w:rPr>
        <w:t xml:space="preserve">is </w:t>
      </w:r>
      <w:r w:rsidRPr="00426D8C">
        <w:rPr>
          <w:rFonts w:cstheme="minorHAnsi"/>
          <w:bCs/>
          <w:sz w:val="24"/>
          <w:szCs w:val="24"/>
        </w:rPr>
        <w:t xml:space="preserve">so real in a community </w:t>
      </w:r>
    </w:p>
    <w:p w14:paraId="6F424F11" w14:textId="1FFB3104" w:rsidR="00892662" w:rsidRPr="00477F46" w:rsidRDefault="00892662" w:rsidP="00FD480B">
      <w:pPr>
        <w:pStyle w:val="NoSpacing"/>
        <w:jc w:val="center"/>
        <w:rPr>
          <w:rFonts w:ascii="Bradley Hand ITC" w:hAnsi="Bradley Hand ITC"/>
          <w:b/>
          <w:sz w:val="24"/>
          <w:szCs w:val="24"/>
        </w:rPr>
      </w:pPr>
      <w:r w:rsidRPr="00426D8C">
        <w:rPr>
          <w:rFonts w:cstheme="minorHAnsi"/>
          <w:bCs/>
          <w:sz w:val="24"/>
          <w:szCs w:val="24"/>
        </w:rPr>
        <w:t>and retreat center dedicated to Him.</w:t>
      </w:r>
    </w:p>
    <w:p w14:paraId="1B843435" w14:textId="0108C825" w:rsidR="00892662" w:rsidRPr="00477F46" w:rsidRDefault="00892662" w:rsidP="00892662">
      <w:pPr>
        <w:pStyle w:val="NoSpacing"/>
        <w:rPr>
          <w:b/>
        </w:rPr>
      </w:pPr>
    </w:p>
    <w:bookmarkEnd w:id="0"/>
    <w:p w14:paraId="05C661DD" w14:textId="1F1E48B3" w:rsidR="00892662" w:rsidRDefault="00892662" w:rsidP="00892662">
      <w:pPr>
        <w:pStyle w:val="NoSpacing"/>
      </w:pPr>
    </w:p>
    <w:p w14:paraId="41B5B2CB" w14:textId="45332F8E" w:rsidR="00477F46" w:rsidRDefault="00477F46" w:rsidP="0047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B43C37" wp14:editId="5616F869">
                <wp:simplePos x="0" y="0"/>
                <wp:positionH relativeFrom="column">
                  <wp:posOffset>373380</wp:posOffset>
                </wp:positionH>
                <wp:positionV relativeFrom="paragraph">
                  <wp:posOffset>209550</wp:posOffset>
                </wp:positionV>
                <wp:extent cx="3838575" cy="30384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43416" w14:textId="6B2AE53B" w:rsidR="00477F46" w:rsidRDefault="00477F46" w:rsidP="00A411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DD431" wp14:editId="343C9F3F">
                                  <wp:extent cx="3686175" cy="2769127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0884" cy="277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43C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4pt;margin-top:16.5pt;width:302.25pt;height:239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" fillcolor="white [3201]" stroked="f" strokeweight=".5pt">
                <v:textbox>
                  <w:txbxContent>
                    <w:p w14:paraId="47F43416" w14:textId="6B2AE53B" w:rsidR="00477F46" w:rsidRDefault="00477F46" w:rsidP="00A411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8DD431" wp14:editId="343C9F3F">
                            <wp:extent cx="3686175" cy="2769127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0884" cy="2772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3FF3" w:rsidRPr="004B3FF3">
        <w:rPr>
          <w:rFonts w:ascii="Times New Roman" w:hAnsi="Times New Roman" w:cs="Times New Roman"/>
        </w:rPr>
        <w:t xml:space="preserve"> </w:t>
      </w:r>
    </w:p>
    <w:p w14:paraId="6FB36498" w14:textId="77777777" w:rsidR="00477F46" w:rsidRDefault="00477F46" w:rsidP="00477F46">
      <w:pPr>
        <w:rPr>
          <w:rFonts w:ascii="Fira Sans Condensed" w:hAnsi="Fira Sans Condensed"/>
          <w:color w:val="333333"/>
          <w:sz w:val="30"/>
          <w:szCs w:val="30"/>
        </w:rPr>
      </w:pPr>
    </w:p>
    <w:p w14:paraId="0473F118" w14:textId="77777777" w:rsidR="00477F46" w:rsidRDefault="00477F46" w:rsidP="00477F46">
      <w:pPr>
        <w:rPr>
          <w:rFonts w:ascii="Fira Sans Condensed" w:hAnsi="Fira Sans Condensed"/>
          <w:color w:val="333333"/>
          <w:sz w:val="30"/>
          <w:szCs w:val="30"/>
        </w:rPr>
      </w:pPr>
    </w:p>
    <w:p w14:paraId="40575AB1" w14:textId="77777777" w:rsidR="00477F46" w:rsidRDefault="00477F46" w:rsidP="00477F46">
      <w:pPr>
        <w:rPr>
          <w:rFonts w:ascii="Fira Sans Condensed" w:hAnsi="Fira Sans Condensed"/>
          <w:color w:val="333333"/>
          <w:sz w:val="30"/>
          <w:szCs w:val="30"/>
        </w:rPr>
      </w:pPr>
    </w:p>
    <w:p w14:paraId="797C772D" w14:textId="550268B2" w:rsidR="00477F46" w:rsidRDefault="00A4114F" w:rsidP="00477F46">
      <w:pPr>
        <w:rPr>
          <w:rFonts w:ascii="Fira Sans Condensed" w:hAnsi="Fira Sans Condensed"/>
          <w:color w:val="333333"/>
          <w:sz w:val="30"/>
          <w:szCs w:val="30"/>
        </w:rPr>
      </w:pPr>
      <w:r>
        <w:rPr>
          <w:rFonts w:ascii="Fira Sans Condensed" w:hAnsi="Fira Sans Condensed"/>
          <w:color w:val="333333"/>
          <w:sz w:val="30"/>
          <w:szCs w:val="30"/>
        </w:rPr>
        <w:t xml:space="preserve">     </w:t>
      </w:r>
    </w:p>
    <w:p w14:paraId="6F4FE561" w14:textId="77777777" w:rsidR="00477F46" w:rsidRDefault="00477F46" w:rsidP="00477F46">
      <w:pPr>
        <w:rPr>
          <w:rFonts w:ascii="Fira Sans Condensed" w:hAnsi="Fira Sans Condensed"/>
          <w:color w:val="333333"/>
          <w:sz w:val="30"/>
          <w:szCs w:val="30"/>
        </w:rPr>
      </w:pPr>
    </w:p>
    <w:p w14:paraId="475FF173" w14:textId="5F5065DA" w:rsidR="00477F46" w:rsidRDefault="00477F46" w:rsidP="00477F46">
      <w:pPr>
        <w:rPr>
          <w:rFonts w:ascii="Fira Sans Condensed" w:hAnsi="Fira Sans Condensed"/>
          <w:color w:val="333333"/>
          <w:sz w:val="30"/>
          <w:szCs w:val="30"/>
        </w:rPr>
      </w:pPr>
    </w:p>
    <w:p w14:paraId="1B6B6DD2" w14:textId="2A55D278" w:rsidR="00477F46" w:rsidRPr="00426D8C" w:rsidRDefault="00477F46" w:rsidP="00477F46">
      <w:pPr>
        <w:rPr>
          <w:rFonts w:ascii="Fira Sans Condensed" w:hAnsi="Fira Sans Condensed"/>
          <w:bCs/>
          <w:color w:val="333333"/>
          <w:sz w:val="30"/>
          <w:szCs w:val="30"/>
        </w:rPr>
      </w:pPr>
    </w:p>
    <w:p w14:paraId="60BC7451" w14:textId="63998338" w:rsidR="005A0189" w:rsidRPr="00426D8C" w:rsidRDefault="005A0189" w:rsidP="00477F46">
      <w:pPr>
        <w:rPr>
          <w:rFonts w:ascii="Fira Sans Condensed" w:hAnsi="Fira Sans Condensed"/>
          <w:bCs/>
          <w:i/>
          <w:iCs/>
          <w:color w:val="387280"/>
          <w:sz w:val="4"/>
          <w:szCs w:val="4"/>
        </w:rPr>
      </w:pPr>
    </w:p>
    <w:p w14:paraId="419C1B25" w14:textId="3A5560BC" w:rsidR="00FD480B" w:rsidRPr="00B44C00" w:rsidRDefault="00477F46" w:rsidP="00FD480B">
      <w:pPr>
        <w:pStyle w:val="NoSpacing"/>
        <w:jc w:val="center"/>
        <w:rPr>
          <w:rFonts w:ascii="Corbel" w:hAnsi="Corbel"/>
          <w:bCs/>
          <w:color w:val="0070C0"/>
        </w:rPr>
      </w:pPr>
      <w:r w:rsidRPr="00B44C00">
        <w:rPr>
          <w:rFonts w:ascii="Corbel" w:hAnsi="Corbel"/>
          <w:bCs/>
          <w:color w:val="387280"/>
          <w:sz w:val="32"/>
          <w:szCs w:val="32"/>
        </w:rPr>
        <w:t>Grove Hall</w:t>
      </w:r>
      <w:r w:rsidRPr="00B44C00">
        <w:rPr>
          <w:rFonts w:ascii="Corbel" w:hAnsi="Corbel"/>
          <w:bCs/>
          <w:color w:val="387280"/>
        </w:rPr>
        <w:t xml:space="preserve"> </w:t>
      </w:r>
    </w:p>
    <w:p w14:paraId="01E06C1F" w14:textId="50516D92" w:rsidR="00FD480B" w:rsidRPr="00426D8C" w:rsidRDefault="00477F46" w:rsidP="00FD480B">
      <w:pPr>
        <w:pStyle w:val="NoSpacing"/>
        <w:jc w:val="center"/>
        <w:rPr>
          <w:rFonts w:ascii="Corbel" w:hAnsi="Corbel"/>
          <w:bCs/>
        </w:rPr>
      </w:pPr>
      <w:r w:rsidRPr="00426D8C">
        <w:rPr>
          <w:rFonts w:ascii="Corbel" w:hAnsi="Corbel"/>
          <w:bCs/>
        </w:rPr>
        <w:t xml:space="preserve">extends a warm invitation to enjoy </w:t>
      </w:r>
    </w:p>
    <w:p w14:paraId="60176E38" w14:textId="3D5BC0AA" w:rsidR="00477F46" w:rsidRPr="00426D8C" w:rsidRDefault="00477F46" w:rsidP="00FD480B">
      <w:pPr>
        <w:pStyle w:val="NoSpacing"/>
        <w:jc w:val="center"/>
        <w:rPr>
          <w:rFonts w:ascii="Corbel" w:hAnsi="Corbel"/>
          <w:bCs/>
        </w:rPr>
      </w:pPr>
      <w:r w:rsidRPr="00426D8C">
        <w:rPr>
          <w:rFonts w:ascii="Corbel" w:hAnsi="Corbel"/>
          <w:bCs/>
        </w:rPr>
        <w:t>their comfortable, restful and pleasant retreat accommodations.</w:t>
      </w:r>
    </w:p>
    <w:p w14:paraId="12253846" w14:textId="14D0DEF4" w:rsidR="00FD480B" w:rsidRPr="00426D8C" w:rsidRDefault="00477F46" w:rsidP="00FD480B">
      <w:pPr>
        <w:pStyle w:val="NoSpacing"/>
        <w:jc w:val="center"/>
        <w:rPr>
          <w:rFonts w:ascii="Corbel" w:hAnsi="Corbel"/>
          <w:bCs/>
          <w:color w:val="333333"/>
          <w:sz w:val="24"/>
          <w:szCs w:val="24"/>
        </w:rPr>
      </w:pPr>
      <w:r w:rsidRPr="00426D8C">
        <w:rPr>
          <w:rFonts w:ascii="Corbel" w:hAnsi="Corbel"/>
          <w:bCs/>
          <w:color w:val="333333"/>
          <w:sz w:val="24"/>
          <w:szCs w:val="24"/>
        </w:rPr>
        <w:t xml:space="preserve">They offer nice bedrooms, a large dining room, </w:t>
      </w:r>
    </w:p>
    <w:p w14:paraId="66F94AAE" w14:textId="21A0E181" w:rsidR="00FD480B" w:rsidRPr="00426D8C" w:rsidRDefault="00477F46" w:rsidP="00FD480B">
      <w:pPr>
        <w:pStyle w:val="NoSpacing"/>
        <w:jc w:val="center"/>
        <w:rPr>
          <w:rFonts w:ascii="Corbel" w:hAnsi="Corbel"/>
          <w:bCs/>
          <w:color w:val="333333"/>
          <w:sz w:val="24"/>
          <w:szCs w:val="24"/>
        </w:rPr>
      </w:pPr>
      <w:r w:rsidRPr="00426D8C">
        <w:rPr>
          <w:rFonts w:ascii="Corbel" w:hAnsi="Corbel"/>
          <w:bCs/>
          <w:color w:val="333333"/>
          <w:sz w:val="24"/>
          <w:szCs w:val="24"/>
        </w:rPr>
        <w:t xml:space="preserve">commercial kitchen, and a cozy living room </w:t>
      </w:r>
    </w:p>
    <w:p w14:paraId="6063D658" w14:textId="77777777" w:rsidR="00FD480B" w:rsidRPr="00426D8C" w:rsidRDefault="00477F46" w:rsidP="00FD480B">
      <w:pPr>
        <w:pStyle w:val="NoSpacing"/>
        <w:jc w:val="center"/>
        <w:rPr>
          <w:rFonts w:ascii="Corbel" w:hAnsi="Corbel"/>
          <w:bCs/>
          <w:color w:val="333333"/>
          <w:sz w:val="24"/>
          <w:szCs w:val="24"/>
        </w:rPr>
      </w:pPr>
      <w:r w:rsidRPr="00426D8C">
        <w:rPr>
          <w:rFonts w:ascii="Corbel" w:hAnsi="Corbel"/>
          <w:bCs/>
          <w:color w:val="333333"/>
          <w:sz w:val="24"/>
          <w:szCs w:val="24"/>
        </w:rPr>
        <w:t xml:space="preserve">along with an additional meeting area and </w:t>
      </w:r>
    </w:p>
    <w:p w14:paraId="362087A1" w14:textId="04D11A7A" w:rsidR="00892662" w:rsidRPr="00426D8C" w:rsidRDefault="00477F46" w:rsidP="00FD480B">
      <w:pPr>
        <w:pStyle w:val="NoSpacing"/>
        <w:jc w:val="center"/>
        <w:rPr>
          <w:rFonts w:ascii="Corbel" w:hAnsi="Corbel"/>
          <w:bCs/>
          <w:color w:val="333333"/>
          <w:sz w:val="24"/>
          <w:szCs w:val="24"/>
        </w:rPr>
      </w:pPr>
      <w:r w:rsidRPr="00426D8C">
        <w:rPr>
          <w:rFonts w:ascii="Corbel" w:hAnsi="Corbel"/>
          <w:bCs/>
          <w:color w:val="333333"/>
          <w:sz w:val="24"/>
          <w:szCs w:val="24"/>
        </w:rPr>
        <w:t>two beautiful wrap</w:t>
      </w:r>
      <w:r w:rsidR="00CA2DA0" w:rsidRPr="00426D8C">
        <w:rPr>
          <w:rFonts w:ascii="Corbel" w:hAnsi="Corbel"/>
          <w:bCs/>
          <w:color w:val="333333"/>
          <w:sz w:val="24"/>
          <w:szCs w:val="24"/>
        </w:rPr>
        <w:t>-</w:t>
      </w:r>
      <w:r w:rsidRPr="00426D8C">
        <w:rPr>
          <w:rFonts w:ascii="Corbel" w:hAnsi="Corbel"/>
          <w:bCs/>
          <w:color w:val="333333"/>
          <w:sz w:val="24"/>
          <w:szCs w:val="24"/>
        </w:rPr>
        <w:t>around porches.</w:t>
      </w:r>
    </w:p>
    <w:p w14:paraId="763B8243" w14:textId="226CAF24" w:rsidR="00FD480B" w:rsidRPr="00426D8C" w:rsidRDefault="00FD480B" w:rsidP="00FD480B">
      <w:pPr>
        <w:pStyle w:val="NoSpacing"/>
        <w:jc w:val="center"/>
        <w:rPr>
          <w:rFonts w:ascii="Corbel" w:hAnsi="Corbel" w:cs="Times New Roman"/>
          <w:bCs/>
          <w:sz w:val="24"/>
          <w:szCs w:val="24"/>
        </w:rPr>
      </w:pPr>
    </w:p>
    <w:p w14:paraId="206751F8" w14:textId="4E0CD44E" w:rsidR="00FD480B" w:rsidRPr="00426D8C" w:rsidRDefault="00FD480B" w:rsidP="00FD480B">
      <w:pPr>
        <w:pStyle w:val="NoSpacing"/>
        <w:jc w:val="center"/>
        <w:rPr>
          <w:rFonts w:ascii="Corbel" w:hAnsi="Corbel" w:cs="Times New Roman"/>
          <w:bCs/>
          <w:sz w:val="24"/>
          <w:szCs w:val="24"/>
        </w:rPr>
      </w:pPr>
      <w:r w:rsidRPr="00426D8C">
        <w:rPr>
          <w:rFonts w:ascii="Corbel" w:hAnsi="Corbel" w:cs="Times New Roman"/>
          <w:bCs/>
          <w:sz w:val="24"/>
          <w:szCs w:val="24"/>
        </w:rPr>
        <w:t>Walking distance to the Ocean</w:t>
      </w:r>
      <w:r w:rsidR="00996E32" w:rsidRPr="00426D8C">
        <w:rPr>
          <w:rFonts w:ascii="Corbel" w:hAnsi="Corbel" w:cs="Times New Roman"/>
          <w:bCs/>
          <w:sz w:val="24"/>
          <w:szCs w:val="24"/>
        </w:rPr>
        <w:t>,</w:t>
      </w:r>
    </w:p>
    <w:p w14:paraId="51FBD072" w14:textId="0434B95A" w:rsidR="00FD480B" w:rsidRPr="00426D8C" w:rsidRDefault="00FD480B" w:rsidP="00FD480B">
      <w:pPr>
        <w:pStyle w:val="NoSpacing"/>
        <w:jc w:val="center"/>
        <w:rPr>
          <w:rFonts w:ascii="Corbel" w:hAnsi="Corbel" w:cs="Times New Roman"/>
          <w:bCs/>
          <w:sz w:val="24"/>
          <w:szCs w:val="24"/>
        </w:rPr>
      </w:pPr>
      <w:r w:rsidRPr="00426D8C">
        <w:rPr>
          <w:rFonts w:ascii="Corbel" w:hAnsi="Corbel" w:cs="Times New Roman"/>
          <w:bCs/>
          <w:sz w:val="24"/>
          <w:szCs w:val="24"/>
        </w:rPr>
        <w:t>as well as to Ocean Grove’s historical buildings</w:t>
      </w:r>
    </w:p>
    <w:p w14:paraId="53B5F50F" w14:textId="7E8FACD2" w:rsidR="005A0189" w:rsidRPr="00F95B2B" w:rsidRDefault="00FD480B" w:rsidP="00F95B2B">
      <w:pPr>
        <w:pStyle w:val="NoSpacing"/>
        <w:jc w:val="center"/>
        <w:rPr>
          <w:rFonts w:ascii="Bradley Hand ITC" w:hAnsi="Bradley Hand ITC" w:cs="Times New Roman"/>
          <w:b/>
          <w:sz w:val="24"/>
          <w:szCs w:val="24"/>
        </w:rPr>
      </w:pPr>
      <w:r w:rsidRPr="00426D8C">
        <w:rPr>
          <w:rFonts w:ascii="Corbel" w:hAnsi="Corbel" w:cs="Times New Roman"/>
          <w:bCs/>
          <w:sz w:val="24"/>
          <w:szCs w:val="24"/>
        </w:rPr>
        <w:t>and quaint shops.</w:t>
      </w:r>
      <w:r w:rsidRPr="00426D8C">
        <w:rPr>
          <w:rFonts w:ascii="Bradley Hand ITC" w:hAnsi="Bradley Hand ITC" w:cs="Times New Roman"/>
          <w:bCs/>
          <w:sz w:val="24"/>
          <w:szCs w:val="24"/>
        </w:rPr>
        <w:t xml:space="preserve"> </w:t>
      </w:r>
    </w:p>
    <w:p w14:paraId="6A0BCB63" w14:textId="704042BC" w:rsidR="00F95B2B" w:rsidRDefault="00F95B2B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4970D" w14:textId="2472E79B" w:rsidR="00F95B2B" w:rsidRDefault="00F95B2B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D7D12" w14:textId="434110C0" w:rsidR="00C950C7" w:rsidRDefault="00426D8C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91E00C8" wp14:editId="5B0B41EF">
            <wp:simplePos x="0" y="0"/>
            <wp:positionH relativeFrom="column">
              <wp:posOffset>93345</wp:posOffset>
            </wp:positionH>
            <wp:positionV relativeFrom="paragraph">
              <wp:posOffset>-26035</wp:posOffset>
            </wp:positionV>
            <wp:extent cx="4514850" cy="7223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pw_frontcover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4DBC8" w14:textId="59B65754" w:rsidR="005A0189" w:rsidRDefault="005A0189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43B05" w14:textId="0E02929E" w:rsidR="005A0189" w:rsidRDefault="005A0189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FA24E" w14:textId="4108A58B" w:rsidR="005A0189" w:rsidRDefault="005A0189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384DC7" w14:textId="4E67666D" w:rsidR="005A0189" w:rsidRDefault="005A0189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93B5C" w14:textId="0927AA1C" w:rsidR="005A0189" w:rsidRDefault="005A0189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EEB293" w14:textId="376BEDBF" w:rsidR="005A0189" w:rsidRDefault="005A0189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015840" w14:textId="3D0A19CD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28B39" w14:textId="41358597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D366B" w14:textId="07CB82A0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270D21" w14:textId="43506D6E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97634" w14:textId="56995E30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CCA0D" w14:textId="7E358F2B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3AAED" w14:textId="1C56F9F7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BCAC2" w14:textId="7182C184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AAB60" w14:textId="68718DFE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F5668" w14:textId="77777777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5ECD8C" w14:textId="1A865BE8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B6BFC" w14:textId="77777777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4283E1" w14:textId="62526A13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725E6" w14:textId="7ED6DFDC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454B4" w14:textId="03878E8C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980BA" w14:textId="3798DDE9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2A523" w14:textId="72F0CC6B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FCABDA" w14:textId="68F0EA81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9C6C2" w14:textId="01DDCC40" w:rsidR="00CA2DA0" w:rsidRDefault="00CA2DA0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061B7" w14:textId="129E9287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E459A" w14:textId="4BD86C2F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47E31" w14:textId="439F55EF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011C3" w14:textId="52B08C43" w:rsidR="00892662" w:rsidRPr="00FF25E8" w:rsidRDefault="00B44C00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AF06DD" wp14:editId="523422E4">
                <wp:simplePos x="0" y="0"/>
                <wp:positionH relativeFrom="column">
                  <wp:posOffset>619125</wp:posOffset>
                </wp:positionH>
                <wp:positionV relativeFrom="paragraph">
                  <wp:posOffset>82549</wp:posOffset>
                </wp:positionV>
                <wp:extent cx="3505200" cy="1590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AB3C7" w14:textId="59613AF0" w:rsidR="00426D8C" w:rsidRPr="00B44C00" w:rsidRDefault="00426D8C" w:rsidP="00426D8C">
                            <w:pPr>
                              <w:spacing w:line="240" w:lineRule="auto"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8"/>
                                <w:szCs w:val="48"/>
                              </w:rPr>
                            </w:pPr>
                            <w:r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8"/>
                                <w:szCs w:val="48"/>
                              </w:rPr>
                              <w:t>Ladies</w:t>
                            </w:r>
                            <w:r w:rsid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8"/>
                                <w:szCs w:val="48"/>
                              </w:rPr>
                              <w:t>’</w:t>
                            </w:r>
                            <w:r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8"/>
                                <w:szCs w:val="48"/>
                              </w:rPr>
                              <w:t xml:space="preserve"> Retreat</w:t>
                            </w:r>
                          </w:p>
                          <w:p w14:paraId="5B85EE94" w14:textId="40D73C31" w:rsidR="00426D8C" w:rsidRPr="00B44C00" w:rsidRDefault="00426D8C" w:rsidP="00426D8C">
                            <w:pPr>
                              <w:spacing w:line="240" w:lineRule="auto"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</w:pPr>
                            <w:r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 xml:space="preserve">May </w:t>
                            </w:r>
                            <w:r w:rsidR="004E2C5B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>21</w:t>
                            </w:r>
                            <w:r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32"/>
                                <w:szCs w:val="32"/>
                              </w:rPr>
                              <w:t>&amp;</w:t>
                            </w:r>
                            <w:r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E2C5B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>2</w:t>
                            </w:r>
                            <w:r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>2, 202</w:t>
                            </w:r>
                            <w:r w:rsidR="004E2C5B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4045CEEF" w14:textId="1CB5EBDE" w:rsidR="00426D8C" w:rsidRPr="00B44C00" w:rsidRDefault="00426D8C" w:rsidP="00426D8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 xml:space="preserve">Ocean </w:t>
                            </w:r>
                            <w:r w:rsidR="00B44C00"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>G</w:t>
                            </w:r>
                            <w:r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>rove</w:t>
                            </w:r>
                            <w:r w:rsidR="00B44C00"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>,</w:t>
                            </w:r>
                            <w:r w:rsidRPr="00B44C00">
                              <w:rPr>
                                <w:rFonts w:ascii="Corbel" w:hAnsi="Corbel"/>
                                <w:b/>
                                <w:bCs/>
                                <w:color w:val="418595"/>
                                <w:sz w:val="40"/>
                                <w:szCs w:val="40"/>
                              </w:rPr>
                              <w:t xml:space="preserve"> 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06DD" id="Text Box 3" o:spid="_x0000_s1027" type="#_x0000_t202" style="position:absolute;margin-left:48.75pt;margin-top:6.5pt;width:276pt;height:12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" filled="f" stroked="f" strokeweight=".5pt">
                <v:textbox>
                  <w:txbxContent>
                    <w:p w14:paraId="33EAB3C7" w14:textId="59613AF0" w:rsidR="00426D8C" w:rsidRPr="00B44C00" w:rsidRDefault="00426D8C" w:rsidP="00426D8C">
                      <w:pPr>
                        <w:spacing w:line="240" w:lineRule="auto"/>
                        <w:jc w:val="center"/>
                        <w:rPr>
                          <w:rFonts w:ascii="Corbel" w:hAnsi="Corbel"/>
                          <w:b/>
                          <w:bCs/>
                          <w:color w:val="418595"/>
                          <w:sz w:val="48"/>
                          <w:szCs w:val="48"/>
                        </w:rPr>
                      </w:pPr>
                      <w:r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48"/>
                          <w:szCs w:val="48"/>
                        </w:rPr>
                        <w:t>Ladies</w:t>
                      </w:r>
                      <w:r w:rsidR="00B44C00">
                        <w:rPr>
                          <w:rFonts w:ascii="Corbel" w:hAnsi="Corbel"/>
                          <w:b/>
                          <w:bCs/>
                          <w:color w:val="418595"/>
                          <w:sz w:val="48"/>
                          <w:szCs w:val="48"/>
                        </w:rPr>
                        <w:t>’</w:t>
                      </w:r>
                      <w:r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48"/>
                          <w:szCs w:val="48"/>
                        </w:rPr>
                        <w:t xml:space="preserve"> Retreat</w:t>
                      </w:r>
                    </w:p>
                    <w:p w14:paraId="5B85EE94" w14:textId="40D73C31" w:rsidR="00426D8C" w:rsidRPr="00B44C00" w:rsidRDefault="00426D8C" w:rsidP="00426D8C">
                      <w:pPr>
                        <w:spacing w:line="240" w:lineRule="auto"/>
                        <w:jc w:val="center"/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</w:pPr>
                      <w:r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 xml:space="preserve">May </w:t>
                      </w:r>
                      <w:r w:rsidR="004E2C5B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>21</w:t>
                      </w:r>
                      <w:r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 xml:space="preserve"> </w:t>
                      </w:r>
                      <w:r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32"/>
                          <w:szCs w:val="32"/>
                        </w:rPr>
                        <w:t>&amp;</w:t>
                      </w:r>
                      <w:r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 xml:space="preserve"> </w:t>
                      </w:r>
                      <w:r w:rsidR="004E2C5B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>2</w:t>
                      </w:r>
                      <w:r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>2, 202</w:t>
                      </w:r>
                      <w:r w:rsidR="004E2C5B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>1</w:t>
                      </w:r>
                    </w:p>
                    <w:p w14:paraId="4045CEEF" w14:textId="1CB5EBDE" w:rsidR="00426D8C" w:rsidRPr="00B44C00" w:rsidRDefault="00426D8C" w:rsidP="00426D8C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 xml:space="preserve">Ocean </w:t>
                      </w:r>
                      <w:r w:rsidR="00B44C00"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>G</w:t>
                      </w:r>
                      <w:r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>rove</w:t>
                      </w:r>
                      <w:r w:rsidR="00B44C00"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>,</w:t>
                      </w:r>
                      <w:r w:rsidRPr="00B44C00">
                        <w:rPr>
                          <w:rFonts w:ascii="Corbel" w:hAnsi="Corbel"/>
                          <w:b/>
                          <w:bCs/>
                          <w:color w:val="418595"/>
                          <w:sz w:val="40"/>
                          <w:szCs w:val="40"/>
                        </w:rPr>
                        <w:t xml:space="preserve"> NJ</w:t>
                      </w:r>
                    </w:p>
                  </w:txbxContent>
                </v:textbox>
              </v:shape>
            </w:pict>
          </mc:Fallback>
        </mc:AlternateContent>
      </w:r>
    </w:p>
    <w:p w14:paraId="4559AC2B" w14:textId="48257A8C" w:rsidR="00001AE4" w:rsidRPr="00FF25E8" w:rsidRDefault="00001AE4">
      <w:pPr>
        <w:rPr>
          <w:rFonts w:ascii="Times New Roman" w:hAnsi="Times New Roman" w:cs="Times New Roman"/>
          <w:sz w:val="24"/>
          <w:szCs w:val="24"/>
        </w:rPr>
      </w:pPr>
    </w:p>
    <w:p w14:paraId="4B10FB3E" w14:textId="35DE7251" w:rsidR="004E1578" w:rsidRDefault="004E1578"/>
    <w:p w14:paraId="658364BE" w14:textId="5846D3E4" w:rsidR="004E1578" w:rsidRDefault="004E1578"/>
    <w:p w14:paraId="7CBCCA73" w14:textId="3CF96DE4" w:rsidR="004E1578" w:rsidRDefault="004E1578"/>
    <w:p w14:paraId="1A545A3C" w14:textId="77777777" w:rsidR="00FF25E8" w:rsidRDefault="00FF25E8"/>
    <w:sectPr w:rsidR="00FF25E8" w:rsidSect="004E1578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ira Sans Condensed">
    <w:altName w:val="Cambria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78"/>
    <w:rsid w:val="00001AE4"/>
    <w:rsid w:val="00053E7A"/>
    <w:rsid w:val="00182CF8"/>
    <w:rsid w:val="00223E82"/>
    <w:rsid w:val="00241C96"/>
    <w:rsid w:val="00243ADA"/>
    <w:rsid w:val="00382E3B"/>
    <w:rsid w:val="003853E9"/>
    <w:rsid w:val="003B0C1D"/>
    <w:rsid w:val="00412CE9"/>
    <w:rsid w:val="00426D8C"/>
    <w:rsid w:val="00477F46"/>
    <w:rsid w:val="004B3FF3"/>
    <w:rsid w:val="004E1578"/>
    <w:rsid w:val="004E2C5B"/>
    <w:rsid w:val="005245B2"/>
    <w:rsid w:val="00556650"/>
    <w:rsid w:val="00584D4F"/>
    <w:rsid w:val="00587F61"/>
    <w:rsid w:val="005A0189"/>
    <w:rsid w:val="00781365"/>
    <w:rsid w:val="007C2A24"/>
    <w:rsid w:val="0081397C"/>
    <w:rsid w:val="00886FF4"/>
    <w:rsid w:val="00892662"/>
    <w:rsid w:val="008F22AB"/>
    <w:rsid w:val="008F2961"/>
    <w:rsid w:val="00914B4F"/>
    <w:rsid w:val="0092068A"/>
    <w:rsid w:val="009627FD"/>
    <w:rsid w:val="00996E32"/>
    <w:rsid w:val="009E4CF8"/>
    <w:rsid w:val="009E4F70"/>
    <w:rsid w:val="009E7737"/>
    <w:rsid w:val="00A227AF"/>
    <w:rsid w:val="00A4114F"/>
    <w:rsid w:val="00AA1B8C"/>
    <w:rsid w:val="00B44C00"/>
    <w:rsid w:val="00C950C7"/>
    <w:rsid w:val="00CA2DA0"/>
    <w:rsid w:val="00CB65E4"/>
    <w:rsid w:val="00D365E7"/>
    <w:rsid w:val="00D92E9D"/>
    <w:rsid w:val="00DC6323"/>
    <w:rsid w:val="00E12220"/>
    <w:rsid w:val="00E24977"/>
    <w:rsid w:val="00F5330C"/>
    <w:rsid w:val="00F95B2B"/>
    <w:rsid w:val="00FD480B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E164"/>
  <w15:docId w15:val="{C28BA646-2BCD-4932-B700-63C9FA08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Koczman</dc:creator>
  <cp:lastModifiedBy>User</cp:lastModifiedBy>
  <cp:revision>3</cp:revision>
  <cp:lastPrinted>2018-12-05T01:23:00Z</cp:lastPrinted>
  <dcterms:created xsi:type="dcterms:W3CDTF">2019-12-01T01:29:00Z</dcterms:created>
  <dcterms:modified xsi:type="dcterms:W3CDTF">2021-02-12T17:44:00Z</dcterms:modified>
</cp:coreProperties>
</file>