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84C" w14:textId="33F9CF35" w:rsidR="005C66CD" w:rsidRPr="003E31C4" w:rsidRDefault="0092494F" w:rsidP="007C3858">
      <w:pPr>
        <w:spacing w:line="240" w:lineRule="auto"/>
        <w:ind w:right="0" w:hanging="11"/>
        <w:jc w:val="center"/>
        <w:rPr>
          <w:rFonts w:ascii="Arial" w:hAnsi="Arial" w:cs="Arial"/>
          <w:b/>
          <w:bCs/>
        </w:rPr>
      </w:pPr>
      <w:r w:rsidRPr="003E31C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E477137" wp14:editId="3EAA9A79">
            <wp:simplePos x="0" y="0"/>
            <wp:positionH relativeFrom="column">
              <wp:posOffset>-121284</wp:posOffset>
            </wp:positionH>
            <wp:positionV relativeFrom="paragraph">
              <wp:posOffset>1</wp:posOffset>
            </wp:positionV>
            <wp:extent cx="1214438" cy="1199072"/>
            <wp:effectExtent l="0" t="0" r="5080" b="0"/>
            <wp:wrapTight wrapText="bothSides">
              <wp:wrapPolygon edited="0">
                <wp:start x="9941" y="0"/>
                <wp:lineTo x="7908" y="686"/>
                <wp:lineTo x="3163" y="3432"/>
                <wp:lineTo x="2033" y="6178"/>
                <wp:lineTo x="1130" y="7780"/>
                <wp:lineTo x="904" y="11441"/>
                <wp:lineTo x="1808" y="15102"/>
                <wp:lineTo x="4971" y="18992"/>
                <wp:lineTo x="8812" y="20593"/>
                <wp:lineTo x="9264" y="21051"/>
                <wp:lineTo x="13331" y="21051"/>
                <wp:lineTo x="14008" y="20593"/>
                <wp:lineTo x="17397" y="18992"/>
                <wp:lineTo x="20561" y="15331"/>
                <wp:lineTo x="20561" y="15102"/>
                <wp:lineTo x="21464" y="11898"/>
                <wp:lineTo x="21464" y="9381"/>
                <wp:lineTo x="21238" y="7780"/>
                <wp:lineTo x="19657" y="3661"/>
                <wp:lineTo x="14912" y="915"/>
                <wp:lineTo x="12653" y="0"/>
                <wp:lineTo x="994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0" t="14876" r="15432" b="21474"/>
                    <a:stretch/>
                  </pic:blipFill>
                  <pic:spPr bwMode="auto">
                    <a:xfrm>
                      <a:off x="0" y="0"/>
                      <a:ext cx="1220014" cy="120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DF9" w:rsidRPr="003E31C4">
        <w:rPr>
          <w:rFonts w:ascii="Arial" w:hAnsi="Arial" w:cs="Arial"/>
          <w:b/>
          <w:bCs/>
        </w:rPr>
        <w:t>ACCEPTATION DU RISQUE</w:t>
      </w:r>
      <w:r w:rsidR="007C3858" w:rsidRPr="003E31C4">
        <w:rPr>
          <w:rFonts w:ascii="Arial" w:hAnsi="Arial" w:cs="Arial"/>
          <w:b/>
          <w:bCs/>
        </w:rPr>
        <w:t>,</w:t>
      </w:r>
      <w:r w:rsidR="00512DF9" w:rsidRPr="003E31C4">
        <w:rPr>
          <w:rFonts w:ascii="Arial" w:hAnsi="Arial" w:cs="Arial"/>
          <w:b/>
          <w:bCs/>
        </w:rPr>
        <w:t xml:space="preserve"> </w:t>
      </w:r>
    </w:p>
    <w:p w14:paraId="4C67A8F7" w14:textId="453253C6" w:rsidR="005C66CD" w:rsidRPr="003E31C4" w:rsidRDefault="00512DF9" w:rsidP="007C3858">
      <w:pPr>
        <w:spacing w:line="240" w:lineRule="auto"/>
        <w:ind w:right="41" w:hanging="11"/>
        <w:jc w:val="center"/>
        <w:rPr>
          <w:rFonts w:ascii="Arial" w:hAnsi="Arial" w:cs="Arial"/>
          <w:b/>
          <w:bCs/>
        </w:rPr>
      </w:pPr>
      <w:r w:rsidRPr="003E31C4">
        <w:rPr>
          <w:rFonts w:ascii="Arial" w:hAnsi="Arial" w:cs="Arial"/>
          <w:b/>
          <w:bCs/>
        </w:rPr>
        <w:t>RENONCIATION À TOUT RECOURS ET CONVENTION D’INDEMNISATION</w:t>
      </w:r>
    </w:p>
    <w:p w14:paraId="1CA6E2DC" w14:textId="77777777" w:rsidR="0092494F" w:rsidRPr="003E31C4" w:rsidRDefault="0092494F" w:rsidP="007C3858">
      <w:pPr>
        <w:spacing w:line="240" w:lineRule="auto"/>
        <w:ind w:left="1365" w:right="1338" w:hanging="11"/>
        <w:rPr>
          <w:rFonts w:ascii="Arial" w:hAnsi="Arial" w:cs="Arial"/>
          <w:b/>
          <w:bCs/>
        </w:rPr>
      </w:pPr>
    </w:p>
    <w:p w14:paraId="3D6D031C" w14:textId="77777777" w:rsidR="002C0984" w:rsidRDefault="002C0984" w:rsidP="007C3858">
      <w:pPr>
        <w:spacing w:line="240" w:lineRule="auto"/>
        <w:ind w:right="1338" w:hanging="11"/>
        <w:rPr>
          <w:rFonts w:ascii="Arial" w:hAnsi="Arial" w:cs="Arial"/>
          <w:sz w:val="21"/>
          <w:szCs w:val="21"/>
        </w:rPr>
      </w:pPr>
    </w:p>
    <w:p w14:paraId="19C78EAD" w14:textId="77777777" w:rsidR="007C3858" w:rsidRDefault="007C3858" w:rsidP="007C3858">
      <w:pPr>
        <w:spacing w:after="266"/>
        <w:ind w:right="1338"/>
        <w:jc w:val="both"/>
        <w:rPr>
          <w:rFonts w:ascii="Arial" w:hAnsi="Arial" w:cs="Arial"/>
          <w:sz w:val="21"/>
          <w:szCs w:val="21"/>
        </w:rPr>
      </w:pPr>
    </w:p>
    <w:p w14:paraId="33388D1A" w14:textId="77777777" w:rsidR="007C3858" w:rsidRPr="00861A2C" w:rsidRDefault="007C3858" w:rsidP="007C3858">
      <w:pPr>
        <w:spacing w:line="255" w:lineRule="atLeast"/>
        <w:ind w:left="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3A66A326" w14:textId="4888D065" w:rsidR="0092494F" w:rsidRPr="00861A2C" w:rsidRDefault="0092494F" w:rsidP="007C3858">
      <w:pPr>
        <w:spacing w:line="255" w:lineRule="atLeast"/>
        <w:ind w:left="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La présente dénonciation et acceptation des risques, renonciation et obligation du participant (ci-après nommée « </w:t>
      </w:r>
      <w:r w:rsidRPr="00861A2C">
        <w:rPr>
          <w:rFonts w:ascii="Arial" w:hAnsi="Arial" w:cs="Arial"/>
          <w:b/>
          <w:bCs/>
          <w:color w:val="16283C"/>
          <w:sz w:val="18"/>
          <w:szCs w:val="18"/>
          <w:lang w:val="fr-CA" w:eastAsia="fr-CA" w:bidi="ar-SA"/>
        </w:rPr>
        <w:t>Entente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 ») est 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consenti</w:t>
      </w:r>
      <w:r w:rsidR="003E31C4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par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 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le(la) soussigné(e) à titre de parent du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(des)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enfant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(s)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inscrit(s)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(ci-après nommé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(s) collectivement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« </w:t>
      </w:r>
      <w:r w:rsidR="00BF2C10" w:rsidRPr="00861A2C">
        <w:rPr>
          <w:rFonts w:ascii="Arial" w:hAnsi="Arial" w:cs="Arial"/>
          <w:b/>
          <w:bCs/>
          <w:color w:val="16283C"/>
          <w:sz w:val="18"/>
          <w:szCs w:val="18"/>
          <w:lang w:val="fr-CA" w:eastAsia="fr-CA" w:bidi="ar-SA"/>
        </w:rPr>
        <w:t>P</w:t>
      </w:r>
      <w:r w:rsidRPr="00861A2C">
        <w:rPr>
          <w:rFonts w:ascii="Arial" w:hAnsi="Arial" w:cs="Arial"/>
          <w:b/>
          <w:bCs/>
          <w:color w:val="16283C"/>
          <w:sz w:val="18"/>
          <w:szCs w:val="18"/>
          <w:lang w:val="fr-CA" w:eastAsia="fr-CA" w:bidi="ar-SA"/>
        </w:rPr>
        <w:t>articipant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 »), afin de régir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la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participation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du Participant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aux activités d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u 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 </w:t>
      </w:r>
    </w:p>
    <w:p w14:paraId="0E8DC019" w14:textId="77777777" w:rsidR="0092494F" w:rsidRPr="00861A2C" w:rsidRDefault="0092494F" w:rsidP="007C3858">
      <w:pPr>
        <w:spacing w:line="240" w:lineRule="auto"/>
        <w:ind w:left="0" w:right="0" w:firstLine="0"/>
        <w:jc w:val="both"/>
        <w:textAlignment w:val="baseline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 </w:t>
      </w:r>
    </w:p>
    <w:p w14:paraId="6F0F4A02" w14:textId="1E74E363" w:rsidR="0092494F" w:rsidRPr="00861A2C" w:rsidRDefault="0092494F" w:rsidP="007C3858">
      <w:pPr>
        <w:spacing w:line="240" w:lineRule="auto"/>
        <w:ind w:left="0" w:right="0" w:firstLine="0"/>
        <w:jc w:val="both"/>
        <w:textAlignment w:val="baseline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Je,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_____________________________________________</w:t>
      </w:r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__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en mon nom personnel 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et en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 ma qualité de tuteur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du Participant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, reconnais et conviens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ce qui suit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en contrepartie 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de l’autorisation du Participant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à participer à toutes activités organisées par 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</w:t>
      </w:r>
    </w:p>
    <w:p w14:paraId="38972125" w14:textId="77777777" w:rsidR="0092494F" w:rsidRPr="00861A2C" w:rsidRDefault="0092494F" w:rsidP="007C3858">
      <w:pPr>
        <w:spacing w:line="240" w:lineRule="auto"/>
        <w:ind w:left="0" w:right="0" w:firstLine="0"/>
        <w:jc w:val="both"/>
        <w:textAlignment w:val="baseline"/>
        <w:rPr>
          <w:rFonts w:ascii="Arial" w:hAnsi="Arial" w:cs="Arial"/>
          <w:color w:val="auto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auto"/>
          <w:sz w:val="18"/>
          <w:szCs w:val="18"/>
          <w:lang w:val="fr-CA" w:eastAsia="fr-CA" w:bidi="ar-SA"/>
        </w:rPr>
        <w:t> </w:t>
      </w:r>
    </w:p>
    <w:p w14:paraId="18DF4A02" w14:textId="77777777" w:rsidR="0092494F" w:rsidRPr="00861A2C" w:rsidRDefault="0092494F" w:rsidP="0010493A">
      <w:pPr>
        <w:widowControl w:val="0"/>
        <w:spacing w:line="240" w:lineRule="auto"/>
        <w:ind w:left="0" w:right="0" w:firstLine="0"/>
        <w:jc w:val="both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  <w:t>Dénonciation et acceptation des risques </w:t>
      </w:r>
    </w:p>
    <w:p w14:paraId="4926DFBB" w14:textId="4A8792B4" w:rsidR="0092494F" w:rsidRPr="00861A2C" w:rsidRDefault="0092494F" w:rsidP="0010493A">
      <w:pPr>
        <w:widowControl w:val="0"/>
        <w:spacing w:line="240" w:lineRule="auto"/>
        <w:ind w:left="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PAR LES PRÉSENTES, JE RECONNAIS</w:t>
      </w:r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ACCEPTE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 CONVIENS QUE :</w:t>
      </w:r>
      <w:r w:rsidRPr="00861A2C">
        <w:rPr>
          <w:rFonts w:ascii="Arial" w:hAnsi="Arial" w:cs="Arial"/>
          <w:sz w:val="18"/>
          <w:szCs w:val="18"/>
          <w:lang w:val="fr-CA" w:eastAsia="fr-CA" w:bidi="ar-SA"/>
        </w:rPr>
        <w:t> </w:t>
      </w:r>
    </w:p>
    <w:p w14:paraId="7361DAD4" w14:textId="46002C0A" w:rsidR="0092494F" w:rsidRPr="00861A2C" w:rsidRDefault="0092494F" w:rsidP="0010493A">
      <w:pPr>
        <w:widowControl w:val="0"/>
        <w:numPr>
          <w:ilvl w:val="0"/>
          <w:numId w:val="4"/>
        </w:numPr>
        <w:spacing w:line="24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Les activités organisées par 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peuvent être risquées, 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et les risques associés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à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certain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s 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activités, tels les chutes, impacts, coup</w:t>
      </w:r>
      <w:r w:rsid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</w:t>
      </w:r>
      <w:r w:rsidR="00727E3B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de chaleur, risques associés à l’eau, piqures d’insectes, réactions allergiques, etc.</w:t>
      </w:r>
      <w:r w:rsidR="007C3858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sont inhérents à la nature même de l’activité et au contexte de pandémie (comme la contamination à la COVID-19, mais non exclusivement) ;</w:t>
      </w:r>
    </w:p>
    <w:p w14:paraId="63DA23F9" w14:textId="591F153C" w:rsidR="0092494F" w:rsidRPr="00861A2C" w:rsidRDefault="0092494F" w:rsidP="0010493A">
      <w:pPr>
        <w:widowControl w:val="0"/>
        <w:numPr>
          <w:ilvl w:val="0"/>
          <w:numId w:val="4"/>
        </w:numPr>
        <w:spacing w:line="24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J’assume néanmoins librement et volontairement tous les risques et dangers susmentionnés et, par conséquent,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la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participation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du Participant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aux activités d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u 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 ser</w:t>
      </w:r>
      <w:r w:rsidR="002C20AD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 entièrement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aux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risques et périls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du Participant</w:t>
      </w:r>
      <w:r w:rsidR="00D004D7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;</w:t>
      </w:r>
    </w:p>
    <w:p w14:paraId="42A2EF3C" w14:textId="1457C62B" w:rsidR="0092494F" w:rsidRPr="00861A2C" w:rsidRDefault="0092494F" w:rsidP="0010493A">
      <w:pPr>
        <w:widowControl w:val="0"/>
        <w:numPr>
          <w:ilvl w:val="0"/>
          <w:numId w:val="4"/>
        </w:numPr>
        <w:spacing w:line="24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Je comprends que 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, </w:t>
      </w:r>
      <w:r w:rsidR="005F4C5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sa propriétaire,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ses administrateurs, employés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entraineurs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indépendants </w:t>
      </w:r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(ci-après nommés</w:t>
      </w:r>
      <w:proofErr w:type="gramStart"/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«</w:t>
      </w:r>
      <w:r w:rsidR="00F130F3" w:rsidRPr="00861A2C">
        <w:rPr>
          <w:rFonts w:ascii="Arial" w:hAnsi="Arial" w:cs="Arial"/>
          <w:b/>
          <w:bCs/>
          <w:color w:val="16283C"/>
          <w:sz w:val="18"/>
          <w:szCs w:val="18"/>
          <w:lang w:val="fr-CA" w:eastAsia="fr-CA" w:bidi="ar-SA"/>
        </w:rPr>
        <w:t>Représentants</w:t>
      </w:r>
      <w:proofErr w:type="gramEnd"/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»)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prendront les mesures de sécurité nécessaires au déroulement </w:t>
      </w:r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sécuritaire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de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activité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mais n'assument aucune responsabilité quant à tout préjudice matériel</w:t>
      </w:r>
      <w:r w:rsidR="005F4C5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moral ou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corporel subi </w:t>
      </w:r>
      <w:r w:rsidR="005F4C5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par le 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Participant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 </w:t>
      </w:r>
      <w:r w:rsidR="005F4C5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;</w:t>
      </w:r>
    </w:p>
    <w:p w14:paraId="1AE97D36" w14:textId="2D9D6B47" w:rsidR="0092494F" w:rsidRPr="00861A2C" w:rsidRDefault="0092494F" w:rsidP="0010493A">
      <w:pPr>
        <w:widowControl w:val="0"/>
        <w:numPr>
          <w:ilvl w:val="0"/>
          <w:numId w:val="4"/>
        </w:numPr>
        <w:spacing w:line="24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Je comprends qu’en signant cette Entente,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aucune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poursui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te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en justice ou réclamation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ne pourra être formulée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contre 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</w:t>
      </w:r>
      <w:r w:rsidR="00F130F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et/ou les Représentants, et ce,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relativement à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ou découlant de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la participation du Participant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au camp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, sauf en cas de négligence grossière ou de faute lourde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des Représentants ou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d’une personne dont le </w:t>
      </w:r>
      <w:proofErr w:type="spellStart"/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pourrait être responsable en droit</w:t>
      </w:r>
      <w:r w:rsidR="00EE2AF9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</w:t>
      </w:r>
    </w:p>
    <w:p w14:paraId="6E0DCF8C" w14:textId="77777777" w:rsidR="0002736D" w:rsidRPr="00861A2C" w:rsidRDefault="0002736D" w:rsidP="0010493A">
      <w:pPr>
        <w:widowControl w:val="0"/>
        <w:spacing w:line="240" w:lineRule="auto"/>
        <w:ind w:left="0" w:right="0" w:firstLine="0"/>
        <w:jc w:val="both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</w:pPr>
    </w:p>
    <w:p w14:paraId="21D55EDB" w14:textId="1280B0DD" w:rsidR="0092494F" w:rsidRPr="00861A2C" w:rsidRDefault="0092494F" w:rsidP="007C3858">
      <w:pPr>
        <w:spacing w:line="240" w:lineRule="auto"/>
        <w:ind w:left="0" w:right="0" w:firstLine="0"/>
        <w:jc w:val="both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  <w:t xml:space="preserve">Renonciation à la responsabilité de </w:t>
      </w:r>
      <w:proofErr w:type="spellStart"/>
      <w:r w:rsidR="00BF2C10" w:rsidRPr="00861A2C"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  <w:t xml:space="preserve"> Sportif</w:t>
      </w:r>
    </w:p>
    <w:p w14:paraId="686F4F8F" w14:textId="482A316E" w:rsidR="0092494F" w:rsidRPr="00861A2C" w:rsidRDefault="0092494F" w:rsidP="00CC07D6">
      <w:pPr>
        <w:spacing w:line="240" w:lineRule="auto"/>
        <w:ind w:left="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PAR LES PRÉSENTES, JE DÉCHARGE </w:t>
      </w:r>
      <w:proofErr w:type="spellStart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 ses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Représentants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et toute personne dont le </w:t>
      </w:r>
      <w:proofErr w:type="spellStart"/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861A2C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portif pourrait être responsable en droit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de toute responsabilité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sauf en cas de négligence grossière ou de faute lourde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 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JE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RENONCE 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ainsi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à tout recours, procédures, réclamations et causes d’action, de quelque nature que ce soit, contre </w:t>
      </w:r>
      <w:r w:rsidR="00BF2C10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ceux-ci</w:t>
      </w:r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à l’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égard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de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tout préjudice corporel, moral ou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atériel que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moi-même ou le Participant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pourri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on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s subir découlant de </w:t>
      </w:r>
      <w:r w:rsidR="001C429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l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a participation aux activités de </w:t>
      </w:r>
      <w:proofErr w:type="spellStart"/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 </w:t>
      </w:r>
      <w:r w:rsidR="00CC07D6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Je reconnais par ailleurs expressément que </w:t>
      </w:r>
      <w:proofErr w:type="spellStart"/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 </w:t>
      </w:r>
      <w:r w:rsidR="00CC07D6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et ses Représentants ne sont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en aucun cas responsable</w:t>
      </w:r>
      <w:r w:rsidR="00CC07D6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des pertes, vols ou dommages causés aux biens du participant, de l'</w:t>
      </w:r>
      <w:r w:rsidR="00BF7683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entraineur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 de l'animateur.</w:t>
      </w:r>
    </w:p>
    <w:p w14:paraId="2FDA5DA0" w14:textId="77777777" w:rsidR="0092494F" w:rsidRPr="00861A2C" w:rsidRDefault="0092494F" w:rsidP="005F4C53">
      <w:pPr>
        <w:widowControl w:val="0"/>
        <w:spacing w:line="240" w:lineRule="auto"/>
        <w:ind w:left="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67469D1D" w14:textId="1A8C5164" w:rsidR="0092494F" w:rsidRPr="00861A2C" w:rsidRDefault="0092494F" w:rsidP="007C3858">
      <w:pPr>
        <w:spacing w:line="240" w:lineRule="auto"/>
        <w:ind w:left="0" w:right="0" w:firstLine="0"/>
        <w:jc w:val="both"/>
        <w:textAlignment w:val="baseline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Je déclare que j’ai lu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,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que je comprends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et que j’accepte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la teneur de cette </w:t>
      </w:r>
      <w:r w:rsidR="0002736D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Entente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 </w:t>
      </w:r>
    </w:p>
    <w:p w14:paraId="1B064125" w14:textId="77777777" w:rsidR="0092494F" w:rsidRPr="00861A2C" w:rsidRDefault="0092494F" w:rsidP="007C3858">
      <w:pPr>
        <w:spacing w:line="240" w:lineRule="auto"/>
        <w:ind w:left="0" w:right="0" w:firstLine="0"/>
        <w:jc w:val="both"/>
        <w:textAlignment w:val="baseline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 </w:t>
      </w:r>
    </w:p>
    <w:p w14:paraId="73A9C589" w14:textId="04F26127" w:rsidR="0092494F" w:rsidRPr="00861A2C" w:rsidRDefault="0092494F" w:rsidP="007C3858">
      <w:pPr>
        <w:spacing w:after="10"/>
        <w:ind w:left="0" w:right="0" w:firstLine="0"/>
        <w:jc w:val="both"/>
        <w:rPr>
          <w:rFonts w:ascii="Arial" w:hAnsi="Arial" w:cs="Arial"/>
          <w:sz w:val="18"/>
          <w:szCs w:val="18"/>
        </w:rPr>
      </w:pPr>
      <w:r w:rsidRPr="00861A2C">
        <w:rPr>
          <w:rFonts w:ascii="Arial" w:hAnsi="Arial" w:cs="Arial"/>
          <w:sz w:val="18"/>
          <w:szCs w:val="18"/>
        </w:rPr>
        <w:t>EN SIGNANT LE PRÉSENT DOCUMENT, VOUS ALLEZ RENONCER À CERTAINS DROITS LÉGAUX, INCLUANT VOTRE DROIT DE POURSUITE DEVANT LES TRIBUNAUX.</w:t>
      </w:r>
    </w:p>
    <w:p w14:paraId="62FC644B" w14:textId="77777777" w:rsidR="00BF7683" w:rsidRPr="00861A2C" w:rsidRDefault="00BF7683" w:rsidP="007C3858">
      <w:pPr>
        <w:spacing w:after="538"/>
        <w:ind w:left="-5" w:right="0"/>
        <w:jc w:val="both"/>
        <w:rPr>
          <w:rFonts w:ascii="Arial" w:hAnsi="Arial" w:cs="Arial"/>
          <w:sz w:val="18"/>
          <w:szCs w:val="18"/>
        </w:rPr>
      </w:pPr>
    </w:p>
    <w:p w14:paraId="34278949" w14:textId="1A059E3E" w:rsidR="005C66CD" w:rsidRPr="002D78D3" w:rsidRDefault="00512DF9" w:rsidP="007C3858">
      <w:pPr>
        <w:spacing w:after="538"/>
        <w:ind w:left="-5" w:right="0"/>
        <w:jc w:val="both"/>
        <w:rPr>
          <w:rFonts w:ascii="Arial" w:hAnsi="Arial" w:cs="Arial"/>
        </w:rPr>
      </w:pPr>
      <w:r w:rsidRPr="002D78D3">
        <w:rPr>
          <w:rFonts w:ascii="Arial" w:hAnsi="Arial" w:cs="Arial"/>
        </w:rPr>
        <w:t xml:space="preserve">Signé </w:t>
      </w:r>
      <w:proofErr w:type="gramStart"/>
      <w:r w:rsidRPr="002D78D3">
        <w:rPr>
          <w:rFonts w:ascii="Arial" w:hAnsi="Arial" w:cs="Arial"/>
        </w:rPr>
        <w:t>à:_</w:t>
      </w:r>
      <w:proofErr w:type="gramEnd"/>
      <w:r w:rsidRPr="002D78D3">
        <w:rPr>
          <w:rFonts w:ascii="Arial" w:hAnsi="Arial" w:cs="Arial"/>
        </w:rPr>
        <w:t>___________________</w:t>
      </w:r>
      <w:r w:rsidR="00BF7683" w:rsidRPr="002D78D3">
        <w:rPr>
          <w:rFonts w:ascii="Arial" w:hAnsi="Arial" w:cs="Arial"/>
        </w:rPr>
        <w:t>______</w:t>
      </w:r>
      <w:r w:rsidRPr="002D78D3">
        <w:rPr>
          <w:rFonts w:ascii="Arial" w:hAnsi="Arial" w:cs="Arial"/>
        </w:rPr>
        <w:t xml:space="preserve"> en  ce _______e jour de______</w:t>
      </w:r>
      <w:r w:rsidR="002C0984" w:rsidRPr="002D78D3">
        <w:rPr>
          <w:rFonts w:ascii="Arial" w:hAnsi="Arial" w:cs="Arial"/>
        </w:rPr>
        <w:t>__</w:t>
      </w:r>
      <w:r w:rsidRPr="002D78D3">
        <w:rPr>
          <w:rFonts w:ascii="Arial" w:hAnsi="Arial" w:cs="Arial"/>
        </w:rPr>
        <w:t>__</w:t>
      </w:r>
      <w:r w:rsidR="002C0984" w:rsidRPr="002D78D3">
        <w:rPr>
          <w:rFonts w:ascii="Arial" w:hAnsi="Arial" w:cs="Arial"/>
        </w:rPr>
        <w:t>_</w:t>
      </w:r>
      <w:r w:rsidRPr="002D78D3">
        <w:rPr>
          <w:rFonts w:ascii="Arial" w:hAnsi="Arial" w:cs="Arial"/>
        </w:rPr>
        <w:t xml:space="preserve">_ </w:t>
      </w:r>
      <w:r w:rsidR="002C0984" w:rsidRPr="002D78D3">
        <w:rPr>
          <w:rFonts w:ascii="Arial" w:hAnsi="Arial" w:cs="Arial"/>
        </w:rPr>
        <w:t>20</w:t>
      </w:r>
      <w:r w:rsidR="002D78D3" w:rsidRPr="002D78D3">
        <w:rPr>
          <w:rFonts w:ascii="Arial" w:hAnsi="Arial" w:cs="Arial"/>
        </w:rPr>
        <w:t>______</w:t>
      </w:r>
      <w:r w:rsidRPr="002D78D3">
        <w:rPr>
          <w:rFonts w:ascii="Arial" w:hAnsi="Arial" w:cs="Arial"/>
        </w:rPr>
        <w:t xml:space="preserve">  .</w:t>
      </w:r>
    </w:p>
    <w:p w14:paraId="55188C06" w14:textId="0F13A5E7" w:rsidR="005C66CD" w:rsidRDefault="00BF7683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  <w:r w:rsidRPr="00861A2C">
        <w:rPr>
          <w:rFonts w:ascii="Arial" w:hAnsi="Arial" w:cs="Arial"/>
          <w:sz w:val="18"/>
          <w:szCs w:val="18"/>
        </w:rPr>
        <w:t>Signature</w:t>
      </w:r>
      <w:r w:rsidR="00512DF9" w:rsidRPr="00861A2C">
        <w:rPr>
          <w:rFonts w:ascii="Arial" w:hAnsi="Arial" w:cs="Arial"/>
          <w:sz w:val="18"/>
          <w:szCs w:val="18"/>
        </w:rPr>
        <w:t xml:space="preserve"> du parent ou tuteur</w:t>
      </w:r>
      <w:r w:rsidRPr="00861A2C">
        <w:rPr>
          <w:rFonts w:ascii="Arial" w:hAnsi="Arial" w:cs="Arial"/>
          <w:sz w:val="18"/>
          <w:szCs w:val="18"/>
        </w:rPr>
        <w:t xml:space="preserve"> : </w:t>
      </w:r>
      <w:r w:rsidR="00CC07D6">
        <w:rPr>
          <w:rFonts w:ascii="Arial" w:hAnsi="Arial" w:cs="Arial"/>
          <w:sz w:val="18"/>
          <w:szCs w:val="18"/>
        </w:rPr>
        <w:tab/>
      </w:r>
      <w:r w:rsidRPr="00861A2C">
        <w:rPr>
          <w:rFonts w:ascii="Arial" w:hAnsi="Arial" w:cs="Arial"/>
          <w:sz w:val="18"/>
          <w:szCs w:val="18"/>
        </w:rPr>
        <w:t>___________________________________________</w:t>
      </w:r>
    </w:p>
    <w:p w14:paraId="6F52588F" w14:textId="77777777" w:rsidR="00CC07D6" w:rsidRDefault="00CC07D6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</w:p>
    <w:p w14:paraId="378AA67D" w14:textId="77777777" w:rsidR="002D78D3" w:rsidRDefault="00CC07D6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74AB616" w14:textId="5E247433" w:rsidR="00861A2C" w:rsidRDefault="00CC07D6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en lettres moulées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1A2C">
        <w:rPr>
          <w:rFonts w:ascii="Arial" w:hAnsi="Arial" w:cs="Arial"/>
          <w:sz w:val="18"/>
          <w:szCs w:val="18"/>
        </w:rPr>
        <w:t>___________________________________________</w:t>
      </w:r>
    </w:p>
    <w:p w14:paraId="2A181190" w14:textId="77777777" w:rsidR="00CC07D6" w:rsidRDefault="00CC07D6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</w:p>
    <w:p w14:paraId="20C8BCFA" w14:textId="4EA4D416" w:rsidR="00CC07D6" w:rsidRDefault="00CC07D6">
      <w:pPr>
        <w:spacing w:line="240" w:lineRule="auto"/>
        <w:ind w:left="0" w:right="0" w:firstLine="0"/>
        <w:rPr>
          <w:rFonts w:ascii="Arial" w:hAnsi="Arial" w:cs="Arial"/>
          <w:sz w:val="18"/>
          <w:szCs w:val="18"/>
        </w:rPr>
      </w:pPr>
    </w:p>
    <w:p w14:paraId="7176A20C" w14:textId="77777777" w:rsidR="00AE3F59" w:rsidRDefault="00AE3F59">
      <w:pPr>
        <w:spacing w:line="240" w:lineRule="auto"/>
        <w:ind w:left="0" w:right="0" w:firstLine="0"/>
        <w:rPr>
          <w:rFonts w:ascii="Arial" w:hAnsi="Arial" w:cs="Arial"/>
          <w:sz w:val="18"/>
          <w:szCs w:val="18"/>
        </w:rPr>
      </w:pPr>
    </w:p>
    <w:p w14:paraId="2B7874D6" w14:textId="77777777" w:rsidR="00AE3F59" w:rsidRDefault="00AE3F59">
      <w:pPr>
        <w:spacing w:line="240" w:lineRule="auto"/>
        <w:ind w:left="0" w:right="0" w:firstLine="0"/>
        <w:rPr>
          <w:rFonts w:ascii="Arial" w:hAnsi="Arial" w:cs="Arial"/>
          <w:sz w:val="18"/>
          <w:szCs w:val="18"/>
        </w:rPr>
      </w:pPr>
    </w:p>
    <w:p w14:paraId="3F7F64F5" w14:textId="77777777" w:rsidR="00AE3F59" w:rsidRDefault="00AE3F59">
      <w:pPr>
        <w:spacing w:line="240" w:lineRule="auto"/>
        <w:ind w:left="0" w:right="0" w:firstLine="0"/>
        <w:rPr>
          <w:rFonts w:ascii="Arial" w:hAnsi="Arial" w:cs="Arial"/>
          <w:sz w:val="18"/>
          <w:szCs w:val="18"/>
        </w:rPr>
      </w:pPr>
    </w:p>
    <w:p w14:paraId="6E9D22F9" w14:textId="77777777" w:rsidR="00861A2C" w:rsidRDefault="00861A2C" w:rsidP="007C3858">
      <w:pPr>
        <w:ind w:left="-5" w:right="0"/>
        <w:jc w:val="both"/>
        <w:rPr>
          <w:rFonts w:ascii="Arial" w:hAnsi="Arial" w:cs="Arial"/>
          <w:sz w:val="18"/>
          <w:szCs w:val="18"/>
        </w:rPr>
      </w:pPr>
    </w:p>
    <w:p w14:paraId="1E7E43D3" w14:textId="77777777" w:rsidR="00861A2C" w:rsidRDefault="00861A2C" w:rsidP="00861A2C">
      <w:pPr>
        <w:spacing w:line="360" w:lineRule="auto"/>
        <w:ind w:left="0" w:right="0" w:firstLine="0"/>
        <w:jc w:val="both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</w:pPr>
    </w:p>
    <w:p w14:paraId="6B9AC005" w14:textId="79ABE1A6" w:rsidR="00861A2C" w:rsidRPr="00861A2C" w:rsidRDefault="00EF4CE1" w:rsidP="00861A2C">
      <w:pPr>
        <w:spacing w:line="360" w:lineRule="auto"/>
        <w:ind w:left="0" w:right="0" w:firstLine="0"/>
        <w:jc w:val="center"/>
        <w:outlineLvl w:val="1"/>
        <w:rPr>
          <w:rFonts w:ascii="Arial" w:hAnsi="Arial" w:cs="Arial"/>
          <w:b/>
          <w:bCs/>
        </w:rPr>
      </w:pPr>
      <w:r w:rsidRPr="00861A2C">
        <w:rPr>
          <w:rFonts w:ascii="Arial" w:hAnsi="Arial" w:cs="Arial"/>
          <w:b/>
          <w:bCs/>
        </w:rPr>
        <w:lastRenderedPageBreak/>
        <w:t>AUTORISATIONS DU TUTEUR LÉGAL</w:t>
      </w:r>
    </w:p>
    <w:p w14:paraId="2AC574DB" w14:textId="77777777" w:rsidR="00861A2C" w:rsidRPr="00861A2C" w:rsidRDefault="00861A2C" w:rsidP="00861A2C">
      <w:pPr>
        <w:spacing w:line="360" w:lineRule="auto"/>
        <w:ind w:left="0" w:right="0" w:firstLine="0"/>
        <w:jc w:val="both"/>
        <w:outlineLvl w:val="1"/>
        <w:rPr>
          <w:rFonts w:ascii="Arial" w:hAnsi="Arial" w:cs="Arial"/>
          <w:b/>
          <w:bCs/>
          <w:color w:val="000000" w:themeColor="text1"/>
          <w:sz w:val="18"/>
          <w:szCs w:val="18"/>
          <w:lang w:val="fr-CA" w:eastAsia="fr-CA" w:bidi="ar-SA"/>
        </w:rPr>
      </w:pPr>
    </w:p>
    <w:p w14:paraId="7420C4E8" w14:textId="4431563E" w:rsidR="00861A2C" w:rsidRPr="00861A2C" w:rsidRDefault="00861A2C" w:rsidP="00861A2C">
      <w:pPr>
        <w:numPr>
          <w:ilvl w:val="0"/>
          <w:numId w:val="5"/>
        </w:num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J’autorise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et ses entraineurs à porter assistance à mon enfant afin d’appliquer sa </w:t>
      </w:r>
      <w:r w:rsidR="000B21BE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crème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solaire convenablement si nécessaire. J’accepte que les animateurs du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appliquent ou aident à appliquer la </w:t>
      </w:r>
      <w:r w:rsidR="000B21BE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crème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solaire pour les parties du visage, du cou, des bras, des épaules, des jambes et du dos et du ventre, en présence d’autres animateurs.</w:t>
      </w:r>
    </w:p>
    <w:p w14:paraId="282EDFD5" w14:textId="77777777" w:rsidR="00861A2C" w:rsidRPr="00861A2C" w:rsidRDefault="00861A2C" w:rsidP="00861A2C">
      <w:pPr>
        <w:pStyle w:val="Paragraphedeliste"/>
        <w:spacing w:line="360" w:lineRule="auto"/>
        <w:ind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□ Oui, j’accepte.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 xml:space="preserve">□ Non, je refuse. 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 xml:space="preserve">        _________ Initiales</w:t>
      </w:r>
    </w:p>
    <w:p w14:paraId="294DC96B" w14:textId="77777777" w:rsidR="00861A2C" w:rsidRPr="00861A2C" w:rsidRDefault="00861A2C" w:rsidP="00861A2C">
      <w:pPr>
        <w:pStyle w:val="Paragraphedeliste"/>
        <w:spacing w:line="360" w:lineRule="auto"/>
        <w:ind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2834DBF3" w14:textId="2431E54C" w:rsidR="00861A2C" w:rsidRPr="00861A2C" w:rsidRDefault="00861A2C" w:rsidP="00861A2C">
      <w:pPr>
        <w:numPr>
          <w:ilvl w:val="0"/>
          <w:numId w:val="5"/>
        </w:num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J’autorise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et ses entraineurs à prodiguer tous les soins premiers </w:t>
      </w:r>
      <w:r w:rsidR="0005457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nécessaires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à mon enfant. Si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juge pertinent de transporter mon enfant par ambulance ou autrement, dans un établissement hospitalier ou de santé communautaire, je l'autorise </w:t>
      </w:r>
      <w:r w:rsidR="0005457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également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. De plus, s'il est impossible de nous joindre, j'autorise le </w:t>
      </w:r>
      <w:r w:rsidR="000B21BE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médecin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choisi par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à prodiguer à mon enfant, tous les soins </w:t>
      </w:r>
      <w:r w:rsidR="0005457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médicaux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requis par son </w:t>
      </w:r>
      <w:r w:rsidR="00054579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état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, y compris la pratique d'une intervention chirurgicale, des injections, l'</w:t>
      </w:r>
      <w:r w:rsidR="000B21BE"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anesthésie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 l'hospitalisation.</w:t>
      </w:r>
    </w:p>
    <w:p w14:paraId="0EE6B719" w14:textId="77777777" w:rsidR="00861A2C" w:rsidRPr="00861A2C" w:rsidRDefault="00861A2C" w:rsidP="00861A2C">
      <w:pPr>
        <w:pStyle w:val="Paragraphedeliste"/>
        <w:spacing w:line="360" w:lineRule="auto"/>
        <w:ind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□ Oui, j’accepte.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 xml:space="preserve">□ Non, je refuse.        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 xml:space="preserve">        _________ Initiales</w:t>
      </w:r>
    </w:p>
    <w:p w14:paraId="440AE7F0" w14:textId="77777777" w:rsidR="00861A2C" w:rsidRPr="00861A2C" w:rsidRDefault="00861A2C" w:rsidP="00861A2C">
      <w:pPr>
        <w:spacing w:line="360" w:lineRule="auto"/>
        <w:ind w:left="0" w:firstLine="0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7170C251" w14:textId="77777777" w:rsidR="00861A2C" w:rsidRPr="00861A2C" w:rsidRDefault="00861A2C" w:rsidP="00861A2C">
      <w:pPr>
        <w:numPr>
          <w:ilvl w:val="0"/>
          <w:numId w:val="5"/>
        </w:num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J’autorise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et ses entraineurs à prendre et à utiliser des photos et des vidéos de mon enfant à des fins promotionnelles sur Facebook et/ou le site internet.</w:t>
      </w:r>
    </w:p>
    <w:p w14:paraId="0DDB9F5B" w14:textId="3BB09A0B" w:rsidR="00861A2C" w:rsidRDefault="00861A2C" w:rsidP="00861A2C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□ Oui, j’accepte.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>□ Non, je refuse.                  _________ Initiales</w:t>
      </w:r>
    </w:p>
    <w:p w14:paraId="0112731D" w14:textId="3BD6CE37" w:rsidR="00EF4CE1" w:rsidRDefault="00EF4CE1" w:rsidP="00861A2C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388F1967" w14:textId="62A365C5" w:rsidR="00EF4CE1" w:rsidRPr="00861A2C" w:rsidRDefault="00EF4CE1" w:rsidP="00EF4CE1">
      <w:pPr>
        <w:numPr>
          <w:ilvl w:val="0"/>
          <w:numId w:val="5"/>
        </w:num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J’autorise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et ses entraineurs à prendre des photos et des vidéos de mon enfant </w:t>
      </w:r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et les mettre sur </w:t>
      </w:r>
      <w:proofErr w:type="spellStart"/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Planitou</w:t>
      </w:r>
      <w:proofErr w:type="spellEnd"/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pour que seulement les parents du </w:t>
      </w:r>
      <w:proofErr w:type="spellStart"/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puissent y avoir accès.</w:t>
      </w:r>
    </w:p>
    <w:p w14:paraId="64CE6440" w14:textId="77777777" w:rsidR="00EF4CE1" w:rsidRDefault="00EF4CE1" w:rsidP="00EF4CE1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□ Oui, j’accepte.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>□ Non, je refuse.                  _________ Initiales</w:t>
      </w:r>
    </w:p>
    <w:p w14:paraId="48B3C281" w14:textId="77777777" w:rsidR="002C20AD" w:rsidRDefault="002C20AD" w:rsidP="00EF4CE1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08E10537" w14:textId="290BB42D" w:rsidR="002C20AD" w:rsidRPr="00861A2C" w:rsidRDefault="002C20AD" w:rsidP="002C20AD">
      <w:pPr>
        <w:numPr>
          <w:ilvl w:val="0"/>
          <w:numId w:val="5"/>
        </w:num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J’autorise</w:t>
      </w:r>
      <w:r w:rsidR="00557D2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que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Jade Robitaille du </w:t>
      </w:r>
      <w:proofErr w:type="spellStart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Sportif </w:t>
      </w:r>
      <w:r w:rsidR="00557D2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produise</w:t>
      </w:r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et </w:t>
      </w:r>
      <w:r w:rsidR="00557D23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m’envoie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</w:t>
      </w:r>
      <w:r w:rsidR="00202046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par courriel</w:t>
      </w:r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un Relevé 24 pour les frais de garde d’enfants. Celui-ci sera envoyé par courriel avant la mi-février de la prochaine année</w:t>
      </w:r>
      <w:r w:rsidR="00AE3F59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, il est obligatoire que le </w:t>
      </w:r>
      <w:proofErr w:type="spellStart"/>
      <w:r w:rsidR="00AE3F59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Minicamp</w:t>
      </w:r>
      <w:proofErr w:type="spellEnd"/>
      <w:r w:rsidR="00AE3F59">
        <w:rPr>
          <w:rFonts w:ascii="Arial" w:hAnsi="Arial" w:cs="Arial"/>
          <w:color w:val="16283C"/>
          <w:sz w:val="18"/>
          <w:szCs w:val="18"/>
          <w:lang w:val="fr-CA" w:eastAsia="fr-CA" w:bidi="ar-SA"/>
        </w:rPr>
        <w:t xml:space="preserve"> le produise, mais il se peut que vous ne l’ayez pas besoin dans vos impôts</w:t>
      </w:r>
      <w:r>
        <w:rPr>
          <w:rFonts w:ascii="Arial" w:hAnsi="Arial" w:cs="Arial"/>
          <w:color w:val="16283C"/>
          <w:sz w:val="18"/>
          <w:szCs w:val="18"/>
          <w:lang w:val="fr-CA" w:eastAsia="fr-CA" w:bidi="ar-SA"/>
        </w:rPr>
        <w:t>.</w:t>
      </w:r>
    </w:p>
    <w:p w14:paraId="3B91BD83" w14:textId="77777777" w:rsidR="002C20AD" w:rsidRDefault="002C20AD" w:rsidP="002C20AD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>□ Oui, j’accepte.</w:t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</w:r>
      <w:r w:rsidRPr="00861A2C">
        <w:rPr>
          <w:rFonts w:ascii="Arial" w:hAnsi="Arial" w:cs="Arial"/>
          <w:color w:val="16283C"/>
          <w:sz w:val="18"/>
          <w:szCs w:val="18"/>
          <w:lang w:val="fr-CA" w:eastAsia="fr-CA" w:bidi="ar-SA"/>
        </w:rPr>
        <w:tab/>
        <w:t>□ Non, je refuse.                  _________ Initiales</w:t>
      </w:r>
    </w:p>
    <w:p w14:paraId="61201CB6" w14:textId="77777777" w:rsidR="002C20AD" w:rsidRDefault="002C20AD" w:rsidP="002C20AD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1908FD10" w14:textId="77777777" w:rsidR="002C20AD" w:rsidRDefault="002C20AD" w:rsidP="002C20AD">
      <w:pPr>
        <w:spacing w:line="360" w:lineRule="auto"/>
        <w:ind w:right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6EB0987A" w14:textId="77777777" w:rsidR="002C20AD" w:rsidRDefault="002C20AD" w:rsidP="00EF4CE1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3AB1F40A" w14:textId="77777777" w:rsidR="00EF4CE1" w:rsidRPr="00861A2C" w:rsidRDefault="00EF4CE1" w:rsidP="00861A2C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3D7D1856" w14:textId="77777777" w:rsidR="00861A2C" w:rsidRPr="00861A2C" w:rsidRDefault="00861A2C" w:rsidP="00861A2C">
      <w:pPr>
        <w:spacing w:line="360" w:lineRule="auto"/>
        <w:ind w:left="720" w:right="0" w:firstLine="0"/>
        <w:jc w:val="both"/>
        <w:rPr>
          <w:rFonts w:ascii="Arial" w:hAnsi="Arial" w:cs="Arial"/>
          <w:color w:val="16283C"/>
          <w:sz w:val="18"/>
          <w:szCs w:val="18"/>
          <w:lang w:val="fr-CA" w:eastAsia="fr-CA" w:bidi="ar-SA"/>
        </w:rPr>
      </w:pPr>
    </w:p>
    <w:p w14:paraId="031B7084" w14:textId="77777777" w:rsidR="00861A2C" w:rsidRPr="00861A2C" w:rsidRDefault="00861A2C" w:rsidP="00861A2C">
      <w:pPr>
        <w:spacing w:line="360" w:lineRule="auto"/>
        <w:ind w:left="0" w:firstLine="0"/>
        <w:rPr>
          <w:rFonts w:ascii="Arial" w:hAnsi="Arial" w:cs="Arial"/>
          <w:sz w:val="18"/>
          <w:szCs w:val="18"/>
        </w:rPr>
      </w:pPr>
    </w:p>
    <w:p w14:paraId="05C8153C" w14:textId="77777777" w:rsidR="002D78D3" w:rsidRDefault="002D78D3" w:rsidP="000B21BE">
      <w:pPr>
        <w:ind w:left="-5" w:right="0"/>
        <w:jc w:val="both"/>
        <w:rPr>
          <w:rFonts w:ascii="Arial" w:hAnsi="Arial" w:cs="Arial"/>
        </w:rPr>
      </w:pPr>
      <w:r w:rsidRPr="002D78D3">
        <w:rPr>
          <w:rFonts w:ascii="Arial" w:hAnsi="Arial" w:cs="Arial"/>
        </w:rPr>
        <w:t xml:space="preserve">Signé </w:t>
      </w:r>
      <w:proofErr w:type="gramStart"/>
      <w:r w:rsidRPr="002D78D3">
        <w:rPr>
          <w:rFonts w:ascii="Arial" w:hAnsi="Arial" w:cs="Arial"/>
        </w:rPr>
        <w:t>à:_</w:t>
      </w:r>
      <w:proofErr w:type="gramEnd"/>
      <w:r w:rsidRPr="002D78D3">
        <w:rPr>
          <w:rFonts w:ascii="Arial" w:hAnsi="Arial" w:cs="Arial"/>
        </w:rPr>
        <w:t>_________________________ en  ce _______e jour de____________ 20______  .</w:t>
      </w:r>
    </w:p>
    <w:p w14:paraId="73CC1FF5" w14:textId="77777777" w:rsidR="002D78D3" w:rsidRDefault="002D78D3" w:rsidP="000B21BE">
      <w:pPr>
        <w:ind w:left="-5" w:right="0"/>
        <w:jc w:val="both"/>
        <w:rPr>
          <w:rFonts w:ascii="Arial" w:hAnsi="Arial" w:cs="Arial"/>
        </w:rPr>
      </w:pPr>
    </w:p>
    <w:p w14:paraId="1B927F25" w14:textId="77777777" w:rsidR="002D78D3" w:rsidRDefault="002D78D3" w:rsidP="000B21BE">
      <w:pPr>
        <w:ind w:left="-5" w:right="0"/>
        <w:jc w:val="both"/>
        <w:rPr>
          <w:rFonts w:ascii="Arial" w:hAnsi="Arial" w:cs="Arial"/>
        </w:rPr>
      </w:pPr>
    </w:p>
    <w:p w14:paraId="35968FB3" w14:textId="78F2F449" w:rsidR="000B21BE" w:rsidRDefault="000B21BE" w:rsidP="000B21BE">
      <w:pPr>
        <w:ind w:left="-5" w:right="0"/>
        <w:jc w:val="both"/>
        <w:rPr>
          <w:rFonts w:ascii="Arial" w:hAnsi="Arial" w:cs="Arial"/>
          <w:sz w:val="18"/>
          <w:szCs w:val="18"/>
        </w:rPr>
      </w:pPr>
      <w:r w:rsidRPr="00861A2C">
        <w:rPr>
          <w:rFonts w:ascii="Arial" w:hAnsi="Arial" w:cs="Arial"/>
          <w:sz w:val="18"/>
          <w:szCs w:val="18"/>
        </w:rPr>
        <w:t xml:space="preserve">Signature du parent ou tuteur : </w:t>
      </w:r>
      <w:r>
        <w:rPr>
          <w:rFonts w:ascii="Arial" w:hAnsi="Arial" w:cs="Arial"/>
          <w:sz w:val="18"/>
          <w:szCs w:val="18"/>
        </w:rPr>
        <w:tab/>
      </w:r>
      <w:r w:rsidRPr="00861A2C">
        <w:rPr>
          <w:rFonts w:ascii="Arial" w:hAnsi="Arial" w:cs="Arial"/>
          <w:sz w:val="18"/>
          <w:szCs w:val="18"/>
        </w:rPr>
        <w:t>___________________________________________</w:t>
      </w:r>
    </w:p>
    <w:p w14:paraId="6C1389E9" w14:textId="77777777" w:rsidR="000B21BE" w:rsidRDefault="000B21BE" w:rsidP="000B21BE">
      <w:pPr>
        <w:ind w:left="-5" w:right="0"/>
        <w:jc w:val="both"/>
        <w:rPr>
          <w:rFonts w:ascii="Arial" w:hAnsi="Arial" w:cs="Arial"/>
          <w:sz w:val="18"/>
          <w:szCs w:val="18"/>
        </w:rPr>
      </w:pPr>
    </w:p>
    <w:p w14:paraId="76D02EA9" w14:textId="77777777" w:rsidR="002D78D3" w:rsidRDefault="000B21BE" w:rsidP="000B21BE">
      <w:pPr>
        <w:ind w:left="-5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49E9F36" w14:textId="5D21DAB5" w:rsidR="000B21BE" w:rsidRDefault="000B21BE" w:rsidP="000B21BE">
      <w:pPr>
        <w:ind w:left="-5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en lettres moulées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1A2C">
        <w:rPr>
          <w:rFonts w:ascii="Arial" w:hAnsi="Arial" w:cs="Arial"/>
          <w:sz w:val="18"/>
          <w:szCs w:val="18"/>
        </w:rPr>
        <w:t>___________________________________________</w:t>
      </w:r>
    </w:p>
    <w:p w14:paraId="144EC64B" w14:textId="77777777" w:rsidR="000B21BE" w:rsidRDefault="000B21BE" w:rsidP="000B21BE">
      <w:pPr>
        <w:ind w:left="-5" w:right="0"/>
        <w:jc w:val="both"/>
        <w:rPr>
          <w:rFonts w:ascii="Arial" w:hAnsi="Arial" w:cs="Arial"/>
          <w:sz w:val="18"/>
          <w:szCs w:val="18"/>
        </w:rPr>
      </w:pPr>
    </w:p>
    <w:p w14:paraId="65D788CE" w14:textId="77777777" w:rsidR="000B21BE" w:rsidRPr="00861A2C" w:rsidRDefault="000B21BE" w:rsidP="000B21BE">
      <w:pPr>
        <w:spacing w:line="360" w:lineRule="auto"/>
        <w:ind w:left="-5" w:right="0"/>
        <w:jc w:val="both"/>
        <w:rPr>
          <w:rFonts w:ascii="Arial" w:hAnsi="Arial" w:cs="Arial"/>
          <w:sz w:val="18"/>
          <w:szCs w:val="18"/>
        </w:rPr>
      </w:pPr>
    </w:p>
    <w:sectPr w:rsidR="000B21BE" w:rsidRPr="00861A2C" w:rsidSect="00EF4CE1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9D64" w14:textId="77777777" w:rsidR="006E2F2C" w:rsidRDefault="006E2F2C" w:rsidP="00EF4CE1">
      <w:pPr>
        <w:spacing w:line="240" w:lineRule="auto"/>
      </w:pPr>
      <w:r>
        <w:separator/>
      </w:r>
    </w:p>
  </w:endnote>
  <w:endnote w:type="continuationSeparator" w:id="0">
    <w:p w14:paraId="36BC2D85" w14:textId="77777777" w:rsidR="006E2F2C" w:rsidRDefault="006E2F2C" w:rsidP="00EF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53A2" w14:textId="77777777" w:rsidR="006E2F2C" w:rsidRDefault="006E2F2C" w:rsidP="00EF4CE1">
      <w:pPr>
        <w:spacing w:line="240" w:lineRule="auto"/>
      </w:pPr>
      <w:r>
        <w:separator/>
      </w:r>
    </w:p>
  </w:footnote>
  <w:footnote w:type="continuationSeparator" w:id="0">
    <w:p w14:paraId="77CECAF9" w14:textId="77777777" w:rsidR="006E2F2C" w:rsidRDefault="006E2F2C" w:rsidP="00EF4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CC3D" w14:textId="10F08698" w:rsidR="00EF4CE1" w:rsidRPr="00EF4CE1" w:rsidRDefault="00EF4CE1" w:rsidP="00EF4CE1">
    <w:pPr>
      <w:spacing w:after="574"/>
      <w:ind w:left="-5" w:right="0"/>
      <w:jc w:val="both"/>
      <w:rPr>
        <w:rFonts w:ascii="Arial" w:hAnsi="Arial" w:cs="Arial"/>
        <w:sz w:val="18"/>
        <w:szCs w:val="18"/>
      </w:rPr>
    </w:pPr>
    <w:r w:rsidRPr="00861A2C">
      <w:rPr>
        <w:rFonts w:ascii="Arial" w:hAnsi="Arial" w:cs="Arial"/>
        <w:sz w:val="18"/>
        <w:szCs w:val="18"/>
      </w:rPr>
      <w:t>Nom du</w:t>
    </w:r>
    <w:r w:rsidR="002C20AD">
      <w:rPr>
        <w:rFonts w:ascii="Arial" w:hAnsi="Arial" w:cs="Arial"/>
        <w:sz w:val="18"/>
        <w:szCs w:val="18"/>
      </w:rPr>
      <w:t xml:space="preserve"> ou des </w:t>
    </w:r>
    <w:r w:rsidRPr="00861A2C">
      <w:rPr>
        <w:rFonts w:ascii="Arial" w:hAnsi="Arial" w:cs="Arial"/>
        <w:sz w:val="18"/>
        <w:szCs w:val="18"/>
      </w:rPr>
      <w:t>participant</w:t>
    </w:r>
    <w:r w:rsidR="002C20AD">
      <w:rPr>
        <w:rFonts w:ascii="Arial" w:hAnsi="Arial" w:cs="Arial"/>
        <w:sz w:val="18"/>
        <w:szCs w:val="18"/>
      </w:rPr>
      <w:t>(s)</w:t>
    </w:r>
    <w:proofErr w:type="gramStart"/>
    <w:r w:rsidRPr="00861A2C">
      <w:rPr>
        <w:rFonts w:ascii="Arial" w:hAnsi="Arial" w:cs="Arial"/>
        <w:sz w:val="18"/>
        <w:szCs w:val="18"/>
      </w:rPr>
      <w:t xml:space="preserve"> :_</w:t>
    </w:r>
    <w:proofErr w:type="gramEnd"/>
    <w:r w:rsidRPr="00861A2C">
      <w:rPr>
        <w:rFonts w:ascii="Arial" w:hAnsi="Arial" w:cs="Arial"/>
        <w:sz w:val="18"/>
        <w:szCs w:val="18"/>
      </w:rPr>
      <w:t xml:space="preserve">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13"/>
    <w:multiLevelType w:val="multilevel"/>
    <w:tmpl w:val="FDC41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A36F7"/>
    <w:multiLevelType w:val="hybridMultilevel"/>
    <w:tmpl w:val="B5027A2E"/>
    <w:lvl w:ilvl="0" w:tplc="BCBAD0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4B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0E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D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2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0B9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44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428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A9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A0199C"/>
    <w:multiLevelType w:val="hybridMultilevel"/>
    <w:tmpl w:val="6D72108A"/>
    <w:lvl w:ilvl="0" w:tplc="D228BE6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89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04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ED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B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28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3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80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EF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214A3E"/>
    <w:multiLevelType w:val="hybridMultilevel"/>
    <w:tmpl w:val="D3B6A37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2C73F9"/>
    <w:multiLevelType w:val="hybridMultilevel"/>
    <w:tmpl w:val="EB8AA3F4"/>
    <w:lvl w:ilvl="0" w:tplc="5F7A42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63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E7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60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30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47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6E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C9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95086D"/>
    <w:multiLevelType w:val="multilevel"/>
    <w:tmpl w:val="D4E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077967">
    <w:abstractNumId w:val="4"/>
  </w:num>
  <w:num w:numId="2" w16cid:durableId="446856102">
    <w:abstractNumId w:val="1"/>
  </w:num>
  <w:num w:numId="3" w16cid:durableId="1105464968">
    <w:abstractNumId w:val="2"/>
  </w:num>
  <w:num w:numId="4" w16cid:durableId="931163393">
    <w:abstractNumId w:val="5"/>
  </w:num>
  <w:num w:numId="5" w16cid:durableId="700785212">
    <w:abstractNumId w:val="0"/>
  </w:num>
  <w:num w:numId="6" w16cid:durableId="111281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CD"/>
    <w:rsid w:val="0002736D"/>
    <w:rsid w:val="00054579"/>
    <w:rsid w:val="000557F4"/>
    <w:rsid w:val="000B21BE"/>
    <w:rsid w:val="000E25CE"/>
    <w:rsid w:val="0010493A"/>
    <w:rsid w:val="001C0E49"/>
    <w:rsid w:val="001C4299"/>
    <w:rsid w:val="00202046"/>
    <w:rsid w:val="002C0984"/>
    <w:rsid w:val="002C20AD"/>
    <w:rsid w:val="002D369F"/>
    <w:rsid w:val="002D78D3"/>
    <w:rsid w:val="00380615"/>
    <w:rsid w:val="003E31C4"/>
    <w:rsid w:val="00463A4C"/>
    <w:rsid w:val="00512DF9"/>
    <w:rsid w:val="0053236F"/>
    <w:rsid w:val="0055570F"/>
    <w:rsid w:val="00557D23"/>
    <w:rsid w:val="005C66CD"/>
    <w:rsid w:val="005F4C53"/>
    <w:rsid w:val="005F71BA"/>
    <w:rsid w:val="006522FC"/>
    <w:rsid w:val="006E2F2C"/>
    <w:rsid w:val="00727E3B"/>
    <w:rsid w:val="007411D8"/>
    <w:rsid w:val="007A14C2"/>
    <w:rsid w:val="007C3858"/>
    <w:rsid w:val="00861A2C"/>
    <w:rsid w:val="008770B9"/>
    <w:rsid w:val="0092494F"/>
    <w:rsid w:val="009D795C"/>
    <w:rsid w:val="00AE3F59"/>
    <w:rsid w:val="00B9426D"/>
    <w:rsid w:val="00BF2C10"/>
    <w:rsid w:val="00BF7683"/>
    <w:rsid w:val="00CC07D6"/>
    <w:rsid w:val="00D004D7"/>
    <w:rsid w:val="00D3081B"/>
    <w:rsid w:val="00E6123C"/>
    <w:rsid w:val="00EA4E8F"/>
    <w:rsid w:val="00EE2AF9"/>
    <w:rsid w:val="00EF4CE1"/>
    <w:rsid w:val="00F130F3"/>
    <w:rsid w:val="00F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C16"/>
  <w15:docId w15:val="{6CD990B6-4BAD-6E45-BC92-3233DE7C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BE"/>
    <w:pPr>
      <w:spacing w:line="249" w:lineRule="auto"/>
      <w:ind w:left="10" w:right="39" w:hanging="10"/>
    </w:pPr>
    <w:rPr>
      <w:rFonts w:ascii="Times New Roman" w:eastAsia="Times New Roman" w:hAnsi="Times New Roman" w:cs="Times New Roman"/>
      <w:color w:val="000000"/>
      <w:lang w:val="fr-FR" w:eastAsia="fr-FR" w:bidi="fr-FR"/>
    </w:rPr>
  </w:style>
  <w:style w:type="paragraph" w:styleId="Titre2">
    <w:name w:val="heading 2"/>
    <w:basedOn w:val="Normal"/>
    <w:link w:val="Titre2Car"/>
    <w:uiPriority w:val="9"/>
    <w:qFormat/>
    <w:rsid w:val="0092494F"/>
    <w:pPr>
      <w:spacing w:before="100" w:beforeAutospacing="1" w:after="100" w:afterAutospacing="1" w:line="240" w:lineRule="auto"/>
      <w:ind w:left="0" w:right="0" w:firstLine="0"/>
      <w:outlineLvl w:val="1"/>
    </w:pPr>
    <w:rPr>
      <w:b/>
      <w:bCs/>
      <w:color w:val="auto"/>
      <w:sz w:val="36"/>
      <w:szCs w:val="36"/>
      <w:lang w:val="fr-CA" w:eastAsia="fr-C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49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Policepardfaut"/>
    <w:rsid w:val="0092494F"/>
  </w:style>
  <w:style w:type="character" w:customStyle="1" w:styleId="eop">
    <w:name w:val="eop"/>
    <w:basedOn w:val="Policepardfaut"/>
    <w:rsid w:val="0092494F"/>
  </w:style>
  <w:style w:type="paragraph" w:customStyle="1" w:styleId="paragraph">
    <w:name w:val="paragraph"/>
    <w:basedOn w:val="Normal"/>
    <w:rsid w:val="0092494F"/>
    <w:pPr>
      <w:spacing w:before="100" w:beforeAutospacing="1" w:after="100" w:afterAutospacing="1" w:line="240" w:lineRule="auto"/>
      <w:ind w:left="0" w:right="0" w:firstLine="0"/>
    </w:pPr>
    <w:rPr>
      <w:color w:val="auto"/>
      <w:lang w:val="fr-CA" w:eastAsia="fr-CA" w:bidi="ar-SA"/>
    </w:rPr>
  </w:style>
  <w:style w:type="character" w:styleId="lev">
    <w:name w:val="Strong"/>
    <w:basedOn w:val="Policepardfaut"/>
    <w:uiPriority w:val="22"/>
    <w:qFormat/>
    <w:rsid w:val="0092494F"/>
    <w:rPr>
      <w:b/>
      <w:bCs/>
    </w:rPr>
  </w:style>
  <w:style w:type="character" w:customStyle="1" w:styleId="apple-converted-space">
    <w:name w:val="apple-converted-space"/>
    <w:basedOn w:val="Policepardfaut"/>
    <w:rsid w:val="0092494F"/>
  </w:style>
  <w:style w:type="paragraph" w:styleId="Paragraphedeliste">
    <w:name w:val="List Paragraph"/>
    <w:basedOn w:val="Normal"/>
    <w:uiPriority w:val="34"/>
    <w:qFormat/>
    <w:rsid w:val="00BF76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5CE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5CE"/>
    <w:rPr>
      <w:rFonts w:ascii="Times New Roman" w:eastAsia="Times New Roman" w:hAnsi="Times New Roman" w:cs="Times New Roman"/>
      <w:color w:val="000000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F4CE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CE1"/>
    <w:rPr>
      <w:rFonts w:ascii="Times New Roman" w:eastAsia="Times New Roman" w:hAnsi="Times New Roman" w:cs="Times New Roman"/>
      <w:color w:val="000000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F4CE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CE1"/>
    <w:rPr>
      <w:rFonts w:ascii="Times New Roman" w:eastAsia="Times New Roman" w:hAnsi="Times New Roman" w:cs="Times New Roman"/>
      <w:color w:val="00000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Robitaille</dc:creator>
  <cp:keywords/>
  <cp:lastModifiedBy>Jade Robitaille</cp:lastModifiedBy>
  <cp:revision>2</cp:revision>
  <dcterms:created xsi:type="dcterms:W3CDTF">2025-05-27T23:26:00Z</dcterms:created>
  <dcterms:modified xsi:type="dcterms:W3CDTF">2025-05-27T23:26:00Z</dcterms:modified>
</cp:coreProperties>
</file>